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F7D34" w14:textId="77777777" w:rsidR="007D2955" w:rsidRPr="00CA4A03" w:rsidRDefault="007D2955" w:rsidP="007D2955">
      <w:pPr>
        <w:jc w:val="center"/>
      </w:pPr>
      <w:r w:rsidRPr="00CA4A03">
        <w:t>МИНИСТЕРСТВО НАУКИ И ВЫСШЕГО ОБРАЗОВАНИЯ РОССИЙСКОЙ ФЕДЕРАЦИИ</w:t>
      </w:r>
    </w:p>
    <w:p w14:paraId="32B2FEF8" w14:textId="77777777" w:rsidR="007D2955" w:rsidRPr="00CA4A03" w:rsidRDefault="007D2955" w:rsidP="007D2955">
      <w:pPr>
        <w:jc w:val="center"/>
      </w:pPr>
      <w:r w:rsidRPr="00CA4A03">
        <w:rPr>
          <w:sz w:val="24"/>
        </w:rPr>
        <w:br/>
        <w:t>ФЕДЕРАЛЬНОЕ ГОСУДАРСТВЕННОЕ БЮДЖЕТНОЕ</w:t>
      </w:r>
      <w:r w:rsidRPr="00CA4A03">
        <w:rPr>
          <w:sz w:val="24"/>
        </w:rPr>
        <w:br/>
        <w:t>ОБРАЗОВАТЕЛЬНОЕ УЧРЕЖДЕНИЕ ВЫСШЕГО ОБРАЗОВАНИЯ</w:t>
      </w:r>
    </w:p>
    <w:p w14:paraId="17EC4A16" w14:textId="77777777" w:rsidR="007D2955" w:rsidRPr="00CA4A03" w:rsidRDefault="007D2955" w:rsidP="007D2955">
      <w:pPr>
        <w:jc w:val="center"/>
      </w:pPr>
      <w:r w:rsidRPr="00CA4A03">
        <w:rPr>
          <w:b/>
          <w:sz w:val="24"/>
        </w:rPr>
        <w:br/>
        <w:t>«БРАТСКИЙ ГОСУДАРСТВЕННЫЙ УНИВЕРСИТЕТ»</w:t>
      </w:r>
    </w:p>
    <w:p w14:paraId="5EE2E73C" w14:textId="77777777" w:rsidR="007D2955" w:rsidRPr="00CA4A03" w:rsidRDefault="007D2955" w:rsidP="007D2955">
      <w:pPr>
        <w:jc w:val="center"/>
      </w:pP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</w:r>
      <w:r w:rsidRPr="00CA4A03">
        <w:rPr>
          <w:b/>
          <w:sz w:val="28"/>
        </w:rPr>
        <w:br/>
        <w:t xml:space="preserve">ФОНД </w:t>
      </w:r>
      <w:r w:rsidRPr="00CA4A03">
        <w:rPr>
          <w:b/>
          <w:sz w:val="28"/>
        </w:rPr>
        <w:br/>
        <w:t>ОЦЕНОЧНЫХ СРЕДСТВ</w:t>
      </w:r>
    </w:p>
    <w:p w14:paraId="41CDE04F" w14:textId="77777777" w:rsidR="007D2955" w:rsidRPr="00CA4A03" w:rsidRDefault="007D2955" w:rsidP="007D2955"/>
    <w:p w14:paraId="122305AD" w14:textId="77777777" w:rsidR="007D2955" w:rsidRPr="00CA4A03" w:rsidRDefault="007D2955" w:rsidP="007D2955">
      <w:pPr>
        <w:jc w:val="center"/>
      </w:pPr>
      <w:r w:rsidRPr="00CA4A03">
        <w:rPr>
          <w:sz w:val="24"/>
        </w:rPr>
        <w:t xml:space="preserve">по дисциплине </w:t>
      </w:r>
      <w:r w:rsidRPr="00CA4A03">
        <w:rPr>
          <w:sz w:val="24"/>
        </w:rPr>
        <w:br/>
        <w:t>Б1.О.06.04 Биология</w:t>
      </w:r>
      <w:r w:rsidRPr="00CA4A03">
        <w:rPr>
          <w:sz w:val="24"/>
        </w:rPr>
        <w:br/>
      </w:r>
    </w:p>
    <w:p w14:paraId="649D828E" w14:textId="77777777" w:rsidR="007D2955" w:rsidRPr="00CA4A03" w:rsidRDefault="007D2955" w:rsidP="007D2955">
      <w:r w:rsidRPr="00CA4A03">
        <w:rPr>
          <w:sz w:val="24"/>
        </w:rPr>
        <w:t>Направление подготовки 05.03.06 Экология и природопользование</w:t>
      </w:r>
      <w:r w:rsidRPr="00CA4A03">
        <w:rPr>
          <w:sz w:val="24"/>
        </w:rPr>
        <w:br/>
      </w:r>
    </w:p>
    <w:p w14:paraId="09A67115" w14:textId="77777777" w:rsidR="007D2955" w:rsidRPr="00CA4A03" w:rsidRDefault="007D2955" w:rsidP="007D2955">
      <w:r w:rsidRPr="00CA4A03">
        <w:rPr>
          <w:sz w:val="24"/>
        </w:rPr>
        <w:t>Профиль подготовки Экологическая безопасность и охрана труда</w:t>
      </w:r>
      <w:r w:rsidRPr="00CA4A03">
        <w:rPr>
          <w:sz w:val="24"/>
        </w:rPr>
        <w:br/>
      </w:r>
    </w:p>
    <w:p w14:paraId="514CF0E5" w14:textId="77777777" w:rsidR="007D2955" w:rsidRPr="00CA4A03" w:rsidRDefault="007D2955" w:rsidP="007D2955">
      <w:r w:rsidRPr="00CA4A03">
        <w:rPr>
          <w:sz w:val="24"/>
        </w:rPr>
        <w:t>Квалификация бакалавр</w:t>
      </w:r>
      <w:r w:rsidRPr="00CA4A03">
        <w:rPr>
          <w:sz w:val="24"/>
        </w:rPr>
        <w:br/>
      </w:r>
    </w:p>
    <w:p w14:paraId="0FC258DC" w14:textId="77777777" w:rsidR="007D2955" w:rsidRPr="00CA4A03" w:rsidRDefault="007D2955" w:rsidP="007D2955">
      <w:r w:rsidRPr="00CA4A03">
        <w:rPr>
          <w:sz w:val="24"/>
        </w:rPr>
        <w:t>Год начала подготовки 2025</w:t>
      </w:r>
      <w:r w:rsidRPr="00CA4A03">
        <w:rPr>
          <w:sz w:val="24"/>
        </w:rPr>
        <w:br/>
      </w:r>
    </w:p>
    <w:p w14:paraId="2DD7B754" w14:textId="77777777" w:rsidR="007D2955" w:rsidRPr="00CA4A03" w:rsidRDefault="007D2955" w:rsidP="007D2955">
      <w:r w:rsidRPr="00CA4A03">
        <w:br w:type="page"/>
      </w:r>
    </w:p>
    <w:p w14:paraId="47A0EF53" w14:textId="77777777" w:rsidR="007D2955" w:rsidRPr="007D2955" w:rsidRDefault="007D2955" w:rsidP="007D2955">
      <w:pPr>
        <w:rPr>
          <w:sz w:val="24"/>
          <w:szCs w:val="24"/>
        </w:rPr>
      </w:pPr>
      <w:r w:rsidRPr="007D2955">
        <w:rPr>
          <w:sz w:val="24"/>
          <w:szCs w:val="24"/>
        </w:rPr>
        <w:lastRenderedPageBreak/>
        <w:t xml:space="preserve">Составитель: </w:t>
      </w:r>
      <w:r w:rsidRPr="007D2955">
        <w:rPr>
          <w:sz w:val="24"/>
          <w:szCs w:val="24"/>
        </w:rPr>
        <w:br/>
        <w:t>Зав.кафедрой ЭБЖиФ, доцент, д.б.н.</w:t>
      </w:r>
    </w:p>
    <w:p w14:paraId="040A2CE1" w14:textId="77777777" w:rsidR="007D2955" w:rsidRPr="007D2955" w:rsidRDefault="007D2955" w:rsidP="007D2955">
      <w:pPr>
        <w:rPr>
          <w:sz w:val="24"/>
          <w:szCs w:val="24"/>
        </w:rPr>
      </w:pPr>
      <w:r w:rsidRPr="007D2955">
        <w:rPr>
          <w:sz w:val="24"/>
          <w:szCs w:val="24"/>
        </w:rPr>
        <w:t>Никифорова В.А.</w:t>
      </w:r>
      <w:r w:rsidRPr="007D2955">
        <w:rPr>
          <w:sz w:val="24"/>
          <w:szCs w:val="24"/>
        </w:rPr>
        <w:tab/>
      </w:r>
      <w:r w:rsidRPr="007D2955">
        <w:rPr>
          <w:sz w:val="24"/>
          <w:szCs w:val="24"/>
        </w:rPr>
        <w:tab/>
      </w:r>
      <w:r w:rsidRPr="007D2955">
        <w:rPr>
          <w:sz w:val="24"/>
          <w:szCs w:val="24"/>
        </w:rPr>
        <w:tab/>
      </w:r>
      <w:r w:rsidRPr="007D2955">
        <w:rPr>
          <w:sz w:val="24"/>
          <w:szCs w:val="24"/>
        </w:rPr>
        <w:tab/>
        <w:t>________________</w:t>
      </w:r>
      <w:r w:rsidRPr="007D2955">
        <w:rPr>
          <w:sz w:val="24"/>
          <w:szCs w:val="24"/>
        </w:rPr>
        <w:br/>
      </w:r>
    </w:p>
    <w:p w14:paraId="15687288" w14:textId="77777777" w:rsidR="007D2955" w:rsidRPr="007D2955" w:rsidRDefault="007D2955" w:rsidP="007D2955">
      <w:pPr>
        <w:rPr>
          <w:sz w:val="24"/>
          <w:szCs w:val="24"/>
        </w:rPr>
      </w:pPr>
      <w:r w:rsidRPr="007D2955">
        <w:rPr>
          <w:sz w:val="24"/>
          <w:szCs w:val="24"/>
        </w:rPr>
        <w:t>Одобрено на заседании кафедры экологии, безопасности жизнедеятельности и физической культуры</w:t>
      </w:r>
      <w:r w:rsidRPr="007D2955">
        <w:rPr>
          <w:sz w:val="24"/>
          <w:szCs w:val="24"/>
        </w:rPr>
        <w:br/>
        <w:t>«22» апреля 2026 г., протокол № 9</w:t>
      </w:r>
      <w:r w:rsidRPr="007D2955">
        <w:rPr>
          <w:sz w:val="24"/>
          <w:szCs w:val="24"/>
        </w:rPr>
        <w:br/>
      </w:r>
      <w:r w:rsidRPr="007D2955">
        <w:rPr>
          <w:sz w:val="24"/>
          <w:szCs w:val="24"/>
        </w:rPr>
        <w:br/>
        <w:t xml:space="preserve">Заведующий кафедрой </w:t>
      </w:r>
      <w:r w:rsidRPr="007D2955">
        <w:rPr>
          <w:sz w:val="24"/>
          <w:szCs w:val="24"/>
        </w:rPr>
        <w:br/>
        <w:t>экологии, безопасности жизнедеятельности и физической культуры</w:t>
      </w:r>
    </w:p>
    <w:p w14:paraId="62FE871F" w14:textId="20EABB08" w:rsidR="007D2955" w:rsidRPr="007D2955" w:rsidRDefault="007D2955" w:rsidP="007D2955">
      <w:pPr>
        <w:rPr>
          <w:sz w:val="24"/>
          <w:szCs w:val="24"/>
        </w:rPr>
      </w:pPr>
      <w:r w:rsidRPr="007D2955">
        <w:rPr>
          <w:sz w:val="24"/>
          <w:szCs w:val="24"/>
        </w:rPr>
        <w:tab/>
      </w:r>
      <w:r w:rsidRPr="007D2955">
        <w:rPr>
          <w:sz w:val="24"/>
          <w:szCs w:val="24"/>
        </w:rPr>
        <w:tab/>
        <w:t>____________ В.А. Никиф</w:t>
      </w:r>
      <w:r w:rsidR="00E255CB">
        <w:rPr>
          <w:sz w:val="24"/>
          <w:szCs w:val="24"/>
        </w:rPr>
        <w:t>о</w:t>
      </w:r>
      <w:r w:rsidRPr="007D2955">
        <w:rPr>
          <w:sz w:val="24"/>
          <w:szCs w:val="24"/>
        </w:rPr>
        <w:t>рова</w:t>
      </w:r>
      <w:r w:rsidRPr="007D2955">
        <w:rPr>
          <w:sz w:val="24"/>
          <w:szCs w:val="24"/>
        </w:rPr>
        <w:br/>
      </w:r>
      <w:r w:rsidRPr="007D2955">
        <w:rPr>
          <w:sz w:val="24"/>
          <w:szCs w:val="24"/>
        </w:rPr>
        <w:br/>
      </w:r>
    </w:p>
    <w:p w14:paraId="5992A78C" w14:textId="44FFAC20" w:rsidR="007D2955" w:rsidRPr="00CA4A03" w:rsidRDefault="007D2955" w:rsidP="007D2955">
      <w:r w:rsidRPr="007D2955">
        <w:rPr>
          <w:sz w:val="24"/>
          <w:szCs w:val="24"/>
        </w:rPr>
        <w:t>Председатель методической комиссии факультета транспортных систем и лесного комплекса</w:t>
      </w:r>
      <w:r w:rsidRPr="007D2955">
        <w:rPr>
          <w:sz w:val="24"/>
          <w:szCs w:val="24"/>
        </w:rPr>
        <w:br/>
        <w:t xml:space="preserve">_____________   </w:t>
      </w:r>
      <w:r w:rsidR="00E255CB">
        <w:rPr>
          <w:sz w:val="24"/>
          <w:szCs w:val="24"/>
        </w:rPr>
        <w:t xml:space="preserve">М.А. </w:t>
      </w:r>
      <w:r w:rsidRPr="007D2955">
        <w:rPr>
          <w:sz w:val="24"/>
          <w:szCs w:val="24"/>
        </w:rPr>
        <w:t>Варданян</w:t>
      </w:r>
      <w:r w:rsidRPr="007D2955">
        <w:rPr>
          <w:sz w:val="24"/>
          <w:szCs w:val="24"/>
        </w:rPr>
        <w:br/>
      </w:r>
      <w:r w:rsidRPr="007D2955">
        <w:rPr>
          <w:sz w:val="24"/>
          <w:szCs w:val="24"/>
        </w:rPr>
        <w:br/>
        <w:t>«28» апреля 2026г., протокол № 9</w:t>
      </w:r>
      <w:r w:rsidRPr="007D2955">
        <w:rPr>
          <w:sz w:val="24"/>
          <w:szCs w:val="24"/>
        </w:rPr>
        <w:br/>
      </w:r>
      <w:r w:rsidRPr="007D2955">
        <w:rPr>
          <w:sz w:val="24"/>
          <w:szCs w:val="24"/>
        </w:rPr>
        <w:br/>
      </w:r>
      <w:r w:rsidRPr="007D2955">
        <w:rPr>
          <w:sz w:val="24"/>
          <w:szCs w:val="24"/>
        </w:rPr>
        <w:br/>
        <w:t>Ответственный за реализацию ОПОП</w:t>
      </w:r>
      <w:r w:rsidRPr="007D2955">
        <w:rPr>
          <w:sz w:val="24"/>
          <w:szCs w:val="24"/>
        </w:rPr>
        <w:tab/>
        <w:t xml:space="preserve">________________ </w:t>
      </w:r>
      <w:r w:rsidR="00E255CB">
        <w:rPr>
          <w:sz w:val="24"/>
          <w:szCs w:val="24"/>
        </w:rPr>
        <w:t xml:space="preserve">В.А. </w:t>
      </w:r>
      <w:r w:rsidRPr="007D2955">
        <w:rPr>
          <w:sz w:val="24"/>
          <w:szCs w:val="24"/>
        </w:rPr>
        <w:t>Никифорова</w:t>
      </w:r>
    </w:p>
    <w:p w14:paraId="28C045EC" w14:textId="77777777" w:rsidR="00F73F3D" w:rsidRPr="00B82EED" w:rsidRDefault="00F73F3D" w:rsidP="001813F6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</w:p>
    <w:p w14:paraId="73472A27" w14:textId="77777777" w:rsidR="00F73F3D" w:rsidRDefault="00F73F3D" w:rsidP="001813F6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i/>
          <w:iCs/>
        </w:rPr>
      </w:pPr>
    </w:p>
    <w:p w14:paraId="0C290C96" w14:textId="77777777" w:rsidR="00F73F3D" w:rsidRPr="00F1055D" w:rsidRDefault="00F73F3D" w:rsidP="00F1055D">
      <w:pPr>
        <w:rPr>
          <w:i/>
          <w:iCs/>
          <w:vertAlign w:val="superscript"/>
        </w:rPr>
        <w:sectPr w:rsidR="00F73F3D" w:rsidRPr="00F1055D" w:rsidSect="009B4B7E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82EED">
        <w:rPr>
          <w:i/>
          <w:iCs/>
          <w:vertAlign w:val="superscript"/>
        </w:rPr>
        <w:tab/>
      </w:r>
      <w:r w:rsidRPr="00B82EED">
        <w:rPr>
          <w:i/>
          <w:iCs/>
          <w:vertAlign w:val="superscript"/>
        </w:rPr>
        <w:tab/>
      </w:r>
      <w:r w:rsidRPr="00B82EED">
        <w:rPr>
          <w:i/>
          <w:iCs/>
          <w:vertAlign w:val="superscript"/>
        </w:rPr>
        <w:tab/>
      </w:r>
      <w:r w:rsidRPr="00B82EED">
        <w:rPr>
          <w:i/>
          <w:iCs/>
          <w:vertAlign w:val="superscript"/>
        </w:rPr>
        <w:tab/>
      </w:r>
      <w:r w:rsidRPr="00B82EED">
        <w:rPr>
          <w:i/>
          <w:iCs/>
          <w:vertAlign w:val="superscript"/>
        </w:rPr>
        <w:tab/>
      </w:r>
    </w:p>
    <w:p w14:paraId="1DD4980F" w14:textId="77777777" w:rsidR="00F73F3D" w:rsidRPr="005E0C4C" w:rsidRDefault="00F73F3D" w:rsidP="001813F6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  <w:r w:rsidRPr="005E0C4C">
        <w:rPr>
          <w:b/>
          <w:bCs/>
          <w:sz w:val="28"/>
          <w:szCs w:val="28"/>
        </w:rPr>
        <w:lastRenderedPageBreak/>
        <w:t>Паспорт</w:t>
      </w:r>
    </w:p>
    <w:p w14:paraId="7FDA2873" w14:textId="77777777" w:rsidR="00F73F3D" w:rsidRPr="005E0C4C" w:rsidRDefault="00F73F3D" w:rsidP="001813F6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  <w:r w:rsidRPr="005E0C4C">
        <w:rPr>
          <w:b/>
          <w:bCs/>
          <w:sz w:val="28"/>
          <w:szCs w:val="28"/>
        </w:rPr>
        <w:t xml:space="preserve">фонда оценочных средств </w:t>
      </w:r>
    </w:p>
    <w:p w14:paraId="6F4EBC09" w14:textId="77777777" w:rsidR="00790B1D" w:rsidRDefault="00F73F3D" w:rsidP="00790B1D">
      <w:pPr>
        <w:jc w:val="center"/>
        <w:rPr>
          <w:sz w:val="28"/>
          <w:szCs w:val="28"/>
        </w:rPr>
      </w:pPr>
      <w:r w:rsidRPr="00433CD5">
        <w:rPr>
          <w:sz w:val="24"/>
          <w:szCs w:val="24"/>
        </w:rPr>
        <w:t xml:space="preserve">по дисциплине </w:t>
      </w:r>
      <w:r w:rsidR="00D701A3" w:rsidRPr="00D701A3">
        <w:rPr>
          <w:b/>
          <w:color w:val="000000"/>
          <w:sz w:val="28"/>
          <w:szCs w:val="28"/>
        </w:rPr>
        <w:t>Б1.О.06.04</w:t>
      </w:r>
      <w:r w:rsidR="00790B1D" w:rsidRPr="00790B1D">
        <w:rPr>
          <w:b/>
          <w:sz w:val="24"/>
          <w:szCs w:val="24"/>
        </w:rPr>
        <w:t xml:space="preserve">  Биология</w:t>
      </w:r>
    </w:p>
    <w:p w14:paraId="3A9093A4" w14:textId="77777777" w:rsidR="004823C1" w:rsidRPr="004823C1" w:rsidRDefault="004823C1" w:rsidP="004823C1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24"/>
          <w:szCs w:val="24"/>
        </w:rPr>
      </w:pPr>
    </w:p>
    <w:p w14:paraId="577CC37B" w14:textId="77777777" w:rsidR="002E11A7" w:rsidRPr="00433CD5" w:rsidRDefault="002E11A7" w:rsidP="002E11A7">
      <w:pPr>
        <w:ind w:firstLine="709"/>
        <w:jc w:val="both"/>
        <w:rPr>
          <w:sz w:val="24"/>
          <w:szCs w:val="24"/>
        </w:rPr>
      </w:pPr>
      <w:r w:rsidRPr="00433CD5">
        <w:rPr>
          <w:sz w:val="24"/>
          <w:szCs w:val="24"/>
        </w:rPr>
        <w:t>Компетенции обучающегося, формируемые в результате освоения дисциплины (модуля):</w:t>
      </w:r>
    </w:p>
    <w:p w14:paraId="68643BC5" w14:textId="77777777" w:rsidR="002E11A7" w:rsidRPr="00433CD5" w:rsidRDefault="002E11A7" w:rsidP="002E11A7">
      <w:pPr>
        <w:ind w:firstLine="709"/>
        <w:jc w:val="both"/>
        <w:rPr>
          <w:sz w:val="24"/>
          <w:szCs w:val="24"/>
        </w:rPr>
      </w:pPr>
    </w:p>
    <w:p w14:paraId="6855D898" w14:textId="77777777" w:rsidR="002E11A7" w:rsidRPr="001D29CF" w:rsidRDefault="002E11A7" w:rsidP="002E11A7">
      <w:pPr>
        <w:ind w:firstLine="709"/>
        <w:jc w:val="both"/>
        <w:rPr>
          <w:sz w:val="24"/>
          <w:szCs w:val="24"/>
        </w:rPr>
      </w:pPr>
      <w:r w:rsidRPr="00433CD5">
        <w:rPr>
          <w:sz w:val="24"/>
          <w:szCs w:val="24"/>
        </w:rPr>
        <w:t xml:space="preserve">1. </w:t>
      </w:r>
      <w:r w:rsidR="001D29CF" w:rsidRPr="001D29CF">
        <w:rPr>
          <w:sz w:val="24"/>
          <w:szCs w:val="24"/>
        </w:rPr>
        <w:t>О</w:t>
      </w:r>
      <w:r w:rsidRPr="001D29CF">
        <w:rPr>
          <w:b/>
          <w:color w:val="000000"/>
          <w:sz w:val="24"/>
          <w:szCs w:val="24"/>
        </w:rPr>
        <w:t>ПК-1</w:t>
      </w:r>
      <w:r w:rsidR="001D29CF" w:rsidRPr="001D29CF">
        <w:rPr>
          <w:b/>
          <w:color w:val="000000"/>
          <w:sz w:val="24"/>
          <w:szCs w:val="24"/>
        </w:rPr>
        <w:t>: Способен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</w:t>
      </w:r>
      <w:r w:rsidRPr="001D29CF">
        <w:rPr>
          <w:sz w:val="24"/>
          <w:szCs w:val="24"/>
        </w:rPr>
        <w:t>.</w:t>
      </w:r>
    </w:p>
    <w:p w14:paraId="40632BDD" w14:textId="77777777" w:rsidR="002E11A7" w:rsidRPr="001D29CF" w:rsidRDefault="002E11A7" w:rsidP="002E11A7">
      <w:pPr>
        <w:ind w:firstLine="709"/>
        <w:jc w:val="both"/>
        <w:rPr>
          <w:color w:val="000000"/>
          <w:sz w:val="24"/>
          <w:szCs w:val="24"/>
        </w:rPr>
      </w:pPr>
      <w:r w:rsidRPr="001D29CF">
        <w:rPr>
          <w:sz w:val="24"/>
          <w:szCs w:val="24"/>
        </w:rPr>
        <w:t xml:space="preserve">Индикаторы: </w:t>
      </w:r>
      <w:r w:rsidR="001D29CF" w:rsidRPr="001D29CF">
        <w:rPr>
          <w:sz w:val="24"/>
          <w:szCs w:val="24"/>
        </w:rPr>
        <w:t>О</w:t>
      </w:r>
      <w:r w:rsidRPr="001D29CF">
        <w:rPr>
          <w:color w:val="000000"/>
          <w:sz w:val="24"/>
          <w:szCs w:val="24"/>
        </w:rPr>
        <w:t>ПК-1.</w:t>
      </w:r>
      <w:r w:rsidR="00B446D8" w:rsidRPr="001D29CF">
        <w:rPr>
          <w:color w:val="000000"/>
          <w:sz w:val="24"/>
          <w:szCs w:val="24"/>
        </w:rPr>
        <w:t>1</w:t>
      </w:r>
      <w:r w:rsidRPr="001D29CF">
        <w:rPr>
          <w:color w:val="000000"/>
          <w:sz w:val="24"/>
          <w:szCs w:val="24"/>
        </w:rPr>
        <w:t xml:space="preserve">. </w:t>
      </w:r>
      <w:bookmarkStart w:id="0" w:name="_Hlk183214694"/>
      <w:r w:rsidR="001D29CF" w:rsidRPr="001D29CF">
        <w:rPr>
          <w:color w:val="000000"/>
          <w:sz w:val="24"/>
          <w:szCs w:val="24"/>
        </w:rPr>
        <w:t xml:space="preserve">Применяет базовые </w:t>
      </w:r>
      <w:r w:rsidR="00B81E42" w:rsidRPr="001D29CF">
        <w:rPr>
          <w:color w:val="000000"/>
          <w:sz w:val="24"/>
          <w:szCs w:val="24"/>
        </w:rPr>
        <w:t>знания фундаментальных</w:t>
      </w:r>
      <w:r w:rsidR="001D29CF" w:rsidRPr="001D29CF">
        <w:rPr>
          <w:color w:val="000000"/>
          <w:sz w:val="24"/>
          <w:szCs w:val="24"/>
        </w:rPr>
        <w:t xml:space="preserve"> разделов естественных наук при решении задач в профессиональной деятельности</w:t>
      </w:r>
      <w:bookmarkEnd w:id="0"/>
      <w:r w:rsidRPr="001D29CF">
        <w:rPr>
          <w:color w:val="000000"/>
          <w:sz w:val="24"/>
          <w:szCs w:val="24"/>
        </w:rPr>
        <w:t>.</w:t>
      </w:r>
    </w:p>
    <w:p w14:paraId="3796A5A9" w14:textId="77777777" w:rsidR="002E11A7" w:rsidRPr="001D29CF" w:rsidRDefault="002E11A7" w:rsidP="002E11A7">
      <w:pPr>
        <w:ind w:firstLine="709"/>
        <w:jc w:val="both"/>
        <w:rPr>
          <w:sz w:val="24"/>
          <w:szCs w:val="24"/>
        </w:rPr>
      </w:pPr>
      <w:r w:rsidRPr="001D29CF">
        <w:rPr>
          <w:sz w:val="24"/>
          <w:szCs w:val="24"/>
        </w:rPr>
        <w:t xml:space="preserve">2. </w:t>
      </w:r>
      <w:r w:rsidR="001D29CF" w:rsidRPr="001D29CF">
        <w:rPr>
          <w:sz w:val="24"/>
          <w:szCs w:val="24"/>
        </w:rPr>
        <w:t>О</w:t>
      </w:r>
      <w:r w:rsidRPr="001D29CF">
        <w:rPr>
          <w:b/>
          <w:color w:val="000000"/>
          <w:sz w:val="24"/>
          <w:szCs w:val="24"/>
        </w:rPr>
        <w:t>ПК-</w:t>
      </w:r>
      <w:r w:rsidR="001D29CF" w:rsidRPr="001D29CF">
        <w:rPr>
          <w:b/>
          <w:color w:val="000000"/>
          <w:sz w:val="24"/>
          <w:szCs w:val="24"/>
        </w:rPr>
        <w:t>2</w:t>
      </w:r>
      <w:r w:rsidRPr="001D29CF">
        <w:rPr>
          <w:color w:val="000000"/>
          <w:sz w:val="24"/>
          <w:szCs w:val="24"/>
        </w:rPr>
        <w:t>.</w:t>
      </w:r>
      <w:r w:rsidR="00433CD5" w:rsidRPr="001D29CF">
        <w:rPr>
          <w:color w:val="000000"/>
          <w:sz w:val="24"/>
          <w:szCs w:val="24"/>
        </w:rPr>
        <w:t xml:space="preserve"> </w:t>
      </w:r>
      <w:r w:rsidR="001D29CF" w:rsidRPr="001D29CF">
        <w:rPr>
          <w:b/>
          <w:color w:val="000000"/>
          <w:sz w:val="24"/>
          <w:szCs w:val="24"/>
        </w:rPr>
        <w:t>Способен использовать теоретические основы экологии, геоэкологии, природопользования, охраны природы и наук об окружающей среде в профессиональной деятельности</w:t>
      </w:r>
      <w:r w:rsidRPr="001D29CF">
        <w:rPr>
          <w:sz w:val="24"/>
          <w:szCs w:val="24"/>
        </w:rPr>
        <w:t>;</w:t>
      </w:r>
    </w:p>
    <w:p w14:paraId="295E1F36" w14:textId="77777777" w:rsidR="002E11A7" w:rsidRPr="001D29CF" w:rsidRDefault="002E11A7" w:rsidP="002E11A7">
      <w:pPr>
        <w:ind w:firstLine="709"/>
        <w:jc w:val="both"/>
        <w:rPr>
          <w:color w:val="000000"/>
          <w:sz w:val="24"/>
          <w:szCs w:val="24"/>
        </w:rPr>
      </w:pPr>
      <w:r w:rsidRPr="001D29CF">
        <w:rPr>
          <w:sz w:val="24"/>
          <w:szCs w:val="24"/>
        </w:rPr>
        <w:t xml:space="preserve">Индикаторы: </w:t>
      </w:r>
      <w:r w:rsidR="001D29CF" w:rsidRPr="001D29CF">
        <w:rPr>
          <w:sz w:val="24"/>
          <w:szCs w:val="24"/>
        </w:rPr>
        <w:t>О</w:t>
      </w:r>
      <w:r w:rsidRPr="001D29CF">
        <w:rPr>
          <w:color w:val="000000"/>
          <w:sz w:val="24"/>
          <w:szCs w:val="24"/>
        </w:rPr>
        <w:t>ПК-</w:t>
      </w:r>
      <w:r w:rsidR="001D29CF" w:rsidRPr="001D29CF">
        <w:rPr>
          <w:color w:val="000000"/>
          <w:sz w:val="24"/>
          <w:szCs w:val="24"/>
        </w:rPr>
        <w:t>2</w:t>
      </w:r>
      <w:r w:rsidRPr="001D29CF">
        <w:rPr>
          <w:color w:val="000000"/>
          <w:sz w:val="24"/>
          <w:szCs w:val="24"/>
        </w:rPr>
        <w:t>.</w:t>
      </w:r>
      <w:r w:rsidR="00B446D8" w:rsidRPr="001D29CF">
        <w:rPr>
          <w:color w:val="000000"/>
          <w:sz w:val="24"/>
          <w:szCs w:val="24"/>
        </w:rPr>
        <w:t>1</w:t>
      </w:r>
      <w:r w:rsidRPr="001D29CF">
        <w:rPr>
          <w:color w:val="000000"/>
          <w:sz w:val="24"/>
          <w:szCs w:val="24"/>
        </w:rPr>
        <w:t xml:space="preserve">. </w:t>
      </w:r>
      <w:bookmarkStart w:id="1" w:name="_Hlk183214813"/>
      <w:r w:rsidR="001D29CF" w:rsidRPr="001D29CF">
        <w:rPr>
          <w:color w:val="000000"/>
          <w:sz w:val="24"/>
          <w:szCs w:val="24"/>
        </w:rPr>
        <w:t>Использует теоретические основы экологии, геоэкологии и наук об окружающей среде в профессиональной деятельности</w:t>
      </w:r>
      <w:bookmarkEnd w:id="1"/>
      <w:r w:rsidRPr="001D29CF">
        <w:rPr>
          <w:color w:val="000000"/>
          <w:sz w:val="24"/>
          <w:szCs w:val="24"/>
        </w:rPr>
        <w:t>.</w:t>
      </w:r>
      <w:r w:rsidR="00790B1D">
        <w:rPr>
          <w:color w:val="000000"/>
          <w:sz w:val="24"/>
          <w:szCs w:val="24"/>
        </w:rPr>
        <w:t xml:space="preserve"> </w:t>
      </w:r>
    </w:p>
    <w:p w14:paraId="1AE013CA" w14:textId="77777777" w:rsidR="00F73F3D" w:rsidRPr="00B446D8" w:rsidRDefault="00F73F3D" w:rsidP="001813F6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i/>
          <w:iCs/>
          <w:sz w:val="24"/>
          <w:szCs w:val="24"/>
        </w:rPr>
      </w:pPr>
    </w:p>
    <w:tbl>
      <w:tblPr>
        <w:tblW w:w="48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11"/>
        <w:gridCol w:w="3453"/>
        <w:gridCol w:w="2141"/>
        <w:gridCol w:w="2107"/>
        <w:gridCol w:w="3345"/>
      </w:tblGrid>
      <w:tr w:rsidR="00F16831" w:rsidRPr="00F40051" w14:paraId="6AC6FA05" w14:textId="77777777" w:rsidTr="001D29CF">
        <w:trPr>
          <w:jc w:val="center"/>
        </w:trPr>
        <w:tc>
          <w:tcPr>
            <w:tcW w:w="1126" w:type="pct"/>
            <w:vAlign w:val="center"/>
          </w:tcPr>
          <w:p w14:paraId="2163F690" w14:textId="77777777" w:rsidR="00926A6B" w:rsidRPr="00F40051" w:rsidRDefault="00926A6B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Раздел</w:t>
            </w:r>
          </w:p>
        </w:tc>
        <w:tc>
          <w:tcPr>
            <w:tcW w:w="1211" w:type="pct"/>
            <w:vAlign w:val="center"/>
          </w:tcPr>
          <w:p w14:paraId="12F6C569" w14:textId="77777777" w:rsidR="00926A6B" w:rsidRPr="00F40051" w:rsidRDefault="00926A6B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Тема</w:t>
            </w:r>
          </w:p>
        </w:tc>
        <w:tc>
          <w:tcPr>
            <w:tcW w:w="751" w:type="pct"/>
          </w:tcPr>
          <w:p w14:paraId="2000117B" w14:textId="77777777" w:rsidR="00926A6B" w:rsidRPr="00F40051" w:rsidRDefault="00926A6B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Код</w:t>
            </w:r>
          </w:p>
          <w:p w14:paraId="3DAB6856" w14:textId="77777777" w:rsidR="00926A6B" w:rsidRPr="00F40051" w:rsidRDefault="00926A6B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индикатора</w:t>
            </w:r>
          </w:p>
        </w:tc>
        <w:tc>
          <w:tcPr>
            <w:tcW w:w="739" w:type="pct"/>
            <w:vAlign w:val="center"/>
          </w:tcPr>
          <w:p w14:paraId="73CE7E1C" w14:textId="77777777" w:rsidR="00926A6B" w:rsidRPr="00F40051" w:rsidRDefault="00926A6B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Форма</w:t>
            </w:r>
          </w:p>
          <w:p w14:paraId="53C8F454" w14:textId="77777777" w:rsidR="00926A6B" w:rsidRPr="00F40051" w:rsidRDefault="00926A6B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оценки</w:t>
            </w:r>
          </w:p>
        </w:tc>
        <w:tc>
          <w:tcPr>
            <w:tcW w:w="1173" w:type="pct"/>
            <w:vAlign w:val="center"/>
          </w:tcPr>
          <w:p w14:paraId="5F52139B" w14:textId="77777777" w:rsidR="00926A6B" w:rsidRPr="00F40051" w:rsidRDefault="00926A6B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ФОС</w:t>
            </w:r>
          </w:p>
        </w:tc>
      </w:tr>
      <w:tr w:rsidR="00F16831" w:rsidRPr="00F40051" w14:paraId="21C2656C" w14:textId="77777777" w:rsidTr="001D29CF">
        <w:trPr>
          <w:jc w:val="center"/>
        </w:trPr>
        <w:tc>
          <w:tcPr>
            <w:tcW w:w="1126" w:type="pct"/>
            <w:tcBorders>
              <w:left w:val="single" w:sz="4" w:space="0" w:color="auto"/>
            </w:tcBorders>
          </w:tcPr>
          <w:p w14:paraId="6E72946A" w14:textId="77777777" w:rsidR="00926A6B" w:rsidRPr="00790B1D" w:rsidRDefault="00926A6B" w:rsidP="001D29CF">
            <w:pPr>
              <w:autoSpaceDE w:val="0"/>
              <w:autoSpaceDN w:val="0"/>
              <w:rPr>
                <w:sz w:val="24"/>
                <w:szCs w:val="24"/>
              </w:rPr>
            </w:pPr>
            <w:r w:rsidRPr="00790B1D">
              <w:rPr>
                <w:sz w:val="24"/>
                <w:szCs w:val="24"/>
              </w:rPr>
              <w:t xml:space="preserve">1. </w:t>
            </w:r>
            <w:r w:rsidR="00790B1D" w:rsidRPr="00790B1D">
              <w:rPr>
                <w:color w:val="000000"/>
                <w:sz w:val="24"/>
                <w:szCs w:val="24"/>
              </w:rPr>
              <w:t>Сущность жизни. Свойства и уровни организации живого</w:t>
            </w:r>
          </w:p>
        </w:tc>
        <w:tc>
          <w:tcPr>
            <w:tcW w:w="1211" w:type="pct"/>
          </w:tcPr>
          <w:p w14:paraId="3CB4976D" w14:textId="77777777" w:rsidR="00926A6B" w:rsidRPr="00790B1D" w:rsidRDefault="00926A6B" w:rsidP="004823C1">
            <w:pPr>
              <w:rPr>
                <w:sz w:val="24"/>
                <w:szCs w:val="24"/>
              </w:rPr>
            </w:pPr>
            <w:r w:rsidRPr="00F40051">
              <w:rPr>
                <w:bCs/>
                <w:iCs/>
                <w:sz w:val="24"/>
                <w:szCs w:val="24"/>
              </w:rPr>
              <w:t>1.1</w:t>
            </w:r>
            <w:r w:rsidRPr="00F40051">
              <w:rPr>
                <w:sz w:val="24"/>
                <w:szCs w:val="24"/>
              </w:rPr>
              <w:t xml:space="preserve"> </w:t>
            </w:r>
            <w:r w:rsidR="00790B1D" w:rsidRPr="00790B1D">
              <w:rPr>
                <w:color w:val="000000"/>
                <w:sz w:val="24"/>
                <w:szCs w:val="24"/>
              </w:rPr>
              <w:t>Свойства и уровни организации живой материи</w:t>
            </w:r>
            <w:r w:rsidR="00790B1D" w:rsidRPr="00790B1D">
              <w:rPr>
                <w:sz w:val="24"/>
                <w:szCs w:val="24"/>
              </w:rPr>
              <w:t xml:space="preserve"> </w:t>
            </w:r>
          </w:p>
          <w:p w14:paraId="7722003E" w14:textId="77777777" w:rsidR="00926A6B" w:rsidRPr="00F40051" w:rsidRDefault="00926A6B" w:rsidP="004823C1">
            <w:pPr>
              <w:rPr>
                <w:sz w:val="24"/>
                <w:szCs w:val="24"/>
              </w:rPr>
            </w:pPr>
          </w:p>
        </w:tc>
        <w:tc>
          <w:tcPr>
            <w:tcW w:w="751" w:type="pct"/>
          </w:tcPr>
          <w:p w14:paraId="6E704DF2" w14:textId="77777777" w:rsidR="00926A6B" w:rsidRPr="00F40051" w:rsidRDefault="001D29CF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</w:t>
            </w:r>
            <w:r w:rsidR="00926A6B" w:rsidRPr="00F40051">
              <w:rPr>
                <w:sz w:val="24"/>
                <w:szCs w:val="24"/>
              </w:rPr>
              <w:t>ПК-1.1.</w:t>
            </w:r>
          </w:p>
        </w:tc>
        <w:tc>
          <w:tcPr>
            <w:tcW w:w="739" w:type="pct"/>
          </w:tcPr>
          <w:p w14:paraId="656B2DD4" w14:textId="77777777" w:rsidR="00926A6B" w:rsidRPr="00F40051" w:rsidRDefault="00926A6B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5BCA1407" w14:textId="77777777" w:rsidR="00926A6B" w:rsidRPr="00F40051" w:rsidRDefault="00926A6B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26F2D9A" w14:textId="77777777" w:rsidR="00926A6B" w:rsidRPr="00F40051" w:rsidRDefault="00926A6B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2E355DB7" w14:textId="77777777" w:rsidR="00926A6B" w:rsidRPr="00F40051" w:rsidRDefault="00926A6B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 w:rsidR="00790B1D"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5058F731" w14:textId="77777777" w:rsidR="00926A6B" w:rsidRDefault="00926A6B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000FF81C" w14:textId="77777777" w:rsidR="000F674E" w:rsidRDefault="000F674E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FADED76" w14:textId="77777777" w:rsidR="000F674E" w:rsidRPr="00F40051" w:rsidRDefault="000F674E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1173" w:type="pct"/>
          </w:tcPr>
          <w:p w14:paraId="4E7BB6E9" w14:textId="77777777" w:rsidR="00926A6B" w:rsidRPr="00F40051" w:rsidRDefault="00926A6B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Вопросы </w:t>
            </w:r>
            <w:r w:rsidR="008F215E" w:rsidRPr="00F40051">
              <w:rPr>
                <w:sz w:val="24"/>
                <w:szCs w:val="24"/>
              </w:rPr>
              <w:t>для собеседования</w:t>
            </w:r>
            <w:r w:rsidRPr="00F40051">
              <w:rPr>
                <w:sz w:val="24"/>
                <w:szCs w:val="24"/>
              </w:rPr>
              <w:t>, фонд тестовых</w:t>
            </w:r>
          </w:p>
          <w:p w14:paraId="7B24F79C" w14:textId="77777777" w:rsidR="00926A6B" w:rsidRPr="00F40051" w:rsidRDefault="00926A6B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543C1C3F" w14:textId="77777777" w:rsidR="00926A6B" w:rsidRPr="00F40051" w:rsidRDefault="00926A6B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21149167" w14:textId="77777777" w:rsidR="00926A6B" w:rsidRDefault="00926A6B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2D1AE134" w14:textId="77777777" w:rsidR="000F674E" w:rsidRDefault="000F674E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B3E57FC" w14:textId="77777777" w:rsidR="000F674E" w:rsidRPr="00F40051" w:rsidRDefault="000F674E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тестовых заданий</w:t>
            </w:r>
          </w:p>
        </w:tc>
      </w:tr>
      <w:tr w:rsidR="008F215E" w:rsidRPr="00F40051" w14:paraId="7CFDD2D3" w14:textId="77777777" w:rsidTr="001D29CF">
        <w:trPr>
          <w:trHeight w:val="418"/>
          <w:jc w:val="center"/>
        </w:trPr>
        <w:tc>
          <w:tcPr>
            <w:tcW w:w="1126" w:type="pct"/>
            <w:vMerge w:val="restart"/>
            <w:tcBorders>
              <w:left w:val="single" w:sz="4" w:space="0" w:color="auto"/>
            </w:tcBorders>
          </w:tcPr>
          <w:p w14:paraId="39B991EA" w14:textId="77777777" w:rsidR="008F215E" w:rsidRPr="00F40051" w:rsidRDefault="008F215E" w:rsidP="008F215E">
            <w:pPr>
              <w:autoSpaceDE w:val="0"/>
              <w:autoSpaceDN w:val="0"/>
              <w:rPr>
                <w:sz w:val="24"/>
                <w:szCs w:val="24"/>
              </w:rPr>
            </w:pPr>
            <w:r w:rsidRPr="00F40051">
              <w:rPr>
                <w:b/>
                <w:sz w:val="24"/>
                <w:szCs w:val="24"/>
              </w:rPr>
              <w:lastRenderedPageBreak/>
              <w:t xml:space="preserve">2. </w:t>
            </w:r>
            <w:r w:rsidRPr="00790B1D">
              <w:rPr>
                <w:color w:val="000000"/>
                <w:sz w:val="24"/>
                <w:szCs w:val="24"/>
              </w:rPr>
              <w:t>Эволюция органического мира</w:t>
            </w:r>
          </w:p>
        </w:tc>
        <w:tc>
          <w:tcPr>
            <w:tcW w:w="1211" w:type="pct"/>
          </w:tcPr>
          <w:p w14:paraId="1F1F81E5" w14:textId="77777777" w:rsidR="008F215E" w:rsidRPr="00A3425D" w:rsidRDefault="008F215E" w:rsidP="008F215E">
            <w:pPr>
              <w:jc w:val="both"/>
              <w:rPr>
                <w:sz w:val="24"/>
                <w:szCs w:val="24"/>
              </w:rPr>
            </w:pPr>
            <w:r w:rsidRPr="00A3425D">
              <w:rPr>
                <w:sz w:val="24"/>
                <w:szCs w:val="24"/>
              </w:rPr>
              <w:t>2.1.</w:t>
            </w:r>
            <w:r w:rsidRPr="00A3425D">
              <w:rPr>
                <w:color w:val="000000"/>
                <w:sz w:val="24"/>
                <w:szCs w:val="24"/>
              </w:rPr>
              <w:t xml:space="preserve"> Развитие эволюционных идей Доказательство эволюции: концепция животного происхождения человека</w:t>
            </w:r>
          </w:p>
        </w:tc>
        <w:tc>
          <w:tcPr>
            <w:tcW w:w="751" w:type="pct"/>
            <w:vMerge w:val="restart"/>
          </w:tcPr>
          <w:p w14:paraId="16C6F766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ОПК-1.1.</w:t>
            </w:r>
          </w:p>
        </w:tc>
        <w:tc>
          <w:tcPr>
            <w:tcW w:w="739" w:type="pct"/>
            <w:vMerge w:val="restart"/>
          </w:tcPr>
          <w:p w14:paraId="6A0DC949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2DEFEF6E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68C116BD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52925150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52463F2E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6BF2AEBC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58265922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1173" w:type="pct"/>
            <w:vMerge w:val="restart"/>
          </w:tcPr>
          <w:p w14:paraId="52364A7D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Вопросы для собеседования, фонд тестовых</w:t>
            </w:r>
          </w:p>
          <w:p w14:paraId="07D46EC9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7BAAD288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635BB07A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4F8E28F0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1BC55941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тестовых заданий</w:t>
            </w:r>
          </w:p>
        </w:tc>
      </w:tr>
      <w:tr w:rsidR="00F40051" w:rsidRPr="00F40051" w14:paraId="0B48AAC1" w14:textId="77777777" w:rsidTr="001D29CF">
        <w:trPr>
          <w:trHeight w:val="416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308DDC0B" w14:textId="77777777" w:rsidR="00F40051" w:rsidRPr="00F40051" w:rsidRDefault="00F40051" w:rsidP="001D29CF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4D3F6158" w14:textId="77777777" w:rsidR="00F40051" w:rsidRPr="00A3425D" w:rsidRDefault="00F40051" w:rsidP="004823C1">
            <w:pPr>
              <w:jc w:val="both"/>
              <w:rPr>
                <w:sz w:val="24"/>
                <w:szCs w:val="24"/>
              </w:rPr>
            </w:pPr>
            <w:r w:rsidRPr="00A3425D">
              <w:rPr>
                <w:sz w:val="24"/>
                <w:szCs w:val="24"/>
              </w:rPr>
              <w:t>2.2.</w:t>
            </w:r>
            <w:r w:rsidRPr="00A3425D">
              <w:rPr>
                <w:color w:val="000000"/>
                <w:sz w:val="24"/>
                <w:szCs w:val="24"/>
              </w:rPr>
              <w:t xml:space="preserve"> </w:t>
            </w:r>
            <w:r w:rsidR="00A3425D" w:rsidRPr="00A3425D">
              <w:rPr>
                <w:color w:val="000000"/>
                <w:sz w:val="24"/>
                <w:szCs w:val="24"/>
              </w:rPr>
              <w:t>Современные представления о происхождении жизни</w:t>
            </w:r>
          </w:p>
        </w:tc>
        <w:tc>
          <w:tcPr>
            <w:tcW w:w="751" w:type="pct"/>
            <w:vMerge/>
          </w:tcPr>
          <w:p w14:paraId="13865486" w14:textId="77777777" w:rsidR="00F40051" w:rsidRPr="00F40051" w:rsidRDefault="00F40051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23654D35" w14:textId="77777777" w:rsidR="00F40051" w:rsidRPr="00F40051" w:rsidRDefault="00F40051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004FAA66" w14:textId="77777777" w:rsidR="00F40051" w:rsidRPr="00F40051" w:rsidRDefault="00F40051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A3425D" w:rsidRPr="00F40051" w14:paraId="682182B1" w14:textId="77777777" w:rsidTr="004A72F2">
        <w:trPr>
          <w:trHeight w:val="1428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7DCB5B38" w14:textId="77777777" w:rsidR="00A3425D" w:rsidRPr="00F40051" w:rsidRDefault="00A3425D" w:rsidP="001D29CF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7D7768E5" w14:textId="77777777" w:rsidR="00A3425D" w:rsidRPr="00A3425D" w:rsidRDefault="00A3425D" w:rsidP="004823C1">
            <w:pPr>
              <w:jc w:val="both"/>
              <w:rPr>
                <w:sz w:val="24"/>
                <w:szCs w:val="24"/>
              </w:rPr>
            </w:pPr>
            <w:r w:rsidRPr="00A3425D">
              <w:rPr>
                <w:sz w:val="24"/>
                <w:szCs w:val="24"/>
              </w:rPr>
              <w:t>2.3.</w:t>
            </w:r>
            <w:r w:rsidRPr="00A3425D">
              <w:rPr>
                <w:color w:val="000000"/>
                <w:sz w:val="24"/>
                <w:szCs w:val="24"/>
              </w:rPr>
              <w:t xml:space="preserve"> Эволюция органического мира и эволюция систем органов</w:t>
            </w:r>
          </w:p>
        </w:tc>
        <w:tc>
          <w:tcPr>
            <w:tcW w:w="751" w:type="pct"/>
            <w:vMerge/>
          </w:tcPr>
          <w:p w14:paraId="690009F5" w14:textId="77777777" w:rsidR="00A3425D" w:rsidRPr="00F40051" w:rsidRDefault="00A3425D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418AE414" w14:textId="77777777" w:rsidR="00A3425D" w:rsidRPr="00F40051" w:rsidRDefault="00A3425D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085CB893" w14:textId="77777777" w:rsidR="00A3425D" w:rsidRPr="00F40051" w:rsidRDefault="00A3425D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8F215E" w:rsidRPr="00F40051" w14:paraId="20A66A7E" w14:textId="77777777" w:rsidTr="00F40051">
        <w:trPr>
          <w:trHeight w:val="556"/>
          <w:jc w:val="center"/>
        </w:trPr>
        <w:tc>
          <w:tcPr>
            <w:tcW w:w="1126" w:type="pct"/>
            <w:vMerge w:val="restart"/>
            <w:tcBorders>
              <w:left w:val="single" w:sz="4" w:space="0" w:color="auto"/>
            </w:tcBorders>
          </w:tcPr>
          <w:p w14:paraId="689FAF58" w14:textId="77777777" w:rsidR="008F215E" w:rsidRPr="00F40051" w:rsidRDefault="008F215E" w:rsidP="008F215E">
            <w:pPr>
              <w:autoSpaceDE w:val="0"/>
              <w:autoSpaceDN w:val="0"/>
              <w:rPr>
                <w:sz w:val="24"/>
                <w:szCs w:val="24"/>
              </w:rPr>
            </w:pPr>
            <w:r w:rsidRPr="00F40051">
              <w:rPr>
                <w:b/>
                <w:sz w:val="24"/>
                <w:szCs w:val="24"/>
              </w:rPr>
              <w:t>3.</w:t>
            </w:r>
            <w:r w:rsidRPr="00F40051">
              <w:rPr>
                <w:sz w:val="24"/>
                <w:szCs w:val="24"/>
              </w:rPr>
              <w:t xml:space="preserve"> </w:t>
            </w:r>
            <w:r w:rsidRPr="00A3425D">
              <w:rPr>
                <w:color w:val="000000"/>
                <w:sz w:val="24"/>
                <w:szCs w:val="24"/>
              </w:rPr>
              <w:t>Живые системы: клетка, организм</w:t>
            </w:r>
          </w:p>
        </w:tc>
        <w:tc>
          <w:tcPr>
            <w:tcW w:w="1211" w:type="pct"/>
          </w:tcPr>
          <w:p w14:paraId="5116A426" w14:textId="77777777" w:rsidR="008F215E" w:rsidRPr="00A3425D" w:rsidRDefault="008F215E" w:rsidP="008F215E">
            <w:pPr>
              <w:jc w:val="both"/>
              <w:rPr>
                <w:sz w:val="24"/>
                <w:szCs w:val="24"/>
              </w:rPr>
            </w:pPr>
            <w:r w:rsidRPr="00A3425D">
              <w:rPr>
                <w:bCs/>
                <w:iCs/>
                <w:sz w:val="24"/>
                <w:szCs w:val="24"/>
              </w:rPr>
              <w:t xml:space="preserve">3.1. </w:t>
            </w:r>
            <w:r w:rsidRPr="00A3425D">
              <w:rPr>
                <w:color w:val="000000"/>
                <w:sz w:val="24"/>
                <w:szCs w:val="24"/>
              </w:rPr>
              <w:t>Химические компоненты живых систем</w:t>
            </w:r>
          </w:p>
          <w:p w14:paraId="6CA43632" w14:textId="77777777" w:rsidR="008F215E" w:rsidRPr="00A3425D" w:rsidRDefault="008F215E" w:rsidP="008F215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1" w:type="pct"/>
            <w:vMerge w:val="restart"/>
          </w:tcPr>
          <w:p w14:paraId="72C007AF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ОПК-1.1.</w:t>
            </w:r>
          </w:p>
        </w:tc>
        <w:tc>
          <w:tcPr>
            <w:tcW w:w="739" w:type="pct"/>
            <w:vMerge w:val="restart"/>
          </w:tcPr>
          <w:p w14:paraId="4BF3B797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5FD6EECD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53940B3C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17FD1B0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4F9C456C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39201D12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20081767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1173" w:type="pct"/>
            <w:vMerge w:val="restart"/>
          </w:tcPr>
          <w:p w14:paraId="7176986A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Вопросы для собеседования, фонд тестовых</w:t>
            </w:r>
          </w:p>
          <w:p w14:paraId="6DC21E14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4B08E3F8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2F1E80EE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4044EA26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2ED79CC8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тестовых заданий</w:t>
            </w:r>
          </w:p>
        </w:tc>
      </w:tr>
      <w:tr w:rsidR="00A3425D" w:rsidRPr="00F40051" w14:paraId="30332969" w14:textId="77777777" w:rsidTr="001D29CF">
        <w:trPr>
          <w:trHeight w:val="555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2B502257" w14:textId="77777777" w:rsidR="00A3425D" w:rsidRPr="00F40051" w:rsidRDefault="00A3425D" w:rsidP="00F4005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3C4230C8" w14:textId="77777777" w:rsidR="00A3425D" w:rsidRPr="00A3425D" w:rsidRDefault="00A3425D" w:rsidP="004823C1">
            <w:pPr>
              <w:jc w:val="both"/>
              <w:rPr>
                <w:bCs/>
                <w:iCs/>
                <w:sz w:val="24"/>
                <w:szCs w:val="24"/>
              </w:rPr>
            </w:pPr>
            <w:r w:rsidRPr="00A3425D">
              <w:rPr>
                <w:bCs/>
                <w:iCs/>
                <w:sz w:val="24"/>
                <w:szCs w:val="24"/>
              </w:rPr>
              <w:t>3.2.</w:t>
            </w:r>
            <w:r w:rsidRPr="00A3425D">
              <w:rPr>
                <w:color w:val="000000"/>
                <w:sz w:val="24"/>
                <w:szCs w:val="24"/>
              </w:rPr>
              <w:t xml:space="preserve"> Цитология наука о   клетке как основной  форме организации живой материи</w:t>
            </w:r>
          </w:p>
        </w:tc>
        <w:tc>
          <w:tcPr>
            <w:tcW w:w="751" w:type="pct"/>
            <w:vMerge/>
          </w:tcPr>
          <w:p w14:paraId="525645F1" w14:textId="77777777" w:rsidR="00A3425D" w:rsidRPr="00F40051" w:rsidRDefault="00A3425D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52C60DDC" w14:textId="77777777" w:rsidR="00A3425D" w:rsidRPr="00F40051" w:rsidRDefault="00A3425D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130E8C90" w14:textId="77777777" w:rsidR="00A3425D" w:rsidRPr="00F40051" w:rsidRDefault="00A3425D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A3425D" w:rsidRPr="00F40051" w14:paraId="0CEBF28F" w14:textId="77777777" w:rsidTr="00A3425D">
        <w:trPr>
          <w:trHeight w:val="1073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35C8645B" w14:textId="77777777" w:rsidR="00A3425D" w:rsidRPr="00F40051" w:rsidRDefault="00A3425D" w:rsidP="00F4005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63BECE46" w14:textId="77777777" w:rsidR="00A3425D" w:rsidRPr="00A3425D" w:rsidRDefault="00A3425D" w:rsidP="004823C1">
            <w:pPr>
              <w:jc w:val="both"/>
              <w:rPr>
                <w:bCs/>
                <w:iCs/>
                <w:sz w:val="24"/>
                <w:szCs w:val="24"/>
              </w:rPr>
            </w:pPr>
            <w:r w:rsidRPr="00A3425D">
              <w:rPr>
                <w:bCs/>
                <w:iCs/>
                <w:sz w:val="24"/>
                <w:szCs w:val="24"/>
              </w:rPr>
              <w:t>3.3.</w:t>
            </w:r>
            <w:r w:rsidRPr="00A3425D">
              <w:rPr>
                <w:color w:val="000000"/>
                <w:sz w:val="24"/>
                <w:szCs w:val="24"/>
              </w:rPr>
              <w:t xml:space="preserve"> Генетика: основные закономерности наследственной информации</w:t>
            </w:r>
          </w:p>
        </w:tc>
        <w:tc>
          <w:tcPr>
            <w:tcW w:w="751" w:type="pct"/>
            <w:vMerge/>
          </w:tcPr>
          <w:p w14:paraId="29FC3DC1" w14:textId="77777777" w:rsidR="00A3425D" w:rsidRPr="00F40051" w:rsidRDefault="00A3425D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4CD9E549" w14:textId="77777777" w:rsidR="00A3425D" w:rsidRPr="00F40051" w:rsidRDefault="00A3425D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5E3E08FE" w14:textId="77777777" w:rsidR="00A3425D" w:rsidRPr="00F40051" w:rsidRDefault="00A3425D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A3425D" w:rsidRPr="00F40051" w14:paraId="6B0569B7" w14:textId="77777777" w:rsidTr="001D29CF">
        <w:trPr>
          <w:trHeight w:val="1072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52C51C35" w14:textId="77777777" w:rsidR="00A3425D" w:rsidRPr="00F40051" w:rsidRDefault="00A3425D" w:rsidP="00F4005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6ED8094C" w14:textId="77777777" w:rsidR="00A3425D" w:rsidRPr="00A3425D" w:rsidRDefault="00A3425D" w:rsidP="004823C1">
            <w:pPr>
              <w:jc w:val="both"/>
              <w:rPr>
                <w:bCs/>
                <w:iCs/>
                <w:sz w:val="24"/>
                <w:szCs w:val="24"/>
              </w:rPr>
            </w:pPr>
            <w:r w:rsidRPr="00A3425D">
              <w:rPr>
                <w:bCs/>
                <w:iCs/>
                <w:sz w:val="24"/>
                <w:szCs w:val="24"/>
              </w:rPr>
              <w:t>3.4.</w:t>
            </w:r>
            <w:r w:rsidRPr="00A3425D">
              <w:rPr>
                <w:color w:val="000000"/>
                <w:sz w:val="24"/>
                <w:szCs w:val="24"/>
              </w:rPr>
              <w:t xml:space="preserve"> Мутационный процесс как исходный источник информационных изменений. Воспроизведение живых систем</w:t>
            </w:r>
          </w:p>
        </w:tc>
        <w:tc>
          <w:tcPr>
            <w:tcW w:w="751" w:type="pct"/>
            <w:vMerge/>
          </w:tcPr>
          <w:p w14:paraId="70E9A5F6" w14:textId="77777777" w:rsidR="00A3425D" w:rsidRPr="00F40051" w:rsidRDefault="00A3425D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4E90CA39" w14:textId="77777777" w:rsidR="00A3425D" w:rsidRPr="00F40051" w:rsidRDefault="00A3425D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23AAD04A" w14:textId="77777777" w:rsidR="00A3425D" w:rsidRPr="00F40051" w:rsidRDefault="00A3425D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8F215E" w:rsidRPr="00F40051" w14:paraId="6694C582" w14:textId="77777777" w:rsidTr="00B81E42">
        <w:trPr>
          <w:trHeight w:val="2971"/>
          <w:jc w:val="center"/>
        </w:trPr>
        <w:tc>
          <w:tcPr>
            <w:tcW w:w="1126" w:type="pct"/>
            <w:tcBorders>
              <w:left w:val="single" w:sz="4" w:space="0" w:color="auto"/>
            </w:tcBorders>
          </w:tcPr>
          <w:p w14:paraId="49B59295" w14:textId="77777777" w:rsidR="008F215E" w:rsidRPr="00F40051" w:rsidRDefault="008F215E" w:rsidP="008F215E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F40051">
              <w:rPr>
                <w:b/>
                <w:sz w:val="24"/>
                <w:szCs w:val="24"/>
              </w:rPr>
              <w:lastRenderedPageBreak/>
              <w:t>4.</w:t>
            </w:r>
            <w:r w:rsidRPr="00F40051">
              <w:rPr>
                <w:sz w:val="24"/>
                <w:szCs w:val="24"/>
              </w:rPr>
              <w:t xml:space="preserve"> </w:t>
            </w:r>
            <w:r w:rsidRPr="00A3425D">
              <w:rPr>
                <w:color w:val="000000"/>
                <w:sz w:val="24"/>
                <w:szCs w:val="24"/>
              </w:rPr>
              <w:t>Биологическое разнообразие организмов и методы изучения биоразнообразия</w:t>
            </w:r>
          </w:p>
        </w:tc>
        <w:tc>
          <w:tcPr>
            <w:tcW w:w="1211" w:type="pct"/>
          </w:tcPr>
          <w:p w14:paraId="55C536C5" w14:textId="77777777" w:rsidR="008F215E" w:rsidRPr="00F40051" w:rsidRDefault="008F215E" w:rsidP="008F215E">
            <w:pPr>
              <w:rPr>
                <w:sz w:val="24"/>
                <w:szCs w:val="24"/>
              </w:rPr>
            </w:pPr>
            <w:r w:rsidRPr="00F40051">
              <w:rPr>
                <w:spacing w:val="-2"/>
                <w:sz w:val="24"/>
                <w:szCs w:val="24"/>
              </w:rPr>
              <w:t>4.1</w:t>
            </w:r>
            <w:r w:rsidRPr="00F40051">
              <w:rPr>
                <w:b/>
                <w:spacing w:val="-2"/>
                <w:sz w:val="24"/>
                <w:szCs w:val="24"/>
              </w:rPr>
              <w:t>.</w:t>
            </w:r>
            <w:r w:rsidRPr="00F40051">
              <w:rPr>
                <w:color w:val="000000"/>
                <w:sz w:val="24"/>
                <w:szCs w:val="24"/>
              </w:rPr>
              <w:t xml:space="preserve"> </w:t>
            </w:r>
            <w:r w:rsidRPr="00A3425D">
              <w:rPr>
                <w:color w:val="000000"/>
                <w:sz w:val="24"/>
                <w:szCs w:val="24"/>
              </w:rPr>
              <w:t>Систематика органического мира. Биологическое разнообразие организмов  и методы его изучения</w:t>
            </w:r>
          </w:p>
        </w:tc>
        <w:tc>
          <w:tcPr>
            <w:tcW w:w="751" w:type="pct"/>
            <w:vMerge w:val="restart"/>
          </w:tcPr>
          <w:p w14:paraId="09D2F8D7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ОПК-1.1.</w:t>
            </w:r>
          </w:p>
        </w:tc>
        <w:tc>
          <w:tcPr>
            <w:tcW w:w="739" w:type="pct"/>
            <w:vMerge w:val="restart"/>
          </w:tcPr>
          <w:p w14:paraId="7DA0F857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23641034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50CE5243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1636B719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4C1AFCFE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42687DFB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3DB5DAA1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1173" w:type="pct"/>
            <w:vMerge w:val="restart"/>
          </w:tcPr>
          <w:p w14:paraId="0491212B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Вопросы для собеседования, фонд тестовых</w:t>
            </w:r>
          </w:p>
          <w:p w14:paraId="4EB21775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213ABD1F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65760B07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7C91F14B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05E2BDB7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тестовых заданий</w:t>
            </w:r>
          </w:p>
        </w:tc>
      </w:tr>
      <w:tr w:rsidR="00A3425D" w:rsidRPr="00F40051" w14:paraId="1C7C8146" w14:textId="77777777" w:rsidTr="00A3425D">
        <w:trPr>
          <w:trHeight w:val="3135"/>
          <w:jc w:val="center"/>
        </w:trPr>
        <w:tc>
          <w:tcPr>
            <w:tcW w:w="1126" w:type="pct"/>
            <w:tcBorders>
              <w:left w:val="single" w:sz="4" w:space="0" w:color="auto"/>
            </w:tcBorders>
          </w:tcPr>
          <w:p w14:paraId="7469F69F" w14:textId="77777777" w:rsidR="00A3425D" w:rsidRPr="00F40051" w:rsidRDefault="00A3425D" w:rsidP="004823C1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20272F45" w14:textId="77777777" w:rsidR="00A3425D" w:rsidRPr="00F40051" w:rsidRDefault="00A3425D" w:rsidP="004823C1">
            <w:pPr>
              <w:pStyle w:val="2"/>
              <w:jc w:val="left"/>
              <w:rPr>
                <w:b w:val="0"/>
                <w:spacing w:val="-2"/>
                <w:szCs w:val="24"/>
              </w:rPr>
            </w:pPr>
            <w:r w:rsidRPr="00F40051">
              <w:rPr>
                <w:b w:val="0"/>
                <w:spacing w:val="-2"/>
                <w:szCs w:val="24"/>
              </w:rPr>
              <w:t>4.2.</w:t>
            </w:r>
            <w:r w:rsidRPr="00F40051">
              <w:rPr>
                <w:color w:val="000000"/>
                <w:szCs w:val="24"/>
              </w:rPr>
              <w:t xml:space="preserve"> </w:t>
            </w:r>
            <w:r w:rsidRPr="00A3425D">
              <w:rPr>
                <w:b w:val="0"/>
                <w:color w:val="000000"/>
                <w:szCs w:val="24"/>
              </w:rPr>
              <w:t>Систематика органического мира</w:t>
            </w:r>
            <w:r>
              <w:rPr>
                <w:b w:val="0"/>
                <w:color w:val="000000"/>
                <w:szCs w:val="24"/>
              </w:rPr>
              <w:t xml:space="preserve">. </w:t>
            </w:r>
            <w:r w:rsidRPr="00A3425D">
              <w:rPr>
                <w:b w:val="0"/>
                <w:color w:val="000000"/>
                <w:szCs w:val="24"/>
              </w:rPr>
              <w:t xml:space="preserve"> Биологическое разнообразие животных организмов</w:t>
            </w:r>
          </w:p>
        </w:tc>
        <w:tc>
          <w:tcPr>
            <w:tcW w:w="751" w:type="pct"/>
            <w:vMerge/>
          </w:tcPr>
          <w:p w14:paraId="1A4D2723" w14:textId="77777777" w:rsidR="00A3425D" w:rsidRPr="00F40051" w:rsidRDefault="00A3425D" w:rsidP="001876DA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1CE31E9E" w14:textId="77777777" w:rsidR="00A3425D" w:rsidRPr="00F40051" w:rsidRDefault="00A3425D" w:rsidP="004823C1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501A5004" w14:textId="77777777" w:rsidR="00A3425D" w:rsidRPr="00F40051" w:rsidRDefault="00A3425D" w:rsidP="004823C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8F215E" w:rsidRPr="00F40051" w14:paraId="28BEDFCC" w14:textId="77777777" w:rsidTr="00A3425D">
        <w:trPr>
          <w:trHeight w:val="375"/>
          <w:jc w:val="center"/>
        </w:trPr>
        <w:tc>
          <w:tcPr>
            <w:tcW w:w="1126" w:type="pct"/>
            <w:vMerge w:val="restart"/>
            <w:tcBorders>
              <w:left w:val="single" w:sz="4" w:space="0" w:color="auto"/>
            </w:tcBorders>
          </w:tcPr>
          <w:p w14:paraId="6F780968" w14:textId="77777777" w:rsidR="008F215E" w:rsidRPr="00F40051" w:rsidRDefault="008F215E" w:rsidP="008F215E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 </w:t>
            </w:r>
            <w:r w:rsidRPr="00A3425D">
              <w:rPr>
                <w:color w:val="000000"/>
                <w:sz w:val="24"/>
                <w:szCs w:val="24"/>
              </w:rPr>
              <w:t>Экосистема, биосфера и человек</w:t>
            </w:r>
          </w:p>
        </w:tc>
        <w:tc>
          <w:tcPr>
            <w:tcW w:w="1211" w:type="pct"/>
          </w:tcPr>
          <w:p w14:paraId="6B0DD6B6" w14:textId="77777777" w:rsidR="008F215E" w:rsidRPr="008F215E" w:rsidRDefault="008F215E" w:rsidP="008F215E">
            <w:pPr>
              <w:rPr>
                <w:sz w:val="24"/>
                <w:szCs w:val="24"/>
              </w:rPr>
            </w:pPr>
            <w:r w:rsidRPr="008F215E">
              <w:rPr>
                <w:color w:val="000000"/>
                <w:sz w:val="24"/>
                <w:szCs w:val="24"/>
              </w:rPr>
              <w:t>5.1. Структура биосферы. Экосистемы как хорологические единицы биосферы.</w:t>
            </w:r>
          </w:p>
        </w:tc>
        <w:tc>
          <w:tcPr>
            <w:tcW w:w="751" w:type="pct"/>
            <w:vMerge w:val="restart"/>
          </w:tcPr>
          <w:p w14:paraId="0CF2EEBE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ОПК-1.1.</w:t>
            </w:r>
          </w:p>
        </w:tc>
        <w:tc>
          <w:tcPr>
            <w:tcW w:w="739" w:type="pct"/>
            <w:vMerge w:val="restart"/>
          </w:tcPr>
          <w:p w14:paraId="5EBDB4C8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2ECD3A9E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124E90B3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6B11D993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26D4BF3C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4AB92AC0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3CA9EC4E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Диагностическое дисциплинарное тестирование</w:t>
            </w:r>
          </w:p>
        </w:tc>
        <w:tc>
          <w:tcPr>
            <w:tcW w:w="1173" w:type="pct"/>
            <w:vMerge w:val="restart"/>
          </w:tcPr>
          <w:p w14:paraId="5DDB3D08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lastRenderedPageBreak/>
              <w:t>Вопросы для собеседования, фонд тестовых</w:t>
            </w:r>
          </w:p>
          <w:p w14:paraId="3EC14DCC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18D2688C" w14:textId="77777777" w:rsidR="008F215E" w:rsidRPr="00F40051" w:rsidRDefault="008F215E" w:rsidP="008F215E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5B0189BD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650E116B" w14:textId="77777777" w:rsidR="008F215E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67BF1614" w14:textId="77777777" w:rsidR="008F215E" w:rsidRPr="00F40051" w:rsidRDefault="008F215E" w:rsidP="008F215E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Комплект тестовых заданий</w:t>
            </w:r>
          </w:p>
        </w:tc>
      </w:tr>
      <w:tr w:rsidR="00A3425D" w:rsidRPr="00F40051" w14:paraId="3FAA0BCD" w14:textId="77777777" w:rsidTr="004A72F2">
        <w:trPr>
          <w:trHeight w:val="435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3D9C697B" w14:textId="77777777" w:rsidR="00A3425D" w:rsidRDefault="00A3425D" w:rsidP="00A3425D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34875B64" w14:textId="77777777" w:rsidR="00A3425D" w:rsidRPr="00A3425D" w:rsidRDefault="00A3425D" w:rsidP="00A3425D">
            <w:pPr>
              <w:pStyle w:val="2"/>
              <w:jc w:val="left"/>
              <w:rPr>
                <w:b w:val="0"/>
                <w:spacing w:val="-2"/>
                <w:szCs w:val="24"/>
              </w:rPr>
            </w:pPr>
            <w:r w:rsidRPr="00A3425D">
              <w:rPr>
                <w:b w:val="0"/>
                <w:spacing w:val="-2"/>
                <w:szCs w:val="24"/>
              </w:rPr>
              <w:t xml:space="preserve">5.2. </w:t>
            </w:r>
            <w:r w:rsidRPr="00A3425D">
              <w:rPr>
                <w:b w:val="0"/>
                <w:color w:val="000000"/>
                <w:szCs w:val="24"/>
              </w:rPr>
              <w:t>Глобальные изменения окружающей среды. Возрастание агрессивности среды.</w:t>
            </w:r>
          </w:p>
        </w:tc>
        <w:tc>
          <w:tcPr>
            <w:tcW w:w="751" w:type="pct"/>
            <w:vMerge/>
          </w:tcPr>
          <w:p w14:paraId="47C9DEA6" w14:textId="77777777" w:rsidR="00A3425D" w:rsidRPr="00F40051" w:rsidRDefault="00A3425D" w:rsidP="00A3425D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266F5F8C" w14:textId="77777777" w:rsidR="00A3425D" w:rsidRDefault="00A3425D" w:rsidP="00A3425D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19B13E27" w14:textId="77777777" w:rsidR="00A3425D" w:rsidRPr="00F40051" w:rsidRDefault="00A3425D" w:rsidP="00A342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B81E42" w:rsidRPr="00F40051" w14:paraId="53F9CD32" w14:textId="77777777" w:rsidTr="004A72F2">
        <w:trPr>
          <w:jc w:val="center"/>
        </w:trPr>
        <w:tc>
          <w:tcPr>
            <w:tcW w:w="1126" w:type="pct"/>
            <w:tcBorders>
              <w:left w:val="single" w:sz="4" w:space="0" w:color="auto"/>
            </w:tcBorders>
          </w:tcPr>
          <w:p w14:paraId="799382B3" w14:textId="77777777" w:rsidR="00B81E42" w:rsidRPr="00790B1D" w:rsidRDefault="00B81E42" w:rsidP="004A72F2">
            <w:pPr>
              <w:autoSpaceDE w:val="0"/>
              <w:autoSpaceDN w:val="0"/>
              <w:rPr>
                <w:sz w:val="24"/>
                <w:szCs w:val="24"/>
              </w:rPr>
            </w:pPr>
            <w:r w:rsidRPr="00B81E42">
              <w:rPr>
                <w:b/>
                <w:sz w:val="24"/>
                <w:szCs w:val="24"/>
              </w:rPr>
              <w:t>1</w:t>
            </w:r>
            <w:r w:rsidRPr="00790B1D">
              <w:rPr>
                <w:sz w:val="24"/>
                <w:szCs w:val="24"/>
              </w:rPr>
              <w:t xml:space="preserve">. </w:t>
            </w:r>
            <w:r w:rsidRPr="00790B1D">
              <w:rPr>
                <w:color w:val="000000"/>
                <w:sz w:val="24"/>
                <w:szCs w:val="24"/>
              </w:rPr>
              <w:t>Сущность жизни. Свойства и уровни организации живого</w:t>
            </w:r>
          </w:p>
        </w:tc>
        <w:tc>
          <w:tcPr>
            <w:tcW w:w="1211" w:type="pct"/>
          </w:tcPr>
          <w:p w14:paraId="2B09F4F4" w14:textId="77777777" w:rsidR="00B81E42" w:rsidRPr="00790B1D" w:rsidRDefault="00B81E42" w:rsidP="004A72F2">
            <w:pPr>
              <w:rPr>
                <w:sz w:val="24"/>
                <w:szCs w:val="24"/>
              </w:rPr>
            </w:pPr>
            <w:r w:rsidRPr="00F40051">
              <w:rPr>
                <w:bCs/>
                <w:iCs/>
                <w:sz w:val="24"/>
                <w:szCs w:val="24"/>
              </w:rPr>
              <w:t>1.1</w:t>
            </w:r>
            <w:r w:rsidRPr="00F40051">
              <w:rPr>
                <w:sz w:val="24"/>
                <w:szCs w:val="24"/>
              </w:rPr>
              <w:t xml:space="preserve"> </w:t>
            </w:r>
            <w:r w:rsidRPr="00790B1D">
              <w:rPr>
                <w:color w:val="000000"/>
                <w:sz w:val="24"/>
                <w:szCs w:val="24"/>
              </w:rPr>
              <w:t>Свойства и уровни организации живой материи</w:t>
            </w:r>
            <w:r w:rsidRPr="00790B1D">
              <w:rPr>
                <w:sz w:val="24"/>
                <w:szCs w:val="24"/>
              </w:rPr>
              <w:t xml:space="preserve"> </w:t>
            </w:r>
          </w:p>
          <w:p w14:paraId="38070C15" w14:textId="77777777" w:rsidR="00B81E42" w:rsidRPr="00F40051" w:rsidRDefault="00B81E42" w:rsidP="004A72F2">
            <w:pPr>
              <w:rPr>
                <w:sz w:val="24"/>
                <w:szCs w:val="24"/>
              </w:rPr>
            </w:pPr>
          </w:p>
        </w:tc>
        <w:tc>
          <w:tcPr>
            <w:tcW w:w="751" w:type="pct"/>
          </w:tcPr>
          <w:p w14:paraId="01675A7F" w14:textId="77777777" w:rsidR="00B81E42" w:rsidRPr="00F40051" w:rsidRDefault="00B81E42" w:rsidP="00B81E4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>2</w:t>
            </w:r>
            <w:r w:rsidRPr="00F40051">
              <w:rPr>
                <w:sz w:val="24"/>
                <w:szCs w:val="24"/>
              </w:rPr>
              <w:t>.1.</w:t>
            </w:r>
          </w:p>
        </w:tc>
        <w:tc>
          <w:tcPr>
            <w:tcW w:w="739" w:type="pct"/>
          </w:tcPr>
          <w:p w14:paraId="75077DF2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3B779584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5AFBDD8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212FFF3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5DF2107A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2A6EF442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D9D5CF1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1173" w:type="pct"/>
          </w:tcPr>
          <w:p w14:paraId="19038902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Вопросы для собеседования, фонд тестовых</w:t>
            </w:r>
          </w:p>
          <w:p w14:paraId="37ABC427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5390EF5F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7A3BFC3B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6A4852C6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39C7322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тестовых заданий</w:t>
            </w:r>
          </w:p>
        </w:tc>
      </w:tr>
      <w:tr w:rsidR="00B81E42" w:rsidRPr="00F40051" w14:paraId="0C85D332" w14:textId="77777777" w:rsidTr="004A72F2">
        <w:trPr>
          <w:trHeight w:val="418"/>
          <w:jc w:val="center"/>
        </w:trPr>
        <w:tc>
          <w:tcPr>
            <w:tcW w:w="1126" w:type="pct"/>
            <w:vMerge w:val="restart"/>
            <w:tcBorders>
              <w:left w:val="single" w:sz="4" w:space="0" w:color="auto"/>
            </w:tcBorders>
          </w:tcPr>
          <w:p w14:paraId="3141DC18" w14:textId="77777777" w:rsidR="00B81E42" w:rsidRPr="00F40051" w:rsidRDefault="00B81E42" w:rsidP="004A72F2">
            <w:pPr>
              <w:autoSpaceDE w:val="0"/>
              <w:autoSpaceDN w:val="0"/>
              <w:rPr>
                <w:sz w:val="24"/>
                <w:szCs w:val="24"/>
              </w:rPr>
            </w:pPr>
            <w:r w:rsidRPr="00F40051">
              <w:rPr>
                <w:b/>
                <w:sz w:val="24"/>
                <w:szCs w:val="24"/>
              </w:rPr>
              <w:t xml:space="preserve">2. </w:t>
            </w:r>
            <w:r w:rsidRPr="00790B1D">
              <w:rPr>
                <w:color w:val="000000"/>
                <w:sz w:val="24"/>
                <w:szCs w:val="24"/>
              </w:rPr>
              <w:t>Эволюция органического мира</w:t>
            </w:r>
          </w:p>
        </w:tc>
        <w:tc>
          <w:tcPr>
            <w:tcW w:w="1211" w:type="pct"/>
          </w:tcPr>
          <w:p w14:paraId="46A551E5" w14:textId="77777777" w:rsidR="00B81E42" w:rsidRPr="00A3425D" w:rsidRDefault="00B81E42" w:rsidP="004A72F2">
            <w:pPr>
              <w:jc w:val="both"/>
              <w:rPr>
                <w:sz w:val="24"/>
                <w:szCs w:val="24"/>
              </w:rPr>
            </w:pPr>
            <w:r w:rsidRPr="00A3425D">
              <w:rPr>
                <w:sz w:val="24"/>
                <w:szCs w:val="24"/>
              </w:rPr>
              <w:t>2.1.</w:t>
            </w:r>
            <w:r w:rsidRPr="00A3425D">
              <w:rPr>
                <w:color w:val="000000"/>
                <w:sz w:val="24"/>
                <w:szCs w:val="24"/>
              </w:rPr>
              <w:t xml:space="preserve"> Развитие эволюционных идей Доказательство эволюции: концепция животного происхождения человека</w:t>
            </w:r>
          </w:p>
        </w:tc>
        <w:tc>
          <w:tcPr>
            <w:tcW w:w="751" w:type="pct"/>
            <w:vMerge w:val="restart"/>
          </w:tcPr>
          <w:p w14:paraId="4F439B7A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>2</w:t>
            </w:r>
            <w:r w:rsidRPr="00F40051">
              <w:rPr>
                <w:sz w:val="24"/>
                <w:szCs w:val="24"/>
              </w:rPr>
              <w:t>.1.</w:t>
            </w:r>
          </w:p>
        </w:tc>
        <w:tc>
          <w:tcPr>
            <w:tcW w:w="739" w:type="pct"/>
            <w:vMerge w:val="restart"/>
          </w:tcPr>
          <w:p w14:paraId="6FB076A0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5FC3DA20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793DD28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7E983812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30AC0426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5227F826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6267BB8B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1173" w:type="pct"/>
            <w:vMerge w:val="restart"/>
          </w:tcPr>
          <w:p w14:paraId="4092B95C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Вопросы для собеседования, фонд тестовых</w:t>
            </w:r>
          </w:p>
          <w:p w14:paraId="57DDCD8C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73234681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2B54AA1E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6A0F0010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5C82445F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тестовых заданий</w:t>
            </w:r>
          </w:p>
        </w:tc>
      </w:tr>
      <w:tr w:rsidR="00B81E42" w:rsidRPr="00F40051" w14:paraId="2F58B969" w14:textId="77777777" w:rsidTr="004A72F2">
        <w:trPr>
          <w:trHeight w:val="416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0503E11C" w14:textId="77777777" w:rsidR="00B81E42" w:rsidRPr="00F40051" w:rsidRDefault="00B81E42" w:rsidP="004A72F2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00DFAEA4" w14:textId="77777777" w:rsidR="00B81E42" w:rsidRPr="00A3425D" w:rsidRDefault="00B81E42" w:rsidP="004A72F2">
            <w:pPr>
              <w:jc w:val="both"/>
              <w:rPr>
                <w:sz w:val="24"/>
                <w:szCs w:val="24"/>
              </w:rPr>
            </w:pPr>
            <w:r w:rsidRPr="00A3425D">
              <w:rPr>
                <w:sz w:val="24"/>
                <w:szCs w:val="24"/>
              </w:rPr>
              <w:t>2.2.</w:t>
            </w:r>
            <w:r w:rsidRPr="00A3425D">
              <w:rPr>
                <w:color w:val="000000"/>
                <w:sz w:val="24"/>
                <w:szCs w:val="24"/>
              </w:rPr>
              <w:t xml:space="preserve"> Современные представления о происхождении жизни</w:t>
            </w:r>
          </w:p>
        </w:tc>
        <w:tc>
          <w:tcPr>
            <w:tcW w:w="751" w:type="pct"/>
            <w:vMerge/>
          </w:tcPr>
          <w:p w14:paraId="203B7749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245BFDB8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782144C9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B81E42" w:rsidRPr="00F40051" w14:paraId="6AE7C7F5" w14:textId="77777777" w:rsidTr="004A72F2">
        <w:trPr>
          <w:trHeight w:val="1428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79CDC00A" w14:textId="77777777" w:rsidR="00B81E42" w:rsidRPr="00F40051" w:rsidRDefault="00B81E42" w:rsidP="004A72F2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654D4A19" w14:textId="77777777" w:rsidR="00B81E42" w:rsidRPr="00A3425D" w:rsidRDefault="00B81E42" w:rsidP="004A72F2">
            <w:pPr>
              <w:jc w:val="both"/>
              <w:rPr>
                <w:sz w:val="24"/>
                <w:szCs w:val="24"/>
              </w:rPr>
            </w:pPr>
            <w:r w:rsidRPr="00A3425D">
              <w:rPr>
                <w:sz w:val="24"/>
                <w:szCs w:val="24"/>
              </w:rPr>
              <w:t>2.3.</w:t>
            </w:r>
            <w:r w:rsidRPr="00A3425D">
              <w:rPr>
                <w:color w:val="000000"/>
                <w:sz w:val="24"/>
                <w:szCs w:val="24"/>
              </w:rPr>
              <w:t xml:space="preserve"> Эволюция органического мира и эволюция систем органов</w:t>
            </w:r>
          </w:p>
        </w:tc>
        <w:tc>
          <w:tcPr>
            <w:tcW w:w="751" w:type="pct"/>
            <w:vMerge/>
          </w:tcPr>
          <w:p w14:paraId="612094B2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39F554EB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13C79690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B81E42" w:rsidRPr="00F40051" w14:paraId="318F7018" w14:textId="77777777" w:rsidTr="004A72F2">
        <w:trPr>
          <w:trHeight w:val="556"/>
          <w:jc w:val="center"/>
        </w:trPr>
        <w:tc>
          <w:tcPr>
            <w:tcW w:w="1126" w:type="pct"/>
            <w:vMerge w:val="restart"/>
            <w:tcBorders>
              <w:left w:val="single" w:sz="4" w:space="0" w:color="auto"/>
            </w:tcBorders>
          </w:tcPr>
          <w:p w14:paraId="58EF044E" w14:textId="77777777" w:rsidR="00B81E42" w:rsidRPr="00F40051" w:rsidRDefault="00B81E42" w:rsidP="004A72F2">
            <w:pPr>
              <w:autoSpaceDE w:val="0"/>
              <w:autoSpaceDN w:val="0"/>
              <w:rPr>
                <w:sz w:val="24"/>
                <w:szCs w:val="24"/>
              </w:rPr>
            </w:pPr>
            <w:r w:rsidRPr="00F40051">
              <w:rPr>
                <w:b/>
                <w:sz w:val="24"/>
                <w:szCs w:val="24"/>
              </w:rPr>
              <w:t>3.</w:t>
            </w:r>
            <w:r w:rsidRPr="00F40051">
              <w:rPr>
                <w:sz w:val="24"/>
                <w:szCs w:val="24"/>
              </w:rPr>
              <w:t xml:space="preserve"> </w:t>
            </w:r>
            <w:r w:rsidRPr="00A3425D">
              <w:rPr>
                <w:color w:val="000000"/>
                <w:sz w:val="24"/>
                <w:szCs w:val="24"/>
              </w:rPr>
              <w:t>Живые системы: клетка, организм</w:t>
            </w:r>
          </w:p>
        </w:tc>
        <w:tc>
          <w:tcPr>
            <w:tcW w:w="1211" w:type="pct"/>
          </w:tcPr>
          <w:p w14:paraId="6484F961" w14:textId="77777777" w:rsidR="00B81E42" w:rsidRPr="00A3425D" w:rsidRDefault="00B81E42" w:rsidP="004A72F2">
            <w:pPr>
              <w:jc w:val="both"/>
              <w:rPr>
                <w:sz w:val="24"/>
                <w:szCs w:val="24"/>
              </w:rPr>
            </w:pPr>
            <w:r w:rsidRPr="00A3425D">
              <w:rPr>
                <w:bCs/>
                <w:iCs/>
                <w:sz w:val="24"/>
                <w:szCs w:val="24"/>
              </w:rPr>
              <w:t xml:space="preserve">3.1. </w:t>
            </w:r>
            <w:r w:rsidRPr="00A3425D">
              <w:rPr>
                <w:color w:val="000000"/>
                <w:sz w:val="24"/>
                <w:szCs w:val="24"/>
              </w:rPr>
              <w:t>Химические компоненты живых систем</w:t>
            </w:r>
          </w:p>
          <w:p w14:paraId="5C5FDE4C" w14:textId="77777777" w:rsidR="00B81E42" w:rsidRPr="00A3425D" w:rsidRDefault="00B81E42" w:rsidP="004A72F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51" w:type="pct"/>
            <w:vMerge w:val="restart"/>
          </w:tcPr>
          <w:p w14:paraId="64DFDE34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lastRenderedPageBreak/>
              <w:t>ОПК-</w:t>
            </w:r>
            <w:r>
              <w:rPr>
                <w:sz w:val="24"/>
                <w:szCs w:val="24"/>
              </w:rPr>
              <w:t>2</w:t>
            </w:r>
            <w:r w:rsidRPr="00F40051">
              <w:rPr>
                <w:sz w:val="24"/>
                <w:szCs w:val="24"/>
              </w:rPr>
              <w:t>.1.</w:t>
            </w:r>
          </w:p>
        </w:tc>
        <w:tc>
          <w:tcPr>
            <w:tcW w:w="739" w:type="pct"/>
            <w:vMerge w:val="restart"/>
          </w:tcPr>
          <w:p w14:paraId="7B5C4D80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1F1614D3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2D2996BB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2F8840A0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192418E9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18DC73DF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5C55E197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1173" w:type="pct"/>
            <w:vMerge w:val="restart"/>
          </w:tcPr>
          <w:p w14:paraId="65BC44CE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Вопросы для собеседования, </w:t>
            </w:r>
            <w:r w:rsidRPr="00F40051">
              <w:rPr>
                <w:sz w:val="24"/>
                <w:szCs w:val="24"/>
              </w:rPr>
              <w:lastRenderedPageBreak/>
              <w:t>фонд тестовых</w:t>
            </w:r>
          </w:p>
          <w:p w14:paraId="02A882B5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15AB1480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5F3E3590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7099B598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53D871B8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тестовых заданий</w:t>
            </w:r>
          </w:p>
        </w:tc>
      </w:tr>
      <w:tr w:rsidR="00B81E42" w:rsidRPr="00F40051" w14:paraId="373F06B7" w14:textId="77777777" w:rsidTr="004A72F2">
        <w:trPr>
          <w:trHeight w:val="555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66CC10CC" w14:textId="77777777" w:rsidR="00B81E42" w:rsidRPr="00F40051" w:rsidRDefault="00B81E42" w:rsidP="004A72F2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3DAD5846" w14:textId="77777777" w:rsidR="00B81E42" w:rsidRPr="00A3425D" w:rsidRDefault="00B81E42" w:rsidP="004A72F2">
            <w:pPr>
              <w:jc w:val="both"/>
              <w:rPr>
                <w:bCs/>
                <w:iCs/>
                <w:sz w:val="24"/>
                <w:szCs w:val="24"/>
              </w:rPr>
            </w:pPr>
            <w:r w:rsidRPr="00A3425D">
              <w:rPr>
                <w:bCs/>
                <w:iCs/>
                <w:sz w:val="24"/>
                <w:szCs w:val="24"/>
              </w:rPr>
              <w:t>3.2.</w:t>
            </w:r>
            <w:r w:rsidRPr="00A3425D">
              <w:rPr>
                <w:color w:val="000000"/>
                <w:sz w:val="24"/>
                <w:szCs w:val="24"/>
              </w:rPr>
              <w:t xml:space="preserve"> Цитология наука о   клетке как основной  форме организации живой материи</w:t>
            </w:r>
          </w:p>
        </w:tc>
        <w:tc>
          <w:tcPr>
            <w:tcW w:w="751" w:type="pct"/>
            <w:vMerge/>
          </w:tcPr>
          <w:p w14:paraId="3E203A10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75606056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0D5CABFF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B81E42" w:rsidRPr="00F40051" w14:paraId="3DDB7723" w14:textId="77777777" w:rsidTr="004A72F2">
        <w:trPr>
          <w:trHeight w:val="1073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07F17359" w14:textId="77777777" w:rsidR="00B81E42" w:rsidRPr="00F40051" w:rsidRDefault="00B81E42" w:rsidP="004A72F2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54E2E124" w14:textId="77777777" w:rsidR="00B81E42" w:rsidRPr="00A3425D" w:rsidRDefault="00B81E42" w:rsidP="004A72F2">
            <w:pPr>
              <w:jc w:val="both"/>
              <w:rPr>
                <w:bCs/>
                <w:iCs/>
                <w:sz w:val="24"/>
                <w:szCs w:val="24"/>
              </w:rPr>
            </w:pPr>
            <w:r w:rsidRPr="00A3425D">
              <w:rPr>
                <w:bCs/>
                <w:iCs/>
                <w:sz w:val="24"/>
                <w:szCs w:val="24"/>
              </w:rPr>
              <w:t>3.3.</w:t>
            </w:r>
            <w:r w:rsidRPr="00A3425D">
              <w:rPr>
                <w:color w:val="000000"/>
                <w:sz w:val="24"/>
                <w:szCs w:val="24"/>
              </w:rPr>
              <w:t xml:space="preserve"> Генетика: основные закономерности наследственной информации</w:t>
            </w:r>
          </w:p>
        </w:tc>
        <w:tc>
          <w:tcPr>
            <w:tcW w:w="751" w:type="pct"/>
            <w:vMerge/>
          </w:tcPr>
          <w:p w14:paraId="1EE40AAE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2D7A7E91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4F5653D8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B81E42" w:rsidRPr="00F40051" w14:paraId="2C0E0BDC" w14:textId="77777777" w:rsidTr="004A72F2">
        <w:trPr>
          <w:trHeight w:val="1072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2776423F" w14:textId="77777777" w:rsidR="00B81E42" w:rsidRPr="00F40051" w:rsidRDefault="00B81E42" w:rsidP="004A72F2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7ED83E21" w14:textId="77777777" w:rsidR="00B81E42" w:rsidRPr="00A3425D" w:rsidRDefault="00B81E42" w:rsidP="004A72F2">
            <w:pPr>
              <w:jc w:val="both"/>
              <w:rPr>
                <w:bCs/>
                <w:iCs/>
                <w:sz w:val="24"/>
                <w:szCs w:val="24"/>
              </w:rPr>
            </w:pPr>
            <w:r w:rsidRPr="00A3425D">
              <w:rPr>
                <w:bCs/>
                <w:iCs/>
                <w:sz w:val="24"/>
                <w:szCs w:val="24"/>
              </w:rPr>
              <w:t>3.4.</w:t>
            </w:r>
            <w:r w:rsidRPr="00A3425D">
              <w:rPr>
                <w:color w:val="000000"/>
                <w:sz w:val="24"/>
                <w:szCs w:val="24"/>
              </w:rPr>
              <w:t xml:space="preserve"> Мутационный процесс как исходный источник информационных изменений. Воспроизведение живых систем</w:t>
            </w:r>
          </w:p>
        </w:tc>
        <w:tc>
          <w:tcPr>
            <w:tcW w:w="751" w:type="pct"/>
            <w:vMerge/>
          </w:tcPr>
          <w:p w14:paraId="48D4709F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18F16EB0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01301123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B81E42" w:rsidRPr="00F40051" w14:paraId="1F52A3D1" w14:textId="77777777" w:rsidTr="004A72F2">
        <w:trPr>
          <w:trHeight w:val="281"/>
          <w:jc w:val="center"/>
        </w:trPr>
        <w:tc>
          <w:tcPr>
            <w:tcW w:w="1126" w:type="pct"/>
            <w:tcBorders>
              <w:left w:val="single" w:sz="4" w:space="0" w:color="auto"/>
            </w:tcBorders>
          </w:tcPr>
          <w:p w14:paraId="31E9CDD7" w14:textId="77777777" w:rsidR="00B81E42" w:rsidRPr="00F40051" w:rsidRDefault="00B81E42" w:rsidP="004A72F2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F40051">
              <w:rPr>
                <w:b/>
                <w:sz w:val="24"/>
                <w:szCs w:val="24"/>
              </w:rPr>
              <w:t>4.</w:t>
            </w:r>
            <w:r w:rsidRPr="00F40051">
              <w:rPr>
                <w:sz w:val="24"/>
                <w:szCs w:val="24"/>
              </w:rPr>
              <w:t xml:space="preserve"> </w:t>
            </w:r>
            <w:r w:rsidRPr="00A3425D">
              <w:rPr>
                <w:color w:val="000000"/>
                <w:sz w:val="24"/>
                <w:szCs w:val="24"/>
              </w:rPr>
              <w:t>Биологическое разнообразие организмов и методы изучения биоразнообразия</w:t>
            </w:r>
          </w:p>
        </w:tc>
        <w:tc>
          <w:tcPr>
            <w:tcW w:w="1211" w:type="pct"/>
          </w:tcPr>
          <w:p w14:paraId="718A8B0E" w14:textId="77777777" w:rsidR="00B81E42" w:rsidRPr="00F40051" w:rsidRDefault="00B81E42" w:rsidP="004A72F2">
            <w:pPr>
              <w:rPr>
                <w:sz w:val="24"/>
                <w:szCs w:val="24"/>
              </w:rPr>
            </w:pPr>
            <w:r w:rsidRPr="00F40051">
              <w:rPr>
                <w:spacing w:val="-2"/>
                <w:sz w:val="24"/>
                <w:szCs w:val="24"/>
              </w:rPr>
              <w:t>4.1</w:t>
            </w:r>
            <w:r w:rsidRPr="00F40051">
              <w:rPr>
                <w:b/>
                <w:spacing w:val="-2"/>
                <w:sz w:val="24"/>
                <w:szCs w:val="24"/>
              </w:rPr>
              <w:t>.</w:t>
            </w:r>
            <w:r w:rsidRPr="00F40051">
              <w:rPr>
                <w:color w:val="000000"/>
                <w:sz w:val="24"/>
                <w:szCs w:val="24"/>
              </w:rPr>
              <w:t xml:space="preserve"> </w:t>
            </w:r>
            <w:r w:rsidRPr="00A3425D">
              <w:rPr>
                <w:color w:val="000000"/>
                <w:sz w:val="24"/>
                <w:szCs w:val="24"/>
              </w:rPr>
              <w:t>Систематика органического мира. Биологическое разнообразие организмов  и методы его изучения</w:t>
            </w:r>
          </w:p>
        </w:tc>
        <w:tc>
          <w:tcPr>
            <w:tcW w:w="751" w:type="pct"/>
            <w:vMerge w:val="restart"/>
          </w:tcPr>
          <w:p w14:paraId="6B058764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>2</w:t>
            </w:r>
            <w:r w:rsidRPr="00F40051">
              <w:rPr>
                <w:sz w:val="24"/>
                <w:szCs w:val="24"/>
              </w:rPr>
              <w:t>.1.</w:t>
            </w:r>
          </w:p>
        </w:tc>
        <w:tc>
          <w:tcPr>
            <w:tcW w:w="739" w:type="pct"/>
            <w:vMerge w:val="restart"/>
          </w:tcPr>
          <w:p w14:paraId="4E27EDC1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6CD8EAA4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58AE7423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37AA458C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1A3AD5BE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5E26913E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089EF2B6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1173" w:type="pct"/>
            <w:vMerge w:val="restart"/>
          </w:tcPr>
          <w:p w14:paraId="54D1D4E8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Вопросы для собеседования, фонд тестовых</w:t>
            </w:r>
          </w:p>
          <w:p w14:paraId="10E1A93E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3C2664A6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27F005D4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3E1C6178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61D40F0F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тестовых заданий</w:t>
            </w:r>
          </w:p>
        </w:tc>
      </w:tr>
      <w:tr w:rsidR="00B81E42" w:rsidRPr="00F40051" w14:paraId="1EC48BF9" w14:textId="77777777" w:rsidTr="00B81E42">
        <w:trPr>
          <w:trHeight w:val="2595"/>
          <w:jc w:val="center"/>
        </w:trPr>
        <w:tc>
          <w:tcPr>
            <w:tcW w:w="1126" w:type="pct"/>
            <w:tcBorders>
              <w:left w:val="single" w:sz="4" w:space="0" w:color="auto"/>
            </w:tcBorders>
          </w:tcPr>
          <w:p w14:paraId="40635BF2" w14:textId="77777777" w:rsidR="00B81E42" w:rsidRPr="00F40051" w:rsidRDefault="00B81E42" w:rsidP="004A72F2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3ECB36A5" w14:textId="77777777" w:rsidR="00B81E42" w:rsidRPr="00F40051" w:rsidRDefault="00B81E42" w:rsidP="004A72F2">
            <w:pPr>
              <w:pStyle w:val="2"/>
              <w:jc w:val="left"/>
              <w:rPr>
                <w:b w:val="0"/>
                <w:spacing w:val="-2"/>
                <w:szCs w:val="24"/>
              </w:rPr>
            </w:pPr>
            <w:r w:rsidRPr="00F40051">
              <w:rPr>
                <w:b w:val="0"/>
                <w:spacing w:val="-2"/>
                <w:szCs w:val="24"/>
              </w:rPr>
              <w:t>4.2.</w:t>
            </w:r>
            <w:r w:rsidRPr="00F40051">
              <w:rPr>
                <w:color w:val="000000"/>
                <w:szCs w:val="24"/>
              </w:rPr>
              <w:t xml:space="preserve"> </w:t>
            </w:r>
            <w:r w:rsidRPr="00A3425D">
              <w:rPr>
                <w:b w:val="0"/>
                <w:color w:val="000000"/>
                <w:szCs w:val="24"/>
              </w:rPr>
              <w:t>Систематика органического мира</w:t>
            </w:r>
            <w:r>
              <w:rPr>
                <w:b w:val="0"/>
                <w:color w:val="000000"/>
                <w:szCs w:val="24"/>
              </w:rPr>
              <w:t xml:space="preserve">. </w:t>
            </w:r>
            <w:r w:rsidRPr="00A3425D">
              <w:rPr>
                <w:b w:val="0"/>
                <w:color w:val="000000"/>
                <w:szCs w:val="24"/>
              </w:rPr>
              <w:t xml:space="preserve"> Биологическое разнообразие животных организмов</w:t>
            </w:r>
          </w:p>
        </w:tc>
        <w:tc>
          <w:tcPr>
            <w:tcW w:w="751" w:type="pct"/>
            <w:vMerge/>
          </w:tcPr>
          <w:p w14:paraId="14FC28B8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28B2C6FA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6D883E22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B81E42" w:rsidRPr="00F40051" w14:paraId="7E7AC8D6" w14:textId="77777777" w:rsidTr="00B81E42">
        <w:trPr>
          <w:trHeight w:val="1412"/>
          <w:jc w:val="center"/>
        </w:trPr>
        <w:tc>
          <w:tcPr>
            <w:tcW w:w="1126" w:type="pct"/>
            <w:vMerge w:val="restart"/>
            <w:tcBorders>
              <w:left w:val="single" w:sz="4" w:space="0" w:color="auto"/>
            </w:tcBorders>
          </w:tcPr>
          <w:p w14:paraId="753A9F67" w14:textId="77777777" w:rsidR="00B81E42" w:rsidRPr="00F40051" w:rsidRDefault="00B81E42" w:rsidP="004A72F2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5. </w:t>
            </w:r>
            <w:r w:rsidRPr="00A3425D">
              <w:rPr>
                <w:color w:val="000000"/>
                <w:sz w:val="24"/>
                <w:szCs w:val="24"/>
              </w:rPr>
              <w:t>Экосистема, биосфера и человек</w:t>
            </w:r>
          </w:p>
        </w:tc>
        <w:tc>
          <w:tcPr>
            <w:tcW w:w="1211" w:type="pct"/>
          </w:tcPr>
          <w:p w14:paraId="65022B5A" w14:textId="77777777" w:rsidR="00B81E42" w:rsidRPr="008F215E" w:rsidRDefault="00B81E42" w:rsidP="004A72F2">
            <w:pPr>
              <w:rPr>
                <w:sz w:val="24"/>
                <w:szCs w:val="24"/>
              </w:rPr>
            </w:pPr>
            <w:r w:rsidRPr="008F215E">
              <w:rPr>
                <w:color w:val="000000"/>
                <w:sz w:val="24"/>
                <w:szCs w:val="24"/>
              </w:rPr>
              <w:t>5.1. Структура биосферы. Экосистемы как хорологические единицы биосферы.</w:t>
            </w:r>
          </w:p>
        </w:tc>
        <w:tc>
          <w:tcPr>
            <w:tcW w:w="751" w:type="pct"/>
            <w:vMerge w:val="restart"/>
          </w:tcPr>
          <w:p w14:paraId="1F45FC21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ОПК-</w:t>
            </w:r>
            <w:r>
              <w:rPr>
                <w:sz w:val="24"/>
                <w:szCs w:val="24"/>
              </w:rPr>
              <w:t>2</w:t>
            </w:r>
            <w:r w:rsidRPr="00F40051">
              <w:rPr>
                <w:sz w:val="24"/>
                <w:szCs w:val="24"/>
              </w:rPr>
              <w:t>.1.</w:t>
            </w:r>
          </w:p>
        </w:tc>
        <w:tc>
          <w:tcPr>
            <w:tcW w:w="739" w:type="pct"/>
            <w:vMerge w:val="restart"/>
          </w:tcPr>
          <w:p w14:paraId="5AE64F0F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Текущий контроль</w:t>
            </w:r>
          </w:p>
          <w:p w14:paraId="5073E0D1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0884A120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6325EB04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 xml:space="preserve">Промежуточная аттестация - </w:t>
            </w:r>
            <w:r>
              <w:rPr>
                <w:sz w:val="24"/>
                <w:szCs w:val="24"/>
              </w:rPr>
              <w:t>кр</w:t>
            </w:r>
            <w:r w:rsidRPr="00F40051">
              <w:rPr>
                <w:sz w:val="24"/>
                <w:szCs w:val="24"/>
              </w:rPr>
              <w:t xml:space="preserve">, </w:t>
            </w:r>
          </w:p>
          <w:p w14:paraId="40B5E09B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</w:t>
            </w:r>
          </w:p>
          <w:p w14:paraId="1C766038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045609E2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Диагностическое дисциплинарное тестирование</w:t>
            </w:r>
          </w:p>
        </w:tc>
        <w:tc>
          <w:tcPr>
            <w:tcW w:w="1173" w:type="pct"/>
            <w:vMerge w:val="restart"/>
          </w:tcPr>
          <w:p w14:paraId="73C5C5CA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Вопросы для собеседования, фонд тестовых</w:t>
            </w:r>
          </w:p>
          <w:p w14:paraId="0541DA69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заданий, темы сообщений для круглого стола</w:t>
            </w:r>
          </w:p>
          <w:p w14:paraId="4A64A3B8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Индивидуальное задание</w:t>
            </w:r>
          </w:p>
          <w:p w14:paraId="11E99ED1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 w:rsidRPr="00F40051">
              <w:rPr>
                <w:sz w:val="24"/>
                <w:szCs w:val="24"/>
              </w:rPr>
              <w:t>Экзаменационный билет, экзаменационный тест</w:t>
            </w:r>
          </w:p>
          <w:p w14:paraId="4A7E6AA7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  <w:p w14:paraId="6ECE6161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тестовых заданий</w:t>
            </w:r>
          </w:p>
        </w:tc>
      </w:tr>
      <w:tr w:rsidR="00B81E42" w:rsidRPr="00F40051" w14:paraId="1D63385F" w14:textId="77777777" w:rsidTr="004A72F2">
        <w:trPr>
          <w:trHeight w:val="435"/>
          <w:jc w:val="center"/>
        </w:trPr>
        <w:tc>
          <w:tcPr>
            <w:tcW w:w="1126" w:type="pct"/>
            <w:vMerge/>
            <w:tcBorders>
              <w:left w:val="single" w:sz="4" w:space="0" w:color="auto"/>
            </w:tcBorders>
          </w:tcPr>
          <w:p w14:paraId="4777AAA9" w14:textId="77777777" w:rsidR="00B81E42" w:rsidRDefault="00B81E42" w:rsidP="004A72F2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54DAE50B" w14:textId="77777777" w:rsidR="00B81E42" w:rsidRPr="00A3425D" w:rsidRDefault="00B81E42" w:rsidP="004A72F2">
            <w:pPr>
              <w:pStyle w:val="2"/>
              <w:jc w:val="left"/>
              <w:rPr>
                <w:b w:val="0"/>
                <w:spacing w:val="-2"/>
                <w:szCs w:val="24"/>
              </w:rPr>
            </w:pPr>
            <w:r w:rsidRPr="00A3425D">
              <w:rPr>
                <w:b w:val="0"/>
                <w:spacing w:val="-2"/>
                <w:szCs w:val="24"/>
              </w:rPr>
              <w:t xml:space="preserve">5.2. </w:t>
            </w:r>
            <w:r w:rsidRPr="00A3425D">
              <w:rPr>
                <w:b w:val="0"/>
                <w:color w:val="000000"/>
                <w:szCs w:val="24"/>
              </w:rPr>
              <w:t>Глобальные изменения окружающей среды. Возрастание агрессивности среды.</w:t>
            </w:r>
          </w:p>
        </w:tc>
        <w:tc>
          <w:tcPr>
            <w:tcW w:w="751" w:type="pct"/>
            <w:vMerge/>
          </w:tcPr>
          <w:p w14:paraId="6C91B40E" w14:textId="77777777" w:rsidR="00B81E42" w:rsidRPr="00F40051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2CB56DDB" w14:textId="77777777" w:rsidR="00B81E42" w:rsidRDefault="00B81E42" w:rsidP="004A72F2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47442C45" w14:textId="77777777" w:rsidR="00B81E42" w:rsidRPr="00F40051" w:rsidRDefault="00B81E42" w:rsidP="004A72F2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  <w:tr w:rsidR="00B81E42" w:rsidRPr="00F40051" w14:paraId="215EBEF8" w14:textId="77777777" w:rsidTr="007600AC">
        <w:trPr>
          <w:trHeight w:val="1144"/>
          <w:jc w:val="center"/>
        </w:trPr>
        <w:tc>
          <w:tcPr>
            <w:tcW w:w="1126" w:type="pct"/>
            <w:vMerge/>
          </w:tcPr>
          <w:p w14:paraId="02765E2C" w14:textId="77777777" w:rsidR="00B81E42" w:rsidRPr="00F40051" w:rsidRDefault="00B81E42" w:rsidP="00A3425D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11" w:type="pct"/>
          </w:tcPr>
          <w:p w14:paraId="1207604E" w14:textId="77777777" w:rsidR="00B81E42" w:rsidRPr="00F40051" w:rsidRDefault="00B81E42" w:rsidP="00A3425D">
            <w:pPr>
              <w:pStyle w:val="2"/>
              <w:jc w:val="left"/>
              <w:rPr>
                <w:b w:val="0"/>
                <w:spacing w:val="-2"/>
                <w:szCs w:val="24"/>
              </w:rPr>
            </w:pPr>
          </w:p>
        </w:tc>
        <w:tc>
          <w:tcPr>
            <w:tcW w:w="751" w:type="pct"/>
            <w:vMerge/>
          </w:tcPr>
          <w:p w14:paraId="40064B28" w14:textId="77777777" w:rsidR="00B81E42" w:rsidRDefault="00B81E42" w:rsidP="00A3425D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39" w:type="pct"/>
            <w:vMerge/>
          </w:tcPr>
          <w:p w14:paraId="4C7E1E90" w14:textId="77777777" w:rsidR="00B81E42" w:rsidRPr="00F40051" w:rsidRDefault="00B81E42" w:rsidP="00A3425D">
            <w:pPr>
              <w:widowControl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173" w:type="pct"/>
            <w:vMerge/>
          </w:tcPr>
          <w:p w14:paraId="1D675CC5" w14:textId="77777777" w:rsidR="00B81E42" w:rsidRPr="00F40051" w:rsidRDefault="00B81E42" w:rsidP="00A3425D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sz w:val="24"/>
                <w:szCs w:val="24"/>
              </w:rPr>
            </w:pPr>
          </w:p>
        </w:tc>
      </w:tr>
    </w:tbl>
    <w:p w14:paraId="4AD0FBEC" w14:textId="77777777" w:rsidR="00926A6B" w:rsidRDefault="00926A6B" w:rsidP="00926A6B"/>
    <w:p w14:paraId="4E5D5FAE" w14:textId="77777777" w:rsidR="00F73F3D" w:rsidRDefault="00F73F3D" w:rsidP="00CF257A">
      <w:pPr>
        <w:sectPr w:rsidR="00F73F3D" w:rsidSect="005B658A">
          <w:pgSz w:w="16838" w:h="11906" w:orient="landscape"/>
          <w:pgMar w:top="1701" w:right="1134" w:bottom="851" w:left="1134" w:header="709" w:footer="709" w:gutter="0"/>
          <w:pgNumType w:start="3"/>
          <w:cols w:space="708"/>
          <w:docGrid w:linePitch="360"/>
        </w:sectPr>
      </w:pPr>
    </w:p>
    <w:p w14:paraId="6F2C72F8" w14:textId="77777777" w:rsidR="00F73F3D" w:rsidRDefault="00F73F3D" w:rsidP="00CF257A">
      <w:pPr>
        <w:sectPr w:rsidR="00F73F3D" w:rsidSect="00C86A2E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7438F5B" w14:textId="77777777" w:rsidR="003307B6" w:rsidRPr="00AA022F" w:rsidRDefault="003307B6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  <w:r w:rsidRPr="00AA022F">
        <w:rPr>
          <w:b/>
          <w:bCs/>
          <w:sz w:val="28"/>
          <w:szCs w:val="28"/>
        </w:rPr>
        <w:lastRenderedPageBreak/>
        <w:t>Перечень оценочных средств</w:t>
      </w:r>
    </w:p>
    <w:p w14:paraId="15DF41E5" w14:textId="77777777" w:rsidR="00B81E42" w:rsidRPr="00B447E3" w:rsidRDefault="00B81E42" w:rsidP="00B81E42">
      <w:pPr>
        <w:jc w:val="center"/>
        <w:rPr>
          <w:sz w:val="28"/>
          <w:szCs w:val="28"/>
        </w:rPr>
      </w:pPr>
      <w:r w:rsidRPr="00B447E3">
        <w:rPr>
          <w:sz w:val="24"/>
          <w:szCs w:val="24"/>
        </w:rPr>
        <w:t xml:space="preserve">по дисциплине </w:t>
      </w:r>
      <w:r w:rsidR="00D701A3" w:rsidRPr="00D701A3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30EFABA2" w14:textId="77777777" w:rsidR="00857EDD" w:rsidRDefault="00857EDD" w:rsidP="00D20F9B">
      <w:pPr>
        <w:jc w:val="center"/>
        <w:rPr>
          <w:sz w:val="24"/>
          <w:szCs w:val="24"/>
          <w:u w:val="single"/>
        </w:rPr>
      </w:pPr>
    </w:p>
    <w:tbl>
      <w:tblPr>
        <w:tblW w:w="9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"/>
        <w:gridCol w:w="1896"/>
        <w:gridCol w:w="4691"/>
        <w:gridCol w:w="2086"/>
      </w:tblGrid>
      <w:tr w:rsidR="001239F0" w:rsidRPr="00513786" w14:paraId="1B660797" w14:textId="77777777" w:rsidTr="001239F0">
        <w:trPr>
          <w:trHeight w:val="1260"/>
        </w:trPr>
        <w:tc>
          <w:tcPr>
            <w:tcW w:w="609" w:type="dxa"/>
            <w:vAlign w:val="center"/>
          </w:tcPr>
          <w:p w14:paraId="75983D97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>№</w:t>
            </w:r>
          </w:p>
          <w:p w14:paraId="6C7FBE97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896" w:type="dxa"/>
            <w:vAlign w:val="center"/>
          </w:tcPr>
          <w:p w14:paraId="7BBFA70E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>Наименование оценочного</w:t>
            </w:r>
          </w:p>
          <w:p w14:paraId="0278BC33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 xml:space="preserve"> средства</w:t>
            </w:r>
          </w:p>
        </w:tc>
        <w:tc>
          <w:tcPr>
            <w:tcW w:w="4691" w:type="dxa"/>
            <w:vAlign w:val="center"/>
          </w:tcPr>
          <w:p w14:paraId="6CD8AA98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 xml:space="preserve">Краткая характеристика </w:t>
            </w:r>
          </w:p>
          <w:p w14:paraId="4F1580A8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 xml:space="preserve">оценочного </w:t>
            </w:r>
          </w:p>
          <w:p w14:paraId="06F58C1E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>средства</w:t>
            </w:r>
          </w:p>
        </w:tc>
        <w:tc>
          <w:tcPr>
            <w:tcW w:w="2086" w:type="dxa"/>
            <w:vAlign w:val="center"/>
          </w:tcPr>
          <w:p w14:paraId="150D21A2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 xml:space="preserve">Представление </w:t>
            </w:r>
          </w:p>
          <w:p w14:paraId="33D00950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 xml:space="preserve">оценочного </w:t>
            </w:r>
          </w:p>
          <w:p w14:paraId="4F020426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513786">
              <w:rPr>
                <w:b/>
                <w:sz w:val="22"/>
                <w:szCs w:val="22"/>
              </w:rPr>
              <w:t>средства в фонде</w:t>
            </w:r>
          </w:p>
        </w:tc>
      </w:tr>
      <w:tr w:rsidR="001239F0" w:rsidRPr="00513786" w14:paraId="440480D7" w14:textId="77777777" w:rsidTr="00911EA2">
        <w:trPr>
          <w:trHeight w:val="1044"/>
        </w:trPr>
        <w:tc>
          <w:tcPr>
            <w:tcW w:w="609" w:type="dxa"/>
          </w:tcPr>
          <w:p w14:paraId="343DE0E8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513786">
              <w:rPr>
                <w:sz w:val="22"/>
                <w:szCs w:val="22"/>
              </w:rPr>
              <w:t>1.</w:t>
            </w:r>
          </w:p>
        </w:tc>
        <w:tc>
          <w:tcPr>
            <w:tcW w:w="1896" w:type="dxa"/>
          </w:tcPr>
          <w:p w14:paraId="44E9EED6" w14:textId="77777777" w:rsidR="001239F0" w:rsidRPr="00E03C2A" w:rsidRDefault="001239F0" w:rsidP="00593F38">
            <w:pPr>
              <w:rPr>
                <w:sz w:val="22"/>
                <w:szCs w:val="22"/>
              </w:rPr>
            </w:pPr>
            <w:r w:rsidRPr="00E03C2A">
              <w:rPr>
                <w:sz w:val="22"/>
                <w:szCs w:val="22"/>
              </w:rPr>
              <w:t>Круглый стол, дискуссия, диспут, дебаты</w:t>
            </w:r>
          </w:p>
        </w:tc>
        <w:tc>
          <w:tcPr>
            <w:tcW w:w="4691" w:type="dxa"/>
          </w:tcPr>
          <w:p w14:paraId="5D7C5751" w14:textId="77777777" w:rsidR="001239F0" w:rsidRPr="00E03C2A" w:rsidRDefault="001239F0" w:rsidP="00857EDD">
            <w:pPr>
              <w:ind w:firstLine="28"/>
              <w:rPr>
                <w:sz w:val="22"/>
                <w:szCs w:val="22"/>
              </w:rPr>
            </w:pPr>
            <w:r w:rsidRPr="00E03C2A">
              <w:rPr>
                <w:sz w:val="22"/>
                <w:szCs w:val="22"/>
              </w:rPr>
              <w:t>Оценочные средства, позволяющие включить обучающихся в процесс обсуждения спорного вопроса, проблемы и оценить их умение аргументировать собственную точку зрения.</w:t>
            </w:r>
          </w:p>
        </w:tc>
        <w:tc>
          <w:tcPr>
            <w:tcW w:w="2086" w:type="dxa"/>
          </w:tcPr>
          <w:p w14:paraId="062E9486" w14:textId="77777777" w:rsidR="001239F0" w:rsidRPr="00E03C2A" w:rsidRDefault="001239F0" w:rsidP="00593F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тем для к</w:t>
            </w:r>
            <w:r w:rsidRPr="00E03C2A">
              <w:rPr>
                <w:sz w:val="22"/>
                <w:szCs w:val="22"/>
              </w:rPr>
              <w:t>ругл</w:t>
            </w:r>
            <w:r>
              <w:rPr>
                <w:sz w:val="22"/>
                <w:szCs w:val="22"/>
              </w:rPr>
              <w:t>ого</w:t>
            </w:r>
            <w:r w:rsidRPr="00E03C2A">
              <w:rPr>
                <w:sz w:val="22"/>
                <w:szCs w:val="22"/>
              </w:rPr>
              <w:t xml:space="preserve"> стол</w:t>
            </w:r>
            <w:r>
              <w:rPr>
                <w:sz w:val="22"/>
                <w:szCs w:val="22"/>
              </w:rPr>
              <w:t>а</w:t>
            </w:r>
            <w:r w:rsidRPr="00E03C2A">
              <w:rPr>
                <w:sz w:val="22"/>
                <w:szCs w:val="22"/>
              </w:rPr>
              <w:t>, дискусси</w:t>
            </w:r>
            <w:r>
              <w:rPr>
                <w:sz w:val="22"/>
                <w:szCs w:val="22"/>
              </w:rPr>
              <w:t>и</w:t>
            </w:r>
          </w:p>
        </w:tc>
      </w:tr>
      <w:tr w:rsidR="001239F0" w:rsidRPr="00513786" w14:paraId="3FEA72F2" w14:textId="77777777" w:rsidTr="001239F0">
        <w:trPr>
          <w:trHeight w:val="530"/>
        </w:trPr>
        <w:tc>
          <w:tcPr>
            <w:tcW w:w="609" w:type="dxa"/>
          </w:tcPr>
          <w:p w14:paraId="7BCF9FBA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513786">
              <w:rPr>
                <w:sz w:val="22"/>
                <w:szCs w:val="22"/>
              </w:rPr>
              <w:t>.</w:t>
            </w:r>
          </w:p>
        </w:tc>
        <w:tc>
          <w:tcPr>
            <w:tcW w:w="1896" w:type="dxa"/>
          </w:tcPr>
          <w:p w14:paraId="672FAACA" w14:textId="77777777" w:rsidR="001239F0" w:rsidRPr="00AA022F" w:rsidRDefault="001239F0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A022F">
              <w:rPr>
                <w:sz w:val="22"/>
                <w:szCs w:val="22"/>
              </w:rPr>
              <w:t>Собеседование</w:t>
            </w:r>
          </w:p>
        </w:tc>
        <w:tc>
          <w:tcPr>
            <w:tcW w:w="4691" w:type="dxa"/>
          </w:tcPr>
          <w:p w14:paraId="2AB7E9EA" w14:textId="77777777" w:rsidR="001239F0" w:rsidRPr="00AA022F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AA022F">
              <w:rPr>
                <w:sz w:val="22"/>
                <w:szCs w:val="22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086" w:type="dxa"/>
          </w:tcPr>
          <w:p w14:paraId="6C958A60" w14:textId="77777777" w:rsidR="001239F0" w:rsidRPr="00AA022F" w:rsidRDefault="001239F0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A022F">
              <w:rPr>
                <w:sz w:val="22"/>
                <w:szCs w:val="22"/>
              </w:rPr>
              <w:t>Вопросы к практическим занятиям по темам / разделам дисциплины</w:t>
            </w:r>
          </w:p>
        </w:tc>
      </w:tr>
      <w:tr w:rsidR="001239F0" w:rsidRPr="00513786" w14:paraId="7806E4CC" w14:textId="77777777" w:rsidTr="001239F0">
        <w:trPr>
          <w:trHeight w:val="530"/>
        </w:trPr>
        <w:tc>
          <w:tcPr>
            <w:tcW w:w="609" w:type="dxa"/>
          </w:tcPr>
          <w:p w14:paraId="20488150" w14:textId="77777777" w:rsidR="001239F0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896" w:type="dxa"/>
          </w:tcPr>
          <w:p w14:paraId="189593E9" w14:textId="77777777" w:rsidR="001239F0" w:rsidRPr="00AA022F" w:rsidRDefault="009A0D1B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</w:t>
            </w:r>
            <w:r w:rsidR="001239F0">
              <w:rPr>
                <w:sz w:val="22"/>
                <w:szCs w:val="22"/>
              </w:rPr>
              <w:t>ая</w:t>
            </w:r>
          </w:p>
          <w:p w14:paraId="3D580DD0" w14:textId="77777777" w:rsidR="001239F0" w:rsidRPr="00AA022F" w:rsidRDefault="001239F0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</w:t>
            </w:r>
          </w:p>
        </w:tc>
        <w:tc>
          <w:tcPr>
            <w:tcW w:w="4691" w:type="dxa"/>
          </w:tcPr>
          <w:p w14:paraId="7616B8EE" w14:textId="77777777" w:rsidR="001239F0" w:rsidRPr="00AA022F" w:rsidRDefault="00B81E42" w:rsidP="00E651F5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86560D">
              <w:rPr>
                <w:sz w:val="22"/>
                <w:szCs w:val="22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086" w:type="dxa"/>
          </w:tcPr>
          <w:p w14:paraId="60C17087" w14:textId="77777777" w:rsidR="001239F0" w:rsidRPr="00AA022F" w:rsidRDefault="001239F0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A022F">
              <w:rPr>
                <w:sz w:val="22"/>
                <w:szCs w:val="22"/>
              </w:rPr>
              <w:t xml:space="preserve">Темы индивидуальных заданий </w:t>
            </w:r>
          </w:p>
        </w:tc>
      </w:tr>
      <w:tr w:rsidR="001239F0" w:rsidRPr="00513786" w14:paraId="1665A41E" w14:textId="77777777" w:rsidTr="00B847AB">
        <w:trPr>
          <w:trHeight w:val="530"/>
        </w:trPr>
        <w:tc>
          <w:tcPr>
            <w:tcW w:w="609" w:type="dxa"/>
            <w:tcBorders>
              <w:bottom w:val="single" w:sz="4" w:space="0" w:color="auto"/>
            </w:tcBorders>
          </w:tcPr>
          <w:p w14:paraId="3B846CAE" w14:textId="77777777" w:rsidR="001239F0" w:rsidRPr="00513786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14:paraId="624A31BD" w14:textId="77777777" w:rsidR="001239F0" w:rsidRPr="00996E0F" w:rsidRDefault="001239F0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E0F">
              <w:rPr>
                <w:sz w:val="22"/>
                <w:szCs w:val="22"/>
              </w:rPr>
              <w:t>Тест</w:t>
            </w:r>
          </w:p>
        </w:tc>
        <w:tc>
          <w:tcPr>
            <w:tcW w:w="4691" w:type="dxa"/>
            <w:tcBorders>
              <w:bottom w:val="single" w:sz="4" w:space="0" w:color="auto"/>
            </w:tcBorders>
          </w:tcPr>
          <w:p w14:paraId="53631A64" w14:textId="77777777" w:rsidR="001239F0" w:rsidRPr="00996E0F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96E0F">
              <w:rPr>
                <w:sz w:val="22"/>
                <w:szCs w:val="22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086" w:type="dxa"/>
            <w:tcBorders>
              <w:bottom w:val="single" w:sz="4" w:space="0" w:color="auto"/>
            </w:tcBorders>
          </w:tcPr>
          <w:p w14:paraId="1BF85C66" w14:textId="77777777" w:rsidR="001239F0" w:rsidRPr="00996E0F" w:rsidRDefault="001239F0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E0F">
              <w:rPr>
                <w:sz w:val="22"/>
                <w:szCs w:val="22"/>
              </w:rPr>
              <w:t>База тестовых</w:t>
            </w:r>
          </w:p>
          <w:p w14:paraId="21FD8861" w14:textId="77777777" w:rsidR="001239F0" w:rsidRPr="00996E0F" w:rsidRDefault="001239F0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6E0F">
              <w:rPr>
                <w:sz w:val="22"/>
                <w:szCs w:val="22"/>
              </w:rPr>
              <w:t>заданий</w:t>
            </w:r>
          </w:p>
        </w:tc>
      </w:tr>
      <w:tr w:rsidR="001239F0" w:rsidRPr="00513786" w14:paraId="669BBF3E" w14:textId="77777777" w:rsidTr="00B847AB">
        <w:trPr>
          <w:trHeight w:val="530"/>
        </w:trPr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D330" w14:textId="77777777" w:rsidR="001239F0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AC6E" w14:textId="77777777" w:rsidR="001239F0" w:rsidRPr="00996E0F" w:rsidRDefault="001239F0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для диагностического дисциплинарного тестирования</w:t>
            </w: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E98D" w14:textId="77777777" w:rsidR="001239F0" w:rsidRPr="00996E0F" w:rsidRDefault="001239F0" w:rsidP="00857ED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Задания для проверки уровня освоения компетенций обучающихся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AE26" w14:textId="77777777" w:rsidR="001239F0" w:rsidRPr="00D4088E" w:rsidRDefault="001239F0" w:rsidP="00593F38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4088E">
              <w:rPr>
                <w:sz w:val="22"/>
                <w:szCs w:val="22"/>
              </w:rPr>
              <w:t>Комплект тестовых заданий</w:t>
            </w:r>
          </w:p>
        </w:tc>
      </w:tr>
    </w:tbl>
    <w:p w14:paraId="0004ACC2" w14:textId="77777777" w:rsidR="009B6C53" w:rsidRDefault="009B6C53" w:rsidP="00BC48E5">
      <w:pPr>
        <w:jc w:val="right"/>
        <w:rPr>
          <w:sz w:val="24"/>
          <w:szCs w:val="24"/>
        </w:rPr>
      </w:pPr>
    </w:p>
    <w:p w14:paraId="4E642BEC" w14:textId="77777777" w:rsidR="009B6C53" w:rsidRDefault="009B6C53" w:rsidP="00BC48E5">
      <w:pPr>
        <w:jc w:val="right"/>
        <w:rPr>
          <w:sz w:val="24"/>
          <w:szCs w:val="24"/>
        </w:rPr>
      </w:pPr>
    </w:p>
    <w:p w14:paraId="73F5E555" w14:textId="77777777" w:rsidR="00683156" w:rsidRDefault="00683156" w:rsidP="00BC48E5">
      <w:pPr>
        <w:jc w:val="right"/>
        <w:rPr>
          <w:sz w:val="24"/>
          <w:szCs w:val="24"/>
        </w:rPr>
      </w:pPr>
    </w:p>
    <w:p w14:paraId="3B6BEB76" w14:textId="77777777" w:rsidR="007E1ED7" w:rsidRDefault="007E1ED7" w:rsidP="00BC48E5">
      <w:pPr>
        <w:jc w:val="right"/>
        <w:rPr>
          <w:sz w:val="24"/>
          <w:szCs w:val="24"/>
        </w:rPr>
      </w:pPr>
    </w:p>
    <w:p w14:paraId="3634D1D4" w14:textId="77777777" w:rsidR="007E1ED7" w:rsidRDefault="007E1ED7" w:rsidP="00BC48E5">
      <w:pPr>
        <w:jc w:val="right"/>
        <w:rPr>
          <w:sz w:val="24"/>
          <w:szCs w:val="24"/>
        </w:rPr>
      </w:pPr>
    </w:p>
    <w:p w14:paraId="23628231" w14:textId="77777777" w:rsidR="007E1ED7" w:rsidRDefault="007E1ED7" w:rsidP="00BC48E5">
      <w:pPr>
        <w:jc w:val="right"/>
        <w:rPr>
          <w:sz w:val="24"/>
          <w:szCs w:val="24"/>
        </w:rPr>
      </w:pPr>
    </w:p>
    <w:p w14:paraId="152952EB" w14:textId="77777777" w:rsidR="007E1ED7" w:rsidRDefault="007E1ED7" w:rsidP="00BC48E5">
      <w:pPr>
        <w:jc w:val="right"/>
        <w:rPr>
          <w:sz w:val="24"/>
          <w:szCs w:val="24"/>
        </w:rPr>
      </w:pPr>
    </w:p>
    <w:p w14:paraId="6D5EAEED" w14:textId="77777777" w:rsidR="007E1ED7" w:rsidRDefault="007E1ED7" w:rsidP="00BC48E5">
      <w:pPr>
        <w:jc w:val="right"/>
        <w:rPr>
          <w:sz w:val="24"/>
          <w:szCs w:val="24"/>
        </w:rPr>
      </w:pPr>
    </w:p>
    <w:p w14:paraId="6469A4B8" w14:textId="77777777" w:rsidR="007E1ED7" w:rsidRDefault="007E1ED7" w:rsidP="00BC48E5">
      <w:pPr>
        <w:jc w:val="right"/>
        <w:rPr>
          <w:sz w:val="24"/>
          <w:szCs w:val="24"/>
        </w:rPr>
      </w:pPr>
    </w:p>
    <w:p w14:paraId="43E112F7" w14:textId="77777777" w:rsidR="007E1ED7" w:rsidRDefault="007E1ED7" w:rsidP="00BC48E5">
      <w:pPr>
        <w:jc w:val="right"/>
        <w:rPr>
          <w:sz w:val="24"/>
          <w:szCs w:val="24"/>
        </w:rPr>
      </w:pPr>
    </w:p>
    <w:p w14:paraId="2CA16BB1" w14:textId="77777777" w:rsidR="00B81E42" w:rsidRDefault="00B81E42" w:rsidP="00BC48E5">
      <w:pPr>
        <w:jc w:val="right"/>
        <w:rPr>
          <w:sz w:val="24"/>
          <w:szCs w:val="24"/>
        </w:rPr>
      </w:pPr>
    </w:p>
    <w:p w14:paraId="47AD3699" w14:textId="77777777" w:rsidR="00B81E42" w:rsidRDefault="00B81E42" w:rsidP="00BC48E5">
      <w:pPr>
        <w:jc w:val="right"/>
        <w:rPr>
          <w:sz w:val="24"/>
          <w:szCs w:val="24"/>
        </w:rPr>
      </w:pPr>
    </w:p>
    <w:p w14:paraId="5B14687E" w14:textId="77777777" w:rsidR="00B81E42" w:rsidRDefault="00B81E42" w:rsidP="00BC48E5">
      <w:pPr>
        <w:jc w:val="right"/>
        <w:rPr>
          <w:sz w:val="24"/>
          <w:szCs w:val="24"/>
        </w:rPr>
      </w:pPr>
    </w:p>
    <w:p w14:paraId="38F98C9B" w14:textId="77777777" w:rsidR="00B81E42" w:rsidRDefault="00B81E42" w:rsidP="00BC48E5">
      <w:pPr>
        <w:jc w:val="right"/>
        <w:rPr>
          <w:sz w:val="24"/>
          <w:szCs w:val="24"/>
        </w:rPr>
      </w:pPr>
    </w:p>
    <w:p w14:paraId="5893E030" w14:textId="77777777" w:rsidR="00B81E42" w:rsidRDefault="00B81E42" w:rsidP="00BC48E5">
      <w:pPr>
        <w:jc w:val="right"/>
        <w:rPr>
          <w:sz w:val="24"/>
          <w:szCs w:val="24"/>
        </w:rPr>
      </w:pPr>
    </w:p>
    <w:p w14:paraId="3C0C6F06" w14:textId="77777777" w:rsidR="00B81E42" w:rsidRDefault="00B81E42" w:rsidP="00BC48E5">
      <w:pPr>
        <w:jc w:val="right"/>
        <w:rPr>
          <w:sz w:val="24"/>
          <w:szCs w:val="24"/>
        </w:rPr>
      </w:pPr>
    </w:p>
    <w:p w14:paraId="440C0E00" w14:textId="77777777" w:rsidR="00B81E42" w:rsidRDefault="00B81E42" w:rsidP="00BC48E5">
      <w:pPr>
        <w:jc w:val="right"/>
        <w:rPr>
          <w:sz w:val="24"/>
          <w:szCs w:val="24"/>
        </w:rPr>
      </w:pPr>
    </w:p>
    <w:p w14:paraId="1D81E128" w14:textId="77777777" w:rsidR="00B81E42" w:rsidRDefault="00B81E42" w:rsidP="00BC48E5">
      <w:pPr>
        <w:jc w:val="right"/>
        <w:rPr>
          <w:sz w:val="24"/>
          <w:szCs w:val="24"/>
        </w:rPr>
      </w:pPr>
    </w:p>
    <w:p w14:paraId="1AA77621" w14:textId="77777777" w:rsidR="00B81E42" w:rsidRDefault="00B81E42" w:rsidP="00BC48E5">
      <w:pPr>
        <w:jc w:val="right"/>
        <w:rPr>
          <w:sz w:val="24"/>
          <w:szCs w:val="24"/>
        </w:rPr>
      </w:pPr>
    </w:p>
    <w:p w14:paraId="256B851D" w14:textId="77777777" w:rsidR="00B847AB" w:rsidRDefault="00B847AB" w:rsidP="00BC48E5">
      <w:pPr>
        <w:jc w:val="right"/>
        <w:rPr>
          <w:sz w:val="24"/>
          <w:szCs w:val="24"/>
        </w:rPr>
      </w:pPr>
    </w:p>
    <w:p w14:paraId="28DE7B0F" w14:textId="77777777" w:rsidR="00D701A3" w:rsidRDefault="00D701A3" w:rsidP="00BC48E5">
      <w:pPr>
        <w:jc w:val="right"/>
        <w:rPr>
          <w:sz w:val="24"/>
          <w:szCs w:val="24"/>
        </w:rPr>
      </w:pPr>
    </w:p>
    <w:p w14:paraId="7A23B9E6" w14:textId="77777777" w:rsidR="00D701A3" w:rsidRDefault="00D701A3" w:rsidP="00BC48E5">
      <w:pPr>
        <w:jc w:val="right"/>
        <w:rPr>
          <w:sz w:val="24"/>
          <w:szCs w:val="24"/>
        </w:rPr>
      </w:pPr>
    </w:p>
    <w:p w14:paraId="479FA963" w14:textId="77777777" w:rsidR="00FE522A" w:rsidRDefault="00FE522A" w:rsidP="00BC48E5">
      <w:pPr>
        <w:jc w:val="right"/>
        <w:rPr>
          <w:sz w:val="24"/>
          <w:szCs w:val="24"/>
        </w:rPr>
      </w:pPr>
    </w:p>
    <w:p w14:paraId="5332061E" w14:textId="77777777" w:rsidR="00D701A3" w:rsidRDefault="00D701A3" w:rsidP="00BC48E5">
      <w:pPr>
        <w:jc w:val="right"/>
        <w:rPr>
          <w:sz w:val="24"/>
          <w:szCs w:val="24"/>
        </w:rPr>
      </w:pPr>
    </w:p>
    <w:p w14:paraId="41218DDB" w14:textId="77777777" w:rsidR="00D701A3" w:rsidRDefault="00D701A3" w:rsidP="00BC48E5">
      <w:pPr>
        <w:jc w:val="right"/>
        <w:rPr>
          <w:sz w:val="24"/>
          <w:szCs w:val="24"/>
        </w:rPr>
      </w:pPr>
    </w:p>
    <w:p w14:paraId="3F4BE60C" w14:textId="77777777" w:rsidR="00BC48E5" w:rsidRPr="00433CD5" w:rsidRDefault="00BC48E5" w:rsidP="00BC48E5">
      <w:pPr>
        <w:jc w:val="right"/>
        <w:rPr>
          <w:sz w:val="24"/>
          <w:szCs w:val="24"/>
        </w:rPr>
      </w:pPr>
      <w:r w:rsidRPr="00433CD5">
        <w:rPr>
          <w:sz w:val="24"/>
          <w:szCs w:val="24"/>
        </w:rPr>
        <w:lastRenderedPageBreak/>
        <w:t>Комплект оценочных средств для текущего контроля</w:t>
      </w:r>
    </w:p>
    <w:p w14:paraId="5DC52BE1" w14:textId="77777777" w:rsidR="00BC48E5" w:rsidRDefault="00BC48E5" w:rsidP="00BC48E5">
      <w:pPr>
        <w:jc w:val="right"/>
        <w:rPr>
          <w:sz w:val="24"/>
          <w:szCs w:val="24"/>
          <w:u w:val="single"/>
        </w:rPr>
      </w:pPr>
    </w:p>
    <w:p w14:paraId="7031488D" w14:textId="77777777" w:rsidR="00BC48E5" w:rsidRPr="00065A35" w:rsidRDefault="00BC48E5" w:rsidP="00BC48E5">
      <w:pPr>
        <w:tabs>
          <w:tab w:val="left" w:pos="2295"/>
        </w:tabs>
        <w:jc w:val="center"/>
        <w:rPr>
          <w:b/>
          <w:sz w:val="28"/>
          <w:szCs w:val="28"/>
        </w:rPr>
      </w:pPr>
      <w:r w:rsidRPr="00065A35">
        <w:rPr>
          <w:b/>
          <w:sz w:val="28"/>
          <w:szCs w:val="28"/>
        </w:rPr>
        <w:t xml:space="preserve">Перечень тем для круглого стола </w:t>
      </w:r>
    </w:p>
    <w:p w14:paraId="2DB9460E" w14:textId="77777777" w:rsidR="00BC48E5" w:rsidRPr="00065A35" w:rsidRDefault="00BC48E5" w:rsidP="00BC48E5">
      <w:pPr>
        <w:tabs>
          <w:tab w:val="left" w:pos="2295"/>
        </w:tabs>
        <w:jc w:val="center"/>
        <w:rPr>
          <w:b/>
          <w:sz w:val="28"/>
          <w:szCs w:val="28"/>
        </w:rPr>
      </w:pPr>
      <w:r w:rsidRPr="00065A35">
        <w:rPr>
          <w:b/>
          <w:sz w:val="28"/>
          <w:szCs w:val="28"/>
        </w:rPr>
        <w:t xml:space="preserve">(дискуссии)  </w:t>
      </w:r>
    </w:p>
    <w:p w14:paraId="37C1523D" w14:textId="77777777" w:rsidR="00BC48E5" w:rsidRPr="00134996" w:rsidRDefault="00BC48E5" w:rsidP="00BC48E5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16"/>
          <w:szCs w:val="16"/>
        </w:rPr>
      </w:pPr>
    </w:p>
    <w:p w14:paraId="0E7CCF1F" w14:textId="77777777" w:rsidR="00B447E3" w:rsidRDefault="00B447E3" w:rsidP="00B447E3">
      <w:pPr>
        <w:jc w:val="center"/>
        <w:rPr>
          <w:sz w:val="24"/>
          <w:szCs w:val="24"/>
        </w:rPr>
      </w:pPr>
      <w:r w:rsidRPr="00B447E3">
        <w:rPr>
          <w:sz w:val="24"/>
          <w:szCs w:val="24"/>
        </w:rPr>
        <w:t xml:space="preserve">по дисциплине </w:t>
      </w:r>
      <w:r w:rsidR="00D701A3" w:rsidRPr="00D701A3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65228D62" w14:textId="77777777" w:rsidR="00B447E3" w:rsidRPr="00B447E3" w:rsidRDefault="00B447E3" w:rsidP="00B447E3">
      <w:pPr>
        <w:jc w:val="center"/>
        <w:rPr>
          <w:sz w:val="28"/>
          <w:szCs w:val="28"/>
        </w:rPr>
      </w:pPr>
    </w:p>
    <w:p w14:paraId="7996E07C" w14:textId="77777777" w:rsidR="00BC48E5" w:rsidRPr="000E1CED" w:rsidRDefault="00BC48E5" w:rsidP="009B6C53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F144A5">
        <w:rPr>
          <w:color w:val="000000"/>
          <w:sz w:val="24"/>
          <w:szCs w:val="24"/>
        </w:rPr>
        <w:t>Текущий контроль проводится в</w:t>
      </w:r>
      <w:r w:rsidR="00B81E42">
        <w:rPr>
          <w:color w:val="000000"/>
          <w:sz w:val="24"/>
          <w:szCs w:val="24"/>
        </w:rPr>
        <w:t>о</w:t>
      </w:r>
      <w:r w:rsidRPr="00F144A5">
        <w:rPr>
          <w:color w:val="000000"/>
          <w:sz w:val="24"/>
          <w:szCs w:val="24"/>
        </w:rPr>
        <w:t xml:space="preserve"> </w:t>
      </w:r>
      <w:r w:rsidR="00B81E42">
        <w:rPr>
          <w:color w:val="000000"/>
          <w:sz w:val="24"/>
          <w:szCs w:val="24"/>
        </w:rPr>
        <w:t>2</w:t>
      </w:r>
      <w:r w:rsidR="00B81E42" w:rsidRPr="00F144A5">
        <w:rPr>
          <w:color w:val="000000"/>
          <w:sz w:val="24"/>
          <w:szCs w:val="24"/>
        </w:rPr>
        <w:t xml:space="preserve"> семестре</w:t>
      </w:r>
      <w:r w:rsidRPr="00F144A5">
        <w:rPr>
          <w:color w:val="000000"/>
          <w:sz w:val="24"/>
          <w:szCs w:val="24"/>
        </w:rPr>
        <w:t xml:space="preserve"> в виде образовательных технологии с использованием интерактивных методов обучения -  круглого </w:t>
      </w:r>
      <w:r w:rsidR="00B81E42" w:rsidRPr="00F144A5">
        <w:rPr>
          <w:color w:val="000000"/>
          <w:sz w:val="24"/>
          <w:szCs w:val="24"/>
        </w:rPr>
        <w:t>стола и реализуется</w:t>
      </w:r>
      <w:r w:rsidRPr="000E1CED">
        <w:rPr>
          <w:color w:val="000000"/>
          <w:sz w:val="24"/>
          <w:szCs w:val="24"/>
        </w:rPr>
        <w:t>:</w:t>
      </w:r>
    </w:p>
    <w:p w14:paraId="2C2EE6DD" w14:textId="77777777" w:rsidR="00BC48E5" w:rsidRPr="000E1CED" w:rsidRDefault="00BC48E5" w:rsidP="009B6C53">
      <w:pPr>
        <w:jc w:val="both"/>
        <w:rPr>
          <w:sz w:val="24"/>
          <w:szCs w:val="24"/>
        </w:rPr>
      </w:pPr>
      <w:r w:rsidRPr="000E1CED">
        <w:rPr>
          <w:color w:val="000000"/>
          <w:sz w:val="24"/>
          <w:szCs w:val="24"/>
        </w:rPr>
        <w:t xml:space="preserve">- в рамках </w:t>
      </w:r>
      <w:r>
        <w:rPr>
          <w:color w:val="000000"/>
          <w:sz w:val="24"/>
          <w:szCs w:val="24"/>
        </w:rPr>
        <w:t xml:space="preserve">беседы </w:t>
      </w:r>
      <w:r w:rsidRPr="000E1CED">
        <w:rPr>
          <w:color w:val="000000"/>
          <w:sz w:val="24"/>
          <w:szCs w:val="24"/>
        </w:rPr>
        <w:t xml:space="preserve">на лекциях </w:t>
      </w:r>
      <w:r>
        <w:rPr>
          <w:color w:val="000000"/>
          <w:sz w:val="24"/>
          <w:szCs w:val="24"/>
        </w:rPr>
        <w:t xml:space="preserve">и при разборе конкретных ситуаций на </w:t>
      </w:r>
      <w:r w:rsidR="00B81E42">
        <w:rPr>
          <w:color w:val="000000"/>
          <w:sz w:val="24"/>
          <w:szCs w:val="24"/>
        </w:rPr>
        <w:t>практических заданиях</w:t>
      </w:r>
      <w:r>
        <w:rPr>
          <w:color w:val="000000"/>
          <w:sz w:val="24"/>
          <w:szCs w:val="24"/>
        </w:rPr>
        <w:t xml:space="preserve"> </w:t>
      </w:r>
      <w:r w:rsidRPr="000E1CED">
        <w:rPr>
          <w:color w:val="000000"/>
          <w:sz w:val="24"/>
          <w:szCs w:val="24"/>
        </w:rPr>
        <w:t>в разделах:</w:t>
      </w:r>
    </w:p>
    <w:p w14:paraId="1E5B82D4" w14:textId="77777777" w:rsidR="00BC48E5" w:rsidRPr="00BF0A55" w:rsidRDefault="00BC48E5" w:rsidP="009B6C53">
      <w:pPr>
        <w:jc w:val="both"/>
        <w:rPr>
          <w:b/>
          <w:color w:val="000000"/>
          <w:sz w:val="16"/>
          <w:szCs w:val="16"/>
        </w:rPr>
      </w:pPr>
    </w:p>
    <w:p w14:paraId="37B6D0FD" w14:textId="77777777" w:rsidR="00BC48E5" w:rsidRPr="00810184" w:rsidRDefault="00BC48E5" w:rsidP="00BC48E5">
      <w:pPr>
        <w:rPr>
          <w:color w:val="FF0000"/>
          <w:sz w:val="24"/>
          <w:szCs w:val="24"/>
        </w:rPr>
      </w:pPr>
    </w:p>
    <w:p w14:paraId="7B7C48CE" w14:textId="77777777" w:rsidR="00BC48E5" w:rsidRPr="000E1CED" w:rsidRDefault="00BC48E5" w:rsidP="00A56B2B">
      <w:pPr>
        <w:rPr>
          <w:b/>
          <w:color w:val="000000"/>
          <w:sz w:val="24"/>
          <w:szCs w:val="24"/>
        </w:rPr>
      </w:pPr>
      <w:r w:rsidRPr="000E1CED">
        <w:rPr>
          <w:b/>
          <w:color w:val="000000"/>
          <w:sz w:val="24"/>
          <w:szCs w:val="24"/>
        </w:rPr>
        <w:t xml:space="preserve">Раздел </w:t>
      </w:r>
      <w:r w:rsidR="009C0CEC">
        <w:rPr>
          <w:b/>
          <w:color w:val="000000"/>
          <w:sz w:val="24"/>
          <w:szCs w:val="24"/>
        </w:rPr>
        <w:t>2</w:t>
      </w:r>
      <w:r w:rsidRPr="00A56B2B">
        <w:rPr>
          <w:b/>
          <w:color w:val="000000"/>
          <w:sz w:val="24"/>
          <w:szCs w:val="24"/>
        </w:rPr>
        <w:t>. «</w:t>
      </w:r>
      <w:r w:rsidR="00A56B2B" w:rsidRPr="00A56B2B">
        <w:rPr>
          <w:b/>
          <w:color w:val="000000"/>
          <w:sz w:val="24"/>
          <w:szCs w:val="24"/>
        </w:rPr>
        <w:t>Эволюция органического мира</w:t>
      </w:r>
      <w:r w:rsidRPr="00A56B2B">
        <w:rPr>
          <w:b/>
          <w:color w:val="000000"/>
          <w:sz w:val="24"/>
          <w:szCs w:val="24"/>
        </w:rPr>
        <w:t>»</w:t>
      </w:r>
      <w:r w:rsidRPr="000E1CED">
        <w:rPr>
          <w:b/>
          <w:color w:val="000000"/>
          <w:sz w:val="24"/>
          <w:szCs w:val="24"/>
        </w:rPr>
        <w:t xml:space="preserve"> (</w:t>
      </w:r>
      <w:r w:rsidR="001D6619">
        <w:rPr>
          <w:b/>
          <w:color w:val="000000"/>
          <w:sz w:val="24"/>
          <w:szCs w:val="24"/>
        </w:rPr>
        <w:t>2</w:t>
      </w:r>
      <w:r w:rsidRPr="000E1CED">
        <w:rPr>
          <w:b/>
          <w:color w:val="000000"/>
          <w:sz w:val="24"/>
          <w:szCs w:val="24"/>
        </w:rPr>
        <w:t xml:space="preserve"> семестр)</w:t>
      </w:r>
    </w:p>
    <w:p w14:paraId="6A02114D" w14:textId="77777777" w:rsidR="00A56B2B" w:rsidRDefault="00BC48E5" w:rsidP="00A56B2B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Лекция </w:t>
      </w:r>
      <w:r w:rsidR="009C0CEC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.1, </w:t>
      </w:r>
      <w:r w:rsidR="00A56B2B">
        <w:rPr>
          <w:color w:val="000000"/>
          <w:sz w:val="24"/>
          <w:szCs w:val="24"/>
        </w:rPr>
        <w:t>Лекция 2.4.</w:t>
      </w:r>
    </w:p>
    <w:p w14:paraId="6C5EAA96" w14:textId="77777777" w:rsidR="009C0CEC" w:rsidRDefault="009C0CEC" w:rsidP="00BC48E5">
      <w:pPr>
        <w:ind w:firstLine="709"/>
        <w:jc w:val="both"/>
        <w:rPr>
          <w:sz w:val="24"/>
          <w:szCs w:val="24"/>
        </w:rPr>
      </w:pPr>
    </w:p>
    <w:p w14:paraId="06C320C0" w14:textId="77777777" w:rsidR="009C0CEC" w:rsidRPr="000E1CED" w:rsidRDefault="009C0CEC" w:rsidP="00A56B2B">
      <w:pPr>
        <w:rPr>
          <w:b/>
          <w:color w:val="000000"/>
          <w:sz w:val="24"/>
          <w:szCs w:val="24"/>
        </w:rPr>
      </w:pPr>
      <w:r w:rsidRPr="000E1CED">
        <w:rPr>
          <w:b/>
          <w:color w:val="000000"/>
          <w:sz w:val="24"/>
          <w:szCs w:val="24"/>
        </w:rPr>
        <w:t xml:space="preserve">Раздел </w:t>
      </w:r>
      <w:r>
        <w:rPr>
          <w:b/>
          <w:color w:val="000000"/>
          <w:sz w:val="24"/>
          <w:szCs w:val="24"/>
        </w:rPr>
        <w:t>3</w:t>
      </w:r>
      <w:r w:rsidRPr="000E1CED">
        <w:rPr>
          <w:b/>
          <w:color w:val="000000"/>
          <w:sz w:val="24"/>
          <w:szCs w:val="24"/>
        </w:rPr>
        <w:t xml:space="preserve">. </w:t>
      </w:r>
      <w:r w:rsidRPr="00A56B2B">
        <w:rPr>
          <w:b/>
          <w:color w:val="000000"/>
          <w:sz w:val="24"/>
          <w:szCs w:val="24"/>
        </w:rPr>
        <w:t>«</w:t>
      </w:r>
      <w:r w:rsidR="00A56B2B" w:rsidRPr="00A56B2B">
        <w:rPr>
          <w:b/>
          <w:color w:val="000000"/>
          <w:sz w:val="24"/>
          <w:szCs w:val="24"/>
        </w:rPr>
        <w:t>Живые системы: клетка, организм</w:t>
      </w:r>
      <w:r w:rsidRPr="00A56B2B">
        <w:rPr>
          <w:b/>
          <w:color w:val="000000"/>
          <w:sz w:val="24"/>
          <w:szCs w:val="24"/>
        </w:rPr>
        <w:t xml:space="preserve">» </w:t>
      </w:r>
      <w:r w:rsidRPr="000E1CED">
        <w:rPr>
          <w:b/>
          <w:color w:val="000000"/>
          <w:sz w:val="24"/>
          <w:szCs w:val="24"/>
        </w:rPr>
        <w:t>(</w:t>
      </w:r>
      <w:r w:rsidR="001D6619">
        <w:rPr>
          <w:b/>
          <w:color w:val="000000"/>
          <w:sz w:val="24"/>
          <w:szCs w:val="24"/>
        </w:rPr>
        <w:t>2</w:t>
      </w:r>
      <w:r w:rsidRPr="000E1CED">
        <w:rPr>
          <w:b/>
          <w:color w:val="000000"/>
          <w:sz w:val="24"/>
          <w:szCs w:val="24"/>
        </w:rPr>
        <w:t xml:space="preserve"> семестр)</w:t>
      </w:r>
    </w:p>
    <w:p w14:paraId="06CC1ABA" w14:textId="77777777" w:rsidR="009C0CEC" w:rsidRDefault="00A56B2B" w:rsidP="009C0CEC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</w:t>
      </w:r>
      <w:r w:rsidR="009C0CEC">
        <w:rPr>
          <w:color w:val="000000"/>
          <w:sz w:val="24"/>
          <w:szCs w:val="24"/>
        </w:rPr>
        <w:t xml:space="preserve">рактическое занятие </w:t>
      </w:r>
      <w:r>
        <w:rPr>
          <w:color w:val="000000"/>
          <w:sz w:val="24"/>
          <w:szCs w:val="24"/>
        </w:rPr>
        <w:t>3.10</w:t>
      </w:r>
      <w:r w:rsidR="00806EBF">
        <w:rPr>
          <w:color w:val="000000"/>
          <w:sz w:val="24"/>
          <w:szCs w:val="24"/>
        </w:rPr>
        <w:t>.</w:t>
      </w:r>
    </w:p>
    <w:p w14:paraId="5F2A1527" w14:textId="77777777" w:rsidR="009C0CEC" w:rsidRPr="00B447E3" w:rsidRDefault="009C0CEC" w:rsidP="009C0CEC">
      <w:pPr>
        <w:ind w:firstLine="708"/>
        <w:rPr>
          <w:i/>
          <w:sz w:val="24"/>
          <w:szCs w:val="24"/>
          <w:highlight w:val="yellow"/>
        </w:rPr>
      </w:pPr>
      <w:r w:rsidRPr="00B447E3">
        <w:rPr>
          <w:i/>
          <w:sz w:val="24"/>
          <w:szCs w:val="24"/>
        </w:rPr>
        <w:t xml:space="preserve">Тема круглого стола (дискуссии): </w:t>
      </w:r>
    </w:p>
    <w:p w14:paraId="6C7A7339" w14:textId="77777777" w:rsidR="00956749" w:rsidRPr="00B447E3" w:rsidRDefault="00956749" w:rsidP="00956749">
      <w:pPr>
        <w:widowControl/>
        <w:jc w:val="both"/>
        <w:rPr>
          <w:rFonts w:ascii="Calibri" w:eastAsia="Times New Roman" w:hAnsi="Calibri"/>
          <w:sz w:val="24"/>
          <w:szCs w:val="24"/>
          <w:lang w:eastAsia="en-US"/>
        </w:rPr>
      </w:pPr>
      <w:r w:rsidRPr="00B447E3">
        <w:rPr>
          <w:rFonts w:eastAsia="Times New Roman"/>
          <w:color w:val="000000"/>
          <w:sz w:val="24"/>
          <w:szCs w:val="24"/>
          <w:lang w:eastAsia="en-US"/>
        </w:rPr>
        <w:t xml:space="preserve">1. </w:t>
      </w:r>
      <w:r w:rsidR="00A56B2B" w:rsidRPr="00B447E3">
        <w:rPr>
          <w:color w:val="000000"/>
          <w:sz w:val="24"/>
          <w:szCs w:val="24"/>
        </w:rPr>
        <w:t>Клеточный цикл: типы деления клеток: митоз, мейоз</w:t>
      </w:r>
      <w:r w:rsidRPr="00B447E3">
        <w:rPr>
          <w:rFonts w:eastAsia="Times New Roman"/>
          <w:color w:val="000000"/>
          <w:sz w:val="24"/>
          <w:szCs w:val="24"/>
          <w:lang w:eastAsia="en-US"/>
        </w:rPr>
        <w:t>.</w:t>
      </w:r>
    </w:p>
    <w:p w14:paraId="30A34DCA" w14:textId="77777777" w:rsidR="00BC48E5" w:rsidRPr="00B447E3" w:rsidRDefault="00BC48E5" w:rsidP="00BC48E5">
      <w:pPr>
        <w:rPr>
          <w:color w:val="000000"/>
          <w:sz w:val="24"/>
          <w:szCs w:val="24"/>
        </w:rPr>
      </w:pPr>
    </w:p>
    <w:p w14:paraId="03EC106F" w14:textId="77777777" w:rsidR="00BC48E5" w:rsidRPr="00B447E3" w:rsidRDefault="00BC48E5" w:rsidP="00BC48E5">
      <w:pPr>
        <w:jc w:val="center"/>
        <w:rPr>
          <w:b/>
          <w:color w:val="000000"/>
          <w:sz w:val="24"/>
          <w:szCs w:val="24"/>
        </w:rPr>
      </w:pPr>
      <w:r w:rsidRPr="00B447E3">
        <w:rPr>
          <w:b/>
          <w:color w:val="000000"/>
          <w:sz w:val="24"/>
          <w:szCs w:val="24"/>
        </w:rPr>
        <w:t>Раздел 4. «</w:t>
      </w:r>
      <w:r w:rsidR="00A56B2B" w:rsidRPr="00B447E3">
        <w:rPr>
          <w:b/>
          <w:color w:val="000000"/>
          <w:sz w:val="24"/>
          <w:szCs w:val="24"/>
        </w:rPr>
        <w:t xml:space="preserve">Биологическое разнообразие организмов и методы изучения </w:t>
      </w:r>
      <w:r w:rsidR="00B447E3" w:rsidRPr="00B447E3">
        <w:rPr>
          <w:b/>
          <w:color w:val="000000"/>
          <w:sz w:val="24"/>
          <w:szCs w:val="24"/>
        </w:rPr>
        <w:t>биоразнообразия» (</w:t>
      </w:r>
      <w:r w:rsidR="00A56B2B" w:rsidRPr="00B447E3">
        <w:rPr>
          <w:b/>
          <w:color w:val="000000"/>
          <w:sz w:val="24"/>
          <w:szCs w:val="24"/>
        </w:rPr>
        <w:t>2</w:t>
      </w:r>
      <w:r w:rsidRPr="00B447E3">
        <w:rPr>
          <w:b/>
          <w:color w:val="000000"/>
          <w:sz w:val="24"/>
          <w:szCs w:val="24"/>
        </w:rPr>
        <w:t xml:space="preserve"> семестр)</w:t>
      </w:r>
    </w:p>
    <w:p w14:paraId="123F21D5" w14:textId="77777777" w:rsidR="00BA0248" w:rsidRDefault="00BC48E5" w:rsidP="00BA024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Лекция 4.</w:t>
      </w:r>
      <w:r w:rsidR="00A56B2B">
        <w:rPr>
          <w:color w:val="000000"/>
          <w:sz w:val="24"/>
          <w:szCs w:val="24"/>
        </w:rPr>
        <w:t>1</w:t>
      </w:r>
      <w:r w:rsidR="00806EBF">
        <w:rPr>
          <w:color w:val="000000"/>
          <w:sz w:val="24"/>
          <w:szCs w:val="24"/>
        </w:rPr>
        <w:t>.</w:t>
      </w:r>
      <w:r w:rsidR="00BA0248">
        <w:rPr>
          <w:color w:val="000000"/>
          <w:sz w:val="24"/>
          <w:szCs w:val="24"/>
        </w:rPr>
        <w:t>,</w:t>
      </w:r>
      <w:r w:rsidR="00A56B2B" w:rsidRPr="00A56B2B">
        <w:rPr>
          <w:color w:val="000000"/>
          <w:sz w:val="24"/>
          <w:szCs w:val="24"/>
        </w:rPr>
        <w:t xml:space="preserve"> </w:t>
      </w:r>
      <w:r w:rsidR="00A56B2B">
        <w:rPr>
          <w:color w:val="000000"/>
          <w:sz w:val="24"/>
          <w:szCs w:val="24"/>
        </w:rPr>
        <w:t>4.4.</w:t>
      </w:r>
    </w:p>
    <w:p w14:paraId="1B01A200" w14:textId="77777777" w:rsidR="00806EBF" w:rsidRDefault="00806EBF" w:rsidP="00806EBF">
      <w:pPr>
        <w:ind w:firstLine="709"/>
        <w:jc w:val="both"/>
        <w:rPr>
          <w:b/>
          <w:sz w:val="24"/>
          <w:szCs w:val="24"/>
        </w:rPr>
      </w:pPr>
    </w:p>
    <w:p w14:paraId="28B0A7A1" w14:textId="77777777" w:rsidR="00A56B2B" w:rsidRPr="00B447E3" w:rsidRDefault="00A56B2B" w:rsidP="00A56B2B">
      <w:pPr>
        <w:ind w:firstLine="709"/>
        <w:jc w:val="both"/>
        <w:rPr>
          <w:b/>
          <w:color w:val="000000"/>
          <w:sz w:val="24"/>
          <w:szCs w:val="24"/>
        </w:rPr>
      </w:pPr>
      <w:r w:rsidRPr="00B447E3">
        <w:rPr>
          <w:b/>
          <w:color w:val="000000"/>
          <w:sz w:val="24"/>
          <w:szCs w:val="24"/>
        </w:rPr>
        <w:t>Раздел 5. «Экосистема, биосфера и человек» (2 семестр)</w:t>
      </w:r>
    </w:p>
    <w:p w14:paraId="1C1B85DC" w14:textId="77777777" w:rsidR="00A56B2B" w:rsidRPr="00B447E3" w:rsidRDefault="00A56B2B" w:rsidP="00A56B2B">
      <w:pPr>
        <w:rPr>
          <w:color w:val="000000"/>
          <w:sz w:val="24"/>
          <w:szCs w:val="24"/>
        </w:rPr>
      </w:pPr>
      <w:r w:rsidRPr="00B447E3">
        <w:rPr>
          <w:color w:val="000000"/>
          <w:sz w:val="24"/>
          <w:szCs w:val="24"/>
        </w:rPr>
        <w:t>Практическое занятие 5.2.; Практическое занятие 5.3.; Практическое занятие 5.6.</w:t>
      </w:r>
    </w:p>
    <w:p w14:paraId="66EB0F81" w14:textId="77777777" w:rsidR="00A56B2B" w:rsidRPr="00B447E3" w:rsidRDefault="00A56B2B" w:rsidP="00A56B2B">
      <w:pPr>
        <w:ind w:firstLine="708"/>
        <w:rPr>
          <w:i/>
          <w:sz w:val="24"/>
          <w:szCs w:val="24"/>
          <w:highlight w:val="yellow"/>
        </w:rPr>
      </w:pPr>
      <w:r w:rsidRPr="00B447E3">
        <w:rPr>
          <w:i/>
          <w:sz w:val="24"/>
          <w:szCs w:val="24"/>
        </w:rPr>
        <w:t xml:space="preserve">Тема круглого стола (дискуссии): </w:t>
      </w:r>
    </w:p>
    <w:p w14:paraId="62BEA5BF" w14:textId="77777777" w:rsidR="00A56B2B" w:rsidRPr="00B447E3" w:rsidRDefault="00A56B2B" w:rsidP="00A56B2B">
      <w:pPr>
        <w:widowControl/>
        <w:jc w:val="both"/>
        <w:rPr>
          <w:rFonts w:ascii="Calibri" w:eastAsia="Times New Roman" w:hAnsi="Calibri"/>
          <w:sz w:val="24"/>
          <w:szCs w:val="24"/>
          <w:lang w:eastAsia="en-US"/>
        </w:rPr>
      </w:pPr>
      <w:r w:rsidRPr="00B447E3">
        <w:rPr>
          <w:rFonts w:eastAsia="Times New Roman"/>
          <w:color w:val="000000"/>
          <w:sz w:val="24"/>
          <w:szCs w:val="24"/>
          <w:lang w:eastAsia="en-US"/>
        </w:rPr>
        <w:t xml:space="preserve">1. </w:t>
      </w:r>
      <w:r w:rsidRPr="00B447E3">
        <w:rPr>
          <w:color w:val="000000"/>
          <w:sz w:val="24"/>
          <w:szCs w:val="24"/>
        </w:rPr>
        <w:t>Биосфера и место в ней человечества</w:t>
      </w:r>
      <w:r w:rsidR="00B447E3" w:rsidRPr="00B447E3">
        <w:rPr>
          <w:color w:val="000000"/>
          <w:sz w:val="24"/>
          <w:szCs w:val="24"/>
        </w:rPr>
        <w:t>.</w:t>
      </w:r>
    </w:p>
    <w:p w14:paraId="46E98114" w14:textId="77777777" w:rsidR="00A56B2B" w:rsidRPr="00B447E3" w:rsidRDefault="00A56B2B" w:rsidP="00A56B2B">
      <w:pPr>
        <w:widowControl/>
        <w:jc w:val="both"/>
        <w:rPr>
          <w:color w:val="000000"/>
          <w:sz w:val="24"/>
          <w:szCs w:val="24"/>
        </w:rPr>
      </w:pPr>
      <w:r w:rsidRPr="00B447E3">
        <w:rPr>
          <w:rFonts w:eastAsia="Times New Roman"/>
          <w:color w:val="000000"/>
          <w:sz w:val="24"/>
          <w:szCs w:val="24"/>
          <w:lang w:eastAsia="en-US"/>
        </w:rPr>
        <w:t xml:space="preserve">2. </w:t>
      </w:r>
      <w:r w:rsidRPr="00B447E3">
        <w:rPr>
          <w:color w:val="000000"/>
          <w:sz w:val="24"/>
          <w:szCs w:val="24"/>
        </w:rPr>
        <w:t>Экосистема. Организм и среда</w:t>
      </w:r>
      <w:r w:rsidR="00B447E3" w:rsidRPr="00B447E3">
        <w:rPr>
          <w:color w:val="000000"/>
          <w:sz w:val="24"/>
          <w:szCs w:val="24"/>
        </w:rPr>
        <w:t>.</w:t>
      </w:r>
    </w:p>
    <w:p w14:paraId="0709BD4D" w14:textId="77777777" w:rsidR="00B447E3" w:rsidRPr="00B447E3" w:rsidRDefault="00B447E3" w:rsidP="00A56B2B">
      <w:pPr>
        <w:widowControl/>
        <w:jc w:val="both"/>
        <w:rPr>
          <w:color w:val="000000"/>
          <w:sz w:val="24"/>
          <w:szCs w:val="24"/>
        </w:rPr>
      </w:pPr>
      <w:r w:rsidRPr="00B447E3">
        <w:rPr>
          <w:color w:val="000000"/>
          <w:sz w:val="24"/>
          <w:szCs w:val="24"/>
        </w:rPr>
        <w:t>3. Использование методов экологических исследований для изучения глобальных и региональных экологических проблем</w:t>
      </w:r>
    </w:p>
    <w:p w14:paraId="1BAFEF11" w14:textId="77777777" w:rsidR="00A56B2B" w:rsidRDefault="00A56B2B" w:rsidP="00806EBF">
      <w:pPr>
        <w:ind w:firstLine="709"/>
        <w:jc w:val="both"/>
        <w:rPr>
          <w:b/>
          <w:sz w:val="24"/>
          <w:szCs w:val="24"/>
        </w:rPr>
      </w:pPr>
    </w:p>
    <w:p w14:paraId="47732C94" w14:textId="77777777" w:rsidR="00CC3D8D" w:rsidRPr="003444D3" w:rsidRDefault="00CC3D8D" w:rsidP="00CC3D8D">
      <w:pPr>
        <w:ind w:firstLine="360"/>
        <w:jc w:val="center"/>
        <w:rPr>
          <w:sz w:val="24"/>
          <w:szCs w:val="24"/>
        </w:rPr>
      </w:pPr>
      <w:r w:rsidRPr="003444D3">
        <w:rPr>
          <w:sz w:val="24"/>
          <w:szCs w:val="24"/>
        </w:rPr>
        <w:t xml:space="preserve">Критерии оценки </w:t>
      </w:r>
      <w:r>
        <w:rPr>
          <w:sz w:val="24"/>
          <w:szCs w:val="24"/>
        </w:rPr>
        <w:t>участия в круглом столе</w:t>
      </w:r>
    </w:p>
    <w:p w14:paraId="2881F598" w14:textId="77777777" w:rsidR="00B447E3" w:rsidRPr="009878C1" w:rsidRDefault="00CC3D8D" w:rsidP="00B447E3">
      <w:pPr>
        <w:jc w:val="center"/>
        <w:rPr>
          <w:sz w:val="24"/>
          <w:szCs w:val="24"/>
        </w:rPr>
      </w:pPr>
      <w:r w:rsidRPr="009878C1">
        <w:rPr>
          <w:sz w:val="24"/>
          <w:szCs w:val="24"/>
        </w:rPr>
        <w:t xml:space="preserve">по дисциплине </w:t>
      </w:r>
      <w:r w:rsidR="00D95C88" w:rsidRPr="00D95C88">
        <w:rPr>
          <w:sz w:val="24"/>
          <w:szCs w:val="24"/>
        </w:rPr>
        <w:t>Б1.О.06.04</w:t>
      </w:r>
      <w:r w:rsidR="00B447E3" w:rsidRPr="009878C1">
        <w:rPr>
          <w:sz w:val="24"/>
          <w:szCs w:val="24"/>
        </w:rPr>
        <w:t xml:space="preserve">  Биология</w:t>
      </w:r>
    </w:p>
    <w:p w14:paraId="1CB79B2B" w14:textId="77777777" w:rsidR="00433CD5" w:rsidRPr="009878C1" w:rsidRDefault="00433CD5" w:rsidP="00CC3D8D">
      <w:pPr>
        <w:jc w:val="center"/>
        <w:rPr>
          <w:sz w:val="24"/>
          <w:szCs w:val="24"/>
          <w:u w:val="single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5"/>
        <w:gridCol w:w="6799"/>
      </w:tblGrid>
      <w:tr w:rsidR="00BA0248" w:rsidRPr="009878C1" w14:paraId="734F4B3C" w14:textId="77777777" w:rsidTr="00433CD5">
        <w:trPr>
          <w:trHeight w:val="362"/>
        </w:trPr>
        <w:tc>
          <w:tcPr>
            <w:tcW w:w="1362" w:type="pct"/>
            <w:vAlign w:val="center"/>
          </w:tcPr>
          <w:p w14:paraId="4AC87705" w14:textId="77777777" w:rsidR="00BA0248" w:rsidRPr="009878C1" w:rsidRDefault="00BA0248" w:rsidP="00E651F5">
            <w:pPr>
              <w:jc w:val="center"/>
              <w:rPr>
                <w:b/>
                <w:bCs/>
                <w:sz w:val="24"/>
                <w:szCs w:val="24"/>
              </w:rPr>
            </w:pPr>
            <w:r w:rsidRPr="009878C1">
              <w:rPr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3638" w:type="pct"/>
            <w:vAlign w:val="center"/>
          </w:tcPr>
          <w:p w14:paraId="078ACFB7" w14:textId="77777777" w:rsidR="00BA0248" w:rsidRPr="009878C1" w:rsidRDefault="00BA0248" w:rsidP="00E651F5">
            <w:pPr>
              <w:jc w:val="center"/>
              <w:rPr>
                <w:b/>
                <w:bCs/>
                <w:sz w:val="24"/>
                <w:szCs w:val="24"/>
              </w:rPr>
            </w:pPr>
            <w:r w:rsidRPr="009878C1">
              <w:rPr>
                <w:b/>
                <w:bCs/>
                <w:sz w:val="24"/>
                <w:szCs w:val="24"/>
              </w:rPr>
              <w:t>Критерии</w:t>
            </w:r>
          </w:p>
        </w:tc>
      </w:tr>
      <w:tr w:rsidR="00BA0248" w:rsidRPr="009878C1" w14:paraId="2AFB048F" w14:textId="77777777" w:rsidTr="00E651F5">
        <w:tc>
          <w:tcPr>
            <w:tcW w:w="1362" w:type="pct"/>
          </w:tcPr>
          <w:p w14:paraId="44063FFF" w14:textId="77777777" w:rsidR="00BA0248" w:rsidRPr="009878C1" w:rsidRDefault="00BA0248" w:rsidP="00E651F5">
            <w:pPr>
              <w:jc w:val="center"/>
              <w:rPr>
                <w:b/>
                <w:bCs/>
                <w:sz w:val="24"/>
                <w:szCs w:val="24"/>
              </w:rPr>
            </w:pPr>
            <w:r w:rsidRPr="009878C1">
              <w:rPr>
                <w:b/>
                <w:bCs/>
                <w:sz w:val="24"/>
                <w:szCs w:val="24"/>
              </w:rPr>
              <w:t>зачтено</w:t>
            </w:r>
          </w:p>
        </w:tc>
        <w:tc>
          <w:tcPr>
            <w:tcW w:w="3638" w:type="pct"/>
          </w:tcPr>
          <w:p w14:paraId="3ED1F593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Оценка «зачтено» </w:t>
            </w:r>
            <w:r w:rsidR="00E548BD" w:rsidRPr="009878C1">
              <w:rPr>
                <w:sz w:val="24"/>
                <w:szCs w:val="24"/>
              </w:rPr>
              <w:t>выставляется,</w:t>
            </w:r>
            <w:r w:rsidRPr="009878C1">
              <w:rPr>
                <w:sz w:val="24"/>
                <w:szCs w:val="24"/>
              </w:rPr>
              <w:t xml:space="preserve"> </w:t>
            </w:r>
            <w:r w:rsidR="00B447E3" w:rsidRPr="009878C1">
              <w:rPr>
                <w:sz w:val="24"/>
                <w:szCs w:val="24"/>
              </w:rPr>
              <w:t>если обучающийся</w:t>
            </w:r>
            <w:r w:rsidRPr="009878C1">
              <w:rPr>
                <w:sz w:val="24"/>
                <w:szCs w:val="24"/>
              </w:rPr>
              <w:t xml:space="preserve"> показал:</w:t>
            </w:r>
          </w:p>
          <w:p w14:paraId="17C6DD60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>- достаточный объем знаний в рамках образовательного стандарта;</w:t>
            </w:r>
          </w:p>
          <w:p w14:paraId="43275E9A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>- усвоение основной литературы, рекомендованной учебной программой дисциплины;</w:t>
            </w:r>
          </w:p>
          <w:p w14:paraId="586512A9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>- использование научной терминологии, стилистическое и логическое изложение ответа на</w:t>
            </w:r>
            <w:r w:rsidR="00806EBF" w:rsidRPr="009878C1">
              <w:rPr>
                <w:sz w:val="24"/>
                <w:szCs w:val="24"/>
              </w:rPr>
              <w:t xml:space="preserve"> </w:t>
            </w:r>
            <w:r w:rsidRPr="009878C1">
              <w:rPr>
                <w:sz w:val="24"/>
                <w:szCs w:val="24"/>
              </w:rPr>
              <w:t>вопросы, умение делать выводы без существенных ошибок;</w:t>
            </w:r>
          </w:p>
          <w:p w14:paraId="3889B9A2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- владение инструментарием изучаемой дисциплины, умение его использовать в области </w:t>
            </w:r>
            <w:r w:rsidR="00B447E3" w:rsidRPr="009878C1">
              <w:rPr>
                <w:sz w:val="24"/>
                <w:szCs w:val="24"/>
              </w:rPr>
              <w:t>биологии</w:t>
            </w:r>
            <w:r w:rsidRPr="009878C1">
              <w:rPr>
                <w:sz w:val="24"/>
                <w:szCs w:val="24"/>
              </w:rPr>
              <w:t>;</w:t>
            </w:r>
          </w:p>
          <w:p w14:paraId="16A34655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- умение использовать навыки оценки </w:t>
            </w:r>
            <w:r w:rsidR="00806EBF" w:rsidRPr="009878C1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особенностей взаимодействия </w:t>
            </w:r>
            <w:r w:rsidR="00B447E3" w:rsidRPr="009878C1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живых </w:t>
            </w:r>
            <w:r w:rsidR="00806EBF" w:rsidRPr="009878C1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организмов с экологическими факторами</w:t>
            </w:r>
            <w:r w:rsidRPr="009878C1">
              <w:rPr>
                <w:sz w:val="24"/>
                <w:szCs w:val="24"/>
              </w:rPr>
              <w:t>;</w:t>
            </w:r>
          </w:p>
          <w:p w14:paraId="10CDF37D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- умение ориентироваться в основных теориях, концепциях и направлениях по </w:t>
            </w:r>
            <w:r w:rsidR="00B447E3" w:rsidRPr="009878C1">
              <w:rPr>
                <w:sz w:val="24"/>
                <w:szCs w:val="24"/>
              </w:rPr>
              <w:t>биологии и</w:t>
            </w:r>
            <w:r w:rsidR="00806EBF" w:rsidRPr="009878C1">
              <w:rPr>
                <w:sz w:val="24"/>
                <w:szCs w:val="24"/>
              </w:rPr>
              <w:t xml:space="preserve"> </w:t>
            </w:r>
            <w:r w:rsidRPr="009878C1">
              <w:rPr>
                <w:sz w:val="24"/>
                <w:szCs w:val="24"/>
              </w:rPr>
              <w:t>давать им оценку;</w:t>
            </w:r>
          </w:p>
          <w:p w14:paraId="4802B643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lastRenderedPageBreak/>
              <w:t xml:space="preserve">- активность работы на </w:t>
            </w:r>
            <w:r w:rsidR="00B447E3" w:rsidRPr="009878C1">
              <w:rPr>
                <w:sz w:val="24"/>
                <w:szCs w:val="24"/>
              </w:rPr>
              <w:t>практических занятиях</w:t>
            </w:r>
            <w:r w:rsidRPr="009878C1">
              <w:rPr>
                <w:sz w:val="24"/>
                <w:szCs w:val="24"/>
              </w:rPr>
              <w:t>;</w:t>
            </w:r>
          </w:p>
          <w:p w14:paraId="2B16F67E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 - допустимый уровень культуры исполнения заданий.</w:t>
            </w:r>
          </w:p>
        </w:tc>
      </w:tr>
      <w:tr w:rsidR="00BA0248" w:rsidRPr="009878C1" w14:paraId="6B56A2B4" w14:textId="77777777" w:rsidTr="00E651F5">
        <w:tc>
          <w:tcPr>
            <w:tcW w:w="1362" w:type="pct"/>
          </w:tcPr>
          <w:p w14:paraId="7AEAB20B" w14:textId="77777777" w:rsidR="00BA0248" w:rsidRPr="009878C1" w:rsidRDefault="009C7361" w:rsidP="00E651F5">
            <w:pPr>
              <w:jc w:val="center"/>
              <w:rPr>
                <w:b/>
                <w:bCs/>
                <w:sz w:val="24"/>
                <w:szCs w:val="24"/>
              </w:rPr>
            </w:pPr>
            <w:r w:rsidRPr="009878C1">
              <w:rPr>
                <w:b/>
                <w:bCs/>
                <w:sz w:val="24"/>
                <w:szCs w:val="24"/>
              </w:rPr>
              <w:lastRenderedPageBreak/>
              <w:t>н</w:t>
            </w:r>
            <w:r w:rsidR="00BA0248" w:rsidRPr="009878C1">
              <w:rPr>
                <w:b/>
                <w:bCs/>
                <w:sz w:val="24"/>
                <w:szCs w:val="24"/>
              </w:rPr>
              <w:t>е</w:t>
            </w:r>
            <w:r w:rsidRPr="009878C1">
              <w:rPr>
                <w:b/>
                <w:bCs/>
                <w:sz w:val="24"/>
                <w:szCs w:val="24"/>
              </w:rPr>
              <w:t xml:space="preserve"> </w:t>
            </w:r>
            <w:r w:rsidR="00BA0248" w:rsidRPr="009878C1">
              <w:rPr>
                <w:b/>
                <w:bCs/>
                <w:sz w:val="24"/>
                <w:szCs w:val="24"/>
              </w:rPr>
              <w:t>зачтено</w:t>
            </w:r>
          </w:p>
        </w:tc>
        <w:tc>
          <w:tcPr>
            <w:tcW w:w="3638" w:type="pct"/>
          </w:tcPr>
          <w:p w14:paraId="18BD56DF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Оценка «не зачтено» </w:t>
            </w:r>
            <w:r w:rsidR="00E548BD" w:rsidRPr="009878C1">
              <w:rPr>
                <w:sz w:val="24"/>
                <w:szCs w:val="24"/>
              </w:rPr>
              <w:t>выставляется,</w:t>
            </w:r>
            <w:r w:rsidRPr="009878C1">
              <w:rPr>
                <w:sz w:val="24"/>
                <w:szCs w:val="24"/>
              </w:rPr>
              <w:t xml:space="preserve"> </w:t>
            </w:r>
            <w:r w:rsidR="00B447E3" w:rsidRPr="009878C1">
              <w:rPr>
                <w:sz w:val="24"/>
                <w:szCs w:val="24"/>
              </w:rPr>
              <w:t>если обучающийся</w:t>
            </w:r>
            <w:r w:rsidRPr="009878C1">
              <w:rPr>
                <w:sz w:val="24"/>
                <w:szCs w:val="24"/>
              </w:rPr>
              <w:t xml:space="preserve"> показал:</w:t>
            </w:r>
          </w:p>
          <w:p w14:paraId="32BA5AB1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>- недостаточно полный объем знаний в рамках образовательного стандарта;</w:t>
            </w:r>
          </w:p>
          <w:p w14:paraId="3235FC30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- </w:t>
            </w:r>
            <w:r w:rsidR="00E548BD" w:rsidRPr="009878C1">
              <w:rPr>
                <w:sz w:val="24"/>
                <w:szCs w:val="24"/>
              </w:rPr>
              <w:t>не</w:t>
            </w:r>
            <w:r w:rsidRPr="009878C1">
              <w:rPr>
                <w:sz w:val="24"/>
                <w:szCs w:val="24"/>
              </w:rPr>
              <w:t>знание части основной литературы, рекомендованной учебной программой</w:t>
            </w:r>
            <w:r w:rsidR="00E548BD" w:rsidRPr="009878C1">
              <w:rPr>
                <w:sz w:val="24"/>
                <w:szCs w:val="24"/>
              </w:rPr>
              <w:t xml:space="preserve"> </w:t>
            </w:r>
            <w:r w:rsidRPr="009878C1">
              <w:rPr>
                <w:sz w:val="24"/>
                <w:szCs w:val="24"/>
              </w:rPr>
              <w:t>дисциплины;</w:t>
            </w:r>
          </w:p>
          <w:p w14:paraId="5C1886A4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>- использование научной терминологии, изложение ответа на вопросы с существенными</w:t>
            </w:r>
            <w:r w:rsidR="00E548BD" w:rsidRPr="009878C1">
              <w:rPr>
                <w:sz w:val="24"/>
                <w:szCs w:val="24"/>
              </w:rPr>
              <w:t xml:space="preserve"> </w:t>
            </w:r>
            <w:r w:rsidRPr="009878C1">
              <w:rPr>
                <w:sz w:val="24"/>
                <w:szCs w:val="24"/>
              </w:rPr>
              <w:t>лингвистическими и логическими ошибками;</w:t>
            </w:r>
          </w:p>
          <w:p w14:paraId="33F22D2D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- слабое владение инструментарием изучаемой дисциплины, не умение его использовать в области </w:t>
            </w:r>
            <w:r w:rsidR="00B447E3" w:rsidRPr="009878C1">
              <w:rPr>
                <w:sz w:val="24"/>
                <w:szCs w:val="24"/>
              </w:rPr>
              <w:t>биологии</w:t>
            </w:r>
            <w:r w:rsidR="007C25AE" w:rsidRPr="009878C1">
              <w:rPr>
                <w:sz w:val="24"/>
                <w:szCs w:val="24"/>
              </w:rPr>
              <w:t>;</w:t>
            </w:r>
          </w:p>
          <w:p w14:paraId="6CBBEAE4" w14:textId="77777777" w:rsidR="009C7361" w:rsidRPr="009878C1" w:rsidRDefault="00BA0248" w:rsidP="009C7361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- не умение использовать навыки оценки </w:t>
            </w:r>
            <w:r w:rsidR="009C7361" w:rsidRPr="009878C1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особенностей взаимодействия </w:t>
            </w:r>
            <w:r w:rsidR="00B447E3" w:rsidRPr="009878C1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живых</w:t>
            </w:r>
            <w:r w:rsidR="009C7361" w:rsidRPr="009878C1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 xml:space="preserve"> организмов с экологическими факторами</w:t>
            </w:r>
            <w:r w:rsidR="009C7361" w:rsidRPr="009878C1">
              <w:rPr>
                <w:sz w:val="24"/>
                <w:szCs w:val="24"/>
              </w:rPr>
              <w:t>;</w:t>
            </w:r>
          </w:p>
          <w:p w14:paraId="002F1AFA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- не умение ориентироваться в основных теориях, концепциях и направлениях по </w:t>
            </w:r>
            <w:r w:rsidR="00B447E3" w:rsidRPr="009878C1">
              <w:rPr>
                <w:sz w:val="24"/>
                <w:szCs w:val="24"/>
              </w:rPr>
              <w:t>биологии</w:t>
            </w:r>
            <w:r w:rsidR="009C7361" w:rsidRPr="009878C1">
              <w:rPr>
                <w:sz w:val="24"/>
                <w:szCs w:val="24"/>
              </w:rPr>
              <w:t xml:space="preserve"> </w:t>
            </w:r>
            <w:r w:rsidRPr="009878C1">
              <w:rPr>
                <w:sz w:val="24"/>
                <w:szCs w:val="24"/>
              </w:rPr>
              <w:t>и давать им оценку;</w:t>
            </w:r>
          </w:p>
          <w:p w14:paraId="2A2A9CE6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 xml:space="preserve">- пассивность на </w:t>
            </w:r>
            <w:r w:rsidR="00B447E3" w:rsidRPr="009878C1">
              <w:rPr>
                <w:sz w:val="24"/>
                <w:szCs w:val="24"/>
              </w:rPr>
              <w:t>практических занятиях</w:t>
            </w:r>
            <w:r w:rsidRPr="009878C1">
              <w:rPr>
                <w:sz w:val="24"/>
                <w:szCs w:val="24"/>
              </w:rPr>
              <w:t>;</w:t>
            </w:r>
          </w:p>
          <w:p w14:paraId="3FD1E040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>- низкий уровень культуры</w:t>
            </w:r>
          </w:p>
          <w:p w14:paraId="7194BE0E" w14:textId="77777777" w:rsidR="00BA0248" w:rsidRPr="009878C1" w:rsidRDefault="00BA0248" w:rsidP="00E651F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>исполнения заданий;</w:t>
            </w:r>
          </w:p>
          <w:p w14:paraId="724C11E0" w14:textId="77777777" w:rsidR="00BA0248" w:rsidRPr="009878C1" w:rsidRDefault="00BA0248" w:rsidP="00433CD5">
            <w:pPr>
              <w:jc w:val="both"/>
              <w:rPr>
                <w:sz w:val="24"/>
                <w:szCs w:val="24"/>
              </w:rPr>
            </w:pPr>
            <w:r w:rsidRPr="009878C1">
              <w:rPr>
                <w:sz w:val="24"/>
                <w:szCs w:val="24"/>
              </w:rPr>
              <w:t>- отказ от ответа или отсутствие ответа.</w:t>
            </w:r>
          </w:p>
        </w:tc>
      </w:tr>
    </w:tbl>
    <w:p w14:paraId="75ACB59E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7DC073B1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5B2352E6" w14:textId="77777777" w:rsidR="009D2DAF" w:rsidRDefault="009D2DAF" w:rsidP="009D2DAF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Составитель: В.А. Никифорова, зав. каф. ЭБЖиФ, доцент, д.биол.н.   ____________</w:t>
      </w:r>
    </w:p>
    <w:p w14:paraId="7530164C" w14:textId="77777777" w:rsidR="009D2DAF" w:rsidRDefault="009D2DAF" w:rsidP="009D2DAF">
      <w:pPr>
        <w:jc w:val="center"/>
        <w:rPr>
          <w:sz w:val="24"/>
          <w:szCs w:val="24"/>
          <w:u w:val="single"/>
        </w:rPr>
      </w:pPr>
    </w:p>
    <w:p w14:paraId="50D44C28" w14:textId="77777777" w:rsidR="009D2DAF" w:rsidRDefault="009D2DAF" w:rsidP="009D2DAF">
      <w:pPr>
        <w:rPr>
          <w:sz w:val="24"/>
          <w:szCs w:val="24"/>
          <w:u w:val="single"/>
        </w:rPr>
      </w:pPr>
      <w:r w:rsidRPr="00AD1ECC">
        <w:rPr>
          <w:sz w:val="24"/>
          <w:szCs w:val="24"/>
        </w:rPr>
        <w:t>«20» апреля 2026 г</w:t>
      </w:r>
    </w:p>
    <w:p w14:paraId="7B7A7FC2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25841E87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5893EDFE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3E1E1805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238C3D21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5611CF23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04445BBE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4D803C53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4B970DC0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7CF7512B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36F1D755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76DEA354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562CCA58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0F5B837D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44D00D01" w14:textId="77777777" w:rsidR="00BC48E5" w:rsidRDefault="00BC48E5" w:rsidP="00D20F9B">
      <w:pPr>
        <w:jc w:val="center"/>
        <w:rPr>
          <w:sz w:val="24"/>
          <w:szCs w:val="24"/>
          <w:u w:val="single"/>
        </w:rPr>
      </w:pPr>
    </w:p>
    <w:p w14:paraId="7C8FBAD9" w14:textId="77777777" w:rsidR="00BA0248" w:rsidRDefault="00BA0248" w:rsidP="00D20F9B">
      <w:pPr>
        <w:jc w:val="center"/>
        <w:rPr>
          <w:sz w:val="24"/>
          <w:szCs w:val="24"/>
          <w:u w:val="single"/>
        </w:rPr>
      </w:pPr>
    </w:p>
    <w:p w14:paraId="31000EB8" w14:textId="77777777" w:rsidR="00BA0248" w:rsidRDefault="00BA0248" w:rsidP="00D20F9B">
      <w:pPr>
        <w:jc w:val="center"/>
        <w:rPr>
          <w:sz w:val="24"/>
          <w:szCs w:val="24"/>
          <w:u w:val="single"/>
        </w:rPr>
      </w:pPr>
    </w:p>
    <w:p w14:paraId="6A41744B" w14:textId="77777777" w:rsidR="00BA0248" w:rsidRDefault="00BA0248" w:rsidP="00D20F9B">
      <w:pPr>
        <w:jc w:val="center"/>
        <w:rPr>
          <w:sz w:val="24"/>
          <w:szCs w:val="24"/>
          <w:u w:val="single"/>
        </w:rPr>
      </w:pPr>
    </w:p>
    <w:p w14:paraId="6C175E13" w14:textId="77777777" w:rsidR="00BA0248" w:rsidRDefault="00BA0248" w:rsidP="00D20F9B">
      <w:pPr>
        <w:jc w:val="center"/>
        <w:rPr>
          <w:sz w:val="24"/>
          <w:szCs w:val="24"/>
          <w:u w:val="single"/>
        </w:rPr>
      </w:pPr>
    </w:p>
    <w:p w14:paraId="5780F045" w14:textId="77777777" w:rsidR="00F85008" w:rsidRDefault="00F85008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sz w:val="24"/>
          <w:szCs w:val="24"/>
        </w:rPr>
      </w:pPr>
    </w:p>
    <w:p w14:paraId="088E5A2A" w14:textId="77777777" w:rsidR="00F85008" w:rsidRDefault="00F85008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sz w:val="24"/>
          <w:szCs w:val="24"/>
        </w:rPr>
      </w:pPr>
    </w:p>
    <w:p w14:paraId="5825C197" w14:textId="77777777" w:rsidR="00F85008" w:rsidRDefault="00F85008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sz w:val="24"/>
          <w:szCs w:val="24"/>
        </w:rPr>
      </w:pPr>
    </w:p>
    <w:p w14:paraId="3B80B0DF" w14:textId="77777777" w:rsidR="00F85008" w:rsidRDefault="00F85008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sz w:val="24"/>
          <w:szCs w:val="24"/>
        </w:rPr>
      </w:pPr>
    </w:p>
    <w:p w14:paraId="530E2DE2" w14:textId="77777777" w:rsidR="009D2DAF" w:rsidRDefault="009D2DAF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sz w:val="24"/>
          <w:szCs w:val="24"/>
        </w:rPr>
      </w:pPr>
    </w:p>
    <w:p w14:paraId="62030CE5" w14:textId="77777777" w:rsidR="00F85008" w:rsidRDefault="00F85008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sz w:val="24"/>
          <w:szCs w:val="24"/>
        </w:rPr>
      </w:pPr>
    </w:p>
    <w:p w14:paraId="2A128635" w14:textId="77777777" w:rsidR="003307B6" w:rsidRPr="00765E34" w:rsidRDefault="003307B6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sz w:val="24"/>
          <w:szCs w:val="24"/>
        </w:rPr>
      </w:pPr>
      <w:r w:rsidRPr="00765E34">
        <w:rPr>
          <w:sz w:val="24"/>
          <w:szCs w:val="24"/>
        </w:rPr>
        <w:lastRenderedPageBreak/>
        <w:t xml:space="preserve">Комплект оценочных средств для текущего контроля </w:t>
      </w:r>
    </w:p>
    <w:p w14:paraId="23B37101" w14:textId="77777777" w:rsidR="003307B6" w:rsidRPr="00AA022F" w:rsidRDefault="003307B6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16"/>
          <w:szCs w:val="16"/>
        </w:rPr>
      </w:pPr>
    </w:p>
    <w:p w14:paraId="3602ED5C" w14:textId="77777777" w:rsidR="003307B6" w:rsidRPr="00AA022F" w:rsidRDefault="003307B6" w:rsidP="003307B6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  <w:r w:rsidRPr="00AA022F">
        <w:rPr>
          <w:b/>
          <w:bCs/>
          <w:sz w:val="28"/>
          <w:szCs w:val="28"/>
        </w:rPr>
        <w:t xml:space="preserve">Вопросы </w:t>
      </w:r>
      <w:r w:rsidR="00726395">
        <w:rPr>
          <w:b/>
          <w:bCs/>
          <w:sz w:val="28"/>
          <w:szCs w:val="28"/>
        </w:rPr>
        <w:t>для собеседования</w:t>
      </w:r>
    </w:p>
    <w:p w14:paraId="2958AC87" w14:textId="77777777" w:rsidR="00B447E3" w:rsidRDefault="00B447E3" w:rsidP="00B447E3">
      <w:pPr>
        <w:jc w:val="center"/>
        <w:rPr>
          <w:sz w:val="24"/>
          <w:szCs w:val="24"/>
        </w:rPr>
      </w:pPr>
      <w:r w:rsidRPr="00B447E3">
        <w:rPr>
          <w:sz w:val="24"/>
          <w:szCs w:val="24"/>
        </w:rPr>
        <w:t xml:space="preserve">по дисциплине </w:t>
      </w:r>
      <w:r w:rsidR="00D95C88" w:rsidRPr="00D95C88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49DF832B" w14:textId="77777777" w:rsidR="009B6C53" w:rsidRPr="009B6C53" w:rsidRDefault="009B6C53" w:rsidP="00BD5AA9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1EB7F771" w14:textId="77777777" w:rsidR="00F73F3D" w:rsidRPr="004A72F2" w:rsidRDefault="00F73F3D" w:rsidP="00C255D3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4A72F2">
        <w:rPr>
          <w:b/>
          <w:bCs/>
          <w:sz w:val="24"/>
          <w:szCs w:val="24"/>
        </w:rPr>
        <w:t xml:space="preserve">Раздел 1. </w:t>
      </w:r>
      <w:r w:rsidR="00B447E3" w:rsidRPr="004A72F2">
        <w:rPr>
          <w:b/>
          <w:color w:val="000000"/>
          <w:sz w:val="24"/>
          <w:szCs w:val="24"/>
        </w:rPr>
        <w:t>Сущность жизни. Свойства и уровни организации живого</w:t>
      </w:r>
    </w:p>
    <w:p w14:paraId="129C7655" w14:textId="77777777" w:rsidR="00F73F3D" w:rsidRPr="009A0D1B" w:rsidRDefault="00F73F3D" w:rsidP="00C255D3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Вопросы</w:t>
      </w:r>
      <w:r w:rsidRPr="009C6AD1">
        <w:rPr>
          <w:b/>
          <w:bCs/>
          <w:sz w:val="24"/>
          <w:szCs w:val="24"/>
        </w:rPr>
        <w:t>:</w:t>
      </w:r>
    </w:p>
    <w:p w14:paraId="17744AE9" w14:textId="77777777" w:rsidR="00B447E3" w:rsidRPr="00B447E3" w:rsidRDefault="00BD5AA9" w:rsidP="00B447E3">
      <w:pPr>
        <w:rPr>
          <w:sz w:val="24"/>
          <w:szCs w:val="24"/>
        </w:rPr>
      </w:pPr>
      <w:r w:rsidRPr="00050D5F">
        <w:rPr>
          <w:color w:val="000000"/>
          <w:sz w:val="24"/>
          <w:szCs w:val="24"/>
        </w:rPr>
        <w:t xml:space="preserve"> </w:t>
      </w:r>
      <w:r w:rsidR="00B447E3" w:rsidRPr="00B447E3">
        <w:rPr>
          <w:color w:val="000000"/>
          <w:sz w:val="24"/>
          <w:szCs w:val="24"/>
        </w:rPr>
        <w:t>1. Биология как наука о живой материи.</w:t>
      </w:r>
    </w:p>
    <w:p w14:paraId="636A90AD" w14:textId="77777777" w:rsidR="00B447E3" w:rsidRPr="00B447E3" w:rsidRDefault="00B447E3" w:rsidP="00B447E3">
      <w:pPr>
        <w:rPr>
          <w:sz w:val="24"/>
          <w:szCs w:val="24"/>
        </w:rPr>
      </w:pPr>
      <w:r w:rsidRPr="00B447E3">
        <w:rPr>
          <w:color w:val="000000"/>
          <w:sz w:val="24"/>
          <w:szCs w:val="24"/>
        </w:rPr>
        <w:t>2. Методология и перспективные направления биологических исследований</w:t>
      </w:r>
    </w:p>
    <w:p w14:paraId="0A3D3A5B" w14:textId="77777777" w:rsidR="00B447E3" w:rsidRPr="00B447E3" w:rsidRDefault="00B447E3" w:rsidP="00B447E3">
      <w:pPr>
        <w:rPr>
          <w:sz w:val="24"/>
          <w:szCs w:val="24"/>
        </w:rPr>
      </w:pPr>
      <w:r w:rsidRPr="00B447E3">
        <w:rPr>
          <w:color w:val="000000"/>
          <w:sz w:val="24"/>
          <w:szCs w:val="24"/>
        </w:rPr>
        <w:t>3. Методы генетических исследований.</w:t>
      </w:r>
    </w:p>
    <w:p w14:paraId="69F4720C" w14:textId="77777777" w:rsidR="00B447E3" w:rsidRPr="00B447E3" w:rsidRDefault="00B447E3" w:rsidP="00B447E3">
      <w:pPr>
        <w:rPr>
          <w:sz w:val="24"/>
          <w:szCs w:val="24"/>
        </w:rPr>
      </w:pPr>
      <w:r w:rsidRPr="00B447E3">
        <w:rPr>
          <w:color w:val="000000"/>
          <w:sz w:val="24"/>
          <w:szCs w:val="24"/>
        </w:rPr>
        <w:t>4. Свойства, признаки и уровни организации живой материи.</w:t>
      </w:r>
    </w:p>
    <w:p w14:paraId="61C83104" w14:textId="77777777" w:rsidR="00BD5AA9" w:rsidRPr="00B447E3" w:rsidRDefault="00B447E3" w:rsidP="00B447E3">
      <w:pPr>
        <w:rPr>
          <w:sz w:val="24"/>
          <w:szCs w:val="24"/>
        </w:rPr>
      </w:pPr>
      <w:r w:rsidRPr="00B447E3">
        <w:rPr>
          <w:color w:val="000000"/>
          <w:sz w:val="24"/>
          <w:szCs w:val="24"/>
        </w:rPr>
        <w:t>5. Раскрытие представлений о сущности жизни, фундаментальные концепции</w:t>
      </w:r>
    </w:p>
    <w:p w14:paraId="580D4D8E" w14:textId="77777777" w:rsidR="00F73F3D" w:rsidRPr="00B447E3" w:rsidRDefault="00F73F3D" w:rsidP="00B50CEA">
      <w:pPr>
        <w:ind w:firstLine="709"/>
        <w:rPr>
          <w:b/>
          <w:bCs/>
          <w:sz w:val="24"/>
          <w:szCs w:val="24"/>
        </w:rPr>
      </w:pPr>
    </w:p>
    <w:p w14:paraId="11651808" w14:textId="77777777" w:rsidR="00F73F3D" w:rsidRPr="00050D5F" w:rsidRDefault="00F73F3D" w:rsidP="00BD5AA9">
      <w:pPr>
        <w:rPr>
          <w:sz w:val="24"/>
          <w:szCs w:val="24"/>
        </w:rPr>
      </w:pPr>
      <w:r w:rsidRPr="00B50CEA">
        <w:rPr>
          <w:b/>
          <w:bCs/>
          <w:sz w:val="24"/>
          <w:szCs w:val="24"/>
        </w:rPr>
        <w:t>Раздел 2.</w:t>
      </w:r>
      <w:r w:rsidR="00BD5AA9" w:rsidRPr="00BD5AA9">
        <w:rPr>
          <w:color w:val="000000"/>
          <w:sz w:val="19"/>
          <w:szCs w:val="19"/>
        </w:rPr>
        <w:t xml:space="preserve"> </w:t>
      </w:r>
      <w:r w:rsidR="00B447E3" w:rsidRPr="00A56B2B">
        <w:rPr>
          <w:b/>
          <w:color w:val="000000"/>
          <w:sz w:val="24"/>
          <w:szCs w:val="24"/>
        </w:rPr>
        <w:t>Эволюция органического мира</w:t>
      </w:r>
    </w:p>
    <w:p w14:paraId="6E579D68" w14:textId="77777777" w:rsidR="00F73F3D" w:rsidRPr="00050D5F" w:rsidRDefault="00F73F3D" w:rsidP="00C255D3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  <w:u w:val="single"/>
        </w:rPr>
      </w:pPr>
    </w:p>
    <w:p w14:paraId="323E88F5" w14:textId="77777777" w:rsidR="00F73F3D" w:rsidRPr="00050D5F" w:rsidRDefault="00F73F3D" w:rsidP="00C255D3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050D5F">
        <w:rPr>
          <w:b/>
          <w:bCs/>
          <w:sz w:val="24"/>
          <w:szCs w:val="24"/>
        </w:rPr>
        <w:t>Вопросы:</w:t>
      </w:r>
    </w:p>
    <w:p w14:paraId="2418E151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1. Доказательства эволюции: концепция животного происхождения человека</w:t>
      </w:r>
    </w:p>
    <w:p w14:paraId="6988B0BF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2. Доказательства эволюции, этапы антропогенеза.</w:t>
      </w:r>
    </w:p>
    <w:p w14:paraId="3BF184CD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3. Современные представления о происхождении жизни: креоционизм, самопроизвольное зарождение, теория стационарного состояния, панстермия, биохимическая революция (теория А.И.Опарина), теория нейтральности молекулярной эволюции.</w:t>
      </w:r>
    </w:p>
    <w:p w14:paraId="3B807827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4. Микроэволюция. Макроэволюция.</w:t>
      </w:r>
    </w:p>
    <w:p w14:paraId="4A8E352D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5. Биологический прогресс (регресс) и его критерии.</w:t>
      </w:r>
    </w:p>
    <w:p w14:paraId="4C9AE45A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6. Развитие жизни на Земле.</w:t>
      </w:r>
    </w:p>
    <w:p w14:paraId="6D3724D6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7. Эволюция систем и органов.</w:t>
      </w:r>
    </w:p>
    <w:p w14:paraId="778D2544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8. Происхождение человека.</w:t>
      </w:r>
    </w:p>
    <w:p w14:paraId="7CDBA7E5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9. Положение человека в системе животного мира.</w:t>
      </w:r>
    </w:p>
    <w:p w14:paraId="11C508AF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10. Концепция животного происхождения человека.</w:t>
      </w:r>
    </w:p>
    <w:p w14:paraId="4EEAEB3A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11. Факторы антропогенеза</w:t>
      </w:r>
    </w:p>
    <w:p w14:paraId="254EFF1E" w14:textId="77777777" w:rsidR="00BD5AA9" w:rsidRPr="00050D5F" w:rsidRDefault="00BD5AA9" w:rsidP="00BD5AA9">
      <w:pPr>
        <w:ind w:firstLine="709"/>
        <w:jc w:val="both"/>
        <w:rPr>
          <w:sz w:val="24"/>
          <w:szCs w:val="24"/>
        </w:rPr>
      </w:pPr>
    </w:p>
    <w:p w14:paraId="629DDCB7" w14:textId="77777777" w:rsidR="00F73F3D" w:rsidRPr="00050D5F" w:rsidRDefault="00F73F3D" w:rsidP="00B447E3">
      <w:pPr>
        <w:rPr>
          <w:b/>
          <w:bCs/>
          <w:sz w:val="24"/>
          <w:szCs w:val="24"/>
          <w:u w:val="single"/>
        </w:rPr>
      </w:pPr>
      <w:r w:rsidRPr="00050D5F">
        <w:rPr>
          <w:b/>
          <w:bCs/>
          <w:sz w:val="24"/>
          <w:szCs w:val="24"/>
        </w:rPr>
        <w:t xml:space="preserve">Раздел 3. </w:t>
      </w:r>
      <w:r w:rsidR="00B447E3" w:rsidRPr="00A56B2B">
        <w:rPr>
          <w:b/>
          <w:color w:val="000000"/>
          <w:sz w:val="24"/>
          <w:szCs w:val="24"/>
        </w:rPr>
        <w:t>Живые системы: клетка, организм</w:t>
      </w:r>
    </w:p>
    <w:p w14:paraId="5D2948DF" w14:textId="77777777" w:rsidR="00F73F3D" w:rsidRPr="00050D5F" w:rsidRDefault="00F73F3D" w:rsidP="00C255D3">
      <w:pPr>
        <w:widowControl/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/>
          <w:bCs/>
          <w:sz w:val="24"/>
          <w:szCs w:val="24"/>
        </w:rPr>
      </w:pPr>
      <w:r w:rsidRPr="00050D5F">
        <w:rPr>
          <w:b/>
          <w:bCs/>
          <w:sz w:val="24"/>
          <w:szCs w:val="24"/>
        </w:rPr>
        <w:t>Вопросы:</w:t>
      </w:r>
    </w:p>
    <w:p w14:paraId="13DD7E89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1. Химические компоненты живого. Неорганические соединения: биологическое значение воды; минеральные соли (неорганические ионы), низкомолекулярные продукты обмена веществ.</w:t>
      </w:r>
    </w:p>
    <w:p w14:paraId="334C1A59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2. Химические компоненты живого. Органический соединения: белки, нуклеиновые кислоты, углеводы, липиды (строение, структура, классификация, функции).</w:t>
      </w:r>
    </w:p>
    <w:p w14:paraId="099B943D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3. Цитология – наука о клетке, клеточная теория, положения современной клеточной теории.</w:t>
      </w:r>
    </w:p>
    <w:p w14:paraId="30929BB6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4. Цитология, положения современной клеточной теории, отличия про- и эукариотических клеток.</w:t>
      </w:r>
    </w:p>
    <w:p w14:paraId="036C6DC3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5. Химический состав клетки, его постоянство</w:t>
      </w:r>
    </w:p>
    <w:p w14:paraId="71BB80BE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6. Химический состав клетки, половые клетки; отличительные особенности растительной и животной клеток.</w:t>
      </w:r>
    </w:p>
    <w:p w14:paraId="4146EDFD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7. Генетика: основные закономерности наследственной информации (законы Г. Менделя); понятие генотипа и фенотипа;</w:t>
      </w:r>
    </w:p>
    <w:p w14:paraId="5924CB37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8. Генетика популяций; изменчивость – дискретная и непрерывная, источники изменчивости.</w:t>
      </w:r>
    </w:p>
    <w:p w14:paraId="7394E1AE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9. Воспроизведение живых систем: митоз, мейоз.</w:t>
      </w:r>
    </w:p>
    <w:p w14:paraId="31A2D536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10. Воспроизведение живых систем: гаметогенез, онтогенез.</w:t>
      </w:r>
    </w:p>
    <w:p w14:paraId="4EDA3BFA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11. Законы Г.Менделя.</w:t>
      </w:r>
    </w:p>
    <w:p w14:paraId="253BCAFA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12. Взаимодействие генов.</w:t>
      </w:r>
    </w:p>
    <w:p w14:paraId="01E6948B" w14:textId="77777777" w:rsidR="00F73F3D" w:rsidRPr="00050D5F" w:rsidRDefault="00F73F3D" w:rsidP="00C255D3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  <w:u w:val="single"/>
        </w:rPr>
      </w:pPr>
      <w:r w:rsidRPr="00050D5F">
        <w:rPr>
          <w:b/>
          <w:bCs/>
          <w:sz w:val="24"/>
          <w:szCs w:val="24"/>
        </w:rPr>
        <w:lastRenderedPageBreak/>
        <w:t>Раздел 4</w:t>
      </w:r>
      <w:r w:rsidR="00B50CEA" w:rsidRPr="00050D5F">
        <w:rPr>
          <w:b/>
          <w:bCs/>
          <w:sz w:val="24"/>
          <w:szCs w:val="24"/>
        </w:rPr>
        <w:t xml:space="preserve">. </w:t>
      </w:r>
      <w:r w:rsidR="00B447E3" w:rsidRPr="00B447E3">
        <w:rPr>
          <w:b/>
          <w:color w:val="000000"/>
          <w:sz w:val="24"/>
          <w:szCs w:val="24"/>
        </w:rPr>
        <w:t>Биологическое разнообразие организмов и методы изучения биоразнообразия</w:t>
      </w:r>
    </w:p>
    <w:p w14:paraId="05DD430F" w14:textId="77777777" w:rsidR="00F73F3D" w:rsidRPr="00050D5F" w:rsidRDefault="00F73F3D" w:rsidP="00C255D3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</w:p>
    <w:p w14:paraId="14625086" w14:textId="77777777" w:rsidR="00F73F3D" w:rsidRPr="00050D5F" w:rsidRDefault="00F73F3D" w:rsidP="00C255D3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050D5F">
        <w:rPr>
          <w:b/>
          <w:bCs/>
          <w:sz w:val="24"/>
          <w:szCs w:val="24"/>
        </w:rPr>
        <w:t>Вопросы:</w:t>
      </w:r>
    </w:p>
    <w:p w14:paraId="1AB7E663" w14:textId="77777777" w:rsidR="00F73F3D" w:rsidRPr="00050D5F" w:rsidRDefault="00F73F3D" w:rsidP="00C255D3">
      <w:pPr>
        <w:rPr>
          <w:sz w:val="24"/>
          <w:szCs w:val="24"/>
        </w:rPr>
      </w:pPr>
    </w:p>
    <w:p w14:paraId="1C0E13A9" w14:textId="77777777" w:rsidR="00591CDE" w:rsidRPr="00591CDE" w:rsidRDefault="00591CDE" w:rsidP="00591CDE">
      <w:pPr>
        <w:jc w:val="both"/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1. Биологическое разнообразие живых организмов.</w:t>
      </w:r>
    </w:p>
    <w:p w14:paraId="6314F240" w14:textId="77777777" w:rsidR="00591CDE" w:rsidRPr="00591CDE" w:rsidRDefault="00591CDE" w:rsidP="00591CDE">
      <w:pPr>
        <w:jc w:val="both"/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2. Систематика и разнообразие живых организмов: неклеточные организмы – вирусы.</w:t>
      </w:r>
    </w:p>
    <w:p w14:paraId="359E7E1E" w14:textId="77777777" w:rsidR="00B447E3" w:rsidRPr="00591CDE" w:rsidRDefault="00591CDE" w:rsidP="00591CDE">
      <w:pPr>
        <w:jc w:val="both"/>
        <w:rPr>
          <w:color w:val="000000"/>
          <w:sz w:val="24"/>
          <w:szCs w:val="24"/>
        </w:rPr>
      </w:pPr>
      <w:r w:rsidRPr="00591CDE">
        <w:rPr>
          <w:color w:val="000000"/>
          <w:sz w:val="24"/>
          <w:szCs w:val="24"/>
        </w:rPr>
        <w:t>3. Систематика и разнообразие живых организмов: надцарство доядерные  организмы (прокариоты) – царство дробянки – подцарство  Архебактерии, подцарство Настоящие бактерии, подцарство Оксифотобактерии.</w:t>
      </w:r>
    </w:p>
    <w:p w14:paraId="1C59269C" w14:textId="77777777" w:rsidR="00591CDE" w:rsidRPr="00591CDE" w:rsidRDefault="00591CDE" w:rsidP="00591CDE">
      <w:pPr>
        <w:jc w:val="both"/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4. Систематика и разнообразие живых организмов: надцарство ядерные  организмы (эукариоты) – царство Грибы.</w:t>
      </w:r>
    </w:p>
    <w:p w14:paraId="232ADCC1" w14:textId="77777777" w:rsidR="00591CDE" w:rsidRPr="00591CDE" w:rsidRDefault="00591CDE" w:rsidP="00591CDE">
      <w:pPr>
        <w:jc w:val="both"/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5. Систематика и разнообразие живых организмов: надцарство ядерные  организмы (эукариоты) – царство Растения – подцарство Багрянки, подцарство Настоящие водоросли, подцарство высшие растения – отдел Моховидные, подцарство высшие растения – отдел Плауновидные, подцарство высшие растения – отдел Хвощевидные, подцарство высшие растения – отдел Папоротниковидные, подцарство высшие растения – отдел Голосеменные, подцарство высшие растения – отдел Покрытосеменные или Цветковые.</w:t>
      </w:r>
    </w:p>
    <w:p w14:paraId="3E63A6CA" w14:textId="77777777" w:rsidR="00591CDE" w:rsidRPr="00591CDE" w:rsidRDefault="00591CDE" w:rsidP="00591CDE">
      <w:pPr>
        <w:jc w:val="both"/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6. 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тип Саркомастигофоры, подцарство одноклеточные животные или простейшие – тип Споровики, подцарство одноклеточные животные или простейшие – тип Книдоспоридии, подцарство одноклеточные животные или простейшие – Микроспоридии, подцарство одноклеточные животные или простейшие – тип Инфузории.</w:t>
      </w:r>
    </w:p>
    <w:p w14:paraId="10026296" w14:textId="77777777" w:rsidR="00591CDE" w:rsidRPr="00591CDE" w:rsidRDefault="00591CDE" w:rsidP="00591CDE">
      <w:pPr>
        <w:jc w:val="both"/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7. 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беспозвоночные -  тип Губки, подцарство многоклеточные животные  – морские беспозвоночные -  тип Кишечнополостные, подцарство многоклеточные животные  – беспозвоночные -  тип Плоские черви, подцарство многоклеточные животные  – беспозвоночные -  тип Кольчатые черви, подцарство многоклеточные животные  – наземные  беспозвоночные -  тип Членистоногии, подцарство многоклеточные животные  – морские беспозвоночные -  тип Мяготелые (Моллюски), подцарство многоклеточные животные  – морские беспозвоночные -  тип  Иглокожие, подцарство многоклеточные животные  – позвоночные -  тип  Иглокожие, подцарство многоклеточные животные  – позвоночные -  тип Хордовые – подтип Бесчерепные – класс Ланцетники, подцарство многоклеточные животные  –  морские позвоночные -  тип Хордовые – подтип Позвоночные – класс Круглоротые рыбы, подцарство многоклеточные животные  – морские позвоночные -  тип Хордовые – подтип Позвоночные – класс Хрящевые рыбы, подцарство многоклеточные животные  – морские позвоночные -  тип Хордовые – подтип Позвоночные – класс Костные рыбы, подцарство многоклеточные животные  – наземные позвоночные -  тип Хордовые – подтип Позвоночные – класс Земноводные, подцарство многоклеточные животные  – наземные позвоночные -  тип Хордовые – подтип Позвоночные – класс Пресмыкающиеся (Рептилии), подцарство многоклеточные животные  – наземные позвоночные -  тип Хордовые – подтип Позвоночные – класс Птицы, подцарство многоклеточные животные  – наземные позвоночные -  тип Хордовые – подтип Позвоночные – класс Млекопитающие (Звери).</w:t>
      </w:r>
    </w:p>
    <w:p w14:paraId="468CC7BE" w14:textId="77777777" w:rsidR="00591CDE" w:rsidRDefault="00591CDE" w:rsidP="00591CDE">
      <w:pPr>
        <w:jc w:val="both"/>
        <w:rPr>
          <w:color w:val="000000"/>
          <w:sz w:val="24"/>
          <w:szCs w:val="24"/>
        </w:rPr>
      </w:pPr>
    </w:p>
    <w:p w14:paraId="21D7A728" w14:textId="77777777" w:rsidR="00D95C88" w:rsidRDefault="00D95C88" w:rsidP="00591CDE">
      <w:pPr>
        <w:jc w:val="both"/>
        <w:rPr>
          <w:color w:val="000000"/>
          <w:sz w:val="24"/>
          <w:szCs w:val="24"/>
        </w:rPr>
      </w:pPr>
    </w:p>
    <w:p w14:paraId="693468EB" w14:textId="77777777" w:rsidR="00DA1EA0" w:rsidRDefault="00DA1EA0" w:rsidP="00591CDE">
      <w:pPr>
        <w:jc w:val="both"/>
        <w:rPr>
          <w:color w:val="000000"/>
          <w:sz w:val="24"/>
          <w:szCs w:val="24"/>
        </w:rPr>
      </w:pPr>
    </w:p>
    <w:p w14:paraId="1AA9F2D7" w14:textId="77777777" w:rsidR="00DA1EA0" w:rsidRDefault="00DA1EA0" w:rsidP="00591CDE">
      <w:pPr>
        <w:jc w:val="both"/>
        <w:rPr>
          <w:color w:val="000000"/>
          <w:sz w:val="24"/>
          <w:szCs w:val="24"/>
        </w:rPr>
      </w:pPr>
    </w:p>
    <w:p w14:paraId="04D5D210" w14:textId="77777777" w:rsidR="00B447E3" w:rsidRDefault="00B447E3" w:rsidP="009B6C53">
      <w:pPr>
        <w:jc w:val="both"/>
        <w:rPr>
          <w:color w:val="000000"/>
          <w:sz w:val="24"/>
          <w:szCs w:val="24"/>
        </w:rPr>
      </w:pPr>
    </w:p>
    <w:p w14:paraId="19E86CE2" w14:textId="77777777" w:rsidR="00B447E3" w:rsidRDefault="00B447E3" w:rsidP="009B6C53">
      <w:pPr>
        <w:jc w:val="both"/>
        <w:rPr>
          <w:b/>
          <w:color w:val="000000"/>
          <w:sz w:val="24"/>
          <w:szCs w:val="24"/>
        </w:rPr>
      </w:pPr>
      <w:r w:rsidRPr="00050D5F"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</w:rPr>
        <w:t>5</w:t>
      </w:r>
      <w:r w:rsidRPr="00050D5F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Pr="00B447E3">
        <w:rPr>
          <w:b/>
          <w:color w:val="000000"/>
          <w:sz w:val="24"/>
          <w:szCs w:val="24"/>
        </w:rPr>
        <w:t>Экосистема, биосфера и человек</w:t>
      </w:r>
    </w:p>
    <w:p w14:paraId="04A5CF01" w14:textId="77777777" w:rsidR="00591CDE" w:rsidRDefault="00591CDE" w:rsidP="009B6C53">
      <w:pPr>
        <w:jc w:val="both"/>
        <w:rPr>
          <w:color w:val="000000"/>
          <w:sz w:val="24"/>
          <w:szCs w:val="24"/>
        </w:rPr>
      </w:pPr>
    </w:p>
    <w:p w14:paraId="680315FA" w14:textId="77777777" w:rsidR="00591CDE" w:rsidRPr="00050D5F" w:rsidRDefault="00591CDE" w:rsidP="00591CDE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050D5F">
        <w:rPr>
          <w:b/>
          <w:bCs/>
          <w:sz w:val="24"/>
          <w:szCs w:val="24"/>
        </w:rPr>
        <w:t>Вопросы:</w:t>
      </w:r>
    </w:p>
    <w:p w14:paraId="596F1600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1. Биосфера – экологическая ниша живого вещества. Основные свойства биосферы.</w:t>
      </w:r>
    </w:p>
    <w:p w14:paraId="15ABD359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2. Живое вещество и его роль в биосфере. Роль В.И.Вернадского в формировании современного понятия о биосфере.</w:t>
      </w:r>
    </w:p>
    <w:p w14:paraId="7BD7AC89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3. Экосистема – основная географически пространственная среда деятельности живого вещества. Состав, функциональная структура.</w:t>
      </w:r>
    </w:p>
    <w:p w14:paraId="1C02EE3F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4. Классификация экосистем и их функционирование: трофические взаимоотношения между организмами.</w:t>
      </w:r>
    </w:p>
    <w:p w14:paraId="377A9EB6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5. Классификация экосистем и их функционирование: цепи питания, трофические пирамиды.</w:t>
      </w:r>
    </w:p>
    <w:p w14:paraId="76276BF4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6. Среда: факторы воздействия и адаптация.</w:t>
      </w:r>
    </w:p>
    <w:p w14:paraId="6165668D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7. Классификация экологических факторов.</w:t>
      </w:r>
    </w:p>
    <w:p w14:paraId="0A1C1341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8. Общие закономерности действия среды обитания на организмы.</w:t>
      </w:r>
    </w:p>
    <w:p w14:paraId="721B6AE5" w14:textId="77777777" w:rsidR="00591CDE" w:rsidRPr="00591CDE" w:rsidRDefault="00591CDE" w:rsidP="00591CDE">
      <w:pPr>
        <w:rPr>
          <w:sz w:val="24"/>
          <w:szCs w:val="24"/>
        </w:rPr>
      </w:pPr>
      <w:r w:rsidRPr="00591CDE">
        <w:rPr>
          <w:color w:val="000000"/>
          <w:sz w:val="24"/>
          <w:szCs w:val="24"/>
        </w:rPr>
        <w:t>9. Глобальные экологические проблемы. Демографическая проблема. Энергетическая проблема.</w:t>
      </w:r>
    </w:p>
    <w:p w14:paraId="20E0BB92" w14:textId="77777777" w:rsidR="00B447E3" w:rsidRDefault="00591CDE" w:rsidP="00591CDE">
      <w:pPr>
        <w:rPr>
          <w:color w:val="000000"/>
          <w:sz w:val="24"/>
          <w:szCs w:val="24"/>
        </w:rPr>
      </w:pPr>
      <w:r w:rsidRPr="00591CDE">
        <w:rPr>
          <w:color w:val="000000"/>
          <w:sz w:val="24"/>
          <w:szCs w:val="24"/>
        </w:rPr>
        <w:t>10. Возрастание агрессивности среды. Классификация и формы загрязнения окружающей среды.</w:t>
      </w:r>
    </w:p>
    <w:p w14:paraId="68888490" w14:textId="77777777" w:rsidR="00CC3D8D" w:rsidRPr="003444D3" w:rsidRDefault="00CC3D8D" w:rsidP="00CC3D8D">
      <w:pPr>
        <w:ind w:firstLine="360"/>
        <w:jc w:val="center"/>
        <w:rPr>
          <w:sz w:val="24"/>
          <w:szCs w:val="24"/>
        </w:rPr>
      </w:pPr>
      <w:r w:rsidRPr="003444D3">
        <w:rPr>
          <w:sz w:val="24"/>
          <w:szCs w:val="24"/>
        </w:rPr>
        <w:t xml:space="preserve">Критерии оценки ответов на вопросы для собеседования </w:t>
      </w:r>
    </w:p>
    <w:p w14:paraId="58526ED0" w14:textId="77777777" w:rsidR="00B447E3" w:rsidRDefault="00B447E3" w:rsidP="00B447E3">
      <w:pPr>
        <w:jc w:val="center"/>
        <w:rPr>
          <w:sz w:val="24"/>
          <w:szCs w:val="24"/>
        </w:rPr>
      </w:pPr>
      <w:r w:rsidRPr="00B447E3">
        <w:rPr>
          <w:sz w:val="24"/>
          <w:szCs w:val="24"/>
        </w:rPr>
        <w:t xml:space="preserve">по дисциплине </w:t>
      </w:r>
      <w:r w:rsidR="00D95C88" w:rsidRPr="00D95C88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6D720DFB" w14:textId="77777777" w:rsidR="00B447E3" w:rsidRPr="00F8238A" w:rsidRDefault="00B447E3" w:rsidP="00B447E3">
      <w:pPr>
        <w:jc w:val="center"/>
        <w:rPr>
          <w:sz w:val="24"/>
          <w:szCs w:val="24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5"/>
        <w:gridCol w:w="6799"/>
      </w:tblGrid>
      <w:tr w:rsidR="00B447E3" w:rsidRPr="00F8238A" w14:paraId="41A80EA4" w14:textId="77777777" w:rsidTr="004A72F2">
        <w:trPr>
          <w:trHeight w:val="362"/>
        </w:trPr>
        <w:tc>
          <w:tcPr>
            <w:tcW w:w="1362" w:type="pct"/>
            <w:vAlign w:val="center"/>
          </w:tcPr>
          <w:p w14:paraId="4B8F5004" w14:textId="77777777" w:rsidR="00B447E3" w:rsidRPr="00F8238A" w:rsidRDefault="00B447E3" w:rsidP="004A72F2">
            <w:pPr>
              <w:jc w:val="center"/>
              <w:rPr>
                <w:b/>
                <w:bCs/>
                <w:sz w:val="24"/>
                <w:szCs w:val="24"/>
              </w:rPr>
            </w:pPr>
            <w:r w:rsidRPr="00F8238A">
              <w:rPr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3638" w:type="pct"/>
            <w:vAlign w:val="center"/>
          </w:tcPr>
          <w:p w14:paraId="53FD90C7" w14:textId="77777777" w:rsidR="00B447E3" w:rsidRPr="00F8238A" w:rsidRDefault="00B447E3" w:rsidP="004A72F2">
            <w:pPr>
              <w:jc w:val="center"/>
              <w:rPr>
                <w:b/>
                <w:bCs/>
                <w:sz w:val="24"/>
                <w:szCs w:val="24"/>
              </w:rPr>
            </w:pPr>
            <w:r w:rsidRPr="00F8238A">
              <w:rPr>
                <w:b/>
                <w:bCs/>
                <w:sz w:val="24"/>
                <w:szCs w:val="24"/>
              </w:rPr>
              <w:t>Критерии</w:t>
            </w:r>
          </w:p>
        </w:tc>
      </w:tr>
      <w:tr w:rsidR="00B447E3" w:rsidRPr="00F8238A" w14:paraId="28B1A2D9" w14:textId="77777777" w:rsidTr="004A72F2">
        <w:tc>
          <w:tcPr>
            <w:tcW w:w="1362" w:type="pct"/>
          </w:tcPr>
          <w:p w14:paraId="67467614" w14:textId="77777777" w:rsidR="00B447E3" w:rsidRPr="00F8238A" w:rsidRDefault="00B447E3" w:rsidP="004A72F2">
            <w:pPr>
              <w:jc w:val="center"/>
              <w:rPr>
                <w:b/>
                <w:bCs/>
                <w:sz w:val="24"/>
                <w:szCs w:val="24"/>
              </w:rPr>
            </w:pPr>
            <w:r w:rsidRPr="00F8238A">
              <w:rPr>
                <w:b/>
                <w:bCs/>
                <w:sz w:val="24"/>
                <w:szCs w:val="24"/>
              </w:rPr>
              <w:t>зачтено</w:t>
            </w:r>
          </w:p>
        </w:tc>
        <w:tc>
          <w:tcPr>
            <w:tcW w:w="3638" w:type="pct"/>
          </w:tcPr>
          <w:p w14:paraId="152CC891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Оценка «зачтено» выставляется, если обучающийся показал:</w:t>
            </w:r>
          </w:p>
          <w:p w14:paraId="72171A58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достаточный объем знаний в рамках образовательного стандарта;</w:t>
            </w:r>
          </w:p>
          <w:p w14:paraId="7B5AA098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усвоение основной литературы, рекомендованной учебной программой дисциплины;</w:t>
            </w:r>
          </w:p>
          <w:p w14:paraId="5ECFE685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использование научной терминологии, стилистическое и логическое изложение ответа на вопросы, умение делать выводы без существенных ошибок;</w:t>
            </w:r>
          </w:p>
          <w:p w14:paraId="68CB6D88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владение инструментарием изучаемой дисциплины, умение его использовать в области биологии;</w:t>
            </w:r>
          </w:p>
          <w:p w14:paraId="5F35E5DA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 xml:space="preserve">- умение использовать навыки оценки </w:t>
            </w:r>
            <w:r w:rsidRPr="00F8238A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особенностей взаимодействия живых организмов с экологическими факторами</w:t>
            </w:r>
            <w:r w:rsidRPr="00F8238A">
              <w:rPr>
                <w:sz w:val="24"/>
                <w:szCs w:val="24"/>
              </w:rPr>
              <w:t>;</w:t>
            </w:r>
          </w:p>
          <w:p w14:paraId="31BFC82B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умение ориентироваться в основных теориях, концепциях и направлениях по биологии и давать им оценку;</w:t>
            </w:r>
          </w:p>
          <w:p w14:paraId="256EE9A5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активность работы на практических занятиях;</w:t>
            </w:r>
          </w:p>
          <w:p w14:paraId="2B06387B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 xml:space="preserve"> - допустимый уровень культуры исполнения заданий.</w:t>
            </w:r>
          </w:p>
        </w:tc>
      </w:tr>
      <w:tr w:rsidR="00B447E3" w:rsidRPr="00F8238A" w14:paraId="647F85E8" w14:textId="77777777" w:rsidTr="004A72F2">
        <w:tc>
          <w:tcPr>
            <w:tcW w:w="1362" w:type="pct"/>
          </w:tcPr>
          <w:p w14:paraId="41C12258" w14:textId="77777777" w:rsidR="00B447E3" w:rsidRPr="00F8238A" w:rsidRDefault="00B447E3" w:rsidP="004A72F2">
            <w:pPr>
              <w:jc w:val="center"/>
              <w:rPr>
                <w:b/>
                <w:bCs/>
                <w:sz w:val="24"/>
                <w:szCs w:val="24"/>
              </w:rPr>
            </w:pPr>
            <w:r w:rsidRPr="00F8238A">
              <w:rPr>
                <w:b/>
                <w:bCs/>
                <w:sz w:val="24"/>
                <w:szCs w:val="24"/>
              </w:rPr>
              <w:t>не зачтено</w:t>
            </w:r>
          </w:p>
        </w:tc>
        <w:tc>
          <w:tcPr>
            <w:tcW w:w="3638" w:type="pct"/>
          </w:tcPr>
          <w:p w14:paraId="294F56B2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Оценка «не зачтено» выставляется, если обучающийся показал:</w:t>
            </w:r>
          </w:p>
          <w:p w14:paraId="63BDC480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недостаточно полный объем знаний в рамках образовательного стандарта;</w:t>
            </w:r>
          </w:p>
          <w:p w14:paraId="02285A8A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незнание части основной литературы, рекомендованной учебной программой дисциплины;</w:t>
            </w:r>
          </w:p>
          <w:p w14:paraId="61261328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использование научной терминологии, изложение ответа на вопросы с существенными лингвистическими и логическими ошибками;</w:t>
            </w:r>
          </w:p>
          <w:p w14:paraId="0CB9DA20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слабое владение инструментарием изучаемой дисциплины, не умение его использовать в области биологии;</w:t>
            </w:r>
          </w:p>
          <w:p w14:paraId="50F1BA04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 xml:space="preserve">- не умение использовать навыки оценки </w:t>
            </w:r>
            <w:r w:rsidRPr="00F8238A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особенностей взаимодействия живых организмов с экологическими факторами</w:t>
            </w:r>
            <w:r w:rsidRPr="00F8238A">
              <w:rPr>
                <w:sz w:val="24"/>
                <w:szCs w:val="24"/>
              </w:rPr>
              <w:t>;</w:t>
            </w:r>
          </w:p>
          <w:p w14:paraId="647A14BA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lastRenderedPageBreak/>
              <w:t>- не умение ориентироваться в основных теориях, концепциях и направлениях по биологии и давать им оценку;</w:t>
            </w:r>
          </w:p>
          <w:p w14:paraId="3A7A0547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пассивность на практических занятиях;</w:t>
            </w:r>
          </w:p>
          <w:p w14:paraId="7629493C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низкий уровень культуры</w:t>
            </w:r>
          </w:p>
          <w:p w14:paraId="28EB77D6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исполнения заданий;</w:t>
            </w:r>
          </w:p>
          <w:p w14:paraId="6C611C17" w14:textId="77777777" w:rsidR="00B447E3" w:rsidRPr="00F8238A" w:rsidRDefault="00B447E3" w:rsidP="004A72F2">
            <w:pPr>
              <w:jc w:val="both"/>
              <w:rPr>
                <w:sz w:val="24"/>
                <w:szCs w:val="24"/>
              </w:rPr>
            </w:pPr>
            <w:r w:rsidRPr="00F8238A">
              <w:rPr>
                <w:sz w:val="24"/>
                <w:szCs w:val="24"/>
              </w:rPr>
              <w:t>- отказ от ответа или отсутствие ответа.</w:t>
            </w:r>
          </w:p>
        </w:tc>
      </w:tr>
    </w:tbl>
    <w:p w14:paraId="0B40F053" w14:textId="77777777" w:rsidR="00B447E3" w:rsidRDefault="00B447E3" w:rsidP="00B447E3">
      <w:pPr>
        <w:jc w:val="center"/>
        <w:rPr>
          <w:sz w:val="24"/>
          <w:szCs w:val="24"/>
        </w:rPr>
      </w:pPr>
    </w:p>
    <w:p w14:paraId="555047DD" w14:textId="77777777" w:rsidR="00F85008" w:rsidRDefault="00F85008" w:rsidP="00CC3D8D">
      <w:pPr>
        <w:ind w:firstLine="709"/>
        <w:jc w:val="both"/>
        <w:rPr>
          <w:sz w:val="24"/>
          <w:szCs w:val="24"/>
        </w:rPr>
      </w:pPr>
    </w:p>
    <w:p w14:paraId="03E1CD78" w14:textId="77777777" w:rsidR="009D2DAF" w:rsidRDefault="009D2DAF" w:rsidP="009D2DAF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Составитель: В.А. Никифорова, зав. каф. ЭБЖиФ, доцент, д.биол.н.   ____________</w:t>
      </w:r>
    </w:p>
    <w:p w14:paraId="08942274" w14:textId="77777777" w:rsidR="009D2DAF" w:rsidRDefault="009D2DAF" w:rsidP="009D2DAF">
      <w:pPr>
        <w:jc w:val="center"/>
        <w:rPr>
          <w:sz w:val="24"/>
          <w:szCs w:val="24"/>
          <w:u w:val="single"/>
        </w:rPr>
      </w:pPr>
    </w:p>
    <w:p w14:paraId="35FA75E9" w14:textId="77777777" w:rsidR="009D2DAF" w:rsidRDefault="009D2DAF" w:rsidP="009D2DAF">
      <w:pPr>
        <w:rPr>
          <w:sz w:val="24"/>
          <w:szCs w:val="24"/>
          <w:u w:val="single"/>
        </w:rPr>
      </w:pPr>
      <w:r w:rsidRPr="00AD1ECC">
        <w:rPr>
          <w:sz w:val="24"/>
          <w:szCs w:val="24"/>
        </w:rPr>
        <w:t>«20» апреля 2026 г</w:t>
      </w:r>
    </w:p>
    <w:p w14:paraId="648A4734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27DA94BF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07892AB9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3438ABB0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7D1F466A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33DD5BA7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4E11D4FB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1D248DAF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1E5C26A7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5043915C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4B2C5535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7ECDA379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32055544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11A4D25F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7B27309E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298120C0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59D22942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6E85BC10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1B8CB204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7F961532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3BB825E3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22923FB9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5FA34FE8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173D5DDC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28468DF3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35C072A1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32FA4BAD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473606BC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7EAD40CC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579BBE88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0CE93AF4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6A876A6B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680A8B85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779768CC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069C4124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337BAC44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2A8C6A4C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67D6A4EC" w14:textId="77777777" w:rsidR="00F8238A" w:rsidRDefault="00F8238A" w:rsidP="00CC3D8D">
      <w:pPr>
        <w:jc w:val="both"/>
        <w:rPr>
          <w:color w:val="FF0000"/>
          <w:sz w:val="24"/>
          <w:szCs w:val="24"/>
        </w:rPr>
      </w:pPr>
    </w:p>
    <w:p w14:paraId="3081DE3B" w14:textId="77777777" w:rsidR="009D2DAF" w:rsidRDefault="009D2DAF" w:rsidP="00CC3D8D">
      <w:pPr>
        <w:jc w:val="both"/>
        <w:rPr>
          <w:color w:val="FF0000"/>
          <w:sz w:val="24"/>
          <w:szCs w:val="24"/>
        </w:rPr>
      </w:pPr>
    </w:p>
    <w:p w14:paraId="013757E0" w14:textId="77777777" w:rsidR="00AD12BD" w:rsidRDefault="00AD12BD" w:rsidP="00AA0A74">
      <w:pPr>
        <w:jc w:val="right"/>
        <w:rPr>
          <w:sz w:val="24"/>
          <w:szCs w:val="24"/>
        </w:rPr>
      </w:pPr>
    </w:p>
    <w:p w14:paraId="4332E911" w14:textId="77777777" w:rsidR="00AA0A74" w:rsidRPr="00765E34" w:rsidRDefault="00AA0A74" w:rsidP="00AA0A74">
      <w:pPr>
        <w:jc w:val="right"/>
        <w:rPr>
          <w:sz w:val="24"/>
          <w:szCs w:val="24"/>
        </w:rPr>
      </w:pPr>
      <w:r w:rsidRPr="00765E34">
        <w:rPr>
          <w:sz w:val="24"/>
          <w:szCs w:val="24"/>
        </w:rPr>
        <w:t>Комплект оценочных средств для промежуточной аттестации</w:t>
      </w:r>
    </w:p>
    <w:p w14:paraId="13240FF7" w14:textId="77777777" w:rsidR="00AA0A74" w:rsidRPr="00AA022F" w:rsidRDefault="00AA0A74" w:rsidP="00AA0A74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16"/>
          <w:szCs w:val="16"/>
        </w:rPr>
      </w:pPr>
    </w:p>
    <w:p w14:paraId="69852D0D" w14:textId="77777777" w:rsidR="00AA0A74" w:rsidRPr="00305334" w:rsidRDefault="00CD2E5C" w:rsidP="00AA0A74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  <w:r w:rsidRPr="00305334">
        <w:rPr>
          <w:b/>
          <w:bCs/>
          <w:sz w:val="28"/>
          <w:szCs w:val="28"/>
        </w:rPr>
        <w:t>Темы индивидуальных контрольных</w:t>
      </w:r>
      <w:r w:rsidR="00AA0A74" w:rsidRPr="00305334">
        <w:rPr>
          <w:b/>
          <w:bCs/>
          <w:sz w:val="28"/>
          <w:szCs w:val="28"/>
        </w:rPr>
        <w:t xml:space="preserve"> работ</w:t>
      </w:r>
    </w:p>
    <w:p w14:paraId="351E4003" w14:textId="77777777" w:rsidR="00591CDE" w:rsidRDefault="00591CDE" w:rsidP="00591CDE">
      <w:pPr>
        <w:jc w:val="center"/>
        <w:rPr>
          <w:sz w:val="24"/>
          <w:szCs w:val="24"/>
        </w:rPr>
      </w:pPr>
      <w:r w:rsidRPr="00B447E3">
        <w:rPr>
          <w:sz w:val="24"/>
          <w:szCs w:val="24"/>
        </w:rPr>
        <w:t xml:space="preserve">по дисциплине </w:t>
      </w:r>
      <w:r w:rsidR="00D95C88" w:rsidRPr="00D95C88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648A8955" w14:textId="77777777" w:rsidR="00D95C88" w:rsidRDefault="00D95C88" w:rsidP="00591CDE">
      <w:pPr>
        <w:jc w:val="center"/>
        <w:rPr>
          <w:sz w:val="24"/>
          <w:szCs w:val="24"/>
        </w:rPr>
      </w:pPr>
    </w:p>
    <w:p w14:paraId="31C35E57" w14:textId="77777777" w:rsidR="00CD2E5C" w:rsidRPr="004A72F2" w:rsidRDefault="00CD2E5C" w:rsidP="00CD2E5C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4A72F2">
        <w:rPr>
          <w:b/>
          <w:bCs/>
          <w:sz w:val="24"/>
          <w:szCs w:val="24"/>
        </w:rPr>
        <w:t xml:space="preserve">Раздел 1. </w:t>
      </w:r>
      <w:r w:rsidRPr="004A72F2">
        <w:rPr>
          <w:b/>
          <w:color w:val="000000"/>
          <w:sz w:val="24"/>
          <w:szCs w:val="24"/>
        </w:rPr>
        <w:t>Сущность жизни. Свойства и уровни организации живого</w:t>
      </w:r>
    </w:p>
    <w:p w14:paraId="2F070EFE" w14:textId="77777777" w:rsidR="00CA35D2" w:rsidRPr="00BD5AA9" w:rsidRDefault="00CA35D2" w:rsidP="00050D5F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</w:p>
    <w:p w14:paraId="3CD6E284" w14:textId="77777777" w:rsidR="00CC3D8D" w:rsidRDefault="00CC3D8D" w:rsidP="00CA35D2">
      <w:pPr>
        <w:widowControl/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Вопросы</w:t>
      </w:r>
      <w:r w:rsidRPr="009C6AD1">
        <w:rPr>
          <w:b/>
          <w:bCs/>
          <w:sz w:val="24"/>
          <w:szCs w:val="24"/>
        </w:rPr>
        <w:t>:</w:t>
      </w:r>
    </w:p>
    <w:p w14:paraId="1ABCBD4B" w14:textId="77777777" w:rsidR="00CC3D8D" w:rsidRPr="009C6AD1" w:rsidRDefault="00CC3D8D" w:rsidP="00CC3D8D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</w:p>
    <w:p w14:paraId="55B6A9D5" w14:textId="77777777" w:rsidR="00CD2E5C" w:rsidRPr="00305334" w:rsidRDefault="00CD2E5C" w:rsidP="00652451">
      <w:pPr>
        <w:numPr>
          <w:ilvl w:val="0"/>
          <w:numId w:val="6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Свойства, признаки и уровни организации живой материи.</w:t>
      </w:r>
    </w:p>
    <w:p w14:paraId="5B9E2413" w14:textId="77777777" w:rsidR="00CD2E5C" w:rsidRPr="00305334" w:rsidRDefault="00CD2E5C" w:rsidP="00652451">
      <w:pPr>
        <w:numPr>
          <w:ilvl w:val="0"/>
          <w:numId w:val="6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Раскрытие представлений о сущности жизни, фундаментальные концепции.</w:t>
      </w:r>
    </w:p>
    <w:p w14:paraId="5CDAC29E" w14:textId="77777777" w:rsidR="00CC3D8D" w:rsidRPr="00736647" w:rsidRDefault="00CC3D8D" w:rsidP="00CC3D8D">
      <w:pPr>
        <w:pStyle w:val="12"/>
        <w:keepNext/>
        <w:keepLines/>
        <w:shd w:val="clear" w:color="auto" w:fill="auto"/>
        <w:tabs>
          <w:tab w:val="left" w:pos="590"/>
          <w:tab w:val="left" w:pos="1134"/>
          <w:tab w:val="left" w:pos="6660"/>
        </w:tabs>
        <w:spacing w:line="240" w:lineRule="auto"/>
        <w:ind w:left="709"/>
        <w:rPr>
          <w:rStyle w:val="1Arial"/>
          <w:rFonts w:ascii="Times New Roman" w:hAnsi="Times New Roman" w:cs="Times New Roman"/>
          <w:b/>
          <w:bCs/>
          <w:sz w:val="24"/>
          <w:szCs w:val="24"/>
        </w:rPr>
      </w:pPr>
      <w:r w:rsidRPr="00736647">
        <w:rPr>
          <w:rStyle w:val="1Arial"/>
          <w:rFonts w:ascii="Times New Roman" w:hAnsi="Times New Roman" w:cs="Times New Roman"/>
          <w:b/>
          <w:bCs/>
          <w:sz w:val="24"/>
          <w:szCs w:val="24"/>
        </w:rPr>
        <w:tab/>
      </w:r>
    </w:p>
    <w:p w14:paraId="4F691FCF" w14:textId="77777777" w:rsidR="00CD2E5C" w:rsidRDefault="00CD2E5C" w:rsidP="00CD2E5C">
      <w:pPr>
        <w:rPr>
          <w:b/>
          <w:color w:val="000000"/>
          <w:sz w:val="24"/>
          <w:szCs w:val="24"/>
        </w:rPr>
      </w:pPr>
      <w:r w:rsidRPr="00B50CEA">
        <w:rPr>
          <w:b/>
          <w:bCs/>
          <w:sz w:val="24"/>
          <w:szCs w:val="24"/>
        </w:rPr>
        <w:t>Раздел 2.</w:t>
      </w:r>
      <w:r w:rsidRPr="00BD5AA9">
        <w:rPr>
          <w:color w:val="000000"/>
          <w:sz w:val="19"/>
          <w:szCs w:val="19"/>
        </w:rPr>
        <w:t xml:space="preserve"> </w:t>
      </w:r>
      <w:r w:rsidRPr="00A56B2B">
        <w:rPr>
          <w:b/>
          <w:color w:val="000000"/>
          <w:sz w:val="24"/>
          <w:szCs w:val="24"/>
        </w:rPr>
        <w:t>Эволюция органического мира</w:t>
      </w:r>
    </w:p>
    <w:p w14:paraId="0EF61E12" w14:textId="77777777" w:rsidR="00305334" w:rsidRDefault="00305334" w:rsidP="00CD2E5C">
      <w:pPr>
        <w:rPr>
          <w:b/>
          <w:color w:val="000000"/>
          <w:sz w:val="24"/>
          <w:szCs w:val="24"/>
        </w:rPr>
      </w:pPr>
    </w:p>
    <w:p w14:paraId="12EC5229" w14:textId="77777777" w:rsidR="00CD2E5C" w:rsidRPr="009C6AD1" w:rsidRDefault="00CD2E5C" w:rsidP="00CD2E5C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Вопросы</w:t>
      </w:r>
      <w:r w:rsidRPr="009C6AD1">
        <w:rPr>
          <w:b/>
          <w:bCs/>
          <w:sz w:val="24"/>
          <w:szCs w:val="24"/>
        </w:rPr>
        <w:t>:</w:t>
      </w:r>
    </w:p>
    <w:p w14:paraId="0F18BC86" w14:textId="77777777" w:rsidR="00CD2E5C" w:rsidRPr="00050D5F" w:rsidRDefault="00CD2E5C" w:rsidP="00CD2E5C">
      <w:pPr>
        <w:rPr>
          <w:sz w:val="24"/>
          <w:szCs w:val="24"/>
        </w:rPr>
      </w:pPr>
    </w:p>
    <w:p w14:paraId="43051B0D" w14:textId="77777777" w:rsidR="00CD2E5C" w:rsidRPr="00305334" w:rsidRDefault="00CD2E5C" w:rsidP="00652451">
      <w:pPr>
        <w:numPr>
          <w:ilvl w:val="0"/>
          <w:numId w:val="7"/>
        </w:numPr>
        <w:ind w:left="426" w:hanging="284"/>
        <w:jc w:val="both"/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Эволюция органического мира. Представления об эволюции до Ч.Дарвина</w:t>
      </w:r>
    </w:p>
    <w:p w14:paraId="35EB884E" w14:textId="77777777" w:rsidR="004B73BF" w:rsidRDefault="00CD2E5C" w:rsidP="00652451">
      <w:pPr>
        <w:numPr>
          <w:ilvl w:val="0"/>
          <w:numId w:val="7"/>
        </w:numPr>
        <w:ind w:left="426" w:hanging="284"/>
        <w:jc w:val="both"/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Теория Ч.Дарвина о происхождении видов путем естественного отбора.</w:t>
      </w:r>
    </w:p>
    <w:p w14:paraId="27D8F639" w14:textId="77777777" w:rsidR="004B73BF" w:rsidRDefault="00CD2E5C" w:rsidP="00652451">
      <w:pPr>
        <w:numPr>
          <w:ilvl w:val="0"/>
          <w:numId w:val="7"/>
        </w:numPr>
        <w:ind w:left="426" w:hanging="284"/>
        <w:jc w:val="both"/>
        <w:rPr>
          <w:sz w:val="24"/>
          <w:szCs w:val="24"/>
        </w:rPr>
      </w:pPr>
      <w:r w:rsidRPr="004B73BF">
        <w:rPr>
          <w:color w:val="000000"/>
          <w:sz w:val="24"/>
          <w:szCs w:val="24"/>
        </w:rPr>
        <w:t>Современные представления о происхождени</w:t>
      </w:r>
      <w:r w:rsidR="00305334" w:rsidRPr="004B73BF">
        <w:rPr>
          <w:color w:val="000000"/>
          <w:sz w:val="24"/>
          <w:szCs w:val="24"/>
        </w:rPr>
        <w:t>и жизни: креоционизм, самопроиз</w:t>
      </w:r>
      <w:r w:rsidRPr="004B73BF">
        <w:rPr>
          <w:color w:val="000000"/>
          <w:sz w:val="24"/>
          <w:szCs w:val="24"/>
        </w:rPr>
        <w:t>вольное зарождение, теория стационарного состояния, п</w:t>
      </w:r>
      <w:r w:rsidR="00305334" w:rsidRPr="004B73BF">
        <w:rPr>
          <w:color w:val="000000"/>
          <w:sz w:val="24"/>
          <w:szCs w:val="24"/>
        </w:rPr>
        <w:t>анстермия, биохимическая револю</w:t>
      </w:r>
      <w:r w:rsidRPr="004B73BF">
        <w:rPr>
          <w:color w:val="000000"/>
          <w:sz w:val="24"/>
          <w:szCs w:val="24"/>
        </w:rPr>
        <w:t>ция (теория А.И.Опарина), теория нейтральности молекулярной эволюции.</w:t>
      </w:r>
    </w:p>
    <w:p w14:paraId="496AB309" w14:textId="77777777" w:rsidR="004B73BF" w:rsidRDefault="00CD2E5C" w:rsidP="00652451">
      <w:pPr>
        <w:numPr>
          <w:ilvl w:val="0"/>
          <w:numId w:val="7"/>
        </w:numPr>
        <w:ind w:left="426" w:hanging="284"/>
        <w:jc w:val="both"/>
        <w:rPr>
          <w:sz w:val="24"/>
          <w:szCs w:val="24"/>
        </w:rPr>
      </w:pPr>
      <w:r w:rsidRPr="004B73BF">
        <w:rPr>
          <w:color w:val="000000"/>
          <w:sz w:val="24"/>
          <w:szCs w:val="24"/>
        </w:rPr>
        <w:t>Учение о микроэволюции видообразования.</w:t>
      </w:r>
    </w:p>
    <w:p w14:paraId="1D63414E" w14:textId="77777777" w:rsidR="004B73BF" w:rsidRDefault="00CD2E5C" w:rsidP="00652451">
      <w:pPr>
        <w:numPr>
          <w:ilvl w:val="0"/>
          <w:numId w:val="7"/>
        </w:numPr>
        <w:ind w:left="426" w:hanging="284"/>
        <w:jc w:val="both"/>
        <w:rPr>
          <w:sz w:val="24"/>
          <w:szCs w:val="24"/>
        </w:rPr>
      </w:pPr>
      <w:r w:rsidRPr="004B73BF">
        <w:rPr>
          <w:color w:val="000000"/>
          <w:sz w:val="24"/>
          <w:szCs w:val="24"/>
        </w:rPr>
        <w:t>Биологические последствия приобретения приспособлений. Макроэволюция.</w:t>
      </w:r>
    </w:p>
    <w:p w14:paraId="03CD096F" w14:textId="77777777" w:rsidR="004B73BF" w:rsidRDefault="00CD2E5C" w:rsidP="00652451">
      <w:pPr>
        <w:numPr>
          <w:ilvl w:val="0"/>
          <w:numId w:val="7"/>
        </w:numPr>
        <w:ind w:left="426" w:hanging="284"/>
        <w:jc w:val="both"/>
        <w:rPr>
          <w:sz w:val="24"/>
          <w:szCs w:val="24"/>
        </w:rPr>
      </w:pPr>
      <w:r w:rsidRPr="004B73BF">
        <w:rPr>
          <w:color w:val="000000"/>
          <w:sz w:val="24"/>
          <w:szCs w:val="24"/>
        </w:rPr>
        <w:t>Биологический прогресс (регресс) и его критерии.</w:t>
      </w:r>
    </w:p>
    <w:p w14:paraId="6BEF8E5C" w14:textId="77777777" w:rsidR="00CD2E5C" w:rsidRPr="004B73BF" w:rsidRDefault="00CD2E5C" w:rsidP="00652451">
      <w:pPr>
        <w:numPr>
          <w:ilvl w:val="0"/>
          <w:numId w:val="7"/>
        </w:numPr>
        <w:ind w:left="426" w:hanging="284"/>
        <w:jc w:val="both"/>
        <w:rPr>
          <w:sz w:val="24"/>
          <w:szCs w:val="24"/>
        </w:rPr>
      </w:pPr>
      <w:r w:rsidRPr="004B73BF">
        <w:rPr>
          <w:color w:val="000000"/>
          <w:sz w:val="24"/>
          <w:szCs w:val="24"/>
        </w:rPr>
        <w:t>Альтернативные взгляды на природу: номогенетические концепции эволюции, гипотеза прерывистого равновесия, принцип антропности Вселенной и биологические законы.</w:t>
      </w:r>
    </w:p>
    <w:p w14:paraId="6035519C" w14:textId="77777777" w:rsidR="00CD2E5C" w:rsidRPr="00305334" w:rsidRDefault="00CD2E5C" w:rsidP="00652451">
      <w:pPr>
        <w:numPr>
          <w:ilvl w:val="0"/>
          <w:numId w:val="7"/>
        </w:numPr>
        <w:ind w:left="426" w:hanging="284"/>
        <w:jc w:val="both"/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Развитие жизни на Земле.</w:t>
      </w:r>
    </w:p>
    <w:p w14:paraId="7888C6FA" w14:textId="77777777" w:rsidR="004B73BF" w:rsidRDefault="00CD2E5C" w:rsidP="00652451">
      <w:pPr>
        <w:numPr>
          <w:ilvl w:val="0"/>
          <w:numId w:val="7"/>
        </w:numPr>
        <w:ind w:left="426" w:hanging="284"/>
        <w:jc w:val="both"/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Эволюция систем и органов.</w:t>
      </w:r>
    </w:p>
    <w:p w14:paraId="324667F2" w14:textId="77777777" w:rsidR="00CD2E5C" w:rsidRPr="004B73BF" w:rsidRDefault="00CD2E5C" w:rsidP="00652451">
      <w:pPr>
        <w:numPr>
          <w:ilvl w:val="0"/>
          <w:numId w:val="7"/>
        </w:numPr>
        <w:ind w:left="567" w:hanging="425"/>
        <w:jc w:val="both"/>
        <w:rPr>
          <w:color w:val="000000"/>
          <w:sz w:val="24"/>
          <w:szCs w:val="24"/>
        </w:rPr>
      </w:pPr>
      <w:r w:rsidRPr="004B73BF">
        <w:rPr>
          <w:color w:val="000000"/>
          <w:sz w:val="24"/>
          <w:szCs w:val="24"/>
        </w:rPr>
        <w:t>Происхождение человека.</w:t>
      </w:r>
    </w:p>
    <w:p w14:paraId="520E83F5" w14:textId="77777777" w:rsidR="00CD2E5C" w:rsidRPr="004B73BF" w:rsidRDefault="00CD2E5C" w:rsidP="00652451">
      <w:pPr>
        <w:numPr>
          <w:ilvl w:val="0"/>
          <w:numId w:val="7"/>
        </w:numPr>
        <w:ind w:left="567" w:hanging="425"/>
        <w:jc w:val="both"/>
        <w:rPr>
          <w:color w:val="000000"/>
          <w:sz w:val="24"/>
          <w:szCs w:val="24"/>
        </w:rPr>
      </w:pPr>
      <w:r w:rsidRPr="00305334">
        <w:rPr>
          <w:color w:val="000000"/>
          <w:sz w:val="24"/>
          <w:szCs w:val="24"/>
        </w:rPr>
        <w:t>Положение человека в системе животного мира.</w:t>
      </w:r>
    </w:p>
    <w:p w14:paraId="11E92E11" w14:textId="77777777" w:rsidR="00CD2E5C" w:rsidRPr="004B73BF" w:rsidRDefault="00CD2E5C" w:rsidP="00652451">
      <w:pPr>
        <w:numPr>
          <w:ilvl w:val="0"/>
          <w:numId w:val="7"/>
        </w:numPr>
        <w:ind w:left="567" w:hanging="425"/>
        <w:jc w:val="both"/>
        <w:rPr>
          <w:color w:val="000000"/>
          <w:sz w:val="24"/>
          <w:szCs w:val="24"/>
        </w:rPr>
      </w:pPr>
      <w:r w:rsidRPr="00305334">
        <w:rPr>
          <w:color w:val="000000"/>
          <w:sz w:val="24"/>
          <w:szCs w:val="24"/>
        </w:rPr>
        <w:t>Концепция животного происхождения человека.</w:t>
      </w:r>
    </w:p>
    <w:p w14:paraId="3998F068" w14:textId="77777777" w:rsidR="00CD2E5C" w:rsidRPr="004B73BF" w:rsidRDefault="00CD2E5C" w:rsidP="00652451">
      <w:pPr>
        <w:numPr>
          <w:ilvl w:val="0"/>
          <w:numId w:val="7"/>
        </w:numPr>
        <w:ind w:left="567" w:hanging="425"/>
        <w:jc w:val="both"/>
        <w:rPr>
          <w:color w:val="000000"/>
          <w:sz w:val="24"/>
          <w:szCs w:val="24"/>
        </w:rPr>
      </w:pPr>
      <w:r w:rsidRPr="00305334">
        <w:rPr>
          <w:color w:val="000000"/>
          <w:sz w:val="24"/>
          <w:szCs w:val="24"/>
        </w:rPr>
        <w:t>Этапы антропогенеза.</w:t>
      </w:r>
    </w:p>
    <w:p w14:paraId="3B4BA265" w14:textId="77777777" w:rsidR="00CD2E5C" w:rsidRPr="004B73BF" w:rsidRDefault="00CD2E5C" w:rsidP="00652451">
      <w:pPr>
        <w:numPr>
          <w:ilvl w:val="0"/>
          <w:numId w:val="7"/>
        </w:numPr>
        <w:ind w:left="567" w:hanging="425"/>
        <w:jc w:val="both"/>
        <w:rPr>
          <w:color w:val="000000"/>
          <w:sz w:val="24"/>
          <w:szCs w:val="24"/>
        </w:rPr>
      </w:pPr>
      <w:r w:rsidRPr="00305334">
        <w:rPr>
          <w:color w:val="000000"/>
          <w:sz w:val="24"/>
          <w:szCs w:val="24"/>
        </w:rPr>
        <w:t>Факторы антропогенеза</w:t>
      </w:r>
    </w:p>
    <w:p w14:paraId="5FA1C3A6" w14:textId="77777777" w:rsidR="00CD2E5C" w:rsidRPr="004B73BF" w:rsidRDefault="00CD2E5C" w:rsidP="00652451">
      <w:pPr>
        <w:numPr>
          <w:ilvl w:val="0"/>
          <w:numId w:val="7"/>
        </w:numPr>
        <w:ind w:left="567" w:hanging="425"/>
        <w:jc w:val="both"/>
        <w:rPr>
          <w:color w:val="000000"/>
          <w:sz w:val="24"/>
          <w:szCs w:val="24"/>
        </w:rPr>
      </w:pPr>
      <w:r w:rsidRPr="00305334">
        <w:rPr>
          <w:color w:val="000000"/>
          <w:sz w:val="24"/>
          <w:szCs w:val="24"/>
        </w:rPr>
        <w:t>Расы и их происхождение. Расизм.</w:t>
      </w:r>
    </w:p>
    <w:p w14:paraId="5BDB91AB" w14:textId="77777777" w:rsidR="00CD2E5C" w:rsidRPr="00305334" w:rsidRDefault="00CD2E5C" w:rsidP="00305334">
      <w:pPr>
        <w:widowControl/>
        <w:overflowPunct w:val="0"/>
        <w:autoSpaceDE w:val="0"/>
        <w:autoSpaceDN w:val="0"/>
        <w:adjustRightInd w:val="0"/>
        <w:ind w:left="426" w:hanging="284"/>
        <w:jc w:val="both"/>
        <w:textAlignment w:val="baseline"/>
        <w:rPr>
          <w:b/>
          <w:bCs/>
          <w:sz w:val="24"/>
          <w:szCs w:val="24"/>
          <w:u w:val="single"/>
        </w:rPr>
      </w:pPr>
    </w:p>
    <w:p w14:paraId="11702936" w14:textId="77777777" w:rsidR="00613C2D" w:rsidRPr="00A23396" w:rsidRDefault="00613C2D" w:rsidP="00A23396">
      <w:pPr>
        <w:ind w:left="720"/>
        <w:rPr>
          <w:sz w:val="19"/>
          <w:szCs w:val="19"/>
        </w:rPr>
      </w:pPr>
    </w:p>
    <w:p w14:paraId="16E9B929" w14:textId="77777777" w:rsidR="00CD2E5C" w:rsidRPr="00050D5F" w:rsidRDefault="00CD2E5C" w:rsidP="00CD2E5C">
      <w:pPr>
        <w:rPr>
          <w:b/>
          <w:bCs/>
          <w:sz w:val="24"/>
          <w:szCs w:val="24"/>
          <w:u w:val="single"/>
        </w:rPr>
      </w:pPr>
      <w:r w:rsidRPr="00050D5F">
        <w:rPr>
          <w:b/>
          <w:bCs/>
          <w:sz w:val="24"/>
          <w:szCs w:val="24"/>
        </w:rPr>
        <w:t xml:space="preserve">Раздел 3. </w:t>
      </w:r>
      <w:r w:rsidRPr="00A56B2B">
        <w:rPr>
          <w:b/>
          <w:color w:val="000000"/>
          <w:sz w:val="24"/>
          <w:szCs w:val="24"/>
        </w:rPr>
        <w:t>Живые системы: клетка, организм</w:t>
      </w:r>
    </w:p>
    <w:p w14:paraId="1F712ABF" w14:textId="77777777" w:rsidR="00CA35D2" w:rsidRPr="002B57CD" w:rsidRDefault="00CA35D2" w:rsidP="00CC3D8D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  <w:u w:val="single"/>
        </w:rPr>
      </w:pPr>
    </w:p>
    <w:p w14:paraId="5381947D" w14:textId="77777777" w:rsidR="00CC3D8D" w:rsidRDefault="00CC3D8D" w:rsidP="00CC3D8D">
      <w:pPr>
        <w:widowControl/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/>
          <w:bCs/>
          <w:sz w:val="24"/>
          <w:szCs w:val="24"/>
        </w:rPr>
      </w:pPr>
      <w:r w:rsidRPr="002B57CD">
        <w:rPr>
          <w:b/>
          <w:bCs/>
          <w:sz w:val="24"/>
          <w:szCs w:val="24"/>
        </w:rPr>
        <w:t>Вопросы:</w:t>
      </w:r>
    </w:p>
    <w:p w14:paraId="2D2A549B" w14:textId="77777777" w:rsidR="00305334" w:rsidRPr="002B57CD" w:rsidRDefault="00305334" w:rsidP="00CC3D8D">
      <w:pPr>
        <w:widowControl/>
        <w:overflowPunct w:val="0"/>
        <w:autoSpaceDE w:val="0"/>
        <w:autoSpaceDN w:val="0"/>
        <w:adjustRightInd w:val="0"/>
        <w:ind w:firstLine="180"/>
        <w:jc w:val="both"/>
        <w:textAlignment w:val="baseline"/>
        <w:rPr>
          <w:b/>
          <w:bCs/>
          <w:sz w:val="24"/>
          <w:szCs w:val="24"/>
        </w:rPr>
      </w:pPr>
    </w:p>
    <w:p w14:paraId="4BFC85F1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Живые системы: клетка, организм.</w:t>
      </w:r>
    </w:p>
    <w:p w14:paraId="31AB3AE7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Методы изучения клеток.</w:t>
      </w:r>
    </w:p>
    <w:p w14:paraId="10FF8D48" w14:textId="77777777" w:rsidR="003E3C40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Структуктурно-функциональная организация прокариотических клеток.</w:t>
      </w:r>
    </w:p>
    <w:p w14:paraId="36DBC312" w14:textId="77777777" w:rsidR="00CD2E5C" w:rsidRPr="003E3C40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E3C40">
        <w:rPr>
          <w:color w:val="000000"/>
          <w:sz w:val="24"/>
          <w:szCs w:val="24"/>
        </w:rPr>
        <w:t>Структуктурно-функциональная организация эукариотических клеток.</w:t>
      </w:r>
    </w:p>
    <w:p w14:paraId="27D7610F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 xml:space="preserve">Химический состав клетки: химические </w:t>
      </w:r>
      <w:r w:rsidR="00305334" w:rsidRPr="00305334">
        <w:rPr>
          <w:color w:val="000000"/>
          <w:sz w:val="24"/>
          <w:szCs w:val="24"/>
        </w:rPr>
        <w:t>элементы, неорганические</w:t>
      </w:r>
      <w:r w:rsidRPr="00305334">
        <w:rPr>
          <w:color w:val="000000"/>
          <w:sz w:val="24"/>
          <w:szCs w:val="24"/>
        </w:rPr>
        <w:t xml:space="preserve"> соединения.</w:t>
      </w:r>
    </w:p>
    <w:p w14:paraId="0CB335EC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Химический состав клетки: органические соединения.</w:t>
      </w:r>
    </w:p>
    <w:p w14:paraId="52285E6C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Энергообеспечение клеток: фотосинтез, биологическое окисление.</w:t>
      </w:r>
    </w:p>
    <w:p w14:paraId="71BB3E35" w14:textId="77777777" w:rsidR="00CD2E5C" w:rsidRPr="00305334" w:rsidRDefault="00CD2E5C" w:rsidP="00652451">
      <w:pPr>
        <w:numPr>
          <w:ilvl w:val="0"/>
          <w:numId w:val="8"/>
        </w:numPr>
        <w:ind w:left="-426" w:firstLine="786"/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Воспроизведение живых систем: бесполое, пол</w:t>
      </w:r>
      <w:r w:rsidR="00305334">
        <w:rPr>
          <w:color w:val="000000"/>
          <w:sz w:val="24"/>
          <w:szCs w:val="24"/>
        </w:rPr>
        <w:t>овое, вегетативная формы размно</w:t>
      </w:r>
      <w:r w:rsidR="00305334" w:rsidRPr="00305334">
        <w:rPr>
          <w:color w:val="000000"/>
          <w:sz w:val="24"/>
          <w:szCs w:val="24"/>
        </w:rPr>
        <w:t>жения, их</w:t>
      </w:r>
      <w:r w:rsidRPr="00305334">
        <w:rPr>
          <w:color w:val="000000"/>
          <w:sz w:val="24"/>
          <w:szCs w:val="24"/>
        </w:rPr>
        <w:t xml:space="preserve"> формы и биологическая роль.</w:t>
      </w:r>
    </w:p>
    <w:p w14:paraId="374E6374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>Воспроизведение живых систем: митоз, мейоз.</w:t>
      </w:r>
    </w:p>
    <w:p w14:paraId="554A17B4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 xml:space="preserve"> Воспроизведение живых систем: гаметогенез, онтогенез.</w:t>
      </w:r>
    </w:p>
    <w:p w14:paraId="167C47EF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lastRenderedPageBreak/>
        <w:t xml:space="preserve"> Организация наследственного материала в клет</w:t>
      </w:r>
      <w:r w:rsidR="00305334">
        <w:rPr>
          <w:color w:val="000000"/>
          <w:sz w:val="24"/>
          <w:szCs w:val="24"/>
        </w:rPr>
        <w:t>ке: гены и хромосомы, геном, ка</w:t>
      </w:r>
      <w:r w:rsidRPr="00305334">
        <w:rPr>
          <w:color w:val="000000"/>
          <w:sz w:val="24"/>
          <w:szCs w:val="24"/>
        </w:rPr>
        <w:t>риотип. Основные закономерности наследственной информации.</w:t>
      </w:r>
    </w:p>
    <w:p w14:paraId="38E052BF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 xml:space="preserve"> Законы Г.</w:t>
      </w:r>
      <w:r w:rsidR="003E3C40">
        <w:rPr>
          <w:color w:val="000000"/>
          <w:sz w:val="24"/>
          <w:szCs w:val="24"/>
        </w:rPr>
        <w:t xml:space="preserve"> </w:t>
      </w:r>
      <w:r w:rsidRPr="00305334">
        <w:rPr>
          <w:color w:val="000000"/>
          <w:sz w:val="24"/>
          <w:szCs w:val="24"/>
        </w:rPr>
        <w:t>Менделя.</w:t>
      </w:r>
    </w:p>
    <w:p w14:paraId="10D348B3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 xml:space="preserve"> Взаимодействие генов.</w:t>
      </w:r>
    </w:p>
    <w:p w14:paraId="1498B04E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 xml:space="preserve"> Генотипическая изменчивость. Фенотипическая изменчивость.</w:t>
      </w:r>
    </w:p>
    <w:p w14:paraId="40B0596E" w14:textId="77777777" w:rsidR="00CD2E5C" w:rsidRPr="00305334" w:rsidRDefault="00CD2E5C" w:rsidP="00652451">
      <w:pPr>
        <w:numPr>
          <w:ilvl w:val="0"/>
          <w:numId w:val="8"/>
        </w:numPr>
        <w:rPr>
          <w:sz w:val="24"/>
          <w:szCs w:val="24"/>
        </w:rPr>
      </w:pPr>
      <w:r w:rsidRPr="00305334">
        <w:rPr>
          <w:color w:val="000000"/>
          <w:sz w:val="24"/>
          <w:szCs w:val="24"/>
        </w:rPr>
        <w:t xml:space="preserve"> Генетика популяций.</w:t>
      </w:r>
    </w:p>
    <w:p w14:paraId="4863BA89" w14:textId="77777777" w:rsidR="00CD2E5C" w:rsidRPr="00305334" w:rsidRDefault="003E3C40" w:rsidP="00652451">
      <w:pPr>
        <w:numPr>
          <w:ilvl w:val="0"/>
          <w:numId w:val="8"/>
        </w:numPr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CD2E5C" w:rsidRPr="00305334">
        <w:rPr>
          <w:color w:val="000000"/>
          <w:sz w:val="24"/>
          <w:szCs w:val="24"/>
        </w:rPr>
        <w:t>Мутационный процесс как исходный источник информационных изменений.</w:t>
      </w:r>
    </w:p>
    <w:p w14:paraId="34F7F0FD" w14:textId="77777777" w:rsidR="00CC3D8D" w:rsidRDefault="00CC3D8D" w:rsidP="00613C2D">
      <w:pPr>
        <w:autoSpaceDE w:val="0"/>
        <w:autoSpaceDN w:val="0"/>
        <w:ind w:left="720"/>
        <w:jc w:val="both"/>
        <w:rPr>
          <w:b/>
          <w:bCs/>
          <w:sz w:val="22"/>
          <w:szCs w:val="22"/>
        </w:rPr>
      </w:pPr>
    </w:p>
    <w:p w14:paraId="26E4DDDF" w14:textId="77777777" w:rsidR="009D4F58" w:rsidRDefault="009D4F58" w:rsidP="00613C2D">
      <w:pPr>
        <w:autoSpaceDE w:val="0"/>
        <w:autoSpaceDN w:val="0"/>
        <w:ind w:left="720"/>
        <w:jc w:val="both"/>
        <w:rPr>
          <w:b/>
          <w:bCs/>
          <w:sz w:val="22"/>
          <w:szCs w:val="22"/>
        </w:rPr>
      </w:pPr>
    </w:p>
    <w:p w14:paraId="35208430" w14:textId="77777777" w:rsidR="00CD2E5C" w:rsidRPr="00050D5F" w:rsidRDefault="00CD2E5C" w:rsidP="00CD2E5C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  <w:u w:val="single"/>
        </w:rPr>
      </w:pPr>
      <w:r w:rsidRPr="00050D5F">
        <w:rPr>
          <w:b/>
          <w:bCs/>
          <w:sz w:val="24"/>
          <w:szCs w:val="24"/>
        </w:rPr>
        <w:t xml:space="preserve">Раздел 4. </w:t>
      </w:r>
      <w:r w:rsidRPr="00B447E3">
        <w:rPr>
          <w:b/>
          <w:color w:val="000000"/>
          <w:sz w:val="24"/>
          <w:szCs w:val="24"/>
        </w:rPr>
        <w:t>Биологическое разнообразие организмов и методы изучения биоразнообразия</w:t>
      </w:r>
    </w:p>
    <w:p w14:paraId="3B7BE68D" w14:textId="77777777" w:rsidR="00050D5F" w:rsidRPr="00050D5F" w:rsidRDefault="00050D5F" w:rsidP="00050D5F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</w:p>
    <w:p w14:paraId="1B488325" w14:textId="77777777" w:rsidR="00CC3D8D" w:rsidRDefault="00CC3D8D" w:rsidP="00CC3D8D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Вопросы</w:t>
      </w:r>
      <w:r w:rsidRPr="009C6AD1">
        <w:rPr>
          <w:b/>
          <w:bCs/>
          <w:sz w:val="24"/>
          <w:szCs w:val="24"/>
        </w:rPr>
        <w:t>:</w:t>
      </w:r>
    </w:p>
    <w:p w14:paraId="47DBE6B3" w14:textId="77777777" w:rsidR="00CC3D8D" w:rsidRPr="007605A1" w:rsidRDefault="00CC3D8D" w:rsidP="00CC3D8D">
      <w:pPr>
        <w:rPr>
          <w:sz w:val="24"/>
          <w:szCs w:val="24"/>
        </w:rPr>
      </w:pPr>
    </w:p>
    <w:p w14:paraId="5A2E4D13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305334">
        <w:rPr>
          <w:color w:val="000000"/>
          <w:sz w:val="24"/>
          <w:szCs w:val="24"/>
        </w:rPr>
        <w:t>Биологическое разнообразие живых организмов.</w:t>
      </w:r>
    </w:p>
    <w:p w14:paraId="3D4FA8E5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</w:t>
      </w:r>
      <w:r w:rsidR="00990187" w:rsidRPr="00201E65">
        <w:rPr>
          <w:color w:val="000000"/>
          <w:sz w:val="24"/>
          <w:szCs w:val="24"/>
        </w:rPr>
        <w:t>мов: неклеточные организмы – ви</w:t>
      </w:r>
      <w:r w:rsidRPr="00201E65">
        <w:rPr>
          <w:color w:val="000000"/>
          <w:sz w:val="24"/>
          <w:szCs w:val="24"/>
        </w:rPr>
        <w:t>русы.</w:t>
      </w:r>
    </w:p>
    <w:p w14:paraId="340F2E9C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доядерные организмы (прокариоты) – царство дробянки – подцарство Архебактерии, подцарство Настоящие бакте-рии, подцарство Оксифотобактерии.</w:t>
      </w:r>
    </w:p>
    <w:p w14:paraId="457BF335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Грибы.</w:t>
      </w:r>
    </w:p>
    <w:p w14:paraId="3F2E1E9B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Багрянки.</w:t>
      </w:r>
    </w:p>
    <w:p w14:paraId="6758FECB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Настоящие водоросли.</w:t>
      </w:r>
    </w:p>
    <w:p w14:paraId="5C338D75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высшие растения – отдел Моховидные.</w:t>
      </w:r>
    </w:p>
    <w:p w14:paraId="40C6A7EE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высшие растения – отдел Плауновидные.</w:t>
      </w:r>
    </w:p>
    <w:p w14:paraId="20253AEB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высшие растения – отдел Псилотовидные.</w:t>
      </w:r>
    </w:p>
    <w:p w14:paraId="4F51FA99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высшие растения – отдел Хвощевидные.</w:t>
      </w:r>
    </w:p>
    <w:p w14:paraId="1707A663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высшие растения – отдел Папоротниковид-ные.</w:t>
      </w:r>
    </w:p>
    <w:p w14:paraId="1B86DF89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высшие растения – отдел Папоротниковид-ные.</w:t>
      </w:r>
    </w:p>
    <w:p w14:paraId="203A4DC2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высшие растения – отдел Голосеменные.</w:t>
      </w:r>
    </w:p>
    <w:p w14:paraId="77C5CDC9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Растения – подцарство высшие растения – отдел Покрытосеменные или Цветковые.</w:t>
      </w:r>
    </w:p>
    <w:p w14:paraId="7A748EB4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одноклеточные животные или простейшие – тип Саркомастигофоры.</w:t>
      </w:r>
    </w:p>
    <w:p w14:paraId="649384CD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lastRenderedPageBreak/>
        <w:t>Систематика и разнообразие живых организмов: надцарство ядерные организмы (эукариоты) – царство Животные – подцарство одноклеточные животные или простейшие – тип Споровики.</w:t>
      </w:r>
    </w:p>
    <w:p w14:paraId="0A5A9E98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одноклеточные животные или простейшие – тип Книдоспоридии.</w:t>
      </w:r>
    </w:p>
    <w:p w14:paraId="5182D2D5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одноклеточные животные или простейшие – Микроспоридии.</w:t>
      </w:r>
    </w:p>
    <w:p w14:paraId="22DF1643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одноклеточные животные или простейшие – тип Инфузории.</w:t>
      </w:r>
    </w:p>
    <w:p w14:paraId="6365DCDB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многоклеточные животные – морские беспо-звоночные - тип Губки.</w:t>
      </w:r>
    </w:p>
    <w:p w14:paraId="55D6B990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многоклеточные животные – морские беспо-звоночные - тип Кишечнополостные.</w:t>
      </w:r>
    </w:p>
    <w:p w14:paraId="2999BAC1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мно</w:t>
      </w:r>
      <w:r w:rsidR="00990187" w:rsidRPr="00201E65">
        <w:rPr>
          <w:color w:val="000000"/>
          <w:sz w:val="24"/>
          <w:szCs w:val="24"/>
        </w:rPr>
        <w:t>гоклеточные животные – беспозво</w:t>
      </w:r>
      <w:r w:rsidRPr="00201E65">
        <w:rPr>
          <w:color w:val="000000"/>
          <w:sz w:val="24"/>
          <w:szCs w:val="24"/>
        </w:rPr>
        <w:t>ночные -  тип Плоские черви.</w:t>
      </w:r>
    </w:p>
    <w:p w14:paraId="099E581B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мно</w:t>
      </w:r>
      <w:r w:rsidR="00990187" w:rsidRPr="00201E65">
        <w:rPr>
          <w:color w:val="000000"/>
          <w:sz w:val="24"/>
          <w:szCs w:val="24"/>
        </w:rPr>
        <w:t>гоклеточные животные – беспозво</w:t>
      </w:r>
      <w:r w:rsidRPr="00201E65">
        <w:rPr>
          <w:color w:val="000000"/>
          <w:sz w:val="24"/>
          <w:szCs w:val="24"/>
        </w:rPr>
        <w:t>ночные - тип Кольчатые черви.</w:t>
      </w:r>
    </w:p>
    <w:p w14:paraId="1AA6BD0E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многокл</w:t>
      </w:r>
      <w:r w:rsidR="00990187" w:rsidRPr="00201E65">
        <w:rPr>
          <w:color w:val="000000"/>
          <w:sz w:val="24"/>
          <w:szCs w:val="24"/>
        </w:rPr>
        <w:t>еточные животные – наземные бес</w:t>
      </w:r>
      <w:r w:rsidRPr="00201E65">
        <w:rPr>
          <w:color w:val="000000"/>
          <w:sz w:val="24"/>
          <w:szCs w:val="24"/>
        </w:rPr>
        <w:t>позвоночные - тип Членистоногии.</w:t>
      </w:r>
    </w:p>
    <w:p w14:paraId="09AF933D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многоклеточные животные – морские беспо-звоночные - тип Мяготелые (Моллюски).</w:t>
      </w:r>
    </w:p>
    <w:p w14:paraId="2FB033C6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организмы (эукариоты) – царство Животные – подцарство многокле</w:t>
      </w:r>
      <w:r w:rsidR="00990187" w:rsidRPr="00201E65">
        <w:rPr>
          <w:color w:val="000000"/>
          <w:sz w:val="24"/>
          <w:szCs w:val="24"/>
        </w:rPr>
        <w:t>точные животные – морские беспо</w:t>
      </w:r>
      <w:r w:rsidRPr="00201E65">
        <w:rPr>
          <w:color w:val="000000"/>
          <w:sz w:val="24"/>
          <w:szCs w:val="24"/>
        </w:rPr>
        <w:t>звоночные - тип Иглокожие.</w:t>
      </w:r>
    </w:p>
    <w:p w14:paraId="15BEF7A4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 xml:space="preserve">Систематика и разнообразие живых организмов: надцарство </w:t>
      </w:r>
      <w:r w:rsidR="00990187" w:rsidRPr="00201E65">
        <w:rPr>
          <w:color w:val="000000"/>
          <w:sz w:val="24"/>
          <w:szCs w:val="24"/>
        </w:rPr>
        <w:t>ядерные организмы</w:t>
      </w:r>
      <w:r w:rsidRPr="00201E65">
        <w:rPr>
          <w:color w:val="000000"/>
          <w:sz w:val="24"/>
          <w:szCs w:val="24"/>
        </w:rPr>
        <w:t xml:space="preserve"> (эукариоты) – царство Животные – подцарство многоклеточные </w:t>
      </w:r>
      <w:r w:rsidR="00990187" w:rsidRPr="00201E65">
        <w:rPr>
          <w:color w:val="000000"/>
          <w:sz w:val="24"/>
          <w:szCs w:val="24"/>
        </w:rPr>
        <w:t>животные –</w:t>
      </w:r>
      <w:r w:rsidRPr="00201E65">
        <w:rPr>
          <w:color w:val="000000"/>
          <w:sz w:val="24"/>
          <w:szCs w:val="24"/>
        </w:rPr>
        <w:t xml:space="preserve"> позвоночные -  тип  Иглокожие.</w:t>
      </w:r>
    </w:p>
    <w:p w14:paraId="5A2F17B5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позвоночные -  тип Хордовые – подтип Бесчерепные – класс Ланцетники.</w:t>
      </w:r>
    </w:p>
    <w:p w14:paraId="5BAD5F62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 организмы (эукариоты) – царство Животные – подцарство многокл</w:t>
      </w:r>
      <w:r w:rsidR="00990187" w:rsidRPr="00201E65">
        <w:rPr>
          <w:color w:val="000000"/>
          <w:sz w:val="24"/>
          <w:szCs w:val="24"/>
        </w:rPr>
        <w:t>еточные животные  –  морские по</w:t>
      </w:r>
      <w:r w:rsidRPr="00201E65">
        <w:rPr>
          <w:color w:val="000000"/>
          <w:sz w:val="24"/>
          <w:szCs w:val="24"/>
        </w:rPr>
        <w:t>звоночные -  тип Хордовые – подтип Позвоночные – класс Круглоротые рыбы.</w:t>
      </w:r>
    </w:p>
    <w:p w14:paraId="25310A45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позвоночные -  тип Хордовые – подтип Позвоночные – класс Хрящевые рыбы.</w:t>
      </w:r>
    </w:p>
    <w:p w14:paraId="6563C079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позвоночные -  тип Хордовые – подтип Позвоночные – класс Костные рыбы.</w:t>
      </w:r>
    </w:p>
    <w:p w14:paraId="3EDBBFC5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 xml:space="preserve">Систематика и разнообразие живых организмов: надцарство ядерные  организмы </w:t>
      </w:r>
      <w:r w:rsidRPr="00201E65">
        <w:rPr>
          <w:color w:val="000000"/>
          <w:sz w:val="24"/>
          <w:szCs w:val="24"/>
        </w:rPr>
        <w:lastRenderedPageBreak/>
        <w:t>(эукариоты) – царство Животные – подцарство многокл</w:t>
      </w:r>
      <w:r w:rsidR="00990187" w:rsidRPr="00201E65">
        <w:rPr>
          <w:color w:val="000000"/>
          <w:sz w:val="24"/>
          <w:szCs w:val="24"/>
        </w:rPr>
        <w:t>еточные животные  – наземные по</w:t>
      </w:r>
      <w:r w:rsidRPr="00201E65">
        <w:rPr>
          <w:color w:val="000000"/>
          <w:sz w:val="24"/>
          <w:szCs w:val="24"/>
        </w:rPr>
        <w:t>звоночные -  тип Хордовые – подтип Позвоночные – класс Земноводные.</w:t>
      </w:r>
    </w:p>
    <w:p w14:paraId="0F58ABEE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 организмы (эукариоты) – царство Животные – подцарство многокл</w:t>
      </w:r>
      <w:r w:rsidR="00990187" w:rsidRPr="00201E65">
        <w:rPr>
          <w:color w:val="000000"/>
          <w:sz w:val="24"/>
          <w:szCs w:val="24"/>
        </w:rPr>
        <w:t>еточные животные  – наземные по</w:t>
      </w:r>
      <w:r w:rsidRPr="00201E65">
        <w:rPr>
          <w:color w:val="000000"/>
          <w:sz w:val="24"/>
          <w:szCs w:val="24"/>
        </w:rPr>
        <w:t>звоночные -  тип Хордовые – подтип Позвоночные – класс Пресмыкающиеся (Рептилии).</w:t>
      </w:r>
    </w:p>
    <w:p w14:paraId="57C88840" w14:textId="77777777" w:rsid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Птицы.</w:t>
      </w:r>
    </w:p>
    <w:p w14:paraId="431FE155" w14:textId="77777777" w:rsidR="00DF4A4E" w:rsidRPr="00201E65" w:rsidRDefault="00DF4A4E" w:rsidP="00652451">
      <w:pPr>
        <w:numPr>
          <w:ilvl w:val="0"/>
          <w:numId w:val="206"/>
        </w:numPr>
        <w:rPr>
          <w:color w:val="000000"/>
          <w:sz w:val="24"/>
          <w:szCs w:val="24"/>
        </w:rPr>
      </w:pPr>
      <w:r w:rsidRPr="00201E65">
        <w:rPr>
          <w:color w:val="000000"/>
          <w:sz w:val="24"/>
          <w:szCs w:val="24"/>
        </w:rPr>
        <w:t>Систематика и разнообразие живых организмов: надцарство ядерные  организмы (эукариоты) – царство Животные – подцарство многокл</w:t>
      </w:r>
      <w:r w:rsidR="00990187" w:rsidRPr="00201E65">
        <w:rPr>
          <w:color w:val="000000"/>
          <w:sz w:val="24"/>
          <w:szCs w:val="24"/>
        </w:rPr>
        <w:t>еточные животные  – наземные по</w:t>
      </w:r>
      <w:r w:rsidRPr="00201E65">
        <w:rPr>
          <w:color w:val="000000"/>
          <w:sz w:val="24"/>
          <w:szCs w:val="24"/>
        </w:rPr>
        <w:t>звоночные -  тип Хордовые – подтип Позвоночные – класс Млекопитающие (Звери).</w:t>
      </w:r>
    </w:p>
    <w:p w14:paraId="39144ACD" w14:textId="77777777" w:rsidR="00DF4A4E" w:rsidRDefault="00DF4A4E" w:rsidP="00DF4A4E">
      <w:pPr>
        <w:widowControl/>
        <w:tabs>
          <w:tab w:val="left" w:pos="284"/>
          <w:tab w:val="left" w:pos="426"/>
        </w:tabs>
        <w:jc w:val="both"/>
        <w:rPr>
          <w:color w:val="000000"/>
          <w:sz w:val="19"/>
          <w:szCs w:val="19"/>
        </w:rPr>
      </w:pPr>
    </w:p>
    <w:p w14:paraId="5A867AE7" w14:textId="77777777" w:rsidR="00CD2E5C" w:rsidRDefault="00CD2E5C" w:rsidP="00CD2E5C">
      <w:pPr>
        <w:jc w:val="both"/>
        <w:rPr>
          <w:b/>
          <w:color w:val="000000"/>
          <w:sz w:val="24"/>
          <w:szCs w:val="24"/>
        </w:rPr>
      </w:pPr>
      <w:r w:rsidRPr="00050D5F">
        <w:rPr>
          <w:b/>
          <w:bCs/>
          <w:sz w:val="24"/>
          <w:szCs w:val="24"/>
        </w:rPr>
        <w:t xml:space="preserve">Раздел </w:t>
      </w:r>
      <w:r>
        <w:rPr>
          <w:b/>
          <w:bCs/>
          <w:sz w:val="24"/>
          <w:szCs w:val="24"/>
        </w:rPr>
        <w:t>5</w:t>
      </w:r>
      <w:r w:rsidRPr="00050D5F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Pr="00B447E3">
        <w:rPr>
          <w:b/>
          <w:color w:val="000000"/>
          <w:sz w:val="24"/>
          <w:szCs w:val="24"/>
        </w:rPr>
        <w:t>Экосистема, биосфера и человек</w:t>
      </w:r>
    </w:p>
    <w:p w14:paraId="7425E75A" w14:textId="77777777" w:rsidR="00CD2E5C" w:rsidRDefault="00CD2E5C" w:rsidP="00CD2E5C">
      <w:pPr>
        <w:jc w:val="both"/>
        <w:rPr>
          <w:color w:val="000000"/>
          <w:sz w:val="24"/>
          <w:szCs w:val="24"/>
        </w:rPr>
      </w:pPr>
    </w:p>
    <w:p w14:paraId="6D295610" w14:textId="77777777" w:rsidR="00CD2E5C" w:rsidRDefault="00CD2E5C" w:rsidP="00CD2E5C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  <w:r w:rsidRPr="00050D5F">
        <w:rPr>
          <w:b/>
          <w:bCs/>
          <w:sz w:val="24"/>
          <w:szCs w:val="24"/>
        </w:rPr>
        <w:t>Вопросы:</w:t>
      </w:r>
    </w:p>
    <w:p w14:paraId="65D79314" w14:textId="77777777" w:rsidR="00CD2E5C" w:rsidRDefault="00CD2E5C" w:rsidP="00CD2E5C">
      <w:pPr>
        <w:widowControl/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4"/>
          <w:szCs w:val="24"/>
        </w:rPr>
      </w:pPr>
    </w:p>
    <w:p w14:paraId="1A325C6E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>Биосфера – экологическая ниша живого вещества. Основные свойства биосферы.</w:t>
      </w:r>
    </w:p>
    <w:p w14:paraId="1910AC99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>Живое вещество и его роль в биосфере. Роль В.</w:t>
      </w:r>
      <w:r w:rsidR="00990187">
        <w:rPr>
          <w:color w:val="000000"/>
          <w:sz w:val="24"/>
          <w:szCs w:val="24"/>
        </w:rPr>
        <w:t>И.Вернадского в формировании со</w:t>
      </w:r>
      <w:r w:rsidRPr="00990187">
        <w:rPr>
          <w:color w:val="000000"/>
          <w:sz w:val="24"/>
          <w:szCs w:val="24"/>
        </w:rPr>
        <w:t>временного понятия о биосфере.</w:t>
      </w:r>
    </w:p>
    <w:p w14:paraId="2FBA2BBF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 xml:space="preserve"> Экосистема – основная географически пространс</w:t>
      </w:r>
      <w:r w:rsidR="00990187">
        <w:rPr>
          <w:color w:val="000000"/>
          <w:sz w:val="24"/>
          <w:szCs w:val="24"/>
        </w:rPr>
        <w:t>твенная среда деятельности живо</w:t>
      </w:r>
      <w:r w:rsidRPr="00990187">
        <w:rPr>
          <w:color w:val="000000"/>
          <w:sz w:val="24"/>
          <w:szCs w:val="24"/>
        </w:rPr>
        <w:t>го вещества. Состав, функциональная структура.</w:t>
      </w:r>
    </w:p>
    <w:p w14:paraId="142D00C7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 xml:space="preserve"> Классификация экосистем и их функционирование: </w:t>
      </w:r>
      <w:r w:rsidR="00990187">
        <w:rPr>
          <w:color w:val="000000"/>
          <w:sz w:val="24"/>
          <w:szCs w:val="24"/>
        </w:rPr>
        <w:t>трофические взаимоотно</w:t>
      </w:r>
      <w:r w:rsidRPr="00990187">
        <w:rPr>
          <w:color w:val="000000"/>
          <w:sz w:val="24"/>
          <w:szCs w:val="24"/>
        </w:rPr>
        <w:t>шения между организмами.</w:t>
      </w:r>
    </w:p>
    <w:p w14:paraId="1D838339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 xml:space="preserve"> Классификация экосистем и их функционирование: цепи питания, трофические пирамиды.</w:t>
      </w:r>
    </w:p>
    <w:p w14:paraId="594DECA2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 xml:space="preserve"> Среда: факторы воздействия и адаптация.</w:t>
      </w:r>
    </w:p>
    <w:p w14:paraId="1D7BF545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 xml:space="preserve"> Классификация экологических факторов.</w:t>
      </w:r>
    </w:p>
    <w:p w14:paraId="377D198E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>Общие закономерности действия среды обитания на организмы.</w:t>
      </w:r>
    </w:p>
    <w:p w14:paraId="554A2CFC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>Глобальные экологические проблемы. Демографическая проблема</w:t>
      </w:r>
    </w:p>
    <w:p w14:paraId="19AC9591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 xml:space="preserve"> Глобальные экологические проблемы. Энергетическая проблема.</w:t>
      </w:r>
    </w:p>
    <w:p w14:paraId="0CF2A33C" w14:textId="77777777" w:rsidR="00CD2E5C" w:rsidRPr="00990187" w:rsidRDefault="00CD2E5C" w:rsidP="00652451">
      <w:pPr>
        <w:numPr>
          <w:ilvl w:val="0"/>
          <w:numId w:val="9"/>
        </w:numPr>
        <w:ind w:left="-426" w:firstLine="786"/>
        <w:rPr>
          <w:sz w:val="24"/>
          <w:szCs w:val="24"/>
        </w:rPr>
      </w:pPr>
      <w:r w:rsidRPr="00990187">
        <w:rPr>
          <w:color w:val="000000"/>
          <w:sz w:val="24"/>
          <w:szCs w:val="24"/>
        </w:rPr>
        <w:t xml:space="preserve"> Возрастание агрессивности среды. Классифика</w:t>
      </w:r>
      <w:r w:rsidR="00990187">
        <w:rPr>
          <w:color w:val="000000"/>
          <w:sz w:val="24"/>
          <w:szCs w:val="24"/>
        </w:rPr>
        <w:t>ция и формы загрязнения окружаю</w:t>
      </w:r>
      <w:r w:rsidRPr="00990187">
        <w:rPr>
          <w:color w:val="000000"/>
          <w:sz w:val="24"/>
          <w:szCs w:val="24"/>
        </w:rPr>
        <w:t>щей среды.</w:t>
      </w:r>
    </w:p>
    <w:p w14:paraId="536CFA2E" w14:textId="77777777" w:rsidR="00CD2E5C" w:rsidRPr="00990187" w:rsidRDefault="00CD2E5C" w:rsidP="00652451">
      <w:pPr>
        <w:widowControl/>
        <w:numPr>
          <w:ilvl w:val="0"/>
          <w:numId w:val="9"/>
        </w:numPr>
        <w:overflowPunct w:val="0"/>
        <w:autoSpaceDE w:val="0"/>
        <w:autoSpaceDN w:val="0"/>
        <w:adjustRightInd w:val="0"/>
        <w:ind w:left="-426" w:firstLine="786"/>
        <w:jc w:val="both"/>
        <w:textAlignment w:val="baseline"/>
        <w:rPr>
          <w:b/>
          <w:bCs/>
          <w:sz w:val="24"/>
          <w:szCs w:val="24"/>
        </w:rPr>
      </w:pPr>
      <w:r w:rsidRPr="00990187">
        <w:rPr>
          <w:color w:val="000000"/>
          <w:sz w:val="24"/>
          <w:szCs w:val="24"/>
        </w:rPr>
        <w:t>Антропогенные загрязнения биосферы.</w:t>
      </w:r>
    </w:p>
    <w:p w14:paraId="16C69832" w14:textId="77777777" w:rsidR="004F775F" w:rsidRDefault="004F775F" w:rsidP="00990187">
      <w:pPr>
        <w:widowControl/>
        <w:overflowPunct w:val="0"/>
        <w:autoSpaceDE w:val="0"/>
        <w:autoSpaceDN w:val="0"/>
        <w:adjustRightInd w:val="0"/>
        <w:ind w:hanging="360"/>
        <w:jc w:val="both"/>
        <w:textAlignment w:val="baseline"/>
        <w:rPr>
          <w:b/>
          <w:bCs/>
          <w:sz w:val="24"/>
          <w:szCs w:val="24"/>
        </w:rPr>
      </w:pPr>
    </w:p>
    <w:p w14:paraId="5BC975B4" w14:textId="77777777" w:rsidR="00CD2E5C" w:rsidRDefault="00C90197" w:rsidP="00990187">
      <w:pPr>
        <w:widowControl/>
        <w:overflowPunct w:val="0"/>
        <w:autoSpaceDE w:val="0"/>
        <w:autoSpaceDN w:val="0"/>
        <w:adjustRightInd w:val="0"/>
        <w:ind w:hanging="360"/>
        <w:jc w:val="both"/>
        <w:textAlignment w:val="baseli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Пример варианта контрольной работы:</w:t>
      </w:r>
    </w:p>
    <w:p w14:paraId="5AB5556D" w14:textId="77777777" w:rsidR="00F8015A" w:rsidRDefault="00F8015A" w:rsidP="00990187">
      <w:pPr>
        <w:widowControl/>
        <w:overflowPunct w:val="0"/>
        <w:autoSpaceDE w:val="0"/>
        <w:autoSpaceDN w:val="0"/>
        <w:adjustRightInd w:val="0"/>
        <w:ind w:hanging="360"/>
        <w:jc w:val="both"/>
        <w:textAlignment w:val="baseline"/>
        <w:rPr>
          <w:bCs/>
          <w:sz w:val="24"/>
          <w:szCs w:val="24"/>
        </w:rPr>
      </w:pPr>
    </w:p>
    <w:p w14:paraId="799B2B08" w14:textId="77777777" w:rsidR="00C90197" w:rsidRPr="00F8015A" w:rsidRDefault="00C90197" w:rsidP="00990187">
      <w:pPr>
        <w:widowControl/>
        <w:overflowPunct w:val="0"/>
        <w:autoSpaceDE w:val="0"/>
        <w:autoSpaceDN w:val="0"/>
        <w:adjustRightInd w:val="0"/>
        <w:ind w:hanging="360"/>
        <w:jc w:val="both"/>
        <w:textAlignment w:val="baseline"/>
        <w:rPr>
          <w:bCs/>
          <w:sz w:val="24"/>
          <w:szCs w:val="24"/>
        </w:rPr>
      </w:pPr>
      <w:r w:rsidRPr="00F8015A">
        <w:rPr>
          <w:bCs/>
          <w:sz w:val="24"/>
          <w:szCs w:val="24"/>
        </w:rPr>
        <w:t>Вопрос № 1</w:t>
      </w:r>
      <w:r w:rsidR="00F8015A">
        <w:rPr>
          <w:bCs/>
          <w:sz w:val="24"/>
          <w:szCs w:val="24"/>
        </w:rPr>
        <w:t>…….</w:t>
      </w:r>
    </w:p>
    <w:p w14:paraId="50CEDC73" w14:textId="77777777" w:rsidR="00C90197" w:rsidRPr="00F8015A" w:rsidRDefault="00C90197" w:rsidP="00C90197">
      <w:pPr>
        <w:widowControl/>
        <w:overflowPunct w:val="0"/>
        <w:autoSpaceDE w:val="0"/>
        <w:autoSpaceDN w:val="0"/>
        <w:adjustRightInd w:val="0"/>
        <w:ind w:hanging="360"/>
        <w:jc w:val="both"/>
        <w:textAlignment w:val="baseline"/>
        <w:rPr>
          <w:bCs/>
          <w:sz w:val="24"/>
          <w:szCs w:val="24"/>
        </w:rPr>
      </w:pPr>
      <w:r w:rsidRPr="00F8015A">
        <w:rPr>
          <w:bCs/>
          <w:sz w:val="24"/>
          <w:szCs w:val="24"/>
        </w:rPr>
        <w:t>Вопрос № 2</w:t>
      </w:r>
      <w:r w:rsidR="00F8015A">
        <w:rPr>
          <w:bCs/>
          <w:sz w:val="24"/>
          <w:szCs w:val="24"/>
        </w:rPr>
        <w:t>……</w:t>
      </w:r>
    </w:p>
    <w:p w14:paraId="2AEBFC13" w14:textId="77777777" w:rsidR="00026BDD" w:rsidRPr="00F8015A" w:rsidRDefault="00C90197" w:rsidP="00C90197">
      <w:pPr>
        <w:widowControl/>
        <w:overflowPunct w:val="0"/>
        <w:autoSpaceDE w:val="0"/>
        <w:autoSpaceDN w:val="0"/>
        <w:adjustRightInd w:val="0"/>
        <w:ind w:hanging="360"/>
        <w:jc w:val="both"/>
        <w:textAlignment w:val="baseline"/>
        <w:rPr>
          <w:bCs/>
          <w:sz w:val="24"/>
          <w:szCs w:val="24"/>
        </w:rPr>
      </w:pPr>
      <w:r w:rsidRPr="00F8015A">
        <w:rPr>
          <w:bCs/>
          <w:sz w:val="24"/>
          <w:szCs w:val="24"/>
        </w:rPr>
        <w:t>Вопрос № 3</w:t>
      </w:r>
      <w:r w:rsidR="00F8015A">
        <w:rPr>
          <w:bCs/>
          <w:sz w:val="24"/>
          <w:szCs w:val="24"/>
        </w:rPr>
        <w:t>……</w:t>
      </w:r>
    </w:p>
    <w:p w14:paraId="3A3225A4" w14:textId="77777777" w:rsidR="00AC577B" w:rsidRDefault="00AC577B" w:rsidP="00990187">
      <w:pPr>
        <w:ind w:firstLine="709"/>
        <w:jc w:val="both"/>
        <w:rPr>
          <w:sz w:val="24"/>
          <w:szCs w:val="24"/>
        </w:rPr>
      </w:pPr>
    </w:p>
    <w:p w14:paraId="30DADC05" w14:textId="77777777" w:rsidR="00305334" w:rsidRPr="00990187" w:rsidRDefault="00305334" w:rsidP="00990187">
      <w:pPr>
        <w:ind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 xml:space="preserve">Контрольная работа является одним из основных видов самостоятельной работы обучающихся, направленной на закрепление, углубление и обобщение знаний по учебным дисциплинам профессиональной подготовки, овладение методами научных исследований, формирование навыков решения учебных профессиональных задач по определенной теме. </w:t>
      </w:r>
    </w:p>
    <w:p w14:paraId="573784AE" w14:textId="77777777" w:rsidR="00305334" w:rsidRPr="00990187" w:rsidRDefault="00305334" w:rsidP="00990187">
      <w:pPr>
        <w:ind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 xml:space="preserve">Целью выполнения контрольных работ является: формирование навыков самостоятельного решения общеобразовательных задач. </w:t>
      </w:r>
    </w:p>
    <w:p w14:paraId="07E9F163" w14:textId="77777777" w:rsidR="00305334" w:rsidRPr="00990187" w:rsidRDefault="00305334" w:rsidP="00990187">
      <w:pPr>
        <w:ind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 xml:space="preserve">Задачами выполнения контрольных работ является систематизация, закрепление, углубление и расширение приобретенных студентом компетенций по определенному комплексу учебных дисциплин; формирование умений использовать нормативную, </w:t>
      </w:r>
      <w:r w:rsidRPr="00990187">
        <w:rPr>
          <w:sz w:val="24"/>
          <w:szCs w:val="24"/>
        </w:rPr>
        <w:lastRenderedPageBreak/>
        <w:t>правовую, справочную документацию и специальную литературу; развитие познавательных способностей и активности студентов: творческой инициативы, самостоятельности, ответственности и организованности; формирование самостоятельности мышления, способностей к саморазвитию, самосовершенствовании и самореализации; развитие исследовательских умений.</w:t>
      </w:r>
    </w:p>
    <w:p w14:paraId="34DE2534" w14:textId="77777777" w:rsidR="00305334" w:rsidRPr="00990187" w:rsidRDefault="00305334" w:rsidP="00990187">
      <w:pPr>
        <w:ind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>При выполнении контрольной работы обучающийся  должен продемонстрировать способности:</w:t>
      </w:r>
    </w:p>
    <w:p w14:paraId="4946053F" w14:textId="77777777" w:rsidR="00305334" w:rsidRPr="00990187" w:rsidRDefault="00305334" w:rsidP="00652451">
      <w:pPr>
        <w:widowControl/>
        <w:numPr>
          <w:ilvl w:val="0"/>
          <w:numId w:val="3"/>
        </w:numPr>
        <w:tabs>
          <w:tab w:val="clear" w:pos="720"/>
          <w:tab w:val="left" w:pos="993"/>
        </w:tabs>
        <w:ind w:left="0"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>собрать и обработать информацию по теме;</w:t>
      </w:r>
    </w:p>
    <w:p w14:paraId="1E44150F" w14:textId="77777777" w:rsidR="00305334" w:rsidRPr="00990187" w:rsidRDefault="00305334" w:rsidP="00652451">
      <w:pPr>
        <w:widowControl/>
        <w:numPr>
          <w:ilvl w:val="0"/>
          <w:numId w:val="3"/>
        </w:numPr>
        <w:tabs>
          <w:tab w:val="clear" w:pos="720"/>
          <w:tab w:val="left" w:pos="993"/>
        </w:tabs>
        <w:ind w:left="0"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>изучить и критически проанализировать полученные материалы;</w:t>
      </w:r>
    </w:p>
    <w:p w14:paraId="34E8ABC1" w14:textId="77777777" w:rsidR="00305334" w:rsidRPr="00990187" w:rsidRDefault="00305334" w:rsidP="00652451">
      <w:pPr>
        <w:widowControl/>
        <w:numPr>
          <w:ilvl w:val="0"/>
          <w:numId w:val="3"/>
        </w:numPr>
        <w:tabs>
          <w:tab w:val="clear" w:pos="720"/>
          <w:tab w:val="left" w:pos="993"/>
        </w:tabs>
        <w:ind w:left="0"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>систематизировать и обобщить имеющуюся информацию;</w:t>
      </w:r>
    </w:p>
    <w:p w14:paraId="5D11D3A4" w14:textId="77777777" w:rsidR="00305334" w:rsidRPr="00990187" w:rsidRDefault="00305334" w:rsidP="00652451">
      <w:pPr>
        <w:widowControl/>
        <w:numPr>
          <w:ilvl w:val="0"/>
          <w:numId w:val="3"/>
        </w:numPr>
        <w:tabs>
          <w:tab w:val="clear" w:pos="720"/>
          <w:tab w:val="left" w:pos="993"/>
        </w:tabs>
        <w:ind w:left="0"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>самостоятельно решить поставленные учебные (профессиональные) задачи;</w:t>
      </w:r>
    </w:p>
    <w:p w14:paraId="0FF13431" w14:textId="77777777" w:rsidR="00305334" w:rsidRPr="00990187" w:rsidRDefault="00305334" w:rsidP="00652451">
      <w:pPr>
        <w:widowControl/>
        <w:numPr>
          <w:ilvl w:val="0"/>
          <w:numId w:val="3"/>
        </w:numPr>
        <w:tabs>
          <w:tab w:val="clear" w:pos="720"/>
          <w:tab w:val="left" w:pos="993"/>
        </w:tabs>
        <w:ind w:left="0"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>логически обосновать и сформулировать выводы.</w:t>
      </w:r>
    </w:p>
    <w:p w14:paraId="336BE7B6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Контрольная работа должна состоять из полного и всестороннего изложения избранной темы по предложенному плану и решения задач.</w:t>
      </w:r>
    </w:p>
    <w:p w14:paraId="4DA4F587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При выполнении работы не требуется пространного цитирования информации. Необходимо делать ссылки только на те статьи, которые необходимы для обоснования решения. Процесс решения должен быть последовательно изложен и логично подводить к итоговому выводу и ответу по вопросу.</w:t>
      </w:r>
    </w:p>
    <w:p w14:paraId="4C6C0FAA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Контрольная работа должна быть правильно оформлена.</w:t>
      </w:r>
    </w:p>
    <w:p w14:paraId="68A1BB81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Контрольная работа сдается на проверку за неделю до начала сессии. В случае удовлетворительного выполнения задания она допускается к защите.</w:t>
      </w:r>
    </w:p>
    <w:p w14:paraId="1FA34065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Контрольная работа оценивается положительно и обучающийся получает по ней «зачтено», если она выполнена самостоятельно и отражает теоретическое знание и практические навыки, полученные в результате работы над литературными источниками.</w:t>
      </w:r>
    </w:p>
    <w:p w14:paraId="54EA382F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Не засчитываются контрольные работы, в которых имеются механические списывания текста или текст из работ, выполненных другими студентами.</w:t>
      </w:r>
    </w:p>
    <w:p w14:paraId="387A4694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Контрольные работы, не отвечающие установленным требованиям, не могут быть зачтены и подлежат возврату на доработку.</w:t>
      </w:r>
    </w:p>
    <w:p w14:paraId="45F27DFF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Обучающиеся, не представившие работу к указанному сроку и не получившие «зачтено» по ней, не допускаются к экзамену по соответствующей дисциплине.</w:t>
      </w:r>
    </w:p>
    <w:p w14:paraId="02D87E80" w14:textId="77777777" w:rsidR="00305334" w:rsidRPr="00990187" w:rsidRDefault="00305334" w:rsidP="00990187">
      <w:pPr>
        <w:ind w:firstLine="709"/>
        <w:jc w:val="both"/>
        <w:rPr>
          <w:sz w:val="24"/>
          <w:szCs w:val="24"/>
        </w:rPr>
      </w:pPr>
    </w:p>
    <w:p w14:paraId="4679A654" w14:textId="77777777" w:rsidR="00305334" w:rsidRPr="00990187" w:rsidRDefault="00305334" w:rsidP="00990187">
      <w:pPr>
        <w:ind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>Порядок выполнения контрольных работ</w:t>
      </w:r>
    </w:p>
    <w:p w14:paraId="43EEB657" w14:textId="77777777" w:rsidR="00305334" w:rsidRPr="00990187" w:rsidRDefault="00305334" w:rsidP="00990187">
      <w:pPr>
        <w:ind w:firstLine="709"/>
        <w:jc w:val="both"/>
        <w:rPr>
          <w:b/>
          <w:sz w:val="24"/>
          <w:szCs w:val="24"/>
        </w:rPr>
      </w:pPr>
    </w:p>
    <w:p w14:paraId="37D5FF92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Перед написанием контрольной работы внимательно изучите требования, указанные в настоящих методических указаниях относительно порядка работы с контрольным заданием и порядка оформления контрольной работы.</w:t>
      </w:r>
    </w:p>
    <w:p w14:paraId="27BA6752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Подготовку контрольной работы следует начинать с повторения соответствующего раздела учебника, учебного пособия, конспектов лекций (если они были).</w:t>
      </w:r>
    </w:p>
    <w:p w14:paraId="351A821E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Получив представление о содержании контрольного задания, обучающийся должен уделить внимание подбору рекомендованной руководящей и специальной литературы.</w:t>
      </w:r>
    </w:p>
    <w:p w14:paraId="54FE7DC2" w14:textId="77777777" w:rsidR="00305334" w:rsidRPr="00990187" w:rsidRDefault="00305334" w:rsidP="00990187">
      <w:pPr>
        <w:pStyle w:val="a7"/>
        <w:spacing w:before="0" w:beforeAutospacing="0" w:after="0" w:afterAutospacing="0"/>
        <w:ind w:firstLine="709"/>
        <w:jc w:val="both"/>
        <w:rPr>
          <w:bCs/>
        </w:rPr>
      </w:pPr>
      <w:r w:rsidRPr="00990187">
        <w:rPr>
          <w:bCs/>
        </w:rPr>
        <w:t>Только после этого обучающийся может приступать к оформлению ответов на теоретические задания, содержащиеся в контрольной работе. Положения в контрольной работе следует обосновывать самостоятельно подобранным фактическим материалом.</w:t>
      </w:r>
    </w:p>
    <w:p w14:paraId="422B528B" w14:textId="77777777" w:rsidR="00305334" w:rsidRPr="00990187" w:rsidRDefault="00305334" w:rsidP="00990187">
      <w:pPr>
        <w:ind w:firstLine="709"/>
        <w:jc w:val="both"/>
        <w:rPr>
          <w:sz w:val="24"/>
          <w:szCs w:val="24"/>
        </w:rPr>
      </w:pPr>
      <w:r w:rsidRPr="00990187">
        <w:rPr>
          <w:sz w:val="24"/>
          <w:szCs w:val="24"/>
        </w:rPr>
        <w:t>Обучающийся выполняет вариант контрольной работы в соответствии с заданиями и методическими указаниями по дисциплине, согласно плану-графику, установленным преподавателем.</w:t>
      </w:r>
    </w:p>
    <w:p w14:paraId="130A7AE3" w14:textId="77777777" w:rsidR="00305334" w:rsidRPr="00990187" w:rsidRDefault="00305334" w:rsidP="00990187">
      <w:pPr>
        <w:ind w:firstLine="709"/>
        <w:jc w:val="both"/>
        <w:rPr>
          <w:sz w:val="24"/>
          <w:szCs w:val="24"/>
        </w:rPr>
      </w:pPr>
    </w:p>
    <w:p w14:paraId="14190885" w14:textId="77777777" w:rsidR="00305334" w:rsidRPr="00990187" w:rsidRDefault="00305334" w:rsidP="00990187">
      <w:pPr>
        <w:ind w:firstLine="709"/>
        <w:jc w:val="both"/>
        <w:rPr>
          <w:spacing w:val="5"/>
          <w:sz w:val="24"/>
          <w:szCs w:val="24"/>
        </w:rPr>
      </w:pPr>
      <w:r w:rsidRPr="00990187">
        <w:rPr>
          <w:bCs/>
          <w:iCs/>
          <w:spacing w:val="2"/>
          <w:sz w:val="24"/>
          <w:szCs w:val="24"/>
        </w:rPr>
        <w:t xml:space="preserve">Структура </w:t>
      </w:r>
      <w:r w:rsidRPr="00990187">
        <w:rPr>
          <w:spacing w:val="5"/>
          <w:sz w:val="24"/>
          <w:szCs w:val="24"/>
        </w:rPr>
        <w:t>контрольной работы</w:t>
      </w:r>
    </w:p>
    <w:p w14:paraId="1F6896AF" w14:textId="77777777" w:rsidR="00305334" w:rsidRPr="00990187" w:rsidRDefault="00305334" w:rsidP="00990187">
      <w:pPr>
        <w:ind w:firstLine="709"/>
        <w:jc w:val="both"/>
        <w:rPr>
          <w:b/>
          <w:sz w:val="24"/>
          <w:szCs w:val="24"/>
        </w:rPr>
      </w:pPr>
    </w:p>
    <w:p w14:paraId="0A696C2D" w14:textId="77777777" w:rsidR="00305334" w:rsidRPr="00990187" w:rsidRDefault="00305334" w:rsidP="00990187">
      <w:pPr>
        <w:ind w:firstLine="709"/>
        <w:jc w:val="both"/>
        <w:rPr>
          <w:sz w:val="24"/>
          <w:szCs w:val="24"/>
        </w:rPr>
      </w:pPr>
      <w:r w:rsidRPr="00990187">
        <w:rPr>
          <w:spacing w:val="2"/>
          <w:sz w:val="24"/>
          <w:szCs w:val="24"/>
        </w:rPr>
        <w:t xml:space="preserve">Структурными элементами контрольных работ являются: </w:t>
      </w:r>
      <w:r w:rsidRPr="00990187">
        <w:rPr>
          <w:spacing w:val="3"/>
          <w:sz w:val="24"/>
          <w:szCs w:val="24"/>
        </w:rPr>
        <w:t xml:space="preserve">титульный лист, оглавление, введение, основная часть, </w:t>
      </w:r>
      <w:r w:rsidRPr="00990187">
        <w:rPr>
          <w:spacing w:val="2"/>
          <w:sz w:val="24"/>
          <w:szCs w:val="24"/>
        </w:rPr>
        <w:t>список литературы, вспомогательные указатели, приложения.</w:t>
      </w:r>
    </w:p>
    <w:p w14:paraId="0967C175" w14:textId="77777777" w:rsidR="00305334" w:rsidRPr="00990187" w:rsidRDefault="00305334" w:rsidP="00990187">
      <w:pPr>
        <w:shd w:val="clear" w:color="auto" w:fill="FFFFFF"/>
        <w:tabs>
          <w:tab w:val="left" w:pos="972"/>
        </w:tabs>
        <w:ind w:firstLine="709"/>
        <w:jc w:val="both"/>
        <w:rPr>
          <w:sz w:val="24"/>
          <w:szCs w:val="24"/>
        </w:rPr>
      </w:pPr>
      <w:r w:rsidRPr="00990187">
        <w:rPr>
          <w:spacing w:val="7"/>
          <w:sz w:val="24"/>
          <w:szCs w:val="24"/>
        </w:rPr>
        <w:lastRenderedPageBreak/>
        <w:t xml:space="preserve">Титульный лист </w:t>
      </w:r>
      <w:r w:rsidRPr="00990187">
        <w:rPr>
          <w:spacing w:val="5"/>
          <w:sz w:val="24"/>
          <w:szCs w:val="24"/>
        </w:rPr>
        <w:t>контрольной работы</w:t>
      </w:r>
      <w:r w:rsidRPr="00990187">
        <w:rPr>
          <w:spacing w:val="7"/>
          <w:sz w:val="24"/>
          <w:szCs w:val="24"/>
        </w:rPr>
        <w:t xml:space="preserve"> должен содержать сле</w:t>
      </w:r>
      <w:r w:rsidRPr="00990187">
        <w:rPr>
          <w:spacing w:val="1"/>
          <w:sz w:val="24"/>
          <w:szCs w:val="24"/>
        </w:rPr>
        <w:t>дующие сведения:</w:t>
      </w:r>
    </w:p>
    <w:p w14:paraId="6C756770" w14:textId="77777777" w:rsidR="00305334" w:rsidRPr="00990187" w:rsidRDefault="00305334" w:rsidP="00652451">
      <w:pPr>
        <w:numPr>
          <w:ilvl w:val="0"/>
          <w:numId w:val="4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2"/>
          <w:sz w:val="24"/>
          <w:szCs w:val="24"/>
        </w:rPr>
        <w:t>полное наименование департамента, образовательного учреждения;</w:t>
      </w:r>
    </w:p>
    <w:p w14:paraId="6F0E2DE5" w14:textId="77777777" w:rsidR="00305334" w:rsidRPr="00990187" w:rsidRDefault="00305334" w:rsidP="00652451">
      <w:pPr>
        <w:numPr>
          <w:ilvl w:val="0"/>
          <w:numId w:val="4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2"/>
          <w:sz w:val="24"/>
          <w:szCs w:val="24"/>
        </w:rPr>
        <w:t>название темы контрольной работы;</w:t>
      </w:r>
    </w:p>
    <w:p w14:paraId="0E038DED" w14:textId="77777777" w:rsidR="00305334" w:rsidRPr="00990187" w:rsidRDefault="00305334" w:rsidP="00652451">
      <w:pPr>
        <w:numPr>
          <w:ilvl w:val="0"/>
          <w:numId w:val="4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2"/>
          <w:sz w:val="24"/>
          <w:szCs w:val="24"/>
        </w:rPr>
        <w:t>название вида документа (контрольная работа);</w:t>
      </w:r>
    </w:p>
    <w:p w14:paraId="39686795" w14:textId="77777777" w:rsidR="00305334" w:rsidRPr="00990187" w:rsidRDefault="00305334" w:rsidP="00652451">
      <w:pPr>
        <w:numPr>
          <w:ilvl w:val="0"/>
          <w:numId w:val="4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7"/>
          <w:sz w:val="24"/>
          <w:szCs w:val="24"/>
        </w:rPr>
        <w:t>сведения об исполнителе (Ф.И.О. обучающегося, номер группы, подпись);</w:t>
      </w:r>
    </w:p>
    <w:p w14:paraId="755A9897" w14:textId="77777777" w:rsidR="00305334" w:rsidRPr="00990187" w:rsidRDefault="00305334" w:rsidP="00652451">
      <w:pPr>
        <w:numPr>
          <w:ilvl w:val="0"/>
          <w:numId w:val="4"/>
        </w:numPr>
        <w:shd w:val="clear" w:color="auto" w:fill="FFFFFF"/>
        <w:tabs>
          <w:tab w:val="left" w:pos="720"/>
          <w:tab w:val="left" w:pos="976"/>
          <w:tab w:val="left" w:pos="4874"/>
          <w:tab w:val="left" w:pos="6430"/>
          <w:tab w:val="left" w:pos="834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5"/>
          <w:sz w:val="24"/>
          <w:szCs w:val="24"/>
        </w:rPr>
        <w:t>сведения о преподавателе (Ф.И.О., ученая степень, ученое зва</w:t>
      </w:r>
      <w:r w:rsidRPr="00990187">
        <w:rPr>
          <w:spacing w:val="-1"/>
          <w:sz w:val="24"/>
          <w:szCs w:val="24"/>
        </w:rPr>
        <w:t>ние, подпись);</w:t>
      </w:r>
    </w:p>
    <w:p w14:paraId="2F9CD46A" w14:textId="77777777" w:rsidR="00305334" w:rsidRPr="00990187" w:rsidRDefault="00305334" w:rsidP="00652451">
      <w:pPr>
        <w:numPr>
          <w:ilvl w:val="0"/>
          <w:numId w:val="4"/>
        </w:numPr>
        <w:shd w:val="clear" w:color="auto" w:fill="FFFFFF"/>
        <w:tabs>
          <w:tab w:val="left" w:pos="720"/>
          <w:tab w:val="left" w:pos="976"/>
          <w:tab w:val="left" w:pos="4874"/>
          <w:tab w:val="left" w:pos="6430"/>
          <w:tab w:val="left" w:pos="8341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1"/>
          <w:sz w:val="24"/>
          <w:szCs w:val="24"/>
        </w:rPr>
        <w:t xml:space="preserve">наименование места и </w:t>
      </w:r>
      <w:r w:rsidRPr="00990187">
        <w:rPr>
          <w:iCs/>
          <w:spacing w:val="1"/>
          <w:sz w:val="24"/>
          <w:szCs w:val="24"/>
        </w:rPr>
        <w:t xml:space="preserve">год </w:t>
      </w:r>
      <w:r w:rsidRPr="00990187">
        <w:rPr>
          <w:spacing w:val="1"/>
          <w:sz w:val="24"/>
          <w:szCs w:val="24"/>
        </w:rPr>
        <w:t>выполнения.</w:t>
      </w:r>
    </w:p>
    <w:p w14:paraId="2E8DAE37" w14:textId="77777777" w:rsidR="00305334" w:rsidRPr="00990187" w:rsidRDefault="00305334" w:rsidP="00990187">
      <w:pPr>
        <w:shd w:val="clear" w:color="auto" w:fill="FFFFFF"/>
        <w:tabs>
          <w:tab w:val="left" w:pos="911"/>
        </w:tabs>
        <w:ind w:firstLine="709"/>
        <w:jc w:val="both"/>
        <w:rPr>
          <w:spacing w:val="-10"/>
          <w:sz w:val="24"/>
          <w:szCs w:val="24"/>
        </w:rPr>
      </w:pPr>
      <w:r w:rsidRPr="00990187">
        <w:rPr>
          <w:spacing w:val="6"/>
          <w:sz w:val="24"/>
          <w:szCs w:val="24"/>
        </w:rPr>
        <w:t>Оглавление должно содержать перечень структурных элементов контрольн</w:t>
      </w:r>
      <w:r w:rsidRPr="00990187">
        <w:rPr>
          <w:spacing w:val="3"/>
          <w:sz w:val="24"/>
          <w:szCs w:val="24"/>
        </w:rPr>
        <w:t>ой работы с указанием номеров страниц, с которых начинается их мес</w:t>
      </w:r>
      <w:r w:rsidRPr="00990187">
        <w:rPr>
          <w:spacing w:val="1"/>
          <w:sz w:val="24"/>
          <w:szCs w:val="24"/>
        </w:rPr>
        <w:t>торасположение в тексте, в том числе:</w:t>
      </w:r>
    </w:p>
    <w:p w14:paraId="0C61474E" w14:textId="77777777" w:rsidR="00305334" w:rsidRPr="00990187" w:rsidRDefault="00305334" w:rsidP="00652451">
      <w:pPr>
        <w:numPr>
          <w:ilvl w:val="0"/>
          <w:numId w:val="5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-1"/>
          <w:sz w:val="24"/>
          <w:szCs w:val="24"/>
        </w:rPr>
        <w:t>введение;</w:t>
      </w:r>
    </w:p>
    <w:p w14:paraId="0AF92E37" w14:textId="77777777" w:rsidR="00305334" w:rsidRPr="00990187" w:rsidRDefault="00305334" w:rsidP="00652451">
      <w:pPr>
        <w:numPr>
          <w:ilvl w:val="0"/>
          <w:numId w:val="5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pacing w:val="1"/>
          <w:sz w:val="24"/>
          <w:szCs w:val="24"/>
        </w:rPr>
      </w:pPr>
      <w:r w:rsidRPr="00990187">
        <w:rPr>
          <w:spacing w:val="1"/>
          <w:sz w:val="24"/>
          <w:szCs w:val="24"/>
        </w:rPr>
        <w:t>главы, параграфы, пункты, подпункты;</w:t>
      </w:r>
    </w:p>
    <w:p w14:paraId="146EB446" w14:textId="77777777" w:rsidR="00305334" w:rsidRPr="00990187" w:rsidRDefault="00305334" w:rsidP="00652451">
      <w:pPr>
        <w:numPr>
          <w:ilvl w:val="0"/>
          <w:numId w:val="5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-9"/>
          <w:sz w:val="24"/>
          <w:szCs w:val="24"/>
        </w:rPr>
        <w:t>список литературы;</w:t>
      </w:r>
    </w:p>
    <w:p w14:paraId="76068F0F" w14:textId="77777777" w:rsidR="00305334" w:rsidRPr="00990187" w:rsidRDefault="00305334" w:rsidP="00652451">
      <w:pPr>
        <w:numPr>
          <w:ilvl w:val="0"/>
          <w:numId w:val="5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-8"/>
          <w:sz w:val="24"/>
          <w:szCs w:val="24"/>
        </w:rPr>
        <w:t>вспомогательные указатели;</w:t>
      </w:r>
    </w:p>
    <w:p w14:paraId="74AB240A" w14:textId="77777777" w:rsidR="00305334" w:rsidRPr="00990187" w:rsidRDefault="00305334" w:rsidP="00652451">
      <w:pPr>
        <w:numPr>
          <w:ilvl w:val="0"/>
          <w:numId w:val="5"/>
        </w:numPr>
        <w:shd w:val="clear" w:color="auto" w:fill="FFFFFF"/>
        <w:tabs>
          <w:tab w:val="left" w:pos="72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4"/>
          <w:szCs w:val="24"/>
        </w:rPr>
      </w:pPr>
      <w:r w:rsidRPr="00990187">
        <w:rPr>
          <w:spacing w:val="-12"/>
          <w:sz w:val="24"/>
          <w:szCs w:val="24"/>
        </w:rPr>
        <w:t>приложения.</w:t>
      </w:r>
    </w:p>
    <w:p w14:paraId="64927B8E" w14:textId="77777777" w:rsidR="00305334" w:rsidRPr="00990187" w:rsidRDefault="00305334" w:rsidP="00990187">
      <w:pPr>
        <w:shd w:val="clear" w:color="auto" w:fill="FFFFFF"/>
        <w:ind w:firstLine="709"/>
        <w:contextualSpacing/>
        <w:jc w:val="both"/>
        <w:rPr>
          <w:spacing w:val="-7"/>
          <w:sz w:val="24"/>
          <w:szCs w:val="24"/>
        </w:rPr>
      </w:pPr>
      <w:r w:rsidRPr="00990187">
        <w:rPr>
          <w:spacing w:val="-5"/>
          <w:sz w:val="24"/>
          <w:szCs w:val="24"/>
        </w:rPr>
        <w:t xml:space="preserve">Введение характеризует актуальность и социальную значимость темы, </w:t>
      </w:r>
      <w:r w:rsidRPr="00990187">
        <w:rPr>
          <w:spacing w:val="-4"/>
          <w:sz w:val="24"/>
          <w:szCs w:val="24"/>
        </w:rPr>
        <w:t>степень ее разработанности в отечественной и мировой теории и практике; це</w:t>
      </w:r>
      <w:r w:rsidRPr="00990187">
        <w:rPr>
          <w:spacing w:val="-7"/>
          <w:sz w:val="24"/>
          <w:szCs w:val="24"/>
        </w:rPr>
        <w:t xml:space="preserve">ли и задачи, методы сбора и обработки информации, обоснование выбора использованных литературных источников, композиционные особенности и краткое содержание глав и параграфов основной части работы. </w:t>
      </w:r>
    </w:p>
    <w:p w14:paraId="629AF464" w14:textId="77777777" w:rsidR="00305334" w:rsidRPr="00990187" w:rsidRDefault="00305334" w:rsidP="00990187">
      <w:pPr>
        <w:shd w:val="clear" w:color="auto" w:fill="FFFFFF"/>
        <w:ind w:firstLine="709"/>
        <w:contextualSpacing/>
        <w:jc w:val="both"/>
        <w:rPr>
          <w:sz w:val="24"/>
          <w:szCs w:val="24"/>
        </w:rPr>
      </w:pPr>
      <w:r w:rsidRPr="00990187">
        <w:rPr>
          <w:sz w:val="24"/>
          <w:szCs w:val="24"/>
        </w:rPr>
        <w:t>Под целью понимается то, к чему стремятся, что надо осуществить, а также то, что в самом общем виде должно быть достигнуто в итоге работы.</w:t>
      </w:r>
    </w:p>
    <w:p w14:paraId="6D9E7931" w14:textId="77777777" w:rsidR="00305334" w:rsidRPr="00990187" w:rsidRDefault="00305334" w:rsidP="00990187">
      <w:pPr>
        <w:shd w:val="clear" w:color="auto" w:fill="FFFFFF"/>
        <w:ind w:firstLine="709"/>
        <w:contextualSpacing/>
        <w:jc w:val="both"/>
        <w:rPr>
          <w:sz w:val="24"/>
          <w:szCs w:val="24"/>
        </w:rPr>
      </w:pPr>
      <w:r w:rsidRPr="00990187">
        <w:rPr>
          <w:sz w:val="24"/>
          <w:szCs w:val="24"/>
        </w:rPr>
        <w:t>Задачи исследования предлагают конкретизацию целей исследования: изучить, определить, выявить, обобщить, проверить в опытной работе (апробировать) и т.п. В работе необходима формулировка задач, которые решаются в ходе контрольной работы.</w:t>
      </w:r>
    </w:p>
    <w:p w14:paraId="739C36F9" w14:textId="77777777" w:rsidR="00305334" w:rsidRPr="00990187" w:rsidRDefault="00305334" w:rsidP="00990187">
      <w:pPr>
        <w:shd w:val="clear" w:color="auto" w:fill="FFFFFF"/>
        <w:ind w:firstLine="709"/>
        <w:jc w:val="both"/>
        <w:rPr>
          <w:sz w:val="24"/>
          <w:szCs w:val="24"/>
        </w:rPr>
      </w:pPr>
      <w:r w:rsidRPr="00990187">
        <w:rPr>
          <w:spacing w:val="-4"/>
          <w:sz w:val="24"/>
          <w:szCs w:val="24"/>
        </w:rPr>
        <w:t xml:space="preserve">В основной части </w:t>
      </w:r>
      <w:r w:rsidRPr="00990187">
        <w:rPr>
          <w:sz w:val="24"/>
          <w:szCs w:val="24"/>
        </w:rPr>
        <w:t>обучающийся должен показать умение грамотно и последовательно излагать свои мысли, аргументировать свои предложения, правильно и свободно пользоваться специальной общепринятой терминологией.</w:t>
      </w:r>
    </w:p>
    <w:p w14:paraId="4AF5D722" w14:textId="77777777" w:rsidR="00305334" w:rsidRPr="002A1FFE" w:rsidRDefault="00305334" w:rsidP="00305334">
      <w:pPr>
        <w:ind w:firstLine="490"/>
        <w:jc w:val="both"/>
        <w:rPr>
          <w:sz w:val="22"/>
          <w:szCs w:val="22"/>
        </w:rPr>
      </w:pPr>
    </w:p>
    <w:p w14:paraId="544B03C0" w14:textId="77777777" w:rsidR="009B6C53" w:rsidRDefault="009B6C53" w:rsidP="00765E34">
      <w:pPr>
        <w:ind w:firstLine="180"/>
        <w:jc w:val="both"/>
      </w:pPr>
    </w:p>
    <w:p w14:paraId="5CDBB2C4" w14:textId="77777777" w:rsidR="00026BDD" w:rsidRPr="003444D3" w:rsidRDefault="00026BDD" w:rsidP="00026BDD">
      <w:pPr>
        <w:ind w:firstLine="360"/>
        <w:jc w:val="center"/>
        <w:rPr>
          <w:sz w:val="24"/>
          <w:szCs w:val="24"/>
        </w:rPr>
      </w:pPr>
      <w:r w:rsidRPr="003444D3">
        <w:rPr>
          <w:sz w:val="24"/>
          <w:szCs w:val="24"/>
        </w:rPr>
        <w:t xml:space="preserve">Критерии оценки ответов на вопросы для собеседования </w:t>
      </w:r>
    </w:p>
    <w:p w14:paraId="7365F71F" w14:textId="77777777" w:rsidR="00026BDD" w:rsidRDefault="00026BDD" w:rsidP="00026BDD">
      <w:pPr>
        <w:jc w:val="center"/>
        <w:rPr>
          <w:sz w:val="24"/>
          <w:szCs w:val="24"/>
        </w:rPr>
      </w:pPr>
      <w:r w:rsidRPr="00B447E3">
        <w:rPr>
          <w:sz w:val="24"/>
          <w:szCs w:val="24"/>
        </w:rPr>
        <w:t xml:space="preserve">по дисциплине </w:t>
      </w:r>
      <w:r w:rsidR="00D95C88" w:rsidRPr="00D95C88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29C64C03" w14:textId="77777777" w:rsidR="00026BDD" w:rsidRDefault="00026BDD" w:rsidP="00026BDD">
      <w:pPr>
        <w:jc w:val="center"/>
        <w:rPr>
          <w:sz w:val="24"/>
          <w:szCs w:val="24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5"/>
        <w:gridCol w:w="6799"/>
      </w:tblGrid>
      <w:tr w:rsidR="00026BDD" w:rsidRPr="00990187" w14:paraId="10AA625B" w14:textId="77777777" w:rsidTr="009C25C3">
        <w:trPr>
          <w:trHeight w:val="362"/>
        </w:trPr>
        <w:tc>
          <w:tcPr>
            <w:tcW w:w="1362" w:type="pct"/>
            <w:vAlign w:val="center"/>
          </w:tcPr>
          <w:p w14:paraId="375ECA5C" w14:textId="77777777" w:rsidR="00026BDD" w:rsidRPr="00990187" w:rsidRDefault="00026BDD" w:rsidP="009C25C3">
            <w:pPr>
              <w:jc w:val="center"/>
              <w:rPr>
                <w:b/>
                <w:bCs/>
                <w:sz w:val="24"/>
                <w:szCs w:val="24"/>
              </w:rPr>
            </w:pPr>
            <w:r w:rsidRPr="00990187">
              <w:rPr>
                <w:b/>
                <w:bCs/>
                <w:sz w:val="24"/>
                <w:szCs w:val="24"/>
              </w:rPr>
              <w:t>Оценка</w:t>
            </w:r>
          </w:p>
        </w:tc>
        <w:tc>
          <w:tcPr>
            <w:tcW w:w="3638" w:type="pct"/>
            <w:vAlign w:val="center"/>
          </w:tcPr>
          <w:p w14:paraId="4A85F8E6" w14:textId="77777777" w:rsidR="00026BDD" w:rsidRPr="00990187" w:rsidRDefault="00026BDD" w:rsidP="009C25C3">
            <w:pPr>
              <w:jc w:val="center"/>
              <w:rPr>
                <w:b/>
                <w:bCs/>
                <w:sz w:val="24"/>
                <w:szCs w:val="24"/>
              </w:rPr>
            </w:pPr>
            <w:r w:rsidRPr="00990187">
              <w:rPr>
                <w:b/>
                <w:bCs/>
                <w:sz w:val="24"/>
                <w:szCs w:val="24"/>
              </w:rPr>
              <w:t>Критерии</w:t>
            </w:r>
          </w:p>
        </w:tc>
      </w:tr>
      <w:tr w:rsidR="00026BDD" w:rsidRPr="00990187" w14:paraId="6C93C7EC" w14:textId="77777777" w:rsidTr="009C25C3">
        <w:tc>
          <w:tcPr>
            <w:tcW w:w="1362" w:type="pct"/>
          </w:tcPr>
          <w:p w14:paraId="738BE584" w14:textId="77777777" w:rsidR="00026BDD" w:rsidRPr="00990187" w:rsidRDefault="00026BDD" w:rsidP="009C25C3">
            <w:pPr>
              <w:jc w:val="center"/>
              <w:rPr>
                <w:b/>
                <w:bCs/>
                <w:sz w:val="24"/>
                <w:szCs w:val="24"/>
              </w:rPr>
            </w:pPr>
            <w:r w:rsidRPr="00990187">
              <w:rPr>
                <w:b/>
                <w:bCs/>
                <w:sz w:val="24"/>
                <w:szCs w:val="24"/>
              </w:rPr>
              <w:t>зачтено</w:t>
            </w:r>
          </w:p>
        </w:tc>
        <w:tc>
          <w:tcPr>
            <w:tcW w:w="3638" w:type="pct"/>
          </w:tcPr>
          <w:p w14:paraId="58F0FC73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Оценка «зачтено» выставляется, если обучающийся показал:</w:t>
            </w:r>
          </w:p>
          <w:p w14:paraId="3011BF97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достаточный объем знаний в рамках образовательного стандарта;</w:t>
            </w:r>
          </w:p>
          <w:p w14:paraId="33EFC857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усвоение основной литературы, рекомендованной учебной программой дисциплины;</w:t>
            </w:r>
          </w:p>
          <w:p w14:paraId="10E58C32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использование научной терминологии, стилистическое и логическое изложение ответа на вопросы, умение делать выводы без существенных ошибок;</w:t>
            </w:r>
          </w:p>
          <w:p w14:paraId="514024CB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владение инструментарием изучаемой дисциплины, умение его использовать в области биологии;</w:t>
            </w:r>
          </w:p>
          <w:p w14:paraId="24D0564A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 xml:space="preserve">- умение использовать навыки оценки </w:t>
            </w:r>
            <w:r w:rsidRPr="00990187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особенностей взаимодействия живых организмов с экологическими факторами</w:t>
            </w:r>
            <w:r w:rsidRPr="00990187">
              <w:rPr>
                <w:sz w:val="24"/>
                <w:szCs w:val="24"/>
              </w:rPr>
              <w:t>;</w:t>
            </w:r>
          </w:p>
          <w:p w14:paraId="678B26DA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умение ориентироваться в основных теориях, концепциях и направлениях по биологии и давать им оценку;</w:t>
            </w:r>
          </w:p>
          <w:p w14:paraId="605E6E75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активность работы на практических занятиях;</w:t>
            </w:r>
          </w:p>
          <w:p w14:paraId="21C0629C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 xml:space="preserve"> - допустимый уровень культуры исполнения заданий.</w:t>
            </w:r>
          </w:p>
        </w:tc>
      </w:tr>
      <w:tr w:rsidR="00026BDD" w:rsidRPr="00990187" w14:paraId="735D3B63" w14:textId="77777777" w:rsidTr="009C25C3">
        <w:tc>
          <w:tcPr>
            <w:tcW w:w="1362" w:type="pct"/>
          </w:tcPr>
          <w:p w14:paraId="7C698CFC" w14:textId="77777777" w:rsidR="00026BDD" w:rsidRPr="00990187" w:rsidRDefault="00026BDD" w:rsidP="009C25C3">
            <w:pPr>
              <w:jc w:val="center"/>
              <w:rPr>
                <w:b/>
                <w:bCs/>
                <w:sz w:val="24"/>
                <w:szCs w:val="24"/>
              </w:rPr>
            </w:pPr>
            <w:r w:rsidRPr="00990187">
              <w:rPr>
                <w:b/>
                <w:bCs/>
                <w:sz w:val="24"/>
                <w:szCs w:val="24"/>
              </w:rPr>
              <w:t>не зачтено</w:t>
            </w:r>
          </w:p>
        </w:tc>
        <w:tc>
          <w:tcPr>
            <w:tcW w:w="3638" w:type="pct"/>
          </w:tcPr>
          <w:p w14:paraId="7852A13F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Оценка «не зачтено» выставляется, если обучающийся показал:</w:t>
            </w:r>
          </w:p>
          <w:p w14:paraId="1500D7EA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lastRenderedPageBreak/>
              <w:t>- недостаточно полный объем знаний в рамках образовательного стандарта;</w:t>
            </w:r>
          </w:p>
          <w:p w14:paraId="5C67E062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незнание части основной литературы, рекомендованной учебной программой дисциплины;</w:t>
            </w:r>
          </w:p>
          <w:p w14:paraId="1817E82B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использование научной терминологии, изложение ответа на вопросы с существенными лингвистическими и логическими ошибками;</w:t>
            </w:r>
          </w:p>
          <w:p w14:paraId="683287EB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слабое владение инструментарием изучаемой дисциплины, не умение его использовать в области биологии;</w:t>
            </w:r>
          </w:p>
          <w:p w14:paraId="75953B74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 xml:space="preserve">- не умение использовать навыки оценки </w:t>
            </w:r>
            <w:r w:rsidRPr="00990187">
              <w:rPr>
                <w:rFonts w:eastAsia="Times New Roman"/>
                <w:color w:val="000000"/>
                <w:sz w:val="24"/>
                <w:szCs w:val="24"/>
                <w:lang w:eastAsia="en-US"/>
              </w:rPr>
              <w:t>особенностей взаимодействия живых организмов с экологическими факторами</w:t>
            </w:r>
            <w:r w:rsidRPr="00990187">
              <w:rPr>
                <w:sz w:val="24"/>
                <w:szCs w:val="24"/>
              </w:rPr>
              <w:t>;</w:t>
            </w:r>
          </w:p>
          <w:p w14:paraId="7916BF5B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не умение ориентироваться в основных теориях, концепциях и направлениях по биологии и давать им оценку;</w:t>
            </w:r>
          </w:p>
          <w:p w14:paraId="78B80DC0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пассивность на практических занятиях;</w:t>
            </w:r>
          </w:p>
          <w:p w14:paraId="47F47D27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низкий уровень культуры</w:t>
            </w:r>
          </w:p>
          <w:p w14:paraId="09722B7F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исполнения заданий;</w:t>
            </w:r>
          </w:p>
          <w:p w14:paraId="7BFB50F2" w14:textId="77777777" w:rsidR="00026BDD" w:rsidRPr="00990187" w:rsidRDefault="00026BDD" w:rsidP="009C25C3">
            <w:pPr>
              <w:jc w:val="both"/>
              <w:rPr>
                <w:sz w:val="24"/>
                <w:szCs w:val="24"/>
              </w:rPr>
            </w:pPr>
            <w:r w:rsidRPr="00990187">
              <w:rPr>
                <w:sz w:val="24"/>
                <w:szCs w:val="24"/>
              </w:rPr>
              <w:t>- отказ от ответа или отсутствие ответа.</w:t>
            </w:r>
          </w:p>
        </w:tc>
      </w:tr>
    </w:tbl>
    <w:p w14:paraId="5ABC3F52" w14:textId="77777777" w:rsidR="00AA0A74" w:rsidRDefault="00AA0A74" w:rsidP="005723C1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02D61E76" w14:textId="77777777" w:rsidR="009D2DAF" w:rsidRDefault="009D2DAF" w:rsidP="009D2DAF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Составитель: В.А. Никифорова, зав. каф. ЭБЖиФ, доцент, д.биол.н.   ____________</w:t>
      </w:r>
    </w:p>
    <w:p w14:paraId="6B5B3708" w14:textId="77777777" w:rsidR="009D2DAF" w:rsidRDefault="009D2DAF" w:rsidP="009D2DAF">
      <w:pPr>
        <w:jc w:val="center"/>
        <w:rPr>
          <w:sz w:val="24"/>
          <w:szCs w:val="24"/>
          <w:u w:val="single"/>
        </w:rPr>
      </w:pPr>
    </w:p>
    <w:p w14:paraId="255B2785" w14:textId="77777777" w:rsidR="009D2DAF" w:rsidRDefault="009D2DAF" w:rsidP="009D2DAF">
      <w:pPr>
        <w:rPr>
          <w:sz w:val="24"/>
          <w:szCs w:val="24"/>
          <w:u w:val="single"/>
        </w:rPr>
      </w:pPr>
      <w:r w:rsidRPr="00AD1ECC">
        <w:rPr>
          <w:sz w:val="24"/>
          <w:szCs w:val="24"/>
        </w:rPr>
        <w:t>«20» апреля 2026 г</w:t>
      </w:r>
    </w:p>
    <w:p w14:paraId="3507DC3A" w14:textId="77777777" w:rsidR="00A23396" w:rsidRDefault="00A23396" w:rsidP="00803502">
      <w:pPr>
        <w:jc w:val="both"/>
        <w:rPr>
          <w:sz w:val="24"/>
          <w:szCs w:val="24"/>
        </w:rPr>
      </w:pPr>
    </w:p>
    <w:p w14:paraId="09987EC8" w14:textId="77777777" w:rsidR="00776CCA" w:rsidRDefault="00776CCA" w:rsidP="009C4B54">
      <w:pPr>
        <w:jc w:val="right"/>
        <w:rPr>
          <w:sz w:val="24"/>
          <w:szCs w:val="24"/>
        </w:rPr>
      </w:pPr>
    </w:p>
    <w:p w14:paraId="3A446CBD" w14:textId="77777777" w:rsidR="00AA79A5" w:rsidRDefault="00AA79A5" w:rsidP="009C4B54">
      <w:pPr>
        <w:jc w:val="right"/>
        <w:rPr>
          <w:sz w:val="24"/>
          <w:szCs w:val="24"/>
        </w:rPr>
      </w:pPr>
    </w:p>
    <w:p w14:paraId="6E0C5D55" w14:textId="77777777" w:rsidR="00AA79A5" w:rsidRDefault="00AA79A5" w:rsidP="009C4B54">
      <w:pPr>
        <w:jc w:val="right"/>
        <w:rPr>
          <w:sz w:val="24"/>
          <w:szCs w:val="24"/>
        </w:rPr>
      </w:pPr>
    </w:p>
    <w:p w14:paraId="6B657B70" w14:textId="77777777" w:rsidR="00AA79A5" w:rsidRDefault="00AA79A5" w:rsidP="009C4B54">
      <w:pPr>
        <w:jc w:val="right"/>
        <w:rPr>
          <w:sz w:val="24"/>
          <w:szCs w:val="24"/>
        </w:rPr>
      </w:pPr>
    </w:p>
    <w:p w14:paraId="2F3D77BE" w14:textId="77777777" w:rsidR="00AA79A5" w:rsidRDefault="00AA79A5" w:rsidP="009C4B54">
      <w:pPr>
        <w:jc w:val="right"/>
        <w:rPr>
          <w:sz w:val="24"/>
          <w:szCs w:val="24"/>
        </w:rPr>
      </w:pPr>
    </w:p>
    <w:p w14:paraId="642777D5" w14:textId="77777777" w:rsidR="00AA79A5" w:rsidRDefault="00AA79A5" w:rsidP="009C4B54">
      <w:pPr>
        <w:jc w:val="right"/>
        <w:rPr>
          <w:sz w:val="24"/>
          <w:szCs w:val="24"/>
        </w:rPr>
      </w:pPr>
    </w:p>
    <w:p w14:paraId="592D0EFA" w14:textId="77777777" w:rsidR="00AA79A5" w:rsidRDefault="00AA79A5" w:rsidP="009C4B54">
      <w:pPr>
        <w:jc w:val="right"/>
        <w:rPr>
          <w:sz w:val="24"/>
          <w:szCs w:val="24"/>
        </w:rPr>
      </w:pPr>
    </w:p>
    <w:p w14:paraId="30A47C8A" w14:textId="77777777" w:rsidR="00AA79A5" w:rsidRDefault="00AA79A5" w:rsidP="009C4B54">
      <w:pPr>
        <w:jc w:val="right"/>
        <w:rPr>
          <w:sz w:val="24"/>
          <w:szCs w:val="24"/>
        </w:rPr>
      </w:pPr>
    </w:p>
    <w:p w14:paraId="314A8D4E" w14:textId="77777777" w:rsidR="00AA79A5" w:rsidRDefault="00AA79A5" w:rsidP="009C4B54">
      <w:pPr>
        <w:jc w:val="right"/>
        <w:rPr>
          <w:sz w:val="24"/>
          <w:szCs w:val="24"/>
        </w:rPr>
      </w:pPr>
    </w:p>
    <w:p w14:paraId="141BB4A4" w14:textId="77777777" w:rsidR="00AA79A5" w:rsidRDefault="00AA79A5" w:rsidP="009C4B54">
      <w:pPr>
        <w:jc w:val="right"/>
        <w:rPr>
          <w:sz w:val="24"/>
          <w:szCs w:val="24"/>
        </w:rPr>
      </w:pPr>
    </w:p>
    <w:p w14:paraId="05EDC01D" w14:textId="77777777" w:rsidR="00AA79A5" w:rsidRDefault="00AA79A5" w:rsidP="009C4B54">
      <w:pPr>
        <w:jc w:val="right"/>
        <w:rPr>
          <w:sz w:val="24"/>
          <w:szCs w:val="24"/>
        </w:rPr>
      </w:pPr>
    </w:p>
    <w:p w14:paraId="0CEFC56C" w14:textId="77777777" w:rsidR="00AA79A5" w:rsidRDefault="00AA79A5" w:rsidP="009C4B54">
      <w:pPr>
        <w:jc w:val="right"/>
        <w:rPr>
          <w:sz w:val="24"/>
          <w:szCs w:val="24"/>
        </w:rPr>
      </w:pPr>
    </w:p>
    <w:p w14:paraId="65756C24" w14:textId="77777777" w:rsidR="00AA79A5" w:rsidRDefault="00AA79A5" w:rsidP="009C4B54">
      <w:pPr>
        <w:jc w:val="right"/>
        <w:rPr>
          <w:sz w:val="24"/>
          <w:szCs w:val="24"/>
        </w:rPr>
      </w:pPr>
    </w:p>
    <w:p w14:paraId="64C28BD9" w14:textId="77777777" w:rsidR="00AA79A5" w:rsidRDefault="00AA79A5" w:rsidP="009C4B54">
      <w:pPr>
        <w:jc w:val="right"/>
        <w:rPr>
          <w:sz w:val="24"/>
          <w:szCs w:val="24"/>
        </w:rPr>
      </w:pPr>
    </w:p>
    <w:p w14:paraId="167BFDD1" w14:textId="77777777" w:rsidR="00AA79A5" w:rsidRDefault="00AA79A5" w:rsidP="009C4B54">
      <w:pPr>
        <w:jc w:val="right"/>
        <w:rPr>
          <w:sz w:val="24"/>
          <w:szCs w:val="24"/>
        </w:rPr>
      </w:pPr>
    </w:p>
    <w:p w14:paraId="2DC509AD" w14:textId="77777777" w:rsidR="00AA79A5" w:rsidRDefault="00AA79A5" w:rsidP="009C4B54">
      <w:pPr>
        <w:jc w:val="right"/>
        <w:rPr>
          <w:sz w:val="24"/>
          <w:szCs w:val="24"/>
        </w:rPr>
      </w:pPr>
    </w:p>
    <w:p w14:paraId="7B110803" w14:textId="77777777" w:rsidR="00AA79A5" w:rsidRDefault="00AA79A5" w:rsidP="009C4B54">
      <w:pPr>
        <w:jc w:val="right"/>
        <w:rPr>
          <w:sz w:val="24"/>
          <w:szCs w:val="24"/>
        </w:rPr>
      </w:pPr>
    </w:p>
    <w:p w14:paraId="576D56F2" w14:textId="77777777" w:rsidR="00AA79A5" w:rsidRDefault="00AA79A5" w:rsidP="009C4B54">
      <w:pPr>
        <w:jc w:val="right"/>
        <w:rPr>
          <w:sz w:val="24"/>
          <w:szCs w:val="24"/>
        </w:rPr>
      </w:pPr>
    </w:p>
    <w:p w14:paraId="18AD657F" w14:textId="77777777" w:rsidR="00AA79A5" w:rsidRDefault="00AA79A5" w:rsidP="009C4B54">
      <w:pPr>
        <w:jc w:val="right"/>
        <w:rPr>
          <w:sz w:val="24"/>
          <w:szCs w:val="24"/>
        </w:rPr>
      </w:pPr>
    </w:p>
    <w:p w14:paraId="4F1B7BF9" w14:textId="77777777" w:rsidR="00AA79A5" w:rsidRDefault="00AA79A5" w:rsidP="009C4B54">
      <w:pPr>
        <w:jc w:val="right"/>
        <w:rPr>
          <w:sz w:val="24"/>
          <w:szCs w:val="24"/>
        </w:rPr>
      </w:pPr>
    </w:p>
    <w:p w14:paraId="6C6FDA31" w14:textId="77777777" w:rsidR="00AA79A5" w:rsidRDefault="00AA79A5" w:rsidP="009C4B54">
      <w:pPr>
        <w:jc w:val="right"/>
        <w:rPr>
          <w:sz w:val="24"/>
          <w:szCs w:val="24"/>
        </w:rPr>
      </w:pPr>
    </w:p>
    <w:p w14:paraId="1A1288BB" w14:textId="77777777" w:rsidR="00AA79A5" w:rsidRDefault="00AA79A5" w:rsidP="009C4B54">
      <w:pPr>
        <w:jc w:val="right"/>
        <w:rPr>
          <w:sz w:val="24"/>
          <w:szCs w:val="24"/>
        </w:rPr>
      </w:pPr>
    </w:p>
    <w:p w14:paraId="54143C62" w14:textId="77777777" w:rsidR="00AA79A5" w:rsidRDefault="00AA79A5" w:rsidP="009C4B54">
      <w:pPr>
        <w:jc w:val="right"/>
        <w:rPr>
          <w:sz w:val="24"/>
          <w:szCs w:val="24"/>
        </w:rPr>
      </w:pPr>
    </w:p>
    <w:p w14:paraId="275D5C43" w14:textId="77777777" w:rsidR="00AA79A5" w:rsidRDefault="00AA79A5" w:rsidP="009C4B54">
      <w:pPr>
        <w:jc w:val="right"/>
        <w:rPr>
          <w:sz w:val="24"/>
          <w:szCs w:val="24"/>
        </w:rPr>
      </w:pPr>
    </w:p>
    <w:p w14:paraId="43A935F4" w14:textId="77777777" w:rsidR="00AA79A5" w:rsidRDefault="00AA79A5" w:rsidP="009C4B54">
      <w:pPr>
        <w:jc w:val="right"/>
        <w:rPr>
          <w:sz w:val="24"/>
          <w:szCs w:val="24"/>
        </w:rPr>
      </w:pPr>
    </w:p>
    <w:p w14:paraId="4D87B3A5" w14:textId="77777777" w:rsidR="009D2DAF" w:rsidRDefault="009D2DAF" w:rsidP="009C4B54">
      <w:pPr>
        <w:jc w:val="right"/>
        <w:rPr>
          <w:sz w:val="24"/>
          <w:szCs w:val="24"/>
        </w:rPr>
      </w:pPr>
    </w:p>
    <w:p w14:paraId="6A03B142" w14:textId="77777777" w:rsidR="00AA79A5" w:rsidRDefault="00AA79A5" w:rsidP="009C4B54">
      <w:pPr>
        <w:jc w:val="right"/>
        <w:rPr>
          <w:sz w:val="24"/>
          <w:szCs w:val="24"/>
        </w:rPr>
      </w:pPr>
    </w:p>
    <w:p w14:paraId="2AB41588" w14:textId="77777777" w:rsidR="00AA79A5" w:rsidRDefault="00AA79A5" w:rsidP="009C4B54">
      <w:pPr>
        <w:jc w:val="right"/>
        <w:rPr>
          <w:sz w:val="24"/>
          <w:szCs w:val="24"/>
        </w:rPr>
      </w:pPr>
    </w:p>
    <w:p w14:paraId="59AAD31A" w14:textId="77777777" w:rsidR="009C4B54" w:rsidRDefault="009C4B54" w:rsidP="009C4B54">
      <w:pPr>
        <w:jc w:val="right"/>
        <w:rPr>
          <w:sz w:val="24"/>
          <w:szCs w:val="24"/>
        </w:rPr>
      </w:pPr>
      <w:r w:rsidRPr="00982F65">
        <w:rPr>
          <w:sz w:val="24"/>
          <w:szCs w:val="24"/>
        </w:rPr>
        <w:t>Комплект оценочных средств для промежуточной аттестации</w:t>
      </w:r>
    </w:p>
    <w:p w14:paraId="09717E57" w14:textId="77777777" w:rsidR="00863C95" w:rsidRPr="00982F65" w:rsidRDefault="00863C95" w:rsidP="009C4B54">
      <w:pPr>
        <w:jc w:val="right"/>
        <w:rPr>
          <w:sz w:val="24"/>
          <w:szCs w:val="24"/>
        </w:rPr>
      </w:pPr>
    </w:p>
    <w:p w14:paraId="620886AD" w14:textId="77777777" w:rsidR="009C4B54" w:rsidRPr="00982F65" w:rsidRDefault="00863C95" w:rsidP="009C4B54">
      <w:pPr>
        <w:ind w:left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Экзаменационные вопросы</w:t>
      </w:r>
    </w:p>
    <w:p w14:paraId="7C238817" w14:textId="77777777" w:rsidR="00591CDE" w:rsidRDefault="00591CDE" w:rsidP="00591CDE">
      <w:pPr>
        <w:jc w:val="center"/>
        <w:rPr>
          <w:sz w:val="24"/>
          <w:szCs w:val="24"/>
        </w:rPr>
      </w:pPr>
      <w:r w:rsidRPr="00B447E3">
        <w:rPr>
          <w:sz w:val="24"/>
          <w:szCs w:val="24"/>
        </w:rPr>
        <w:t xml:space="preserve">по дисциплине </w:t>
      </w:r>
      <w:r w:rsidR="00D95C88" w:rsidRPr="00D95C88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7A28D41C" w14:textId="77777777" w:rsidR="009C4B54" w:rsidRDefault="009C4B54" w:rsidP="009C4B54">
      <w:pPr>
        <w:ind w:left="426"/>
        <w:jc w:val="center"/>
        <w:rPr>
          <w:b/>
          <w:sz w:val="24"/>
          <w:szCs w:val="24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0"/>
        <w:gridCol w:w="4452"/>
      </w:tblGrid>
      <w:tr w:rsidR="009C4B54" w:rsidRPr="0027502D" w14:paraId="0488A6CF" w14:textId="77777777" w:rsidTr="009C4B54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3CD2" w14:textId="77777777" w:rsidR="009C4B54" w:rsidRPr="0027502D" w:rsidRDefault="009C4B54" w:rsidP="009C4B54">
            <w:pPr>
              <w:jc w:val="center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 xml:space="preserve">№ и наименование </w:t>
            </w:r>
          </w:p>
          <w:p w14:paraId="39500780" w14:textId="77777777" w:rsidR="009C4B54" w:rsidRPr="0027502D" w:rsidRDefault="00863C95" w:rsidP="00863C95">
            <w:pPr>
              <w:jc w:val="center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 xml:space="preserve">раздела 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C90B7" w14:textId="77777777" w:rsidR="009C4B54" w:rsidRPr="0027502D" w:rsidRDefault="00863C95" w:rsidP="00863C95">
            <w:pPr>
              <w:jc w:val="center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ЭКЗАМЕНАЦИОННЫЕ ВОПРОСЫ</w:t>
            </w:r>
          </w:p>
        </w:tc>
      </w:tr>
      <w:tr w:rsidR="009C4B54" w:rsidRPr="0027502D" w14:paraId="357327D0" w14:textId="77777777" w:rsidTr="009C4B54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3FD03" w14:textId="77777777" w:rsidR="009C4B54" w:rsidRPr="0027502D" w:rsidRDefault="009C4B54" w:rsidP="009C4B54">
            <w:pPr>
              <w:jc w:val="center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1D34" w14:textId="77777777" w:rsidR="009C4B54" w:rsidRPr="0027502D" w:rsidRDefault="009C4B54" w:rsidP="009C4B54">
            <w:pPr>
              <w:jc w:val="center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2</w:t>
            </w:r>
          </w:p>
        </w:tc>
      </w:tr>
      <w:tr w:rsidR="00AA79A5" w:rsidRPr="0027502D" w14:paraId="271DF985" w14:textId="77777777" w:rsidTr="00AA79A5">
        <w:trPr>
          <w:trHeight w:val="231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B1AD3" w14:textId="77777777" w:rsidR="00AA79A5" w:rsidRPr="0027502D" w:rsidRDefault="00AA79A5" w:rsidP="00AA79A5">
            <w:pPr>
              <w:rPr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1.</w:t>
            </w:r>
            <w:r w:rsidRPr="0027502D">
              <w:rPr>
                <w:sz w:val="24"/>
                <w:szCs w:val="24"/>
              </w:rPr>
              <w:t xml:space="preserve"> </w:t>
            </w:r>
            <w:r w:rsidRPr="0027502D">
              <w:rPr>
                <w:color w:val="000000"/>
                <w:sz w:val="24"/>
                <w:szCs w:val="24"/>
              </w:rPr>
              <w:t xml:space="preserve"> Сущность жизни. Свойства и уровни организации живого</w:t>
            </w:r>
          </w:p>
          <w:p w14:paraId="13D0D657" w14:textId="77777777" w:rsidR="00AA79A5" w:rsidRPr="0027502D" w:rsidRDefault="00AA79A5" w:rsidP="009C4B54">
            <w:pPr>
              <w:jc w:val="both"/>
              <w:rPr>
                <w:sz w:val="24"/>
                <w:szCs w:val="24"/>
              </w:rPr>
            </w:pPr>
          </w:p>
          <w:p w14:paraId="4DBB783C" w14:textId="77777777" w:rsidR="00AA79A5" w:rsidRPr="0027502D" w:rsidRDefault="00AA79A5" w:rsidP="009C4B54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006B37" w14:textId="77777777" w:rsidR="00AA79A5" w:rsidRPr="0027502D" w:rsidRDefault="00AA79A5" w:rsidP="00AA79A5">
            <w:pPr>
              <w:rPr>
                <w:b/>
                <w:sz w:val="24"/>
                <w:szCs w:val="24"/>
              </w:rPr>
            </w:pPr>
            <w:r w:rsidRPr="0027502D">
              <w:rPr>
                <w:b/>
                <w:color w:val="000000"/>
                <w:sz w:val="24"/>
                <w:szCs w:val="24"/>
              </w:rPr>
              <w:t>1.1.</w:t>
            </w:r>
            <w:r w:rsidRPr="0027502D">
              <w:rPr>
                <w:color w:val="000000"/>
                <w:sz w:val="24"/>
                <w:szCs w:val="24"/>
              </w:rPr>
              <w:t>Биология как наука о живой материи.</w:t>
            </w:r>
          </w:p>
        </w:tc>
      </w:tr>
      <w:tr w:rsidR="00AA79A5" w:rsidRPr="0027502D" w14:paraId="40686500" w14:textId="77777777" w:rsidTr="009C25C3">
        <w:trPr>
          <w:trHeight w:val="192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A234E" w14:textId="77777777" w:rsidR="00AA79A5" w:rsidRPr="0027502D" w:rsidRDefault="00AA79A5" w:rsidP="00AA79A5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945D1" w14:textId="77777777" w:rsidR="00AA79A5" w:rsidRPr="0027502D" w:rsidRDefault="00AA79A5" w:rsidP="00AA79A5">
            <w:pPr>
              <w:rPr>
                <w:color w:val="000000"/>
                <w:sz w:val="24"/>
                <w:szCs w:val="24"/>
              </w:rPr>
            </w:pPr>
            <w:r w:rsidRPr="0027502D">
              <w:rPr>
                <w:b/>
                <w:color w:val="000000"/>
                <w:sz w:val="24"/>
                <w:szCs w:val="24"/>
              </w:rPr>
              <w:t>1.2.</w:t>
            </w:r>
            <w:r w:rsidRPr="0027502D">
              <w:rPr>
                <w:color w:val="000000"/>
                <w:sz w:val="24"/>
                <w:szCs w:val="24"/>
              </w:rPr>
              <w:t>Методология и перспективные направления биологических исследований</w:t>
            </w:r>
          </w:p>
        </w:tc>
      </w:tr>
      <w:tr w:rsidR="00AA79A5" w:rsidRPr="0027502D" w14:paraId="384FC877" w14:textId="77777777" w:rsidTr="009C25C3">
        <w:trPr>
          <w:trHeight w:val="192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7976C" w14:textId="77777777" w:rsidR="00AA79A5" w:rsidRPr="0027502D" w:rsidRDefault="00AA79A5" w:rsidP="00AA79A5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9160D" w14:textId="77777777" w:rsidR="00AA79A5" w:rsidRPr="0027502D" w:rsidRDefault="00AA79A5" w:rsidP="00AA79A5">
            <w:pPr>
              <w:rPr>
                <w:color w:val="000000"/>
                <w:sz w:val="24"/>
                <w:szCs w:val="24"/>
              </w:rPr>
            </w:pPr>
            <w:r w:rsidRPr="0027502D">
              <w:rPr>
                <w:b/>
                <w:color w:val="000000"/>
                <w:sz w:val="24"/>
                <w:szCs w:val="24"/>
              </w:rPr>
              <w:t>1.3.</w:t>
            </w:r>
            <w:r w:rsidRPr="0027502D">
              <w:rPr>
                <w:color w:val="000000"/>
                <w:sz w:val="24"/>
                <w:szCs w:val="24"/>
              </w:rPr>
              <w:t>Свойства, признаки и уровни организации живой материи</w:t>
            </w:r>
          </w:p>
        </w:tc>
      </w:tr>
      <w:tr w:rsidR="00AA79A5" w:rsidRPr="0027502D" w14:paraId="1E53EABD" w14:textId="77777777" w:rsidTr="009C25C3">
        <w:trPr>
          <w:trHeight w:val="192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A4B9A" w14:textId="77777777" w:rsidR="00AA79A5" w:rsidRPr="0027502D" w:rsidRDefault="00AA79A5" w:rsidP="00AA79A5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352FF" w14:textId="77777777" w:rsidR="00AA79A5" w:rsidRPr="0027502D" w:rsidRDefault="00AA79A5" w:rsidP="00AA79A5">
            <w:pPr>
              <w:rPr>
                <w:color w:val="000000"/>
                <w:sz w:val="24"/>
                <w:szCs w:val="24"/>
              </w:rPr>
            </w:pPr>
            <w:r w:rsidRPr="0027502D">
              <w:rPr>
                <w:color w:val="000000"/>
                <w:sz w:val="24"/>
                <w:szCs w:val="24"/>
              </w:rPr>
              <w:t xml:space="preserve"> </w:t>
            </w:r>
            <w:r w:rsidRPr="0027502D">
              <w:rPr>
                <w:b/>
                <w:color w:val="000000"/>
                <w:sz w:val="24"/>
                <w:szCs w:val="24"/>
              </w:rPr>
              <w:t>1.4.</w:t>
            </w:r>
            <w:r w:rsidRPr="0027502D">
              <w:rPr>
                <w:color w:val="000000"/>
                <w:sz w:val="24"/>
                <w:szCs w:val="24"/>
              </w:rPr>
              <w:t>Методы генетических исследований</w:t>
            </w:r>
          </w:p>
        </w:tc>
      </w:tr>
      <w:tr w:rsidR="00AA79A5" w:rsidRPr="0027502D" w14:paraId="06BDCBFD" w14:textId="77777777" w:rsidTr="009C25C3">
        <w:trPr>
          <w:trHeight w:val="192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10FEE" w14:textId="77777777" w:rsidR="00AA79A5" w:rsidRPr="0027502D" w:rsidRDefault="00AA79A5" w:rsidP="00AA79A5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CEAEF" w14:textId="77777777" w:rsidR="00AA79A5" w:rsidRPr="0027502D" w:rsidRDefault="00AA79A5" w:rsidP="00AA79A5">
            <w:pPr>
              <w:rPr>
                <w:color w:val="000000"/>
                <w:sz w:val="24"/>
                <w:szCs w:val="24"/>
              </w:rPr>
            </w:pPr>
            <w:r w:rsidRPr="0027502D">
              <w:rPr>
                <w:b/>
                <w:color w:val="000000"/>
                <w:sz w:val="24"/>
                <w:szCs w:val="24"/>
              </w:rPr>
              <w:t>1.5.</w:t>
            </w:r>
            <w:r w:rsidRPr="0027502D">
              <w:rPr>
                <w:color w:val="000000"/>
                <w:sz w:val="24"/>
                <w:szCs w:val="24"/>
              </w:rPr>
              <w:t>Раскрытие представлений о сущности жизни, фундаментальные концепции</w:t>
            </w:r>
          </w:p>
        </w:tc>
      </w:tr>
      <w:tr w:rsidR="00403786" w:rsidRPr="0027502D" w14:paraId="2246E548" w14:textId="77777777" w:rsidTr="00927BCB">
        <w:trPr>
          <w:trHeight w:val="79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7515F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 xml:space="preserve">2. </w:t>
            </w:r>
            <w:r w:rsidRPr="0027502D">
              <w:rPr>
                <w:color w:val="000000"/>
                <w:sz w:val="24"/>
                <w:szCs w:val="24"/>
              </w:rPr>
              <w:t>Эволюция органического мира</w:t>
            </w:r>
          </w:p>
          <w:p w14:paraId="5D0986A5" w14:textId="77777777" w:rsidR="00403786" w:rsidRPr="0027502D" w:rsidRDefault="00403786" w:rsidP="00403786">
            <w:pPr>
              <w:rPr>
                <w:b/>
                <w:sz w:val="24"/>
                <w:szCs w:val="24"/>
              </w:rPr>
            </w:pPr>
          </w:p>
          <w:p w14:paraId="517F5FAD" w14:textId="77777777" w:rsidR="00403786" w:rsidRPr="0027502D" w:rsidRDefault="00403786" w:rsidP="0040378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53BB" w14:textId="77777777" w:rsidR="00403786" w:rsidRPr="0072633A" w:rsidRDefault="0072633A" w:rsidP="00403786">
            <w:pPr>
              <w:rPr>
                <w:sz w:val="24"/>
                <w:szCs w:val="24"/>
              </w:rPr>
            </w:pPr>
            <w:r w:rsidRPr="0072633A">
              <w:rPr>
                <w:b/>
                <w:sz w:val="24"/>
                <w:szCs w:val="24"/>
              </w:rPr>
              <w:t>2</w:t>
            </w:r>
            <w:r w:rsidR="00F064A2" w:rsidRPr="0072633A">
              <w:rPr>
                <w:b/>
                <w:sz w:val="24"/>
                <w:szCs w:val="24"/>
              </w:rPr>
              <w:t>.1.</w:t>
            </w:r>
            <w:r w:rsidR="00F064A2" w:rsidRPr="0072633A">
              <w:rPr>
                <w:sz w:val="24"/>
                <w:szCs w:val="24"/>
              </w:rPr>
              <w:t xml:space="preserve"> </w:t>
            </w:r>
            <w:r w:rsidR="00403786" w:rsidRPr="0072633A">
              <w:rPr>
                <w:sz w:val="24"/>
                <w:szCs w:val="24"/>
              </w:rPr>
              <w:t>Доказательства эволюции: концепция животного происхождения человека</w:t>
            </w:r>
          </w:p>
        </w:tc>
      </w:tr>
      <w:tr w:rsidR="00403786" w:rsidRPr="0027502D" w14:paraId="19CD02D5" w14:textId="77777777" w:rsidTr="00927BCB">
        <w:trPr>
          <w:trHeight w:val="76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D6C56A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2736" w14:textId="77777777" w:rsidR="00403786" w:rsidRPr="0027502D" w:rsidRDefault="0072633A" w:rsidP="0040378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2.2. </w:t>
            </w:r>
            <w:r w:rsidR="00403786" w:rsidRPr="0027502D">
              <w:rPr>
                <w:color w:val="000000"/>
                <w:sz w:val="24"/>
                <w:szCs w:val="24"/>
              </w:rPr>
              <w:t>Доказательства эволюции, этапы антропогенеза</w:t>
            </w:r>
          </w:p>
        </w:tc>
      </w:tr>
      <w:tr w:rsidR="00403786" w:rsidRPr="0027502D" w14:paraId="1DE60C8B" w14:textId="77777777" w:rsidTr="00927BCB">
        <w:trPr>
          <w:trHeight w:val="76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27267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CF22" w14:textId="77777777" w:rsidR="00403786" w:rsidRPr="0027502D" w:rsidRDefault="0072633A" w:rsidP="00403786">
            <w:pPr>
              <w:rPr>
                <w:sz w:val="24"/>
                <w:szCs w:val="24"/>
              </w:rPr>
            </w:pPr>
            <w:r w:rsidRPr="0072633A">
              <w:rPr>
                <w:b/>
                <w:color w:val="000000"/>
                <w:sz w:val="24"/>
                <w:szCs w:val="24"/>
              </w:rPr>
              <w:t>2.3.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403786" w:rsidRPr="0027502D">
              <w:rPr>
                <w:color w:val="000000"/>
                <w:sz w:val="24"/>
                <w:szCs w:val="24"/>
              </w:rPr>
              <w:t>Современные представления о происхождении жизни: креоционизм, самопроизвольное зарождение, теория стационарного состояния, панстермия, биохимическая революция (теория А.И.Опарина), теория нейтральности молекулярной эволюции</w:t>
            </w:r>
          </w:p>
        </w:tc>
      </w:tr>
      <w:tr w:rsidR="00403786" w:rsidRPr="0027502D" w14:paraId="6F0A2AD8" w14:textId="77777777" w:rsidTr="00927BCB">
        <w:trPr>
          <w:trHeight w:val="76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BE506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D752" w14:textId="77777777" w:rsidR="00403786" w:rsidRPr="0027502D" w:rsidRDefault="0072633A" w:rsidP="0040378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2.4. </w:t>
            </w:r>
            <w:r w:rsidR="00403786" w:rsidRPr="0027502D">
              <w:rPr>
                <w:color w:val="000000"/>
                <w:sz w:val="24"/>
                <w:szCs w:val="24"/>
              </w:rPr>
              <w:t>Микроэволюция. Макроэволюция</w:t>
            </w:r>
          </w:p>
        </w:tc>
      </w:tr>
      <w:tr w:rsidR="00403786" w:rsidRPr="0027502D" w14:paraId="46544708" w14:textId="77777777" w:rsidTr="00927BCB">
        <w:trPr>
          <w:trHeight w:val="76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A9A4D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634D" w14:textId="77777777" w:rsidR="00403786" w:rsidRPr="0027502D" w:rsidRDefault="0072633A" w:rsidP="0040378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2.5. </w:t>
            </w:r>
            <w:r w:rsidR="00403786" w:rsidRPr="0027502D">
              <w:rPr>
                <w:color w:val="000000"/>
                <w:sz w:val="24"/>
                <w:szCs w:val="24"/>
              </w:rPr>
              <w:t>Биологический прогресс (регресс) и его критерии</w:t>
            </w:r>
          </w:p>
        </w:tc>
      </w:tr>
      <w:tr w:rsidR="00403786" w:rsidRPr="0027502D" w14:paraId="4F82CC22" w14:textId="77777777" w:rsidTr="00927BCB">
        <w:trPr>
          <w:trHeight w:val="76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5D161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370C" w14:textId="77777777" w:rsidR="00403786" w:rsidRPr="0027502D" w:rsidRDefault="0072633A" w:rsidP="0040378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2.6. </w:t>
            </w:r>
            <w:r w:rsidR="00403786" w:rsidRPr="0027502D">
              <w:rPr>
                <w:color w:val="000000"/>
                <w:sz w:val="24"/>
                <w:szCs w:val="24"/>
              </w:rPr>
              <w:t>Развитие жизни на Земле.</w:t>
            </w:r>
          </w:p>
        </w:tc>
      </w:tr>
      <w:tr w:rsidR="00403786" w:rsidRPr="0027502D" w14:paraId="1482BDC9" w14:textId="77777777" w:rsidTr="00927BCB">
        <w:trPr>
          <w:trHeight w:val="76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E0918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C844" w14:textId="77777777" w:rsidR="00403786" w:rsidRPr="0027502D" w:rsidRDefault="00403786" w:rsidP="00403786">
            <w:pPr>
              <w:rPr>
                <w:sz w:val="24"/>
                <w:szCs w:val="24"/>
              </w:rPr>
            </w:pPr>
            <w:r w:rsidRPr="0027502D">
              <w:rPr>
                <w:color w:val="000000"/>
                <w:sz w:val="24"/>
                <w:szCs w:val="24"/>
              </w:rPr>
              <w:t>Эволюция систем и органов</w:t>
            </w:r>
          </w:p>
        </w:tc>
      </w:tr>
      <w:tr w:rsidR="00403786" w:rsidRPr="0027502D" w14:paraId="737F4ECD" w14:textId="77777777" w:rsidTr="00927BCB">
        <w:trPr>
          <w:trHeight w:val="76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77CC4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669B" w14:textId="77777777" w:rsidR="00403786" w:rsidRPr="0027502D" w:rsidRDefault="0072633A" w:rsidP="0040378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2.7. </w:t>
            </w:r>
            <w:r w:rsidR="00403786" w:rsidRPr="0027502D">
              <w:rPr>
                <w:color w:val="000000"/>
                <w:sz w:val="24"/>
                <w:szCs w:val="24"/>
              </w:rPr>
              <w:t>Происхождение человека</w:t>
            </w:r>
          </w:p>
        </w:tc>
      </w:tr>
      <w:tr w:rsidR="00403786" w:rsidRPr="0027502D" w14:paraId="739C9906" w14:textId="77777777" w:rsidTr="00927BCB">
        <w:trPr>
          <w:trHeight w:val="76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F1078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D17D" w14:textId="77777777" w:rsidR="00403786" w:rsidRPr="0027502D" w:rsidRDefault="0072633A" w:rsidP="0040378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2.8. </w:t>
            </w:r>
            <w:r w:rsidR="00403786" w:rsidRPr="0027502D">
              <w:rPr>
                <w:color w:val="000000"/>
                <w:sz w:val="24"/>
                <w:szCs w:val="24"/>
              </w:rPr>
              <w:t>Положение человека в системе животного мира</w:t>
            </w:r>
          </w:p>
        </w:tc>
      </w:tr>
      <w:tr w:rsidR="00403786" w:rsidRPr="0027502D" w14:paraId="2362C43C" w14:textId="77777777" w:rsidTr="009C25C3">
        <w:trPr>
          <w:trHeight w:val="413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77B9B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D00A" w14:textId="77777777" w:rsidR="00403786" w:rsidRPr="0027502D" w:rsidRDefault="0072633A" w:rsidP="0040378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2.9. </w:t>
            </w:r>
            <w:r w:rsidR="00403786" w:rsidRPr="0027502D">
              <w:rPr>
                <w:color w:val="000000"/>
                <w:sz w:val="24"/>
                <w:szCs w:val="24"/>
              </w:rPr>
              <w:t>Концепция животного происхождения человека</w:t>
            </w:r>
          </w:p>
        </w:tc>
      </w:tr>
      <w:tr w:rsidR="00403786" w:rsidRPr="0027502D" w14:paraId="01159E31" w14:textId="77777777" w:rsidTr="00927BCB">
        <w:trPr>
          <w:trHeight w:val="412"/>
          <w:jc w:val="center"/>
        </w:trPr>
        <w:tc>
          <w:tcPr>
            <w:tcW w:w="2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F8E8" w14:textId="77777777" w:rsidR="00403786" w:rsidRPr="0027502D" w:rsidRDefault="00403786" w:rsidP="00403786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9E38" w14:textId="77777777" w:rsidR="00403786" w:rsidRPr="0027502D" w:rsidRDefault="0072633A" w:rsidP="0040378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2.10. </w:t>
            </w:r>
            <w:r w:rsidR="00403786" w:rsidRPr="0027502D">
              <w:rPr>
                <w:color w:val="000000"/>
                <w:sz w:val="24"/>
                <w:szCs w:val="24"/>
              </w:rPr>
              <w:t>Факторы антропогенеза</w:t>
            </w:r>
          </w:p>
        </w:tc>
      </w:tr>
      <w:tr w:rsidR="00DB0C81" w:rsidRPr="0027502D" w14:paraId="42C223C3" w14:textId="77777777" w:rsidTr="00927BCB">
        <w:trPr>
          <w:trHeight w:val="46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27B18" w14:textId="77777777" w:rsidR="00DB0C81" w:rsidRPr="0027502D" w:rsidRDefault="00DB0C81" w:rsidP="00DB0C81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3.</w:t>
            </w:r>
            <w:r w:rsidRPr="0027502D">
              <w:rPr>
                <w:sz w:val="24"/>
                <w:szCs w:val="24"/>
              </w:rPr>
              <w:t xml:space="preserve"> </w:t>
            </w:r>
            <w:r w:rsidRPr="0027502D">
              <w:rPr>
                <w:color w:val="000000"/>
                <w:sz w:val="24"/>
                <w:szCs w:val="24"/>
              </w:rPr>
              <w:t>Живые системы: клетка, организм</w:t>
            </w:r>
            <w:r w:rsidRPr="0027502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1187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3.1. </w:t>
            </w:r>
            <w:r w:rsidR="00DB0C81" w:rsidRPr="0027502D">
              <w:rPr>
                <w:color w:val="000000"/>
                <w:sz w:val="24"/>
                <w:szCs w:val="24"/>
              </w:rPr>
              <w:t>Химические компоненты живого. Неорганические соединения: биологическое значение воды; минеральные соли (неорганические ионы), низкомолекулярные продукты обмена веществ</w:t>
            </w:r>
          </w:p>
        </w:tc>
      </w:tr>
      <w:tr w:rsidR="00DB0C81" w:rsidRPr="0027502D" w14:paraId="1EE12381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2C0C4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D947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3.2. </w:t>
            </w:r>
            <w:r w:rsidR="00DB0C81" w:rsidRPr="0027502D">
              <w:rPr>
                <w:color w:val="000000"/>
                <w:sz w:val="24"/>
                <w:szCs w:val="24"/>
              </w:rPr>
              <w:t>Химические компоненты живого. Органический соединения: белки, нуклеиновые кислоты, углеводы, липиды (строение, структура, классификация, функции)</w:t>
            </w:r>
          </w:p>
        </w:tc>
      </w:tr>
      <w:tr w:rsidR="00DB0C81" w:rsidRPr="0027502D" w14:paraId="1227593A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BD3DF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DAD7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3.3. </w:t>
            </w:r>
            <w:r w:rsidR="00DB0C81" w:rsidRPr="0027502D">
              <w:rPr>
                <w:color w:val="000000"/>
                <w:sz w:val="24"/>
                <w:szCs w:val="24"/>
              </w:rPr>
              <w:t>Цитология – наука о клетке, клеточная теория, положения современной клеточной теории</w:t>
            </w:r>
          </w:p>
        </w:tc>
      </w:tr>
      <w:tr w:rsidR="00DB0C81" w:rsidRPr="0027502D" w14:paraId="5F2598E9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6C7DC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08D4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3.4. </w:t>
            </w:r>
            <w:r w:rsidR="00DB0C81" w:rsidRPr="0027502D">
              <w:rPr>
                <w:color w:val="000000"/>
                <w:sz w:val="24"/>
                <w:szCs w:val="24"/>
              </w:rPr>
              <w:t>Цитология, положения современной клеточной теории, отличия про- и эукариотических клеток</w:t>
            </w:r>
          </w:p>
        </w:tc>
      </w:tr>
      <w:tr w:rsidR="00DB0C81" w:rsidRPr="0027502D" w14:paraId="089C76BF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681210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CD78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3.5. </w:t>
            </w:r>
            <w:r w:rsidR="00DB0C81" w:rsidRPr="0027502D">
              <w:rPr>
                <w:color w:val="000000"/>
                <w:sz w:val="24"/>
                <w:szCs w:val="24"/>
              </w:rPr>
              <w:t>Химический состав клетки, его постоянство</w:t>
            </w:r>
          </w:p>
        </w:tc>
      </w:tr>
      <w:tr w:rsidR="00DB0C81" w:rsidRPr="0027502D" w14:paraId="54A572BF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4447E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7E12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3.6. </w:t>
            </w:r>
            <w:r w:rsidR="00DB0C81" w:rsidRPr="0027502D">
              <w:rPr>
                <w:color w:val="000000"/>
                <w:sz w:val="24"/>
                <w:szCs w:val="24"/>
              </w:rPr>
              <w:t>Химический состав клетки, половые клетки; отличительные особенности растительной и животной клеток</w:t>
            </w:r>
          </w:p>
        </w:tc>
      </w:tr>
      <w:tr w:rsidR="00DB0C81" w:rsidRPr="0027502D" w14:paraId="16C460FC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FED1D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68AC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3.7. </w:t>
            </w:r>
            <w:r w:rsidR="00DB0C81" w:rsidRPr="0027502D">
              <w:rPr>
                <w:color w:val="000000"/>
                <w:sz w:val="24"/>
                <w:szCs w:val="24"/>
              </w:rPr>
              <w:t>Генетика: основные закономерности наследственной информации (законы Г. Менделя); понятие генотипа и фенотипа</w:t>
            </w:r>
          </w:p>
        </w:tc>
      </w:tr>
      <w:tr w:rsidR="00DB0C81" w:rsidRPr="0027502D" w14:paraId="56B66959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95680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33C1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3.8. </w:t>
            </w:r>
            <w:r w:rsidR="00DB0C81" w:rsidRPr="0027502D">
              <w:rPr>
                <w:color w:val="000000"/>
                <w:sz w:val="24"/>
                <w:szCs w:val="24"/>
              </w:rPr>
              <w:t>Генетика популяций; изменчивость – дискретная и непрерывная, источники изменчивости</w:t>
            </w:r>
          </w:p>
        </w:tc>
      </w:tr>
      <w:tr w:rsidR="00DB0C81" w:rsidRPr="0027502D" w14:paraId="0F7EED00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46D73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A0C0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3.9. </w:t>
            </w:r>
            <w:r w:rsidR="00DB0C81" w:rsidRPr="0027502D">
              <w:rPr>
                <w:color w:val="000000"/>
                <w:sz w:val="24"/>
                <w:szCs w:val="24"/>
              </w:rPr>
              <w:t>Воспроизведение живых систем: митоз, мейоз</w:t>
            </w:r>
          </w:p>
        </w:tc>
      </w:tr>
      <w:tr w:rsidR="00DB0C81" w:rsidRPr="0027502D" w14:paraId="63B63651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6C73C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5FF0D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3.10. </w:t>
            </w:r>
            <w:r w:rsidR="00DB0C81" w:rsidRPr="0027502D">
              <w:rPr>
                <w:color w:val="000000"/>
                <w:sz w:val="24"/>
                <w:szCs w:val="24"/>
              </w:rPr>
              <w:t>Воспроизведение живых систем: гаметогенез, онтогенез</w:t>
            </w:r>
          </w:p>
        </w:tc>
      </w:tr>
      <w:tr w:rsidR="00DB0C81" w:rsidRPr="0027502D" w14:paraId="2F4906CC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E9BCA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8779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3.11. </w:t>
            </w:r>
            <w:r w:rsidR="00DB0C81" w:rsidRPr="0027502D">
              <w:rPr>
                <w:color w:val="000000"/>
                <w:sz w:val="24"/>
                <w:szCs w:val="24"/>
              </w:rPr>
              <w:t>Законы Г.Менделя</w:t>
            </w:r>
          </w:p>
        </w:tc>
      </w:tr>
      <w:tr w:rsidR="00DB0C81" w:rsidRPr="0027502D" w14:paraId="7A0DBD95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691C9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7F0B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3.12. </w:t>
            </w:r>
            <w:r w:rsidR="00DB0C81" w:rsidRPr="0027502D">
              <w:rPr>
                <w:color w:val="000000"/>
                <w:sz w:val="24"/>
                <w:szCs w:val="24"/>
              </w:rPr>
              <w:t>Взаимодействие генов</w:t>
            </w:r>
          </w:p>
        </w:tc>
      </w:tr>
      <w:tr w:rsidR="00DB0C81" w:rsidRPr="0027502D" w14:paraId="444FF9E7" w14:textId="77777777" w:rsidTr="00927BCB">
        <w:trPr>
          <w:trHeight w:val="46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EEF3E" w14:textId="77777777" w:rsidR="00DB0C81" w:rsidRPr="0027502D" w:rsidRDefault="00DB0C81" w:rsidP="00DB0C81">
            <w:pPr>
              <w:autoSpaceDE w:val="0"/>
              <w:autoSpaceDN w:val="0"/>
              <w:rPr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4.</w:t>
            </w:r>
            <w:r w:rsidRPr="0027502D">
              <w:rPr>
                <w:sz w:val="24"/>
                <w:szCs w:val="24"/>
              </w:rPr>
              <w:t xml:space="preserve"> </w:t>
            </w:r>
            <w:r w:rsidRPr="0027502D">
              <w:rPr>
                <w:color w:val="000000"/>
                <w:sz w:val="24"/>
                <w:szCs w:val="24"/>
              </w:rPr>
              <w:t>Биологическое разнообразие организмов</w:t>
            </w:r>
          </w:p>
          <w:p w14:paraId="2F9D0FF1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521D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4.1. </w:t>
            </w:r>
            <w:r w:rsidR="00DB0C81" w:rsidRPr="0027502D">
              <w:rPr>
                <w:color w:val="000000"/>
                <w:sz w:val="24"/>
                <w:szCs w:val="24"/>
              </w:rPr>
              <w:t>Биологическое разнообразие живых организмов</w:t>
            </w:r>
          </w:p>
        </w:tc>
      </w:tr>
      <w:tr w:rsidR="00DB0C81" w:rsidRPr="0027502D" w14:paraId="3F31D2C9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2E4D0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EDDB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 w:rsidRPr="00D267A9">
              <w:rPr>
                <w:b/>
                <w:color w:val="000000"/>
                <w:sz w:val="24"/>
                <w:szCs w:val="24"/>
              </w:rPr>
              <w:t>4.2.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неклеточные организмы – вирусы</w:t>
            </w:r>
          </w:p>
        </w:tc>
      </w:tr>
      <w:tr w:rsidR="00DB0C81" w:rsidRPr="0027502D" w14:paraId="032A5291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035F8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59D6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доядерные  организмы (прокариоты) – царство дробянки – подцарство  Архебактерии, подцарство Настоящие бактерии, подцарство Оксифотобактерии</w:t>
            </w:r>
          </w:p>
        </w:tc>
      </w:tr>
      <w:tr w:rsidR="00DB0C81" w:rsidRPr="0027502D" w14:paraId="2515980F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E46D7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687E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4.4.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Грибы</w:t>
            </w:r>
          </w:p>
        </w:tc>
      </w:tr>
      <w:tr w:rsidR="00DB0C81" w:rsidRPr="0027502D" w14:paraId="1BFCDF12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7508A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96DA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4.5.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Багрянки</w:t>
            </w:r>
          </w:p>
        </w:tc>
      </w:tr>
      <w:tr w:rsidR="00DB0C81" w:rsidRPr="0027502D" w14:paraId="49D1F173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68004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086C" w14:textId="77777777" w:rsidR="00DB0C81" w:rsidRPr="0027502D" w:rsidRDefault="00DB0C81" w:rsidP="00DB0C81">
            <w:pPr>
              <w:rPr>
                <w:sz w:val="24"/>
                <w:szCs w:val="24"/>
              </w:rPr>
            </w:pPr>
            <w:r w:rsidRPr="0027502D">
              <w:rPr>
                <w:color w:val="000000"/>
                <w:sz w:val="24"/>
                <w:szCs w:val="24"/>
              </w:rPr>
              <w:t xml:space="preserve"> </w:t>
            </w:r>
            <w:r w:rsidR="00D267A9">
              <w:rPr>
                <w:b/>
                <w:color w:val="000000"/>
                <w:sz w:val="24"/>
                <w:szCs w:val="24"/>
              </w:rPr>
              <w:t xml:space="preserve">4.6. </w:t>
            </w:r>
            <w:r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Багрянки</w:t>
            </w:r>
          </w:p>
        </w:tc>
      </w:tr>
      <w:tr w:rsidR="00DB0C81" w:rsidRPr="0027502D" w14:paraId="72C459FB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896EE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ED3F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4.7.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Настоящие водоросли</w:t>
            </w:r>
          </w:p>
        </w:tc>
      </w:tr>
      <w:tr w:rsidR="00DB0C81" w:rsidRPr="0027502D" w14:paraId="3F79C3F3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CF90D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6620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4.8. </w:t>
            </w:r>
            <w:r w:rsidR="00DB0C81" w:rsidRPr="0027502D">
              <w:rPr>
                <w:color w:val="000000"/>
                <w:sz w:val="24"/>
                <w:szCs w:val="24"/>
              </w:rPr>
              <w:t xml:space="preserve">Систематика и разнообразие живых </w:t>
            </w:r>
            <w:r w:rsidR="00DB0C81" w:rsidRPr="0027502D">
              <w:rPr>
                <w:color w:val="000000"/>
                <w:sz w:val="24"/>
                <w:szCs w:val="24"/>
              </w:rPr>
              <w:lastRenderedPageBreak/>
              <w:t>организмов: надцарство ядерные  организмы (эукариоты) – царство Растения – подцарство высшие растения – отдел Моховидные</w:t>
            </w:r>
          </w:p>
        </w:tc>
      </w:tr>
      <w:tr w:rsidR="00DB0C81" w:rsidRPr="0027502D" w14:paraId="6AB30B6C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F1187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3021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4.9.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Плауновидные</w:t>
            </w:r>
          </w:p>
        </w:tc>
      </w:tr>
      <w:tr w:rsidR="00DB0C81" w:rsidRPr="0027502D" w14:paraId="63071C33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A193B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EBF5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4.10.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Псилотовидные</w:t>
            </w:r>
          </w:p>
        </w:tc>
      </w:tr>
      <w:tr w:rsidR="00DB0C81" w:rsidRPr="0027502D" w14:paraId="0E788CC0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1B6A8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149C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4.11.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Хвощевидные</w:t>
            </w:r>
          </w:p>
        </w:tc>
      </w:tr>
      <w:tr w:rsidR="00DB0C81" w:rsidRPr="0027502D" w14:paraId="1DFA92B0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C60B1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2FF4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 w:rsidRPr="00D267A9">
              <w:rPr>
                <w:b/>
                <w:color w:val="000000"/>
                <w:sz w:val="24"/>
                <w:szCs w:val="24"/>
              </w:rPr>
              <w:t>4.12.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Папоротниковидные</w:t>
            </w:r>
          </w:p>
        </w:tc>
      </w:tr>
      <w:tr w:rsidR="00DB0C81" w:rsidRPr="0027502D" w14:paraId="5064442B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A24E8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B03F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4.13.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Папоротниковидные.</w:t>
            </w:r>
          </w:p>
        </w:tc>
      </w:tr>
      <w:tr w:rsidR="00DB0C81" w:rsidRPr="0027502D" w14:paraId="74E12AC7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7F2F3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1923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4.14.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Голосеменные</w:t>
            </w:r>
          </w:p>
        </w:tc>
      </w:tr>
      <w:tr w:rsidR="00DB0C81" w:rsidRPr="0027502D" w14:paraId="442F57D1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3170A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D97D" w14:textId="77777777" w:rsidR="00DB0C81" w:rsidRPr="0027502D" w:rsidRDefault="00DB0C81" w:rsidP="00DB0C81">
            <w:pPr>
              <w:rPr>
                <w:sz w:val="24"/>
                <w:szCs w:val="24"/>
              </w:rPr>
            </w:pPr>
            <w:r w:rsidRPr="0027502D">
              <w:rPr>
                <w:color w:val="000000"/>
                <w:sz w:val="24"/>
                <w:szCs w:val="24"/>
              </w:rPr>
              <w:t xml:space="preserve"> </w:t>
            </w:r>
            <w:r w:rsidR="00D267A9">
              <w:rPr>
                <w:b/>
                <w:color w:val="000000"/>
                <w:sz w:val="24"/>
                <w:szCs w:val="24"/>
              </w:rPr>
              <w:t xml:space="preserve">4.15. </w:t>
            </w:r>
            <w:r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Покрытосеменные или Цветковые</w:t>
            </w:r>
          </w:p>
        </w:tc>
      </w:tr>
      <w:tr w:rsidR="00DB0C81" w:rsidRPr="0027502D" w14:paraId="1D873CF9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8CABC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7805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4.16.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тип Саркомастигофоры</w:t>
            </w:r>
          </w:p>
        </w:tc>
      </w:tr>
      <w:tr w:rsidR="00DB0C81" w:rsidRPr="0027502D" w14:paraId="24A49648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AD853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C703" w14:textId="77777777" w:rsidR="00DB0C81" w:rsidRPr="0027502D" w:rsidRDefault="00D267A9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4.17.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тип Споровики</w:t>
            </w:r>
          </w:p>
        </w:tc>
      </w:tr>
      <w:tr w:rsidR="00DB0C81" w:rsidRPr="0027502D" w14:paraId="3CB13ECA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619FA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7326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4.18.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тип Книдоспоридии</w:t>
            </w:r>
          </w:p>
        </w:tc>
      </w:tr>
      <w:tr w:rsidR="00DB0C81" w:rsidRPr="0027502D" w14:paraId="7E34BB16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297E2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A467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4.19.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Микроспоридии</w:t>
            </w:r>
          </w:p>
        </w:tc>
      </w:tr>
      <w:tr w:rsidR="00DB0C81" w:rsidRPr="0027502D" w14:paraId="2F8E012C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A399F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61B3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4.20.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тип Инфузории</w:t>
            </w:r>
          </w:p>
        </w:tc>
      </w:tr>
      <w:tr w:rsidR="00DB0C81" w:rsidRPr="0027502D" w14:paraId="4E57ABFF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FB319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B62D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4.21.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беспозвоночные -  тип Губки</w:t>
            </w:r>
          </w:p>
        </w:tc>
      </w:tr>
      <w:tr w:rsidR="00DB0C81" w:rsidRPr="0027502D" w14:paraId="0D3EAEF7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E32B3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C76E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4.22.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беспозвоночные -  тип Кишечнополостные</w:t>
            </w:r>
          </w:p>
        </w:tc>
      </w:tr>
      <w:tr w:rsidR="00DB0C81" w:rsidRPr="0027502D" w14:paraId="1A54BDEE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AF1B4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42A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4.23.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беспозвоночные -  тип Плоские черви</w:t>
            </w:r>
          </w:p>
        </w:tc>
      </w:tr>
      <w:tr w:rsidR="00DB0C81" w:rsidRPr="0027502D" w14:paraId="1E6A2976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711CD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C41B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4.24.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беспозвоночные -  тип Кольчатые черви</w:t>
            </w:r>
          </w:p>
        </w:tc>
      </w:tr>
      <w:tr w:rsidR="00DB0C81" w:rsidRPr="0027502D" w14:paraId="760186A0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54BB0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8524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4.25.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 беспозвоночные -  тип Членистоногии</w:t>
            </w:r>
          </w:p>
        </w:tc>
      </w:tr>
      <w:tr w:rsidR="00DB0C81" w:rsidRPr="0027502D" w14:paraId="666489C9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68C15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C118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4.26. </w:t>
            </w:r>
            <w:r w:rsidR="00DB0C81" w:rsidRPr="0027502D">
              <w:rPr>
                <w:color w:val="000000"/>
                <w:sz w:val="24"/>
                <w:szCs w:val="24"/>
              </w:rPr>
              <w:t xml:space="preserve">Систематика и разнообразие живых организмов: надцарство ядерные  организмы (эукариоты) – царство </w:t>
            </w:r>
            <w:r w:rsidR="00DB0C81" w:rsidRPr="0027502D">
              <w:rPr>
                <w:color w:val="000000"/>
                <w:sz w:val="24"/>
                <w:szCs w:val="24"/>
              </w:rPr>
              <w:lastRenderedPageBreak/>
              <w:t>Животные – подцарство многоклеточные животные  –   морские беспозвоночные -  тип Мяготелые (Моллюски)</w:t>
            </w:r>
          </w:p>
        </w:tc>
      </w:tr>
      <w:tr w:rsidR="00DB0C81" w:rsidRPr="0027502D" w14:paraId="6F34A1C7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6DC94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FD92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4.27.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беспозвоночные -  тип  Иглокожие</w:t>
            </w:r>
          </w:p>
        </w:tc>
      </w:tr>
      <w:tr w:rsidR="00DB0C81" w:rsidRPr="0027502D" w14:paraId="645C310F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F4408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C0BF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4.28.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позвоночные -  тип  Иглокожие</w:t>
            </w:r>
          </w:p>
        </w:tc>
      </w:tr>
      <w:tr w:rsidR="00DB0C81" w:rsidRPr="0027502D" w14:paraId="53FF83A1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2E5D7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3755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4.29.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позвоночные -  тип Хордовые – подтип Бесчерепные – класс Ланцетники</w:t>
            </w:r>
          </w:p>
        </w:tc>
      </w:tr>
      <w:tr w:rsidR="00DB0C81" w:rsidRPr="0027502D" w14:paraId="729FEE12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9A9D5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0AE6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4.30.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 морские позвоночные -  тип Хордовые – подтип Позвоночные – класс Круглоротые рыбы</w:t>
            </w:r>
          </w:p>
        </w:tc>
      </w:tr>
      <w:tr w:rsidR="00DB0C81" w:rsidRPr="0027502D" w14:paraId="778B861E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D248B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DA03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4.31.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позвоночные -  тип Хордовые – подтип Позвоночные – класс Хрящевые рыбы</w:t>
            </w:r>
          </w:p>
        </w:tc>
      </w:tr>
      <w:tr w:rsidR="00DB0C81" w:rsidRPr="0027502D" w14:paraId="29DE7975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535B8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A165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4.32.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позвоночные -  тип Хордовые – подтип Позвоночные – класс Костные рыбы</w:t>
            </w:r>
          </w:p>
        </w:tc>
      </w:tr>
      <w:tr w:rsidR="00DB0C81" w:rsidRPr="0027502D" w14:paraId="7E438B0D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64835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F6C3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4.33.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Земноводные</w:t>
            </w:r>
          </w:p>
        </w:tc>
      </w:tr>
      <w:tr w:rsidR="00DB0C81" w:rsidRPr="0027502D" w14:paraId="0DE4661E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A675D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1527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4.34. </w:t>
            </w:r>
            <w:r w:rsidR="00DB0C81" w:rsidRPr="0027502D">
              <w:rPr>
                <w:color w:val="000000"/>
                <w:sz w:val="24"/>
                <w:szCs w:val="24"/>
              </w:rPr>
              <w:t xml:space="preserve">Систематика и разнообразие живых </w:t>
            </w:r>
            <w:r w:rsidR="00DB0C81" w:rsidRPr="0027502D">
              <w:rPr>
                <w:color w:val="000000"/>
                <w:sz w:val="24"/>
                <w:szCs w:val="24"/>
              </w:rPr>
              <w:lastRenderedPageBreak/>
              <w:t>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Пресмыкающиеся (Рептилии)</w:t>
            </w:r>
          </w:p>
        </w:tc>
      </w:tr>
      <w:tr w:rsidR="00DB0C81" w:rsidRPr="0027502D" w14:paraId="7CF5B959" w14:textId="77777777" w:rsidTr="00927BCB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E52CF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94BC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4.35.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Птицы</w:t>
            </w:r>
          </w:p>
        </w:tc>
      </w:tr>
      <w:tr w:rsidR="00DB0C81" w:rsidRPr="0027502D" w14:paraId="28FE18AF" w14:textId="77777777" w:rsidTr="00DB0C81">
        <w:trPr>
          <w:trHeight w:val="2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48F5A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71FE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4.36. </w:t>
            </w:r>
            <w:r w:rsidR="00DB0C81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Млекопитающие (Звери)</w:t>
            </w:r>
          </w:p>
        </w:tc>
      </w:tr>
      <w:tr w:rsidR="00DB0C81" w:rsidRPr="0027502D" w14:paraId="09B09DB0" w14:textId="77777777" w:rsidTr="00DB0C81">
        <w:trPr>
          <w:trHeight w:val="60"/>
          <w:jc w:val="center"/>
        </w:trPr>
        <w:tc>
          <w:tcPr>
            <w:tcW w:w="25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05AB45" w14:textId="77777777" w:rsidR="00DB0C81" w:rsidRPr="0027502D" w:rsidRDefault="00DB0C81" w:rsidP="00DB0C81">
            <w:pPr>
              <w:rPr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 xml:space="preserve">5. </w:t>
            </w:r>
            <w:r w:rsidRPr="0027502D">
              <w:rPr>
                <w:color w:val="000000"/>
                <w:sz w:val="24"/>
                <w:szCs w:val="24"/>
              </w:rPr>
              <w:t xml:space="preserve"> Экосистема, биосфера и человек</w:t>
            </w:r>
          </w:p>
          <w:p w14:paraId="6F884AA8" w14:textId="77777777" w:rsidR="00DB0C81" w:rsidRPr="0027502D" w:rsidRDefault="00DB0C81" w:rsidP="00DB0C81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1201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5.1. </w:t>
            </w:r>
            <w:r w:rsidR="00DB0C81" w:rsidRPr="0027502D">
              <w:rPr>
                <w:color w:val="000000"/>
                <w:sz w:val="24"/>
                <w:szCs w:val="24"/>
              </w:rPr>
              <w:t>Биосфера – экологическая ниша живого вещества. Основные свойства биосферы</w:t>
            </w:r>
          </w:p>
        </w:tc>
      </w:tr>
      <w:tr w:rsidR="00DB0C81" w:rsidRPr="0027502D" w14:paraId="24F60356" w14:textId="77777777" w:rsidTr="00DB0C81">
        <w:trPr>
          <w:trHeight w:val="5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E1CF0" w14:textId="77777777" w:rsidR="00DB0C81" w:rsidRPr="0027502D" w:rsidRDefault="00DB0C81" w:rsidP="00DB0C81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FF46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5.2. </w:t>
            </w:r>
            <w:r w:rsidR="00DB0C81" w:rsidRPr="0027502D">
              <w:rPr>
                <w:color w:val="000000"/>
                <w:sz w:val="24"/>
                <w:szCs w:val="24"/>
              </w:rPr>
              <w:t>Живое вещество и его роль в биосфере. Роль В.И.Вернадского в формировании современного понятия о биосфере</w:t>
            </w:r>
          </w:p>
        </w:tc>
      </w:tr>
      <w:tr w:rsidR="00DB0C81" w:rsidRPr="0027502D" w14:paraId="4C71EF7B" w14:textId="77777777" w:rsidTr="00DB0C81">
        <w:trPr>
          <w:trHeight w:val="5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ACB18" w14:textId="77777777" w:rsidR="00DB0C81" w:rsidRPr="0027502D" w:rsidRDefault="00DB0C81" w:rsidP="00DB0C81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0AD2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5.3. </w:t>
            </w:r>
            <w:r w:rsidR="00DB0C81" w:rsidRPr="0027502D">
              <w:rPr>
                <w:color w:val="000000"/>
                <w:sz w:val="24"/>
                <w:szCs w:val="24"/>
              </w:rPr>
              <w:t>Экосистема – основная географически пространственная среда деятельности живого вещества. Состав, функциональная структура</w:t>
            </w:r>
          </w:p>
        </w:tc>
      </w:tr>
      <w:tr w:rsidR="00DB0C81" w:rsidRPr="0027502D" w14:paraId="51D85BAC" w14:textId="77777777" w:rsidTr="00DB0C81">
        <w:trPr>
          <w:trHeight w:val="5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D2FAE" w14:textId="77777777" w:rsidR="00DB0C81" w:rsidRPr="0027502D" w:rsidRDefault="00DB0C81" w:rsidP="00DB0C81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F291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5.4. </w:t>
            </w:r>
            <w:r w:rsidR="00DB0C81" w:rsidRPr="0027502D">
              <w:rPr>
                <w:color w:val="000000"/>
                <w:sz w:val="24"/>
                <w:szCs w:val="24"/>
              </w:rPr>
              <w:t>Классификация экосистем и их функционирование: трофические взаимоотношения между организмами</w:t>
            </w:r>
          </w:p>
        </w:tc>
      </w:tr>
      <w:tr w:rsidR="00DB0C81" w:rsidRPr="0027502D" w14:paraId="0B6D25E5" w14:textId="77777777" w:rsidTr="00DB0C81">
        <w:trPr>
          <w:trHeight w:val="5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1BBC2" w14:textId="77777777" w:rsidR="00DB0C81" w:rsidRPr="0027502D" w:rsidRDefault="00DB0C81" w:rsidP="00DB0C81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FF5C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5.5. </w:t>
            </w:r>
            <w:r w:rsidR="00DB0C81" w:rsidRPr="0027502D">
              <w:rPr>
                <w:color w:val="000000"/>
                <w:sz w:val="24"/>
                <w:szCs w:val="24"/>
              </w:rPr>
              <w:t>Классификация экосистем и их функционирование: цепи питания, трофические пирамиды</w:t>
            </w:r>
          </w:p>
        </w:tc>
      </w:tr>
      <w:tr w:rsidR="00DB0C81" w:rsidRPr="0027502D" w14:paraId="6AA59B63" w14:textId="77777777" w:rsidTr="00DB0C81">
        <w:trPr>
          <w:trHeight w:val="5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381E1" w14:textId="77777777" w:rsidR="00DB0C81" w:rsidRPr="0027502D" w:rsidRDefault="00DB0C81" w:rsidP="00DB0C81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7DB7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5.6. </w:t>
            </w:r>
            <w:r w:rsidR="00DB0C81" w:rsidRPr="0027502D">
              <w:rPr>
                <w:color w:val="000000"/>
                <w:sz w:val="24"/>
                <w:szCs w:val="24"/>
              </w:rPr>
              <w:t>Среда: факторы воздействия и адаптация</w:t>
            </w:r>
          </w:p>
        </w:tc>
      </w:tr>
      <w:tr w:rsidR="00DB0C81" w:rsidRPr="0027502D" w14:paraId="47AC6257" w14:textId="77777777" w:rsidTr="00DB0C81">
        <w:trPr>
          <w:trHeight w:val="5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710DC" w14:textId="77777777" w:rsidR="00DB0C81" w:rsidRPr="0027502D" w:rsidRDefault="00DB0C81" w:rsidP="00DB0C81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B757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5.7. </w:t>
            </w:r>
            <w:r w:rsidR="00DB0C81" w:rsidRPr="0027502D">
              <w:rPr>
                <w:color w:val="000000"/>
                <w:sz w:val="24"/>
                <w:szCs w:val="24"/>
              </w:rPr>
              <w:t>Классификация экологических факторов</w:t>
            </w:r>
          </w:p>
        </w:tc>
      </w:tr>
      <w:tr w:rsidR="00DB0C81" w:rsidRPr="0027502D" w14:paraId="41CA6E5F" w14:textId="77777777" w:rsidTr="00DB0C81">
        <w:trPr>
          <w:trHeight w:val="5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5865D" w14:textId="77777777" w:rsidR="00DB0C81" w:rsidRPr="0027502D" w:rsidRDefault="00DB0C81" w:rsidP="00DB0C81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60B1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5.8. </w:t>
            </w:r>
            <w:r w:rsidR="00DB0C81" w:rsidRPr="0027502D">
              <w:rPr>
                <w:color w:val="000000"/>
                <w:sz w:val="24"/>
                <w:szCs w:val="24"/>
              </w:rPr>
              <w:t>Общие закономерности действия среды обитания на организмы</w:t>
            </w:r>
          </w:p>
        </w:tc>
      </w:tr>
      <w:tr w:rsidR="00DB0C81" w:rsidRPr="0027502D" w14:paraId="21D5E96A" w14:textId="77777777" w:rsidTr="00DB0C81">
        <w:trPr>
          <w:trHeight w:val="5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906F6" w14:textId="77777777" w:rsidR="00DB0C81" w:rsidRPr="0027502D" w:rsidRDefault="00DB0C81" w:rsidP="00DB0C81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B3AE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5.9. </w:t>
            </w:r>
            <w:r w:rsidR="00DB0C81" w:rsidRPr="0027502D">
              <w:rPr>
                <w:color w:val="000000"/>
                <w:sz w:val="24"/>
                <w:szCs w:val="24"/>
              </w:rPr>
              <w:t>Глобальные экологические проблемы. Демографическая проблема. Энергетическая проблема</w:t>
            </w:r>
          </w:p>
        </w:tc>
      </w:tr>
      <w:tr w:rsidR="00DB0C81" w:rsidRPr="0027502D" w14:paraId="1467AB10" w14:textId="77777777" w:rsidTr="00927BCB">
        <w:trPr>
          <w:trHeight w:val="55"/>
          <w:jc w:val="center"/>
        </w:trPr>
        <w:tc>
          <w:tcPr>
            <w:tcW w:w="2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3AC3" w14:textId="77777777" w:rsidR="00DB0C81" w:rsidRPr="0027502D" w:rsidRDefault="00DB0C81" w:rsidP="00DB0C81">
            <w:pPr>
              <w:rPr>
                <w:b/>
                <w:sz w:val="24"/>
                <w:szCs w:val="24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079C" w14:textId="77777777" w:rsidR="00DB0C81" w:rsidRPr="0027502D" w:rsidRDefault="003C78C8" w:rsidP="00DB0C81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5.10. </w:t>
            </w:r>
            <w:r w:rsidR="00DB0C81" w:rsidRPr="0027502D">
              <w:rPr>
                <w:color w:val="000000"/>
                <w:sz w:val="24"/>
                <w:szCs w:val="24"/>
              </w:rPr>
              <w:t>Возрастание агрессивности среды. Классификация и формы загрязнения окружающей среды</w:t>
            </w:r>
          </w:p>
        </w:tc>
      </w:tr>
    </w:tbl>
    <w:p w14:paraId="681A51E9" w14:textId="77777777" w:rsidR="009C4B54" w:rsidRDefault="009C4B54" w:rsidP="009C4B54">
      <w:pPr>
        <w:ind w:left="426"/>
        <w:jc w:val="center"/>
        <w:rPr>
          <w:b/>
          <w:sz w:val="24"/>
          <w:szCs w:val="24"/>
        </w:rPr>
      </w:pPr>
    </w:p>
    <w:p w14:paraId="54C55453" w14:textId="77777777" w:rsidR="009C4B54" w:rsidRDefault="009C4B54" w:rsidP="009C4B54">
      <w:pPr>
        <w:ind w:left="426"/>
        <w:jc w:val="center"/>
        <w:rPr>
          <w:b/>
          <w:sz w:val="24"/>
          <w:szCs w:val="24"/>
        </w:rPr>
      </w:pPr>
    </w:p>
    <w:p w14:paraId="3140D795" w14:textId="77777777" w:rsidR="00D95C88" w:rsidRDefault="00D95C88" w:rsidP="009C4B54">
      <w:pPr>
        <w:ind w:left="426"/>
        <w:jc w:val="center"/>
        <w:rPr>
          <w:b/>
          <w:sz w:val="24"/>
          <w:szCs w:val="24"/>
        </w:rPr>
      </w:pPr>
    </w:p>
    <w:p w14:paraId="1F9B4A65" w14:textId="77777777" w:rsidR="00D95C88" w:rsidRDefault="00D95C88" w:rsidP="009C4B54">
      <w:pPr>
        <w:ind w:left="426"/>
        <w:jc w:val="center"/>
        <w:rPr>
          <w:b/>
          <w:sz w:val="24"/>
          <w:szCs w:val="24"/>
        </w:rPr>
      </w:pPr>
    </w:p>
    <w:p w14:paraId="2381C14F" w14:textId="77777777" w:rsidR="00D95C88" w:rsidRDefault="00D95C88" w:rsidP="009C4B54">
      <w:pPr>
        <w:ind w:left="426"/>
        <w:jc w:val="center"/>
        <w:rPr>
          <w:b/>
          <w:sz w:val="24"/>
          <w:szCs w:val="24"/>
        </w:rPr>
      </w:pPr>
    </w:p>
    <w:p w14:paraId="43E1CB84" w14:textId="77777777" w:rsidR="00D95C88" w:rsidRDefault="00D95C88" w:rsidP="009C4B54">
      <w:pPr>
        <w:ind w:left="426"/>
        <w:jc w:val="center"/>
        <w:rPr>
          <w:b/>
          <w:sz w:val="24"/>
          <w:szCs w:val="24"/>
        </w:rPr>
      </w:pPr>
    </w:p>
    <w:p w14:paraId="48495C4C" w14:textId="77777777" w:rsidR="00D95C88" w:rsidRDefault="00D95C88" w:rsidP="009C4B54">
      <w:pPr>
        <w:ind w:left="426"/>
        <w:jc w:val="center"/>
        <w:rPr>
          <w:b/>
          <w:sz w:val="24"/>
          <w:szCs w:val="24"/>
        </w:rPr>
      </w:pPr>
    </w:p>
    <w:p w14:paraId="4166A52D" w14:textId="77777777" w:rsidR="00591CDE" w:rsidRDefault="002529F2" w:rsidP="00591CDE">
      <w:pPr>
        <w:jc w:val="center"/>
        <w:rPr>
          <w:sz w:val="24"/>
          <w:szCs w:val="24"/>
        </w:rPr>
      </w:pPr>
      <w:r w:rsidRPr="00882DD7">
        <w:rPr>
          <w:sz w:val="24"/>
          <w:szCs w:val="24"/>
        </w:rPr>
        <w:t xml:space="preserve">Критерии оценки экзамена </w:t>
      </w:r>
      <w:r>
        <w:rPr>
          <w:sz w:val="24"/>
          <w:szCs w:val="24"/>
        </w:rPr>
        <w:br/>
      </w:r>
      <w:r w:rsidR="00591CDE" w:rsidRPr="00B447E3">
        <w:rPr>
          <w:sz w:val="24"/>
          <w:szCs w:val="24"/>
        </w:rPr>
        <w:t xml:space="preserve">по дисциплине </w:t>
      </w:r>
      <w:r w:rsidR="00D95C88" w:rsidRPr="00D95C88">
        <w:rPr>
          <w:sz w:val="24"/>
          <w:szCs w:val="24"/>
        </w:rPr>
        <w:t>Б1.О.06.04</w:t>
      </w:r>
      <w:r w:rsidR="00591CDE" w:rsidRPr="00B447E3">
        <w:rPr>
          <w:sz w:val="24"/>
          <w:szCs w:val="24"/>
        </w:rPr>
        <w:t xml:space="preserve">  Биология</w:t>
      </w:r>
    </w:p>
    <w:p w14:paraId="19DB99D3" w14:textId="77777777" w:rsidR="002529F2" w:rsidRDefault="002529F2" w:rsidP="002529F2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8"/>
          <w:szCs w:val="28"/>
        </w:rPr>
      </w:pPr>
    </w:p>
    <w:tbl>
      <w:tblPr>
        <w:tblpPr w:leftFromText="180" w:rightFromText="180" w:vertAnchor="text" w:horzAnchor="margin" w:tblpY="15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6909"/>
      </w:tblGrid>
      <w:tr w:rsidR="002529F2" w:rsidRPr="0027502D" w14:paraId="0961F68E" w14:textId="77777777" w:rsidTr="00B9336D">
        <w:trPr>
          <w:trHeight w:val="271"/>
        </w:trPr>
        <w:tc>
          <w:tcPr>
            <w:tcW w:w="2697" w:type="dxa"/>
            <w:vAlign w:val="center"/>
          </w:tcPr>
          <w:p w14:paraId="18A8EB67" w14:textId="77777777" w:rsidR="002529F2" w:rsidRPr="0027502D" w:rsidRDefault="002529F2" w:rsidP="00B9336D">
            <w:pPr>
              <w:jc w:val="center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6909" w:type="dxa"/>
            <w:vAlign w:val="center"/>
          </w:tcPr>
          <w:p w14:paraId="235B874A" w14:textId="77777777" w:rsidR="002529F2" w:rsidRPr="0027502D" w:rsidRDefault="002529F2" w:rsidP="00B9336D">
            <w:pPr>
              <w:jc w:val="center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Критерии</w:t>
            </w:r>
          </w:p>
        </w:tc>
      </w:tr>
      <w:tr w:rsidR="002529F2" w:rsidRPr="0027502D" w14:paraId="5A553BB8" w14:textId="77777777" w:rsidTr="00927BCB">
        <w:tc>
          <w:tcPr>
            <w:tcW w:w="2697" w:type="dxa"/>
          </w:tcPr>
          <w:p w14:paraId="0E3C62CE" w14:textId="77777777" w:rsidR="002529F2" w:rsidRPr="0027502D" w:rsidRDefault="002529F2" w:rsidP="00927BCB">
            <w:pPr>
              <w:jc w:val="center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отлично</w:t>
            </w:r>
          </w:p>
        </w:tc>
        <w:tc>
          <w:tcPr>
            <w:tcW w:w="6909" w:type="dxa"/>
          </w:tcPr>
          <w:p w14:paraId="3DA73BAC" w14:textId="77777777" w:rsidR="002529F2" w:rsidRPr="0027502D" w:rsidRDefault="002529F2" w:rsidP="00927BCB">
            <w:pPr>
              <w:jc w:val="both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Выставляется при следующих условиях:</w:t>
            </w:r>
          </w:p>
          <w:p w14:paraId="53A91039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выполнены все требования к раскрытию </w:t>
            </w:r>
            <w:r w:rsidR="0027502D" w:rsidRPr="0027502D">
              <w:t>вопросов экзаменационного</w:t>
            </w:r>
            <w:r w:rsidRPr="0027502D">
              <w:t xml:space="preserve"> билета; </w:t>
            </w:r>
          </w:p>
          <w:p w14:paraId="17E03346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обозначена проблема и обоснована её актуальность в </w:t>
            </w:r>
            <w:r w:rsidR="0027502D" w:rsidRPr="0027502D">
              <w:t>области биологии</w:t>
            </w:r>
            <w:r w:rsidRPr="0027502D">
              <w:t xml:space="preserve">; </w:t>
            </w:r>
          </w:p>
          <w:p w14:paraId="0F1BD2BC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сделан краткий анализ различных точек зрения на рассматриваемые </w:t>
            </w:r>
            <w:r w:rsidR="0027502D" w:rsidRPr="0027502D">
              <w:t>проблемы биологии</w:t>
            </w:r>
            <w:r w:rsidR="00FC4EAB" w:rsidRPr="0027502D">
              <w:t xml:space="preserve"> </w:t>
            </w:r>
            <w:r w:rsidRPr="0027502D">
              <w:t xml:space="preserve">и логично изложена собственная позиция; </w:t>
            </w:r>
          </w:p>
          <w:p w14:paraId="397022A8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>- продемонстрировано усвоение ранее изученных сопутствующих вопросов, сформированность и устойчивость компетенций, умений и навыков;</w:t>
            </w:r>
          </w:p>
          <w:p w14:paraId="1DEE4EE4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>- ответ прозвучал самостоятельно, без наводящих вопросов; допущены одна – две неточности при освещении второстепенных вопросов, которые исправляются по замечанию.</w:t>
            </w:r>
          </w:p>
        </w:tc>
      </w:tr>
      <w:tr w:rsidR="002529F2" w:rsidRPr="0027502D" w14:paraId="2ECD5777" w14:textId="77777777" w:rsidTr="00927BCB">
        <w:tc>
          <w:tcPr>
            <w:tcW w:w="2697" w:type="dxa"/>
          </w:tcPr>
          <w:p w14:paraId="12E0F935" w14:textId="77777777" w:rsidR="002529F2" w:rsidRPr="0027502D" w:rsidRDefault="002529F2" w:rsidP="00927BCB">
            <w:pPr>
              <w:jc w:val="center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хорошо</w:t>
            </w:r>
          </w:p>
        </w:tc>
        <w:tc>
          <w:tcPr>
            <w:tcW w:w="6909" w:type="dxa"/>
          </w:tcPr>
          <w:p w14:paraId="5BC5274A" w14:textId="77777777" w:rsidR="002529F2" w:rsidRPr="0027502D" w:rsidRDefault="002529F2" w:rsidP="00927BCB">
            <w:pPr>
              <w:jc w:val="both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Выставляется при следующих условиях:</w:t>
            </w:r>
          </w:p>
          <w:p w14:paraId="35813533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не в полном объеме выполнены требования к раскрытию </w:t>
            </w:r>
            <w:r w:rsidR="0027502D" w:rsidRPr="0027502D">
              <w:t>вопросов экзаменационного</w:t>
            </w:r>
            <w:r w:rsidRPr="0027502D">
              <w:t xml:space="preserve"> билета; </w:t>
            </w:r>
          </w:p>
          <w:p w14:paraId="38E2ADE9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не достаточно обозначена проблема и обоснована её актуальность в </w:t>
            </w:r>
            <w:r w:rsidR="0027502D" w:rsidRPr="0027502D">
              <w:t>области биологии</w:t>
            </w:r>
            <w:r w:rsidRPr="0027502D">
              <w:t xml:space="preserve">; </w:t>
            </w:r>
          </w:p>
          <w:p w14:paraId="6B3688F3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допущен один-два недочета при кратком анализе различных точек зрения на рассматриваемые </w:t>
            </w:r>
            <w:r w:rsidR="0027502D" w:rsidRPr="0027502D">
              <w:t>проблемы биологии и</w:t>
            </w:r>
            <w:r w:rsidRPr="0027502D">
              <w:t xml:space="preserve"> логично изложена собственная позиция; </w:t>
            </w:r>
          </w:p>
          <w:p w14:paraId="2630D328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>- не достаточно продемонстрировано усвоение ранее изученных сопутствующих вопросов, сформированность и устойчивость компетенций, умений и навыков;</w:t>
            </w:r>
          </w:p>
          <w:p w14:paraId="3A216931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>- ответ прозвучал самостоятельно, но с  наводящими вопросами; допущены более двух  неточностей при освещении второстепенных вопросов, которые исправляются по замечанию.</w:t>
            </w:r>
          </w:p>
        </w:tc>
      </w:tr>
      <w:tr w:rsidR="002529F2" w:rsidRPr="0027502D" w14:paraId="254A8158" w14:textId="77777777" w:rsidTr="00927BCB">
        <w:tc>
          <w:tcPr>
            <w:tcW w:w="2697" w:type="dxa"/>
          </w:tcPr>
          <w:p w14:paraId="16A141D5" w14:textId="77777777" w:rsidR="002529F2" w:rsidRPr="0027502D" w:rsidRDefault="002529F2" w:rsidP="00927BCB">
            <w:pPr>
              <w:jc w:val="center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удовлетворительно</w:t>
            </w:r>
          </w:p>
        </w:tc>
        <w:tc>
          <w:tcPr>
            <w:tcW w:w="6909" w:type="dxa"/>
          </w:tcPr>
          <w:p w14:paraId="43673470" w14:textId="77777777" w:rsidR="002529F2" w:rsidRPr="0027502D" w:rsidRDefault="002529F2" w:rsidP="00927BCB">
            <w:pPr>
              <w:jc w:val="both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Выставляется при следующих условиях:</w:t>
            </w:r>
          </w:p>
          <w:p w14:paraId="69537F08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не полно и не </w:t>
            </w:r>
            <w:r w:rsidR="0027502D" w:rsidRPr="0027502D">
              <w:t>последовательно выполнены</w:t>
            </w:r>
            <w:r w:rsidRPr="0027502D">
              <w:t xml:space="preserve"> требования к раскрытию </w:t>
            </w:r>
            <w:r w:rsidR="0027502D" w:rsidRPr="0027502D">
              <w:t>вопросов экзаменационного</w:t>
            </w:r>
            <w:r w:rsidRPr="0027502D">
              <w:t xml:space="preserve"> билета; </w:t>
            </w:r>
          </w:p>
          <w:p w14:paraId="433D47A6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не достаточно обозначено </w:t>
            </w:r>
            <w:r w:rsidR="0027502D" w:rsidRPr="0027502D">
              <w:t>и затруднено формулирование</w:t>
            </w:r>
            <w:r w:rsidRPr="0027502D">
              <w:t xml:space="preserve"> проблемы и </w:t>
            </w:r>
            <w:r w:rsidR="0027502D" w:rsidRPr="0027502D">
              <w:t>обоснование её</w:t>
            </w:r>
            <w:r w:rsidRPr="0027502D">
              <w:t xml:space="preserve"> актуальности в </w:t>
            </w:r>
            <w:r w:rsidR="0027502D" w:rsidRPr="0027502D">
              <w:t>области биологии</w:t>
            </w:r>
            <w:r w:rsidRPr="0027502D">
              <w:t xml:space="preserve">; </w:t>
            </w:r>
          </w:p>
          <w:p w14:paraId="20F27ACE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имелись затруднения и допущены ошибки при кратком анализе различных точек зрения на рассматриваемые </w:t>
            </w:r>
            <w:r w:rsidR="0027502D" w:rsidRPr="0027502D">
              <w:t>проблемы биологии</w:t>
            </w:r>
            <w:r w:rsidR="00FC4EAB" w:rsidRPr="0027502D">
              <w:t xml:space="preserve"> </w:t>
            </w:r>
            <w:r w:rsidRPr="0027502D">
              <w:t xml:space="preserve">и </w:t>
            </w:r>
            <w:r w:rsidR="0027502D" w:rsidRPr="0027502D">
              <w:t>недостаточно</w:t>
            </w:r>
            <w:r w:rsidRPr="0027502D">
              <w:t xml:space="preserve"> логично изложена собственная позиция; </w:t>
            </w:r>
          </w:p>
          <w:p w14:paraId="115DFFF7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>- не достаточно продемонстрировано усвоение ранее изученных сопутствующих вопросов, выявлена не достаточная сформированность и устойчивость компетенций, умений и навыков;</w:t>
            </w:r>
          </w:p>
          <w:p w14:paraId="5E315303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lastRenderedPageBreak/>
              <w:t>- ответ прозвучал самостоятельно, но с  наводящими вопросами; допущены более четырех неточностей при освещении второстепенных вопросов, которые исправляются по замечанию.</w:t>
            </w:r>
          </w:p>
        </w:tc>
      </w:tr>
      <w:tr w:rsidR="002529F2" w:rsidRPr="0027502D" w14:paraId="4AA794CE" w14:textId="77777777" w:rsidTr="00927BCB">
        <w:tc>
          <w:tcPr>
            <w:tcW w:w="2697" w:type="dxa"/>
          </w:tcPr>
          <w:p w14:paraId="3650CBFC" w14:textId="77777777" w:rsidR="002529F2" w:rsidRPr="0027502D" w:rsidRDefault="002529F2" w:rsidP="00927BCB">
            <w:pPr>
              <w:jc w:val="center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lastRenderedPageBreak/>
              <w:t>неудовлетворительно</w:t>
            </w:r>
          </w:p>
        </w:tc>
        <w:tc>
          <w:tcPr>
            <w:tcW w:w="6909" w:type="dxa"/>
          </w:tcPr>
          <w:p w14:paraId="54AE532B" w14:textId="77777777" w:rsidR="002529F2" w:rsidRPr="0027502D" w:rsidRDefault="002529F2" w:rsidP="00927BCB">
            <w:pPr>
              <w:jc w:val="both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Выставляется при следующих условиях:</w:t>
            </w:r>
          </w:p>
          <w:p w14:paraId="3EB9838B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не выполнены требования к раскрытию </w:t>
            </w:r>
            <w:r w:rsidR="0027502D" w:rsidRPr="0027502D">
              <w:t>вопросов экзаменационного</w:t>
            </w:r>
            <w:r w:rsidRPr="0027502D">
              <w:t xml:space="preserve"> билета; </w:t>
            </w:r>
          </w:p>
          <w:p w14:paraId="6DF84D0D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не обозначено </w:t>
            </w:r>
            <w:r w:rsidR="0027502D" w:rsidRPr="0027502D">
              <w:t>и затруднено формулирование</w:t>
            </w:r>
            <w:r w:rsidRPr="0027502D">
              <w:t xml:space="preserve"> проблемы и </w:t>
            </w:r>
            <w:r w:rsidR="0027502D" w:rsidRPr="0027502D">
              <w:t>обоснование её</w:t>
            </w:r>
            <w:r w:rsidRPr="0027502D">
              <w:t xml:space="preserve"> актуальности в </w:t>
            </w:r>
            <w:r w:rsidR="0027502D" w:rsidRPr="0027502D">
              <w:t>области биологии</w:t>
            </w:r>
            <w:r w:rsidRPr="0027502D">
              <w:t xml:space="preserve">; </w:t>
            </w:r>
          </w:p>
          <w:p w14:paraId="69B0D897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 xml:space="preserve">- имелись затруднения и допущены ошибки при кратком анализе различных точек зрения на рассматриваемые </w:t>
            </w:r>
            <w:r w:rsidR="0027502D" w:rsidRPr="0027502D">
              <w:t>проблемы биологии</w:t>
            </w:r>
            <w:r w:rsidR="00FC4EAB" w:rsidRPr="0027502D">
              <w:t xml:space="preserve"> </w:t>
            </w:r>
            <w:r w:rsidRPr="0027502D">
              <w:t xml:space="preserve">и </w:t>
            </w:r>
            <w:r w:rsidR="0027502D" w:rsidRPr="0027502D">
              <w:t>недостаточно</w:t>
            </w:r>
            <w:r w:rsidRPr="0027502D">
              <w:t xml:space="preserve"> логично изложена собственная позиция; </w:t>
            </w:r>
          </w:p>
          <w:p w14:paraId="40721636" w14:textId="77777777" w:rsidR="002529F2" w:rsidRPr="0027502D" w:rsidRDefault="002529F2" w:rsidP="00927BCB">
            <w:pPr>
              <w:pStyle w:val="Default"/>
              <w:jc w:val="both"/>
            </w:pPr>
            <w:r w:rsidRPr="0027502D">
              <w:t>- не продемонстрировано усвоение ранее изученных сопутствующих вопросов, выявлена не достаточная сформированность и устойчивость компетенций, умений и навыков;</w:t>
            </w:r>
          </w:p>
          <w:p w14:paraId="73CAEB08" w14:textId="77777777" w:rsidR="002529F2" w:rsidRPr="0027502D" w:rsidRDefault="002529F2" w:rsidP="00927BCB">
            <w:pPr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- ответ не прозвучал самостоятельно, допущены ошибки в определении понятий, при использовании терминологии, которые не исправлены после нескольких наводящих вопросов.</w:t>
            </w:r>
          </w:p>
        </w:tc>
      </w:tr>
    </w:tbl>
    <w:p w14:paraId="1A048944" w14:textId="77777777" w:rsidR="002529F2" w:rsidRDefault="002529F2" w:rsidP="002529F2">
      <w:pPr>
        <w:ind w:firstLine="709"/>
        <w:jc w:val="both"/>
        <w:rPr>
          <w:sz w:val="24"/>
          <w:szCs w:val="24"/>
        </w:rPr>
      </w:pPr>
    </w:p>
    <w:p w14:paraId="3B12B4CB" w14:textId="77777777" w:rsidR="009D2DAF" w:rsidRDefault="009D2DAF" w:rsidP="009D2DAF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Составитель: В.А. Никифорова, зав. каф. ЭБЖиФ, доцент, д.биол.н.   ____________</w:t>
      </w:r>
    </w:p>
    <w:p w14:paraId="57AEA756" w14:textId="77777777" w:rsidR="009D2DAF" w:rsidRDefault="009D2DAF" w:rsidP="009D2DAF">
      <w:pPr>
        <w:jc w:val="center"/>
        <w:rPr>
          <w:sz w:val="24"/>
          <w:szCs w:val="24"/>
          <w:u w:val="single"/>
        </w:rPr>
      </w:pPr>
    </w:p>
    <w:p w14:paraId="6256750B" w14:textId="77777777" w:rsidR="009D2DAF" w:rsidRDefault="009D2DAF" w:rsidP="009D2DAF">
      <w:pPr>
        <w:rPr>
          <w:sz w:val="24"/>
          <w:szCs w:val="24"/>
          <w:u w:val="single"/>
        </w:rPr>
      </w:pPr>
      <w:r w:rsidRPr="00AD1ECC">
        <w:rPr>
          <w:sz w:val="24"/>
          <w:szCs w:val="24"/>
        </w:rPr>
        <w:t>«20» апреля 2026 г</w:t>
      </w:r>
    </w:p>
    <w:p w14:paraId="29D508EE" w14:textId="77777777" w:rsidR="009C4B54" w:rsidRDefault="009C4B54" w:rsidP="009C4B54">
      <w:pPr>
        <w:ind w:left="426"/>
        <w:jc w:val="center"/>
        <w:rPr>
          <w:b/>
          <w:sz w:val="24"/>
          <w:szCs w:val="24"/>
        </w:rPr>
      </w:pPr>
    </w:p>
    <w:p w14:paraId="6CC45572" w14:textId="77777777" w:rsidR="00776CCA" w:rsidRDefault="00776CCA" w:rsidP="007C71B4">
      <w:pPr>
        <w:jc w:val="right"/>
        <w:rPr>
          <w:sz w:val="24"/>
          <w:szCs w:val="24"/>
        </w:rPr>
      </w:pPr>
    </w:p>
    <w:p w14:paraId="430EDF17" w14:textId="77777777" w:rsidR="00776CCA" w:rsidRDefault="00776CCA" w:rsidP="007C71B4">
      <w:pPr>
        <w:jc w:val="right"/>
        <w:rPr>
          <w:sz w:val="24"/>
          <w:szCs w:val="24"/>
        </w:rPr>
      </w:pPr>
    </w:p>
    <w:p w14:paraId="2C9145C1" w14:textId="77777777" w:rsidR="00776CCA" w:rsidRDefault="00776CCA" w:rsidP="007C71B4">
      <w:pPr>
        <w:jc w:val="right"/>
        <w:rPr>
          <w:sz w:val="24"/>
          <w:szCs w:val="24"/>
        </w:rPr>
      </w:pPr>
    </w:p>
    <w:p w14:paraId="5C2DD321" w14:textId="77777777" w:rsidR="00776CCA" w:rsidRDefault="00776CCA" w:rsidP="007C71B4">
      <w:pPr>
        <w:jc w:val="right"/>
        <w:rPr>
          <w:sz w:val="24"/>
          <w:szCs w:val="24"/>
        </w:rPr>
      </w:pPr>
    </w:p>
    <w:p w14:paraId="650986E8" w14:textId="77777777" w:rsidR="00776CCA" w:rsidRDefault="00776CCA" w:rsidP="007C71B4">
      <w:pPr>
        <w:jc w:val="right"/>
        <w:rPr>
          <w:sz w:val="24"/>
          <w:szCs w:val="24"/>
        </w:rPr>
      </w:pPr>
    </w:p>
    <w:p w14:paraId="39895E07" w14:textId="77777777" w:rsidR="00776CCA" w:rsidRDefault="00776CCA" w:rsidP="007C71B4">
      <w:pPr>
        <w:jc w:val="right"/>
        <w:rPr>
          <w:sz w:val="24"/>
          <w:szCs w:val="24"/>
        </w:rPr>
      </w:pPr>
    </w:p>
    <w:p w14:paraId="65E91406" w14:textId="77777777" w:rsidR="00776CCA" w:rsidRDefault="00776CCA" w:rsidP="007C71B4">
      <w:pPr>
        <w:jc w:val="right"/>
        <w:rPr>
          <w:sz w:val="24"/>
          <w:szCs w:val="24"/>
        </w:rPr>
      </w:pPr>
    </w:p>
    <w:p w14:paraId="39B21015" w14:textId="77777777" w:rsidR="00776CCA" w:rsidRDefault="00776CCA" w:rsidP="007C71B4">
      <w:pPr>
        <w:jc w:val="right"/>
        <w:rPr>
          <w:sz w:val="24"/>
          <w:szCs w:val="24"/>
        </w:rPr>
      </w:pPr>
    </w:p>
    <w:p w14:paraId="7F1FD0AA" w14:textId="77777777" w:rsidR="00776CCA" w:rsidRDefault="00776CCA" w:rsidP="007C71B4">
      <w:pPr>
        <w:jc w:val="right"/>
        <w:rPr>
          <w:sz w:val="24"/>
          <w:szCs w:val="24"/>
        </w:rPr>
      </w:pPr>
    </w:p>
    <w:p w14:paraId="0294FE33" w14:textId="77777777" w:rsidR="00776CCA" w:rsidRDefault="00776CCA" w:rsidP="007C71B4">
      <w:pPr>
        <w:jc w:val="right"/>
        <w:rPr>
          <w:sz w:val="24"/>
          <w:szCs w:val="24"/>
        </w:rPr>
      </w:pPr>
    </w:p>
    <w:p w14:paraId="28E8A87F" w14:textId="77777777" w:rsidR="00776CCA" w:rsidRDefault="00776CCA" w:rsidP="007C71B4">
      <w:pPr>
        <w:jc w:val="right"/>
        <w:rPr>
          <w:sz w:val="24"/>
          <w:szCs w:val="24"/>
        </w:rPr>
      </w:pPr>
    </w:p>
    <w:p w14:paraId="0094CBF0" w14:textId="77777777" w:rsidR="00776CCA" w:rsidRDefault="00776CCA" w:rsidP="007C71B4">
      <w:pPr>
        <w:jc w:val="right"/>
        <w:rPr>
          <w:sz w:val="24"/>
          <w:szCs w:val="24"/>
        </w:rPr>
      </w:pPr>
    </w:p>
    <w:p w14:paraId="6760585A" w14:textId="77777777" w:rsidR="00776CCA" w:rsidRDefault="00776CCA" w:rsidP="007C71B4">
      <w:pPr>
        <w:jc w:val="right"/>
        <w:rPr>
          <w:sz w:val="24"/>
          <w:szCs w:val="24"/>
        </w:rPr>
      </w:pPr>
    </w:p>
    <w:p w14:paraId="762A6E4D" w14:textId="77777777" w:rsidR="00776CCA" w:rsidRDefault="00776CCA" w:rsidP="007C71B4">
      <w:pPr>
        <w:jc w:val="right"/>
        <w:rPr>
          <w:sz w:val="24"/>
          <w:szCs w:val="24"/>
        </w:rPr>
      </w:pPr>
    </w:p>
    <w:p w14:paraId="54D68412" w14:textId="77777777" w:rsidR="00776CCA" w:rsidRDefault="00776CCA" w:rsidP="007C71B4">
      <w:pPr>
        <w:jc w:val="right"/>
        <w:rPr>
          <w:sz w:val="24"/>
          <w:szCs w:val="24"/>
        </w:rPr>
      </w:pPr>
    </w:p>
    <w:p w14:paraId="4495895F" w14:textId="77777777" w:rsidR="00776CCA" w:rsidRDefault="00776CCA" w:rsidP="007C71B4">
      <w:pPr>
        <w:jc w:val="right"/>
        <w:rPr>
          <w:sz w:val="24"/>
          <w:szCs w:val="24"/>
        </w:rPr>
      </w:pPr>
    </w:p>
    <w:p w14:paraId="37C3CB64" w14:textId="77777777" w:rsidR="00776CCA" w:rsidRDefault="00776CCA" w:rsidP="007C71B4">
      <w:pPr>
        <w:jc w:val="right"/>
        <w:rPr>
          <w:sz w:val="24"/>
          <w:szCs w:val="24"/>
        </w:rPr>
      </w:pPr>
    </w:p>
    <w:p w14:paraId="6D5E98E9" w14:textId="77777777" w:rsidR="0027502D" w:rsidRDefault="0027502D" w:rsidP="007C71B4">
      <w:pPr>
        <w:jc w:val="right"/>
        <w:rPr>
          <w:sz w:val="24"/>
          <w:szCs w:val="24"/>
        </w:rPr>
      </w:pPr>
    </w:p>
    <w:p w14:paraId="611D1DD3" w14:textId="77777777" w:rsidR="0027502D" w:rsidRDefault="0027502D" w:rsidP="007C71B4">
      <w:pPr>
        <w:jc w:val="right"/>
        <w:rPr>
          <w:sz w:val="24"/>
          <w:szCs w:val="24"/>
        </w:rPr>
      </w:pPr>
    </w:p>
    <w:p w14:paraId="350E192B" w14:textId="77777777" w:rsidR="0027502D" w:rsidRDefault="0027502D" w:rsidP="007C71B4">
      <w:pPr>
        <w:jc w:val="right"/>
        <w:rPr>
          <w:sz w:val="24"/>
          <w:szCs w:val="24"/>
        </w:rPr>
      </w:pPr>
    </w:p>
    <w:p w14:paraId="78E86793" w14:textId="77777777" w:rsidR="0027502D" w:rsidRDefault="0027502D" w:rsidP="007C71B4">
      <w:pPr>
        <w:jc w:val="right"/>
        <w:rPr>
          <w:sz w:val="24"/>
          <w:szCs w:val="24"/>
        </w:rPr>
      </w:pPr>
    </w:p>
    <w:p w14:paraId="06DA7442" w14:textId="77777777" w:rsidR="0027502D" w:rsidRDefault="0027502D" w:rsidP="007C71B4">
      <w:pPr>
        <w:jc w:val="right"/>
        <w:rPr>
          <w:sz w:val="24"/>
          <w:szCs w:val="24"/>
        </w:rPr>
      </w:pPr>
    </w:p>
    <w:p w14:paraId="05AAB337" w14:textId="77777777" w:rsidR="0027502D" w:rsidRDefault="0027502D" w:rsidP="007C71B4">
      <w:pPr>
        <w:jc w:val="right"/>
        <w:rPr>
          <w:sz w:val="24"/>
          <w:szCs w:val="24"/>
        </w:rPr>
      </w:pPr>
    </w:p>
    <w:p w14:paraId="00A9F10B" w14:textId="77777777" w:rsidR="0027502D" w:rsidRDefault="0027502D" w:rsidP="007C71B4">
      <w:pPr>
        <w:jc w:val="right"/>
        <w:rPr>
          <w:sz w:val="24"/>
          <w:szCs w:val="24"/>
        </w:rPr>
      </w:pPr>
    </w:p>
    <w:p w14:paraId="1290DEFB" w14:textId="77777777" w:rsidR="0027502D" w:rsidRDefault="0027502D" w:rsidP="007C71B4">
      <w:pPr>
        <w:jc w:val="right"/>
        <w:rPr>
          <w:sz w:val="24"/>
          <w:szCs w:val="24"/>
        </w:rPr>
      </w:pPr>
    </w:p>
    <w:p w14:paraId="5AC70E90" w14:textId="77777777" w:rsidR="0027502D" w:rsidRDefault="0027502D" w:rsidP="007C71B4">
      <w:pPr>
        <w:jc w:val="right"/>
        <w:rPr>
          <w:sz w:val="24"/>
          <w:szCs w:val="24"/>
        </w:rPr>
      </w:pPr>
    </w:p>
    <w:p w14:paraId="21868551" w14:textId="77777777" w:rsidR="0027502D" w:rsidRDefault="0027502D" w:rsidP="007C71B4">
      <w:pPr>
        <w:jc w:val="right"/>
        <w:rPr>
          <w:sz w:val="24"/>
          <w:szCs w:val="24"/>
        </w:rPr>
      </w:pPr>
    </w:p>
    <w:p w14:paraId="40B52BDF" w14:textId="77777777" w:rsidR="0027502D" w:rsidRDefault="0027502D" w:rsidP="007C71B4">
      <w:pPr>
        <w:jc w:val="right"/>
        <w:rPr>
          <w:sz w:val="24"/>
          <w:szCs w:val="24"/>
        </w:rPr>
      </w:pPr>
    </w:p>
    <w:p w14:paraId="0160F3BD" w14:textId="77777777" w:rsidR="0027502D" w:rsidRDefault="0027502D" w:rsidP="007C71B4">
      <w:pPr>
        <w:jc w:val="right"/>
        <w:rPr>
          <w:sz w:val="24"/>
          <w:szCs w:val="24"/>
        </w:rPr>
      </w:pPr>
    </w:p>
    <w:p w14:paraId="7F735872" w14:textId="77777777" w:rsidR="0027502D" w:rsidRDefault="0027502D" w:rsidP="007C71B4">
      <w:pPr>
        <w:jc w:val="right"/>
        <w:rPr>
          <w:sz w:val="24"/>
          <w:szCs w:val="24"/>
        </w:rPr>
      </w:pPr>
    </w:p>
    <w:p w14:paraId="071515DD" w14:textId="77777777" w:rsidR="0027502D" w:rsidRDefault="0027502D" w:rsidP="007C71B4">
      <w:pPr>
        <w:jc w:val="right"/>
        <w:rPr>
          <w:sz w:val="24"/>
          <w:szCs w:val="24"/>
        </w:rPr>
      </w:pPr>
    </w:p>
    <w:p w14:paraId="4EF47575" w14:textId="77777777" w:rsidR="009D2DAF" w:rsidRDefault="009D2DAF" w:rsidP="007C71B4">
      <w:pPr>
        <w:jc w:val="right"/>
        <w:rPr>
          <w:sz w:val="24"/>
          <w:szCs w:val="24"/>
        </w:rPr>
      </w:pPr>
    </w:p>
    <w:p w14:paraId="134AEFDC" w14:textId="77777777" w:rsidR="0027502D" w:rsidRDefault="0027502D" w:rsidP="007C71B4">
      <w:pPr>
        <w:jc w:val="right"/>
        <w:rPr>
          <w:sz w:val="24"/>
          <w:szCs w:val="24"/>
        </w:rPr>
      </w:pPr>
    </w:p>
    <w:p w14:paraId="3CE0830B" w14:textId="77777777" w:rsidR="003F34CD" w:rsidRDefault="003F34CD" w:rsidP="007C71B4">
      <w:pPr>
        <w:jc w:val="right"/>
        <w:rPr>
          <w:sz w:val="24"/>
          <w:szCs w:val="24"/>
        </w:rPr>
      </w:pPr>
    </w:p>
    <w:p w14:paraId="0C1018B6" w14:textId="77777777" w:rsidR="007C71B4" w:rsidRDefault="007C71B4" w:rsidP="007C71B4">
      <w:pPr>
        <w:jc w:val="right"/>
        <w:rPr>
          <w:sz w:val="24"/>
          <w:szCs w:val="24"/>
        </w:rPr>
      </w:pPr>
      <w:r w:rsidRPr="00765E34">
        <w:rPr>
          <w:sz w:val="24"/>
          <w:szCs w:val="24"/>
        </w:rPr>
        <w:t>Комплект оценочных средств для промежуточной аттестации</w:t>
      </w:r>
    </w:p>
    <w:p w14:paraId="6090BE2E" w14:textId="77777777" w:rsidR="007C71B4" w:rsidRPr="00765E34" w:rsidRDefault="007C71B4" w:rsidP="007C71B4">
      <w:pPr>
        <w:jc w:val="right"/>
        <w:rPr>
          <w:sz w:val="24"/>
          <w:szCs w:val="24"/>
        </w:rPr>
      </w:pPr>
    </w:p>
    <w:p w14:paraId="2BDCD02A" w14:textId="77777777" w:rsidR="007C71B4" w:rsidRDefault="007C71B4" w:rsidP="007C71B4">
      <w:pPr>
        <w:jc w:val="center"/>
        <w:rPr>
          <w:b/>
          <w:sz w:val="24"/>
          <w:szCs w:val="24"/>
        </w:rPr>
      </w:pPr>
      <w:r w:rsidRPr="007B2F49">
        <w:rPr>
          <w:b/>
          <w:sz w:val="24"/>
          <w:szCs w:val="24"/>
        </w:rPr>
        <w:t>Экзаменационные билеты</w:t>
      </w:r>
    </w:p>
    <w:p w14:paraId="512AB2D9" w14:textId="77777777" w:rsidR="008D5860" w:rsidRPr="007B2F49" w:rsidRDefault="008D5860" w:rsidP="007C71B4">
      <w:pPr>
        <w:jc w:val="center"/>
        <w:rPr>
          <w:b/>
          <w:sz w:val="24"/>
          <w:szCs w:val="24"/>
        </w:rPr>
      </w:pPr>
      <w:r w:rsidRPr="00B447E3">
        <w:rPr>
          <w:sz w:val="24"/>
          <w:szCs w:val="24"/>
        </w:rPr>
        <w:t xml:space="preserve">по дисциплине </w:t>
      </w:r>
      <w:r w:rsidRPr="00D95C88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6E1C15A2" w14:textId="77777777" w:rsidR="007C71B4" w:rsidRDefault="007C71B4" w:rsidP="007C71B4">
      <w:pPr>
        <w:jc w:val="center"/>
      </w:pPr>
    </w:p>
    <w:p w14:paraId="4676C9C8" w14:textId="77777777" w:rsidR="007C71B4" w:rsidRDefault="007C71B4" w:rsidP="007C71B4">
      <w:pPr>
        <w:tabs>
          <w:tab w:val="left" w:pos="2607"/>
        </w:tabs>
        <w:ind w:firstLine="709"/>
        <w:jc w:val="both"/>
        <w:rPr>
          <w:sz w:val="24"/>
          <w:szCs w:val="24"/>
        </w:rPr>
      </w:pPr>
      <w:r w:rsidRPr="00165713">
        <w:rPr>
          <w:b/>
          <w:sz w:val="24"/>
          <w:szCs w:val="24"/>
        </w:rPr>
        <w:t xml:space="preserve">Требования к экзамену: </w:t>
      </w:r>
      <w:r w:rsidRPr="00165713">
        <w:rPr>
          <w:b/>
          <w:sz w:val="24"/>
          <w:szCs w:val="24"/>
        </w:rPr>
        <w:tab/>
      </w:r>
      <w:r w:rsidRPr="00165713">
        <w:rPr>
          <w:sz w:val="24"/>
          <w:szCs w:val="24"/>
        </w:rPr>
        <w:t xml:space="preserve">На экзамене обучающемуся разрешается использовать материал </w:t>
      </w:r>
      <w:r>
        <w:rPr>
          <w:sz w:val="24"/>
          <w:szCs w:val="24"/>
        </w:rPr>
        <w:t xml:space="preserve">практических занятий </w:t>
      </w:r>
      <w:r w:rsidRPr="00165713">
        <w:rPr>
          <w:sz w:val="24"/>
          <w:szCs w:val="24"/>
        </w:rPr>
        <w:t xml:space="preserve">и другие учебно-методические материалы. </w:t>
      </w:r>
    </w:p>
    <w:p w14:paraId="5627E714" w14:textId="77777777" w:rsidR="007C71B4" w:rsidRDefault="007C71B4" w:rsidP="007C71B4">
      <w:pPr>
        <w:tabs>
          <w:tab w:val="left" w:pos="2607"/>
        </w:tabs>
        <w:ind w:firstLine="709"/>
        <w:jc w:val="both"/>
        <w:rPr>
          <w:sz w:val="24"/>
          <w:szCs w:val="24"/>
        </w:rPr>
      </w:pPr>
      <w:r w:rsidRPr="00165713">
        <w:rPr>
          <w:sz w:val="24"/>
          <w:szCs w:val="24"/>
        </w:rPr>
        <w:t xml:space="preserve">Продолжительность экзамена 1час. </w:t>
      </w:r>
    </w:p>
    <w:p w14:paraId="53D8D9E8" w14:textId="77777777" w:rsidR="007C71B4" w:rsidRDefault="007C71B4" w:rsidP="007C71B4">
      <w:pPr>
        <w:rPr>
          <w:sz w:val="24"/>
          <w:szCs w:val="24"/>
        </w:rPr>
      </w:pPr>
    </w:p>
    <w:p w14:paraId="412C8BD9" w14:textId="77777777" w:rsidR="007C71B4" w:rsidRDefault="007C71B4" w:rsidP="007C71B4">
      <w:pPr>
        <w:ind w:firstLine="708"/>
        <w:jc w:val="both"/>
        <w:rPr>
          <w:b/>
          <w:sz w:val="24"/>
          <w:szCs w:val="24"/>
        </w:rPr>
      </w:pPr>
      <w:r w:rsidRPr="0064534D">
        <w:rPr>
          <w:b/>
          <w:sz w:val="24"/>
          <w:szCs w:val="24"/>
        </w:rPr>
        <w:t>Структура экзаменационного билета</w:t>
      </w:r>
      <w:r>
        <w:rPr>
          <w:b/>
          <w:sz w:val="24"/>
          <w:szCs w:val="24"/>
        </w:rPr>
        <w:t>:</w:t>
      </w:r>
    </w:p>
    <w:p w14:paraId="64FDD341" w14:textId="77777777" w:rsidR="007C71B4" w:rsidRDefault="007C71B4" w:rsidP="007C71B4">
      <w:pPr>
        <w:ind w:firstLine="708"/>
        <w:jc w:val="both"/>
        <w:rPr>
          <w:b/>
          <w:sz w:val="24"/>
          <w:szCs w:val="24"/>
        </w:rPr>
      </w:pPr>
    </w:p>
    <w:tbl>
      <w:tblPr>
        <w:tblW w:w="9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78"/>
        <w:gridCol w:w="7821"/>
      </w:tblGrid>
      <w:tr w:rsidR="007C71B4" w:rsidRPr="00EB4F78" w14:paraId="1CA04088" w14:textId="77777777" w:rsidTr="00927BCB">
        <w:trPr>
          <w:jc w:val="center"/>
        </w:trPr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E5321" w14:textId="77777777" w:rsidR="007C71B4" w:rsidRDefault="007C71B4" w:rsidP="00927BCB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Минобрнауки России</w:t>
            </w:r>
          </w:p>
          <w:p w14:paraId="6CE8161E" w14:textId="77777777" w:rsidR="007C71B4" w:rsidRDefault="007C71B4" w:rsidP="00927BC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</w:t>
            </w:r>
          </w:p>
          <w:p w14:paraId="1EA563ED" w14:textId="77777777" w:rsidR="007C71B4" w:rsidRPr="00AA0A74" w:rsidRDefault="007C71B4" w:rsidP="00927BCB">
            <w:pPr>
              <w:pStyle w:val="21"/>
              <w:spacing w:line="240" w:lineRule="auto"/>
              <w:jc w:val="center"/>
              <w:rPr>
                <w:b/>
                <w:bCs/>
              </w:rPr>
            </w:pPr>
            <w:r>
              <w:rPr>
                <w:sz w:val="23"/>
                <w:szCs w:val="23"/>
              </w:rPr>
              <w:t>«БрГУ»</w:t>
            </w:r>
          </w:p>
        </w:tc>
        <w:tc>
          <w:tcPr>
            <w:tcW w:w="7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4BA5" w14:textId="77777777" w:rsidR="007C71B4" w:rsidRPr="00AA0A74" w:rsidRDefault="007C71B4" w:rsidP="00927BCB">
            <w:pPr>
              <w:spacing w:line="140" w:lineRule="exact"/>
              <w:jc w:val="center"/>
            </w:pPr>
          </w:p>
          <w:p w14:paraId="2F1DDCE6" w14:textId="77777777" w:rsidR="007C71B4" w:rsidRPr="00AA0A74" w:rsidRDefault="007C71B4" w:rsidP="00927BCB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Экзаменационный билет</w:t>
            </w:r>
            <w:r w:rsidRPr="00AA0A74">
              <w:rPr>
                <w:rFonts w:ascii="Times New Roman" w:hAnsi="Times New Roman" w:cs="Times New Roman"/>
                <w:sz w:val="24"/>
                <w:szCs w:val="24"/>
              </w:rPr>
              <w:t xml:space="preserve"> №  1</w:t>
            </w:r>
          </w:p>
          <w:p w14:paraId="27B022DF" w14:textId="77777777" w:rsidR="007C71B4" w:rsidRPr="00AA0A74" w:rsidRDefault="007C71B4" w:rsidP="00927BCB">
            <w:pPr>
              <w:spacing w:line="140" w:lineRule="exact"/>
              <w:jc w:val="center"/>
              <w:rPr>
                <w:sz w:val="24"/>
                <w:szCs w:val="24"/>
              </w:rPr>
            </w:pPr>
          </w:p>
          <w:p w14:paraId="2B368B25" w14:textId="77777777" w:rsidR="007C71B4" w:rsidRDefault="007C71B4" w:rsidP="00927BCB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 w:rsidRPr="00AA0A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u w:val="single"/>
              </w:rPr>
              <w:t>по дисциплине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u w:val="single"/>
              </w:rPr>
              <w:t xml:space="preserve"> </w:t>
            </w:r>
            <w:r w:rsidRPr="007C71B4">
              <w:rPr>
                <w:rFonts w:ascii="Times New Roman" w:hAnsi="Times New Roman" w:cs="Times New Roman"/>
                <w:b w:val="0"/>
                <w:sz w:val="24"/>
                <w:szCs w:val="24"/>
              </w:rPr>
              <w:t>Экология растений, животных, микроорганизмов</w:t>
            </w:r>
          </w:p>
          <w:p w14:paraId="6684E4E1" w14:textId="77777777" w:rsidR="007C71B4" w:rsidRDefault="00BC5AFE" w:rsidP="00927BCB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 xml:space="preserve"> 05.03</w:t>
            </w:r>
            <w:r w:rsidR="007C71B4" w:rsidRPr="00991892"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  <w:t>.06 Экология и природопользование</w:t>
            </w:r>
          </w:p>
          <w:p w14:paraId="134D6ECC" w14:textId="77777777" w:rsidR="007C71B4" w:rsidRPr="00664A8D" w:rsidRDefault="007C71B4" w:rsidP="00927BCB"/>
        </w:tc>
      </w:tr>
      <w:tr w:rsidR="007C71B4" w:rsidRPr="00EB4F78" w14:paraId="4DAD88A1" w14:textId="77777777" w:rsidTr="00927BCB">
        <w:trPr>
          <w:trHeight w:val="1370"/>
          <w:jc w:val="center"/>
        </w:trPr>
        <w:tc>
          <w:tcPr>
            <w:tcW w:w="9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72A1" w14:textId="77777777" w:rsidR="007C71B4" w:rsidRDefault="007C71B4" w:rsidP="00927BCB">
            <w:pPr>
              <w:tabs>
                <w:tab w:val="left" w:pos="728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</w:r>
          </w:p>
          <w:p w14:paraId="6CB2606E" w14:textId="77777777" w:rsidR="007C71B4" w:rsidRPr="00E651F5" w:rsidRDefault="007C71B4" w:rsidP="00927BCB">
            <w:pPr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E651F5">
              <w:rPr>
                <w:sz w:val="24"/>
                <w:szCs w:val="24"/>
              </w:rPr>
              <w:t>Теоретический вопрос.</w:t>
            </w:r>
          </w:p>
          <w:p w14:paraId="122A42EA" w14:textId="77777777" w:rsidR="007C71B4" w:rsidRPr="00E651F5" w:rsidRDefault="007C71B4" w:rsidP="00927BCB">
            <w:pPr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E651F5">
              <w:rPr>
                <w:sz w:val="24"/>
                <w:szCs w:val="24"/>
              </w:rPr>
              <w:t>Теоретический вопрос.</w:t>
            </w:r>
          </w:p>
          <w:p w14:paraId="7A55D4A9" w14:textId="77777777" w:rsidR="007C71B4" w:rsidRPr="00A672CC" w:rsidRDefault="007C71B4" w:rsidP="00927BCB">
            <w:pPr>
              <w:widowControl/>
              <w:tabs>
                <w:tab w:val="left" w:pos="347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ab/>
            </w:r>
          </w:p>
          <w:p w14:paraId="49CC4670" w14:textId="77777777" w:rsidR="007C71B4" w:rsidRPr="00BA6259" w:rsidRDefault="007C71B4" w:rsidP="00927BCB">
            <w:pPr>
              <w:pStyle w:val="2"/>
              <w:jc w:val="left"/>
              <w:rPr>
                <w:i/>
                <w:szCs w:val="24"/>
              </w:rPr>
            </w:pPr>
            <w:r w:rsidRPr="004C1C2E">
              <w:rPr>
                <w:szCs w:val="24"/>
              </w:rPr>
              <w:t>Билет состави</w:t>
            </w:r>
            <w:r w:rsidRPr="00164BC8">
              <w:rPr>
                <w:szCs w:val="24"/>
              </w:rPr>
              <w:t>л:</w:t>
            </w:r>
            <w:r w:rsidRPr="00164BC8">
              <w:rPr>
                <w:b w:val="0"/>
                <w:color w:val="FF0000"/>
                <w:szCs w:val="24"/>
              </w:rPr>
              <w:t xml:space="preserve">  </w:t>
            </w:r>
            <w:r w:rsidRPr="00323D1A">
              <w:rPr>
                <w:b w:val="0"/>
                <w:szCs w:val="24"/>
              </w:rPr>
              <w:t xml:space="preserve">Заведующий кафедрой ЭБЖиФ, </w:t>
            </w:r>
            <w:r w:rsidRPr="00323D1A">
              <w:rPr>
                <w:b w:val="0"/>
                <w:szCs w:val="24"/>
              </w:rPr>
              <w:br/>
              <w:t xml:space="preserve">      </w:t>
            </w:r>
            <w:r>
              <w:rPr>
                <w:b w:val="0"/>
                <w:szCs w:val="24"/>
              </w:rPr>
              <w:t xml:space="preserve">                             </w:t>
            </w:r>
            <w:r w:rsidRPr="00323D1A">
              <w:rPr>
                <w:b w:val="0"/>
                <w:szCs w:val="24"/>
              </w:rPr>
              <w:t xml:space="preserve"> профессор, д.биол.н., доцент</w:t>
            </w:r>
            <w:r w:rsidRPr="00323D1A">
              <w:rPr>
                <w:szCs w:val="24"/>
              </w:rPr>
              <w:t xml:space="preserve">  </w:t>
            </w:r>
            <w:r w:rsidRPr="00BA6259">
              <w:rPr>
                <w:b w:val="0"/>
                <w:szCs w:val="24"/>
              </w:rPr>
              <w:t>___________</w:t>
            </w:r>
            <w:r w:rsidRPr="00BA6259">
              <w:rPr>
                <w:szCs w:val="24"/>
              </w:rPr>
              <w:t xml:space="preserve">    </w:t>
            </w:r>
            <w:r w:rsidRPr="00BA6259">
              <w:rPr>
                <w:b w:val="0"/>
                <w:szCs w:val="24"/>
              </w:rPr>
              <w:t>В.А. Никифорова</w:t>
            </w:r>
          </w:p>
          <w:p w14:paraId="3CB71805" w14:textId="77777777" w:rsidR="007C71B4" w:rsidRPr="00BA6259" w:rsidRDefault="007C71B4" w:rsidP="00927BCB">
            <w:pPr>
              <w:rPr>
                <w:sz w:val="12"/>
              </w:rPr>
            </w:pPr>
          </w:p>
          <w:p w14:paraId="57214FC8" w14:textId="77777777" w:rsidR="007C71B4" w:rsidRPr="00323D1A" w:rsidRDefault="007C71B4" w:rsidP="00927BCB">
            <w:pPr>
              <w:rPr>
                <w:sz w:val="24"/>
                <w:szCs w:val="24"/>
                <w:u w:val="single"/>
              </w:rPr>
            </w:pPr>
            <w:r w:rsidRPr="00323D1A">
              <w:rPr>
                <w:sz w:val="24"/>
                <w:szCs w:val="24"/>
              </w:rPr>
              <w:t>Утверждено на заседании кафедры: ЭБЖиФ      протокол  от «__»  _____ 202</w:t>
            </w:r>
            <w:r>
              <w:rPr>
                <w:sz w:val="24"/>
                <w:szCs w:val="24"/>
              </w:rPr>
              <w:t>__</w:t>
            </w:r>
            <w:r w:rsidRPr="00323D1A">
              <w:rPr>
                <w:sz w:val="24"/>
                <w:szCs w:val="24"/>
              </w:rPr>
              <w:t xml:space="preserve">  г.  № __</w:t>
            </w:r>
          </w:p>
          <w:p w14:paraId="33FE8EF0" w14:textId="77777777" w:rsidR="007C71B4" w:rsidRPr="00323D1A" w:rsidRDefault="007C71B4" w:rsidP="00927BCB">
            <w:pPr>
              <w:rPr>
                <w:sz w:val="24"/>
                <w:szCs w:val="24"/>
              </w:rPr>
            </w:pPr>
          </w:p>
          <w:p w14:paraId="47BE5A83" w14:textId="77777777" w:rsidR="007C71B4" w:rsidRPr="00323D1A" w:rsidRDefault="007C71B4" w:rsidP="00927BCB">
            <w:pPr>
              <w:rPr>
                <w:sz w:val="24"/>
                <w:szCs w:val="24"/>
              </w:rPr>
            </w:pPr>
            <w:r w:rsidRPr="00323D1A">
              <w:rPr>
                <w:sz w:val="24"/>
                <w:szCs w:val="24"/>
              </w:rPr>
              <w:t xml:space="preserve">Заведующий кафедрой ЭБЖиФ    </w:t>
            </w:r>
            <w:r w:rsidRPr="00BA6259">
              <w:rPr>
                <w:i/>
                <w:sz w:val="24"/>
                <w:szCs w:val="24"/>
              </w:rPr>
              <w:t>___________</w:t>
            </w:r>
            <w:r w:rsidRPr="00323D1A">
              <w:rPr>
                <w:sz w:val="24"/>
                <w:szCs w:val="24"/>
              </w:rPr>
              <w:t xml:space="preserve">     В.А. Никифорова</w:t>
            </w:r>
          </w:p>
          <w:p w14:paraId="6CA33ECF" w14:textId="77777777" w:rsidR="007C71B4" w:rsidRPr="00081930" w:rsidRDefault="007C71B4" w:rsidP="00927BCB">
            <w:pPr>
              <w:jc w:val="both"/>
              <w:rPr>
                <w:u w:val="single"/>
              </w:rPr>
            </w:pPr>
          </w:p>
        </w:tc>
      </w:tr>
    </w:tbl>
    <w:p w14:paraId="155F6507" w14:textId="77777777" w:rsidR="007C71B4" w:rsidRDefault="007C71B4" w:rsidP="007C71B4">
      <w:pPr>
        <w:ind w:firstLine="708"/>
        <w:jc w:val="both"/>
        <w:rPr>
          <w:b/>
          <w:sz w:val="24"/>
          <w:szCs w:val="24"/>
        </w:rPr>
      </w:pPr>
    </w:p>
    <w:p w14:paraId="07B37D89" w14:textId="77777777" w:rsidR="009C4B54" w:rsidRDefault="00145D38" w:rsidP="00C14015">
      <w:pPr>
        <w:rPr>
          <w:b/>
          <w:sz w:val="24"/>
          <w:szCs w:val="24"/>
        </w:rPr>
      </w:pPr>
      <w:r w:rsidRPr="0086560D">
        <w:rPr>
          <w:noProof/>
        </w:rPr>
        <w:lastRenderedPageBreak/>
        <w:drawing>
          <wp:inline distT="0" distB="0" distL="0" distR="0" wp14:anchorId="4EE6D9D3" wp14:editId="093F44CE">
            <wp:extent cx="5939790" cy="415117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6666" t="16319" r="5695" b="7116"/>
                    <a:stretch/>
                  </pic:blipFill>
                  <pic:spPr bwMode="auto">
                    <a:xfrm>
                      <a:off x="0" y="0"/>
                      <a:ext cx="5939790" cy="4151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E3A8E5" w14:textId="77777777" w:rsidR="00F767D4" w:rsidRDefault="00F767D4" w:rsidP="0044591B">
      <w:pPr>
        <w:jc w:val="right"/>
        <w:rPr>
          <w:sz w:val="24"/>
          <w:szCs w:val="24"/>
        </w:rPr>
      </w:pPr>
    </w:p>
    <w:p w14:paraId="37D30E8B" w14:textId="77777777" w:rsidR="0044591B" w:rsidRDefault="0044591B" w:rsidP="0044591B">
      <w:pPr>
        <w:jc w:val="right"/>
        <w:rPr>
          <w:sz w:val="24"/>
          <w:szCs w:val="24"/>
        </w:rPr>
      </w:pPr>
      <w:r w:rsidRPr="00765E34">
        <w:rPr>
          <w:sz w:val="24"/>
          <w:szCs w:val="24"/>
        </w:rPr>
        <w:t>Комплект оценочных средств для промежуточной аттестации</w:t>
      </w:r>
    </w:p>
    <w:p w14:paraId="36E1AA90" w14:textId="77777777" w:rsidR="0044591B" w:rsidRPr="00765E34" w:rsidRDefault="0044591B" w:rsidP="0044591B">
      <w:pPr>
        <w:jc w:val="right"/>
        <w:rPr>
          <w:sz w:val="24"/>
          <w:szCs w:val="24"/>
        </w:rPr>
      </w:pPr>
    </w:p>
    <w:p w14:paraId="0A591568" w14:textId="77777777" w:rsidR="0044591B" w:rsidRPr="00D44864" w:rsidRDefault="0044591B" w:rsidP="0044591B">
      <w:pPr>
        <w:jc w:val="center"/>
        <w:rPr>
          <w:b/>
          <w:color w:val="FF0000"/>
          <w:sz w:val="24"/>
          <w:szCs w:val="24"/>
        </w:rPr>
      </w:pPr>
      <w:r w:rsidRPr="00E869A8">
        <w:rPr>
          <w:b/>
          <w:sz w:val="24"/>
          <w:szCs w:val="24"/>
        </w:rPr>
        <w:t xml:space="preserve">Экзаменационные билеты </w:t>
      </w:r>
      <w:r w:rsidR="00D44864">
        <w:rPr>
          <w:b/>
          <w:sz w:val="24"/>
          <w:szCs w:val="24"/>
        </w:rPr>
        <w:t xml:space="preserve"> </w:t>
      </w:r>
    </w:p>
    <w:p w14:paraId="1696E803" w14:textId="77777777" w:rsidR="00E869A8" w:rsidRPr="00E869A8" w:rsidRDefault="00E869A8" w:rsidP="0044591B">
      <w:pPr>
        <w:jc w:val="center"/>
        <w:rPr>
          <w:b/>
          <w:color w:val="FF0000"/>
          <w:sz w:val="24"/>
          <w:szCs w:val="24"/>
        </w:rPr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0"/>
      </w:tblGrid>
      <w:tr w:rsidR="0044591B" w:rsidRPr="00684B6F" w14:paraId="7FC4C13A" w14:textId="77777777" w:rsidTr="0044591B">
        <w:tc>
          <w:tcPr>
            <w:tcW w:w="10800" w:type="dxa"/>
          </w:tcPr>
          <w:p w14:paraId="364F7B87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242CBFA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47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198"/>
              <w:gridCol w:w="8275"/>
            </w:tblGrid>
            <w:tr w:rsidR="0044591B" w:rsidRPr="001D73AC" w14:paraId="4F0B2D87" w14:textId="77777777" w:rsidTr="00BC5AFE">
              <w:trPr>
                <w:trHeight w:val="1321"/>
                <w:jc w:val="center"/>
              </w:trPr>
              <w:tc>
                <w:tcPr>
                  <w:tcW w:w="2198" w:type="dxa"/>
                </w:tcPr>
                <w:p w14:paraId="7797F8CE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1C30DF83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19FB74FE" w14:textId="77777777" w:rsidR="0044591B" w:rsidRPr="00956A15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sz w:val="16"/>
                      <w:szCs w:val="16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8275" w:type="dxa"/>
                </w:tcPr>
                <w:p w14:paraId="5EC3E3ED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1C0BE905" w14:textId="77777777" w:rsidR="0044591B" w:rsidRPr="00291BC8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291BC8">
                    <w:rPr>
                      <w:b/>
                      <w:sz w:val="24"/>
                      <w:szCs w:val="24"/>
                    </w:rPr>
                    <w:t>Билет экзаменационный №  1</w:t>
                  </w:r>
                </w:p>
                <w:p w14:paraId="0FF72A34" w14:textId="77777777" w:rsidR="0044591B" w:rsidRPr="00291BC8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181AC803" w14:textId="77777777" w:rsidR="00BC5AFE" w:rsidRDefault="00BC5AFE" w:rsidP="00BC5AFE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 w:rsidR="00937E63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5677DAA1" w14:textId="77777777" w:rsidR="0044591B" w:rsidRPr="00BC5AFE" w:rsidRDefault="00BC5AFE" w:rsidP="00BC5AFE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22CDC264" w14:textId="77777777" w:rsidTr="00BC5AFE">
              <w:trPr>
                <w:trHeight w:val="1370"/>
                <w:jc w:val="center"/>
              </w:trPr>
              <w:tc>
                <w:tcPr>
                  <w:tcW w:w="10473" w:type="dxa"/>
                  <w:gridSpan w:val="2"/>
                </w:tcPr>
                <w:p w14:paraId="7ADE621D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  <w:p w14:paraId="4066FD14" w14:textId="77777777" w:rsidR="0044591B" w:rsidRDefault="0044591B" w:rsidP="0044591B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>
                    <w:t xml:space="preserve">1. </w:t>
                  </w:r>
                  <w:r w:rsidRPr="00EA7E6E">
                    <w:t>Растения как фотосинтезирующие организмы.</w:t>
                  </w:r>
                  <w:r w:rsidRPr="002E35B8">
                    <w:t xml:space="preserve"> </w:t>
                  </w:r>
                </w:p>
                <w:p w14:paraId="4A07BC8F" w14:textId="77777777" w:rsidR="0044591B" w:rsidRDefault="0044591B" w:rsidP="0044591B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</w:p>
                <w:p w14:paraId="25D9A10D" w14:textId="77777777" w:rsidR="0044591B" w:rsidRDefault="0044591B" w:rsidP="0044591B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>
                    <w:t xml:space="preserve">2.  </w:t>
                  </w:r>
                  <w:r w:rsidRPr="00F87905">
                    <w:t>Нервная система и органы чувств животных как биологическая основа поведения.</w:t>
                  </w:r>
                </w:p>
                <w:p w14:paraId="2904472A" w14:textId="77777777" w:rsidR="0044591B" w:rsidRDefault="0044591B" w:rsidP="0044591B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</w:p>
                <w:p w14:paraId="242AEF20" w14:textId="77777777" w:rsidR="0044591B" w:rsidRPr="00C101EB" w:rsidRDefault="0044591B" w:rsidP="0044591B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>
                    <w:t xml:space="preserve">3.  </w:t>
                  </w:r>
                  <w:r w:rsidRPr="00EA7E6E">
                    <w:t>Классификация и</w:t>
                  </w:r>
                  <w:r>
                    <w:t xml:space="preserve"> морфологическая форма бактерий</w:t>
                  </w:r>
                  <w:r w:rsidRPr="00C101EB">
                    <w:t>.</w:t>
                  </w:r>
                </w:p>
                <w:p w14:paraId="1E246270" w14:textId="77777777" w:rsidR="0044591B" w:rsidRPr="001D73AC" w:rsidRDefault="0044591B" w:rsidP="0044591B">
                  <w:pPr>
                    <w:widowControl/>
                    <w:rPr>
                      <w:b/>
                      <w:sz w:val="24"/>
                    </w:rPr>
                  </w:pPr>
                </w:p>
                <w:p w14:paraId="74E124EC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7C526173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7F717262" w14:textId="77777777" w:rsidR="0044591B" w:rsidRPr="00D44864" w:rsidRDefault="0044591B" w:rsidP="0044591B">
                  <w:pPr>
                    <w:rPr>
                      <w:color w:val="FF0000"/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>Утверждено на заседании кафе</w:t>
                  </w:r>
                  <w:r w:rsidR="00011B3D">
                    <w:rPr>
                      <w:sz w:val="24"/>
                      <w:szCs w:val="24"/>
                    </w:rPr>
                    <w:t xml:space="preserve">дры: ЭБЖиФ      </w:t>
                  </w:r>
                  <w:r w:rsidR="00F767D4" w:rsidRPr="00F767D4">
                    <w:rPr>
                      <w:sz w:val="24"/>
                      <w:szCs w:val="24"/>
                    </w:rPr>
                    <w:t>протокол  от «___</w:t>
                  </w:r>
                  <w:r w:rsidRPr="00F767D4">
                    <w:rPr>
                      <w:sz w:val="24"/>
                      <w:szCs w:val="24"/>
                    </w:rPr>
                    <w:t xml:space="preserve">»  </w:t>
                  </w:r>
                  <w:r w:rsidR="00F767D4" w:rsidRPr="00F767D4">
                    <w:rPr>
                      <w:sz w:val="24"/>
                      <w:szCs w:val="24"/>
                    </w:rPr>
                    <w:t>_________ 2025  г.  № ___</w:t>
                  </w:r>
                </w:p>
                <w:p w14:paraId="3E3E1250" w14:textId="77777777" w:rsidR="0044591B" w:rsidRPr="00D44864" w:rsidRDefault="0044591B" w:rsidP="0044591B">
                  <w:pPr>
                    <w:rPr>
                      <w:color w:val="FF0000"/>
                      <w:sz w:val="24"/>
                      <w:szCs w:val="24"/>
                    </w:rPr>
                  </w:pPr>
                </w:p>
                <w:p w14:paraId="6E515283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40D7686C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4AA730EC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B0CA93A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4591B" w:rsidRPr="00684B6F" w14:paraId="24E1FB1A" w14:textId="77777777" w:rsidTr="0044591B">
        <w:tc>
          <w:tcPr>
            <w:tcW w:w="10800" w:type="dxa"/>
          </w:tcPr>
          <w:p w14:paraId="3A35BFE3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B0F3E02" w14:textId="77777777" w:rsidR="00B54183" w:rsidRDefault="00B54183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2CAA4B3" w14:textId="77777777" w:rsidR="0032733F" w:rsidRDefault="0032733F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31D35ED" w14:textId="77777777" w:rsidR="00B54183" w:rsidRPr="00684B6F" w:rsidRDefault="00B54183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47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109"/>
              <w:gridCol w:w="8364"/>
            </w:tblGrid>
            <w:tr w:rsidR="0044591B" w:rsidRPr="001D73AC" w14:paraId="540790D8" w14:textId="77777777" w:rsidTr="0082479A">
              <w:trPr>
                <w:trHeight w:val="1234"/>
                <w:jc w:val="center"/>
              </w:trPr>
              <w:tc>
                <w:tcPr>
                  <w:tcW w:w="2109" w:type="dxa"/>
                </w:tcPr>
                <w:p w14:paraId="52AAA933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7829FD23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7DE13254" w14:textId="77777777" w:rsidR="0044591B" w:rsidRPr="00AB57E8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8364" w:type="dxa"/>
                </w:tcPr>
                <w:p w14:paraId="4354C237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25ABA202" w14:textId="77777777" w:rsidR="0044591B" w:rsidRPr="00291BC8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291BC8">
                    <w:rPr>
                      <w:b/>
                      <w:sz w:val="24"/>
                      <w:szCs w:val="24"/>
                    </w:rPr>
                    <w:t>Билет экзаменационный №  2</w:t>
                  </w:r>
                </w:p>
                <w:p w14:paraId="4472DB07" w14:textId="77777777" w:rsidR="0044591B" w:rsidRPr="00291BC8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05496D25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6CECD07F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42EC1F27" w14:textId="77777777" w:rsidTr="0082479A">
              <w:trPr>
                <w:trHeight w:val="1370"/>
                <w:jc w:val="center"/>
              </w:trPr>
              <w:tc>
                <w:tcPr>
                  <w:tcW w:w="10473" w:type="dxa"/>
                  <w:gridSpan w:val="2"/>
                </w:tcPr>
                <w:p w14:paraId="414CA049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  <w:p w14:paraId="33ADE6FD" w14:textId="77777777" w:rsidR="00D44864" w:rsidRPr="005A6CDD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1D73AC">
                    <w:rPr>
                      <w:sz w:val="24"/>
                      <w:szCs w:val="24"/>
                    </w:rPr>
                    <w:t xml:space="preserve">1.  </w:t>
                  </w:r>
                  <w:r w:rsidRPr="005A6CDD">
                    <w:rPr>
                      <w:sz w:val="24"/>
                      <w:szCs w:val="24"/>
                    </w:rPr>
                    <w:t>Свойства, признаки и уровни организации живой материи.</w:t>
                  </w:r>
                </w:p>
                <w:p w14:paraId="318342EA" w14:textId="77777777" w:rsidR="00F767D4" w:rsidRDefault="00F767D4" w:rsidP="00F767D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13AADE08" w14:textId="77777777" w:rsidR="00F767D4" w:rsidRDefault="00D44864" w:rsidP="00F767D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5A6CDD">
                    <w:rPr>
                      <w:sz w:val="24"/>
                      <w:szCs w:val="24"/>
                    </w:rPr>
                    <w:t>2.  Систематика и разнообразие живых организмов: надцарство доядерные  организмы (прокариоты) – царство дробянки – подцарство  Архебактерии, подцарство Настоящие бактерии, подцарство Оксифотобактерии.</w:t>
                  </w:r>
                </w:p>
                <w:p w14:paraId="1D149646" w14:textId="77777777" w:rsidR="00F767D4" w:rsidRDefault="00F767D4" w:rsidP="00F767D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39D5CC34" w14:textId="77777777" w:rsidR="00D44864" w:rsidRDefault="00F767D4" w:rsidP="00F767D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3. </w:t>
                  </w:r>
                  <w:r w:rsidR="00D44864" w:rsidRPr="00C101EB">
                    <w:rPr>
                      <w:sz w:val="24"/>
                      <w:szCs w:val="24"/>
                    </w:rPr>
                    <w:t>Среда: факторы воздействия и адаптация.</w:t>
                  </w:r>
                </w:p>
                <w:p w14:paraId="5A07B963" w14:textId="77777777" w:rsidR="00D44864" w:rsidRPr="001D73AC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36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755FE447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7AC56569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01D06376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F767D4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32845227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19506310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3BF50C78" w14:textId="77777777" w:rsidR="0044591B" w:rsidRPr="00AB57E8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8"/>
                      <w:szCs w:val="8"/>
                    </w:rPr>
                  </w:pPr>
                </w:p>
              </w:tc>
            </w:tr>
          </w:tbl>
          <w:p w14:paraId="7773E08C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37A62B5" w14:textId="77777777" w:rsidR="00B54183" w:rsidRDefault="00B54183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929795D" w14:textId="77777777" w:rsidR="00B54183" w:rsidRDefault="00B54183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721ED28" w14:textId="77777777" w:rsidR="00B54183" w:rsidRDefault="00B54183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B93E17B" w14:textId="77777777" w:rsidR="0032733F" w:rsidRDefault="0032733F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33E3699" w14:textId="77777777" w:rsidR="00B54183" w:rsidRDefault="00B54183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4C182CB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19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355"/>
              <w:gridCol w:w="7843"/>
            </w:tblGrid>
            <w:tr w:rsidR="0044591B" w:rsidRPr="001D73AC" w14:paraId="34835AC0" w14:textId="77777777" w:rsidTr="0032733F">
              <w:trPr>
                <w:trHeight w:val="1311"/>
                <w:jc w:val="center"/>
              </w:trPr>
              <w:tc>
                <w:tcPr>
                  <w:tcW w:w="2355" w:type="dxa"/>
                </w:tcPr>
                <w:p w14:paraId="7EC37F48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2CF6EFAF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1855D03D" w14:textId="77777777" w:rsidR="0044591B" w:rsidRPr="00AD48FD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  <w:sz w:val="12"/>
                      <w:szCs w:val="12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843" w:type="dxa"/>
                </w:tcPr>
                <w:p w14:paraId="2F226876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560E4877" w14:textId="77777777" w:rsidR="0044591B" w:rsidRPr="00291BC8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291BC8">
                    <w:rPr>
                      <w:b/>
                      <w:sz w:val="24"/>
                      <w:szCs w:val="24"/>
                    </w:rPr>
                    <w:t>Билет экзаменационный №  3</w:t>
                  </w:r>
                </w:p>
                <w:p w14:paraId="7CFECFA6" w14:textId="77777777" w:rsidR="0044591B" w:rsidRPr="00291BC8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56710C03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49E6C0E8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7010A42C" w14:textId="77777777" w:rsidTr="0032733F">
              <w:trPr>
                <w:trHeight w:val="1370"/>
                <w:jc w:val="center"/>
              </w:trPr>
              <w:tc>
                <w:tcPr>
                  <w:tcW w:w="10198" w:type="dxa"/>
                  <w:gridSpan w:val="2"/>
                </w:tcPr>
                <w:p w14:paraId="2E3D42C1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  <w:p w14:paraId="7F36B921" w14:textId="77777777" w:rsidR="00D44864" w:rsidRDefault="00D44864" w:rsidP="00D44864">
                  <w:pPr>
                    <w:pStyle w:val="a7"/>
                    <w:spacing w:before="0" w:beforeAutospacing="0" w:after="0" w:afterAutospacing="0"/>
                    <w:ind w:left="522"/>
                  </w:pPr>
                  <w:r>
                    <w:t xml:space="preserve">1.  </w:t>
                  </w:r>
                  <w:r w:rsidRPr="002E35B8">
                    <w:t>Раскрытие представлений о сущности жизни, фундаментальные концепции</w:t>
                  </w:r>
                  <w:r>
                    <w:t>.</w:t>
                  </w:r>
                  <w:r w:rsidRPr="002E35B8">
                    <w:t xml:space="preserve"> </w:t>
                  </w:r>
                </w:p>
                <w:p w14:paraId="71693114" w14:textId="77777777" w:rsidR="00D44864" w:rsidRPr="00AD48FD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6B8CC379" w14:textId="77777777" w:rsidR="00D44864" w:rsidRPr="00C101EB" w:rsidRDefault="00D44864" w:rsidP="00D44864">
                  <w:pPr>
                    <w:pStyle w:val="a7"/>
                    <w:spacing w:before="0" w:beforeAutospacing="0" w:after="0" w:afterAutospacing="0"/>
                    <w:ind w:left="522"/>
                  </w:pPr>
                  <w:r>
                    <w:t xml:space="preserve">2.  </w:t>
                  </w:r>
                  <w:r w:rsidRPr="00C101EB">
                    <w:t>Систематика и разнообразие живых организмов: надцарство ядерные  организмы (эукариоты) – царство Грибы.</w:t>
                  </w:r>
                </w:p>
                <w:p w14:paraId="1233F8DD" w14:textId="77777777" w:rsidR="00D44864" w:rsidRPr="00AD48FD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6EDEEC28" w14:textId="77777777" w:rsidR="00D44864" w:rsidRPr="001D73AC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  <w:r w:rsidRPr="00C101EB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C101EB">
                    <w:rPr>
                      <w:sz w:val="24"/>
                      <w:szCs w:val="24"/>
                    </w:rPr>
                    <w:t>Экосистема – основная географически пространственная среда деятельности живого вещества. Состав, функциональная структура.</w:t>
                  </w:r>
                </w:p>
                <w:p w14:paraId="7916AB5F" w14:textId="77777777" w:rsidR="0044591B" w:rsidRPr="001D73AC" w:rsidRDefault="0044591B" w:rsidP="0044591B">
                  <w:pPr>
                    <w:widowControl/>
                    <w:rPr>
                      <w:b/>
                      <w:sz w:val="24"/>
                    </w:rPr>
                  </w:pPr>
                </w:p>
                <w:p w14:paraId="75B94AA1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6070EAB6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66E93B6E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C84234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1C99D9B5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5541BA10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В.А. Никифорова</w:t>
                  </w:r>
                </w:p>
                <w:p w14:paraId="558BD253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49772D03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C069DD5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4591B" w:rsidRPr="00684B6F" w14:paraId="5E5D6F1D" w14:textId="77777777" w:rsidTr="0044591B">
        <w:tc>
          <w:tcPr>
            <w:tcW w:w="10800" w:type="dxa"/>
          </w:tcPr>
          <w:p w14:paraId="0C6ADEB4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47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535"/>
              <w:gridCol w:w="7938"/>
            </w:tblGrid>
            <w:tr w:rsidR="0044591B" w:rsidRPr="001D73AC" w14:paraId="25BE775F" w14:textId="77777777" w:rsidTr="00B94D6D">
              <w:trPr>
                <w:trHeight w:val="1356"/>
                <w:jc w:val="center"/>
              </w:trPr>
              <w:tc>
                <w:tcPr>
                  <w:tcW w:w="2535" w:type="dxa"/>
                </w:tcPr>
                <w:p w14:paraId="7AEE5316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Минобрнауки России</w:t>
                  </w:r>
                </w:p>
                <w:p w14:paraId="23F67FEF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4296C0ED" w14:textId="77777777" w:rsidR="0044591B" w:rsidRPr="00AD48FD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  <w:sz w:val="12"/>
                      <w:szCs w:val="12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938" w:type="dxa"/>
                </w:tcPr>
                <w:p w14:paraId="2C741A6B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7D2637EF" w14:textId="77777777" w:rsidR="0044591B" w:rsidRPr="00291BC8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291BC8">
                    <w:rPr>
                      <w:b/>
                      <w:sz w:val="24"/>
                      <w:szCs w:val="24"/>
                    </w:rPr>
                    <w:t>Билет экзаменационный №  4</w:t>
                  </w:r>
                </w:p>
                <w:p w14:paraId="3E3CCD73" w14:textId="77777777" w:rsidR="0044591B" w:rsidRPr="00291BC8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3DA297E8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21AA8509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47238FFB" w14:textId="77777777" w:rsidTr="00B94D6D">
              <w:trPr>
                <w:trHeight w:val="51"/>
                <w:jc w:val="center"/>
              </w:trPr>
              <w:tc>
                <w:tcPr>
                  <w:tcW w:w="10473" w:type="dxa"/>
                  <w:gridSpan w:val="2"/>
                </w:tcPr>
                <w:p w14:paraId="16F64DD5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  <w:p w14:paraId="0214A173" w14:textId="77777777" w:rsidR="00D44864" w:rsidRPr="007B44CF" w:rsidRDefault="00D44864" w:rsidP="00D44864">
                  <w:pPr>
                    <w:ind w:left="380"/>
                    <w:rPr>
                      <w:sz w:val="24"/>
                      <w:szCs w:val="24"/>
                    </w:rPr>
                  </w:pPr>
                  <w:r w:rsidRPr="001D73AC">
                    <w:rPr>
                      <w:sz w:val="24"/>
                      <w:szCs w:val="24"/>
                    </w:rPr>
                    <w:t>1</w:t>
                  </w:r>
                  <w:r w:rsidRPr="007B44CF">
                    <w:rPr>
                      <w:sz w:val="24"/>
                      <w:szCs w:val="24"/>
                    </w:rPr>
                    <w:t>.  Доказательства эволюции: концепция животного происхождения человека, этапы антропогенеза.</w:t>
                  </w:r>
                </w:p>
                <w:p w14:paraId="6C826DAD" w14:textId="77777777" w:rsidR="00D44864" w:rsidRPr="00AD48FD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62B668D4" w14:textId="77777777" w:rsidR="00D44864" w:rsidRPr="007B44CF" w:rsidRDefault="00D44864" w:rsidP="00D44864">
                  <w:pPr>
                    <w:pStyle w:val="a7"/>
                    <w:spacing w:before="0" w:beforeAutospacing="0" w:after="0" w:afterAutospacing="0"/>
                    <w:ind w:left="380"/>
                  </w:pPr>
                  <w:r w:rsidRPr="007B44CF">
                    <w:t>2.  Систематика и разнообразие живых организмов: надцарство ядерные  организмы (эукариоты) – царство</w:t>
                  </w:r>
                  <w:r>
                    <w:t xml:space="preserve"> Растения – подцарство Багрянки; </w:t>
                  </w:r>
                  <w:r w:rsidRPr="007B44CF">
                    <w:t>подцарство Настоящие водоросли.</w:t>
                  </w:r>
                </w:p>
                <w:p w14:paraId="0AE07BD7" w14:textId="77777777" w:rsidR="00D44864" w:rsidRPr="00AD48FD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60FB8D04" w14:textId="77777777" w:rsidR="00D44864" w:rsidRPr="007B44CF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380"/>
                    <w:textAlignment w:val="baseline"/>
                    <w:rPr>
                      <w:sz w:val="24"/>
                      <w:szCs w:val="24"/>
                    </w:rPr>
                  </w:pPr>
                  <w:r w:rsidRPr="007B44CF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7B44CF">
                    <w:rPr>
                      <w:sz w:val="24"/>
                      <w:szCs w:val="24"/>
                    </w:rPr>
                    <w:t>Классификация экосистем и их функционирование: трофические взаимоотношения между организмами.</w:t>
                  </w:r>
                </w:p>
                <w:p w14:paraId="2D5DCF36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02E30EA8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5BB5F3CF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C84234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6E572F8E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21C845E3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1B2DCD24" w14:textId="77777777" w:rsidR="0044591B" w:rsidRPr="00AD48FD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3A5768F9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662FBA9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4591B" w:rsidRPr="00684B6F" w14:paraId="1FB0439C" w14:textId="77777777" w:rsidTr="00084BF4">
        <w:trPr>
          <w:trHeight w:val="6367"/>
        </w:trPr>
        <w:tc>
          <w:tcPr>
            <w:tcW w:w="10800" w:type="dxa"/>
          </w:tcPr>
          <w:p w14:paraId="417C9AE1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44E806E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07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414"/>
              <w:gridCol w:w="7655"/>
              <w:gridCol w:w="7"/>
            </w:tblGrid>
            <w:tr w:rsidR="0044591B" w:rsidRPr="001D73AC" w14:paraId="3581BF58" w14:textId="77777777" w:rsidTr="008418D3">
              <w:trPr>
                <w:gridAfter w:val="1"/>
                <w:wAfter w:w="7" w:type="dxa"/>
                <w:trHeight w:val="1228"/>
                <w:jc w:val="center"/>
              </w:trPr>
              <w:tc>
                <w:tcPr>
                  <w:tcW w:w="2414" w:type="dxa"/>
                </w:tcPr>
                <w:p w14:paraId="32A1DBDF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067CC0AC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7AF844F9" w14:textId="77777777" w:rsidR="0044591B" w:rsidRPr="00794B18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  <w:sz w:val="12"/>
                      <w:szCs w:val="12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655" w:type="dxa"/>
                </w:tcPr>
                <w:p w14:paraId="217AF108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047D7B07" w14:textId="77777777" w:rsidR="0044591B" w:rsidRPr="00291BC8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291BC8">
                    <w:rPr>
                      <w:b/>
                      <w:sz w:val="24"/>
                      <w:szCs w:val="24"/>
                    </w:rPr>
                    <w:t>Билет экзаменационный №  5</w:t>
                  </w:r>
                </w:p>
                <w:p w14:paraId="5CE57B15" w14:textId="77777777" w:rsidR="0044591B" w:rsidRPr="00291BC8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6AAFAFAA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70F30132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730B21B8" w14:textId="77777777" w:rsidTr="008418D3">
              <w:trPr>
                <w:trHeight w:val="1370"/>
                <w:jc w:val="center"/>
              </w:trPr>
              <w:tc>
                <w:tcPr>
                  <w:tcW w:w="10076" w:type="dxa"/>
                  <w:gridSpan w:val="3"/>
                </w:tcPr>
                <w:p w14:paraId="4D966743" w14:textId="77777777" w:rsidR="0044591B" w:rsidRPr="00794B18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  <w:p w14:paraId="1E045C72" w14:textId="77777777" w:rsidR="00D44864" w:rsidRPr="00C101EB" w:rsidRDefault="00D44864" w:rsidP="00D44864">
                  <w:pPr>
                    <w:pStyle w:val="a7"/>
                    <w:tabs>
                      <w:tab w:val="left" w:pos="1100"/>
                    </w:tabs>
                    <w:spacing w:before="0" w:beforeAutospacing="0" w:after="0" w:afterAutospacing="0"/>
                    <w:ind w:left="380"/>
                  </w:pPr>
                  <w:r w:rsidRPr="001D73AC">
                    <w:t xml:space="preserve">1.  </w:t>
                  </w:r>
                  <w:r w:rsidRPr="00C101EB">
                    <w:t>Современные представления о происхождении жизни: креоционизм, самопроизвольное зарождение, теория стационарного состояния, панстермия, биохимическая революция (теория А.И.Опарина), теория нейтральности молекулярной эволюции.</w:t>
                  </w:r>
                </w:p>
                <w:p w14:paraId="285B327E" w14:textId="77777777" w:rsidR="00D44864" w:rsidRPr="00794B18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4DACE4A3" w14:textId="77777777" w:rsidR="00D44864" w:rsidRPr="00794B18" w:rsidRDefault="00D44864" w:rsidP="00D44864">
                  <w:pPr>
                    <w:pStyle w:val="a7"/>
                    <w:spacing w:before="0" w:beforeAutospacing="0" w:after="0" w:afterAutospacing="0"/>
                    <w:ind w:left="380"/>
                  </w:pPr>
                  <w:r w:rsidRPr="001D73AC">
                    <w:t xml:space="preserve">2.  </w:t>
                  </w:r>
                  <w:r w:rsidRPr="00C101EB">
                    <w:t>Систематика и разнообразие живых организмов: надцарство ядерные  организмы (эукариоты) – царство Растения – подцарство выс</w:t>
                  </w:r>
                  <w:r>
                    <w:t xml:space="preserve">шие растения – отдел Моховидные; отдел Плауновидные; </w:t>
                  </w:r>
                  <w:r w:rsidRPr="00C101EB">
                    <w:t>отдел Псилотовидные.</w:t>
                  </w:r>
                </w:p>
                <w:p w14:paraId="7CCC2B63" w14:textId="77777777" w:rsidR="00D44864" w:rsidRPr="00794B18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3FA95D91" w14:textId="77777777" w:rsidR="00D44864" w:rsidRPr="00C101EB" w:rsidRDefault="00D44864" w:rsidP="00D44864">
                  <w:pPr>
                    <w:ind w:left="38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  <w:r w:rsidRPr="00C101EB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C101EB">
                    <w:rPr>
                      <w:sz w:val="24"/>
                      <w:szCs w:val="24"/>
                    </w:rPr>
                    <w:t>Классификация экосистем и их функционирование: цепи питания, трофические пирамиды.</w:t>
                  </w:r>
                </w:p>
                <w:p w14:paraId="5F774D07" w14:textId="77777777" w:rsidR="00D44864" w:rsidRDefault="00D44864" w:rsidP="00D44864">
                  <w:pPr>
                    <w:widowControl/>
                    <w:rPr>
                      <w:b/>
                    </w:rPr>
                  </w:pPr>
                </w:p>
                <w:p w14:paraId="7ED2FF13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7F906D91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62C842A5" w14:textId="77777777" w:rsidR="00832470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>Утверждено н</w:t>
                  </w:r>
                  <w:r w:rsidR="00832470">
                    <w:rPr>
                      <w:sz w:val="24"/>
                      <w:szCs w:val="24"/>
                    </w:rPr>
                    <w:t xml:space="preserve">а заседании кафедры: ЭБЖиФ </w:t>
                  </w:r>
                  <w:r w:rsidR="00C84234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37B18E3B" w14:textId="77777777" w:rsidR="00832470" w:rsidRDefault="00832470" w:rsidP="0044591B">
                  <w:pPr>
                    <w:rPr>
                      <w:sz w:val="24"/>
                      <w:szCs w:val="24"/>
                    </w:rPr>
                  </w:pPr>
                </w:p>
                <w:p w14:paraId="31AA428E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6BC8023F" w14:textId="77777777" w:rsidR="0044591B" w:rsidRPr="00D42BE3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0D199359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936686B" w14:textId="77777777" w:rsidR="00084BF4" w:rsidRDefault="00084BF4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750955B" w14:textId="77777777" w:rsidR="00084BF4" w:rsidRDefault="00084BF4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97E9EA5" w14:textId="77777777" w:rsidR="00084BF4" w:rsidRDefault="00084BF4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06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474"/>
              <w:gridCol w:w="7594"/>
            </w:tblGrid>
            <w:tr w:rsidR="008418D3" w:rsidRPr="001D73AC" w14:paraId="60A9FACF" w14:textId="77777777" w:rsidTr="008418D3">
              <w:trPr>
                <w:trHeight w:val="1311"/>
                <w:jc w:val="center"/>
              </w:trPr>
              <w:tc>
                <w:tcPr>
                  <w:tcW w:w="2474" w:type="dxa"/>
                </w:tcPr>
                <w:p w14:paraId="699910EE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Минобрнауки России</w:t>
                  </w:r>
                </w:p>
                <w:p w14:paraId="302B775E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0E8F2320" w14:textId="77777777" w:rsidR="008418D3" w:rsidRPr="00D42BE3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  <w:sz w:val="12"/>
                      <w:szCs w:val="12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594" w:type="dxa"/>
                </w:tcPr>
                <w:p w14:paraId="24432B2A" w14:textId="77777777" w:rsidR="008418D3" w:rsidRPr="001D73AC" w:rsidRDefault="008418D3" w:rsidP="008418D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3FDBA800" w14:textId="77777777" w:rsidR="008418D3" w:rsidRPr="00291BC8" w:rsidRDefault="008418D3" w:rsidP="008418D3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291BC8">
                    <w:rPr>
                      <w:b/>
                      <w:sz w:val="24"/>
                      <w:szCs w:val="24"/>
                    </w:rPr>
                    <w:t>Билет экзаменационный №  6</w:t>
                  </w:r>
                </w:p>
                <w:p w14:paraId="68C8D540" w14:textId="77777777" w:rsidR="008418D3" w:rsidRPr="00291BC8" w:rsidRDefault="008418D3" w:rsidP="008418D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7BA9DC80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3E7D1C0D" w14:textId="77777777" w:rsidR="008418D3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8418D3" w:rsidRPr="001D73AC" w14:paraId="39312D94" w14:textId="77777777" w:rsidTr="008418D3">
              <w:trPr>
                <w:trHeight w:val="4370"/>
                <w:jc w:val="center"/>
              </w:trPr>
              <w:tc>
                <w:tcPr>
                  <w:tcW w:w="10068" w:type="dxa"/>
                  <w:gridSpan w:val="2"/>
                </w:tcPr>
                <w:p w14:paraId="7407BA1A" w14:textId="77777777" w:rsidR="008418D3" w:rsidRPr="001D73AC" w:rsidRDefault="008418D3" w:rsidP="008418D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6"/>
                      <w:szCs w:val="26"/>
                    </w:rPr>
                  </w:pPr>
                </w:p>
                <w:p w14:paraId="677B6EA7" w14:textId="77777777" w:rsidR="00D44864" w:rsidRPr="00D42BE3" w:rsidRDefault="00D44864" w:rsidP="00D44864">
                  <w:pPr>
                    <w:pStyle w:val="a7"/>
                    <w:spacing w:before="0" w:beforeAutospacing="0" w:after="0" w:afterAutospacing="0"/>
                    <w:ind w:left="380"/>
                    <w:jc w:val="both"/>
                    <w:rPr>
                      <w:b/>
                    </w:rPr>
                  </w:pPr>
                  <w:r w:rsidRPr="001D73AC">
                    <w:t xml:space="preserve">1.  </w:t>
                  </w:r>
                  <w:r>
                    <w:t>Микроэволюция. Макроэволюция</w:t>
                  </w:r>
                  <w:r>
                    <w:rPr>
                      <w:b/>
                    </w:rPr>
                    <w:t xml:space="preserve">. </w:t>
                  </w:r>
                  <w:r w:rsidRPr="00C101EB">
                    <w:t>Биологический про</w:t>
                  </w:r>
                  <w:r>
                    <w:t>гресс (регресс) и его критерии.</w:t>
                  </w:r>
                </w:p>
                <w:p w14:paraId="0550FC93" w14:textId="77777777" w:rsidR="00D44864" w:rsidRPr="00CF2F3F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0EF64934" w14:textId="77777777" w:rsidR="00D44864" w:rsidRPr="00C101EB" w:rsidRDefault="00D44864" w:rsidP="00D44864">
                  <w:pPr>
                    <w:pStyle w:val="a7"/>
                    <w:spacing w:before="0" w:beforeAutospacing="0" w:after="0" w:afterAutospacing="0"/>
                    <w:ind w:left="380"/>
                    <w:jc w:val="both"/>
                  </w:pPr>
                  <w:r>
                    <w:t xml:space="preserve">2. </w:t>
                  </w:r>
                  <w:r w:rsidRPr="00C101EB">
      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Хв</w:t>
                  </w:r>
                  <w:r>
                    <w:t xml:space="preserve">ощевидные; </w:t>
                  </w:r>
                  <w:r w:rsidRPr="00C101EB">
                    <w:t>отдел Папоротниковидные.</w:t>
                  </w:r>
                </w:p>
                <w:p w14:paraId="19631367" w14:textId="77777777" w:rsidR="00D44864" w:rsidRPr="00CF2F3F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08EC2326" w14:textId="77777777" w:rsidR="00D44864" w:rsidRPr="001D73AC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38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  <w:r w:rsidRPr="00C101EB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C101EB">
                    <w:rPr>
                      <w:sz w:val="24"/>
                      <w:szCs w:val="24"/>
                    </w:rPr>
                    <w:t>Среда: факторы воздействия и адаптация.</w:t>
                  </w:r>
                </w:p>
                <w:p w14:paraId="660D1C47" w14:textId="77777777" w:rsidR="008418D3" w:rsidRDefault="008418D3" w:rsidP="008418D3">
                  <w:pPr>
                    <w:widowControl/>
                    <w:rPr>
                      <w:b/>
                      <w:sz w:val="24"/>
                    </w:rPr>
                  </w:pPr>
                </w:p>
                <w:p w14:paraId="2002C7D5" w14:textId="77777777" w:rsidR="008418D3" w:rsidRPr="001D73AC" w:rsidRDefault="008418D3" w:rsidP="008418D3">
                  <w:pPr>
                    <w:widowControl/>
                    <w:rPr>
                      <w:b/>
                      <w:sz w:val="24"/>
                    </w:rPr>
                  </w:pPr>
                </w:p>
                <w:p w14:paraId="25B8E968" w14:textId="77777777" w:rsidR="008418D3" w:rsidRPr="00323D1A" w:rsidRDefault="008418D3" w:rsidP="008418D3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41DF0902" w14:textId="77777777" w:rsidR="008418D3" w:rsidRPr="00323D1A" w:rsidRDefault="008418D3" w:rsidP="008418D3">
                  <w:pPr>
                    <w:rPr>
                      <w:sz w:val="12"/>
                    </w:rPr>
                  </w:pPr>
                </w:p>
                <w:p w14:paraId="24695D7B" w14:textId="77777777" w:rsidR="008418D3" w:rsidRPr="00323D1A" w:rsidRDefault="008418D3" w:rsidP="008418D3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C84234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793403A8" w14:textId="77777777" w:rsidR="008418D3" w:rsidRPr="00323D1A" w:rsidRDefault="008418D3" w:rsidP="008418D3">
                  <w:pPr>
                    <w:rPr>
                      <w:sz w:val="24"/>
                      <w:szCs w:val="24"/>
                    </w:rPr>
                  </w:pPr>
                </w:p>
                <w:p w14:paraId="5B7D4B47" w14:textId="77777777" w:rsidR="008418D3" w:rsidRPr="00323D1A" w:rsidRDefault="008418D3" w:rsidP="008418D3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70BDB762" w14:textId="77777777" w:rsidR="008418D3" w:rsidRPr="00914F64" w:rsidRDefault="008418D3" w:rsidP="008418D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  <w:tr w:rsidR="008D5860" w:rsidRPr="001D73AC" w14:paraId="6FE88C91" w14:textId="77777777" w:rsidTr="008D5860">
              <w:trPr>
                <w:trHeight w:val="840"/>
                <w:jc w:val="center"/>
              </w:trPr>
              <w:tc>
                <w:tcPr>
                  <w:tcW w:w="10068" w:type="dxa"/>
                  <w:gridSpan w:val="2"/>
                </w:tcPr>
                <w:p w14:paraId="2EAE4DB9" w14:textId="77777777" w:rsidR="008D5860" w:rsidRPr="001D73AC" w:rsidRDefault="008D5860" w:rsidP="008418D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6"/>
                      <w:szCs w:val="26"/>
                    </w:rPr>
                  </w:pPr>
                </w:p>
              </w:tc>
            </w:tr>
          </w:tbl>
          <w:p w14:paraId="47659920" w14:textId="77777777" w:rsidR="008D5860" w:rsidRPr="00684B6F" w:rsidRDefault="008D5860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4591B" w:rsidRPr="00684B6F" w14:paraId="1AD56FA1" w14:textId="77777777" w:rsidTr="0044591B">
        <w:tc>
          <w:tcPr>
            <w:tcW w:w="10800" w:type="dxa"/>
          </w:tcPr>
          <w:tbl>
            <w:tblPr>
              <w:tblW w:w="1033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676"/>
              <w:gridCol w:w="7655"/>
            </w:tblGrid>
            <w:tr w:rsidR="0044591B" w:rsidRPr="001D73AC" w14:paraId="429ED227" w14:textId="77777777" w:rsidTr="008418D3">
              <w:trPr>
                <w:trHeight w:val="1169"/>
                <w:jc w:val="center"/>
              </w:trPr>
              <w:tc>
                <w:tcPr>
                  <w:tcW w:w="2676" w:type="dxa"/>
                </w:tcPr>
                <w:p w14:paraId="481E6920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Минобрнауки России</w:t>
                  </w:r>
                </w:p>
                <w:p w14:paraId="51B3C5F8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78BE90A9" w14:textId="77777777" w:rsidR="0044591B" w:rsidRPr="001D73AC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655" w:type="dxa"/>
                </w:tcPr>
                <w:p w14:paraId="41C08DDE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130F5BD6" w14:textId="77777777" w:rsidR="0044591B" w:rsidRPr="00291BC8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291BC8">
                    <w:rPr>
                      <w:b/>
                      <w:sz w:val="24"/>
                      <w:szCs w:val="24"/>
                    </w:rPr>
                    <w:t>Билет экзаменационный №  7</w:t>
                  </w:r>
                </w:p>
                <w:p w14:paraId="4F42E095" w14:textId="77777777" w:rsidR="0044591B" w:rsidRPr="00291BC8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53AE84AD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6924C4CD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20CDFB3F" w14:textId="77777777" w:rsidTr="008418D3">
              <w:trPr>
                <w:trHeight w:val="1370"/>
                <w:jc w:val="center"/>
              </w:trPr>
              <w:tc>
                <w:tcPr>
                  <w:tcW w:w="10331" w:type="dxa"/>
                  <w:gridSpan w:val="2"/>
                </w:tcPr>
                <w:p w14:paraId="61F0E84D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8"/>
                      <w:szCs w:val="28"/>
                    </w:rPr>
                  </w:pPr>
                </w:p>
                <w:p w14:paraId="720CAC69" w14:textId="77777777" w:rsidR="00D44864" w:rsidRPr="00B92544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1D73AC">
                    <w:rPr>
                      <w:sz w:val="24"/>
                      <w:szCs w:val="24"/>
                    </w:rPr>
                    <w:t xml:space="preserve">1.  </w:t>
                  </w:r>
                  <w:r w:rsidRPr="00B92544">
                    <w:rPr>
                      <w:sz w:val="24"/>
                      <w:szCs w:val="24"/>
                    </w:rPr>
                    <w:t>Развитие жизни на Земле.</w:t>
                  </w:r>
                </w:p>
                <w:p w14:paraId="6B3F1B33" w14:textId="77777777" w:rsidR="00D44864" w:rsidRPr="00B92544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6F035275" w14:textId="77777777" w:rsidR="00D44864" w:rsidRPr="00B92544" w:rsidRDefault="00D44864" w:rsidP="00D44864">
                  <w:pPr>
                    <w:pStyle w:val="a7"/>
                    <w:spacing w:before="0" w:beforeAutospacing="0" w:after="0" w:afterAutospacing="0"/>
                    <w:ind w:left="522"/>
                  </w:pPr>
                  <w:r w:rsidRPr="00B92544">
                    <w:t>2.  Систематика и разнообразие живых организмов: надцарство ядерные  организмы (эукариоты) – царство Растения – подцарство высшие растения – отдел Голосеменные.</w:t>
                  </w:r>
                </w:p>
                <w:p w14:paraId="6D7F5819" w14:textId="77777777" w:rsidR="00D44864" w:rsidRPr="00B92544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4963B230" w14:textId="77777777" w:rsidR="00D44864" w:rsidRPr="00B92544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B92544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B92544">
                    <w:rPr>
                      <w:sz w:val="24"/>
                      <w:szCs w:val="24"/>
                    </w:rPr>
                    <w:t>Классификация экологических факторов.</w:t>
                  </w:r>
                </w:p>
                <w:p w14:paraId="10B7C610" w14:textId="77777777" w:rsidR="005E3026" w:rsidRPr="00B92544" w:rsidRDefault="005E3026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7536197E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377CF421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4FAE6B7B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C84234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715E3130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4591E0AB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0864DF0F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192C6D97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874FB31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09282B63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65153BC5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7AA2E75A" w14:textId="77777777" w:rsidR="00084BF4" w:rsidRDefault="00084BF4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56927263" w14:textId="77777777" w:rsidR="00084BF4" w:rsidRDefault="00084BF4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4B3B2232" w14:textId="77777777" w:rsidR="00084BF4" w:rsidRDefault="00084BF4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0"/>
      </w:tblGrid>
      <w:tr w:rsidR="0044591B" w:rsidRPr="00684B6F" w14:paraId="04C1488F" w14:textId="77777777" w:rsidTr="0044591B">
        <w:tc>
          <w:tcPr>
            <w:tcW w:w="10800" w:type="dxa"/>
          </w:tcPr>
          <w:p w14:paraId="369BB706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EC93960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26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768"/>
              <w:gridCol w:w="7492"/>
            </w:tblGrid>
            <w:tr w:rsidR="0044591B" w:rsidRPr="001D73AC" w14:paraId="2EB21D1F" w14:textId="77777777" w:rsidTr="005E3026">
              <w:trPr>
                <w:trHeight w:val="1238"/>
                <w:jc w:val="center"/>
              </w:trPr>
              <w:tc>
                <w:tcPr>
                  <w:tcW w:w="2768" w:type="dxa"/>
                </w:tcPr>
                <w:p w14:paraId="58AAC355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Минобрнауки России</w:t>
                  </w:r>
                </w:p>
                <w:p w14:paraId="2A147B35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6EC7663C" w14:textId="77777777" w:rsidR="0044591B" w:rsidRPr="001D73AC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492" w:type="dxa"/>
                </w:tcPr>
                <w:p w14:paraId="72A9FEA9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7E9B84C3" w14:textId="77777777" w:rsidR="0044591B" w:rsidRPr="00291BC8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291BC8">
                    <w:rPr>
                      <w:b/>
                      <w:sz w:val="24"/>
                      <w:szCs w:val="24"/>
                    </w:rPr>
                    <w:t>Билет экзаменационный №  8</w:t>
                  </w:r>
                </w:p>
                <w:p w14:paraId="2F413848" w14:textId="77777777" w:rsidR="0044591B" w:rsidRPr="00291BC8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7418FD57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7DBBF4FA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2860A2AF" w14:textId="77777777" w:rsidTr="005E3026">
              <w:trPr>
                <w:trHeight w:val="1370"/>
                <w:jc w:val="center"/>
              </w:trPr>
              <w:tc>
                <w:tcPr>
                  <w:tcW w:w="10260" w:type="dxa"/>
                  <w:gridSpan w:val="2"/>
                </w:tcPr>
                <w:p w14:paraId="0214034F" w14:textId="77777777" w:rsidR="0044591B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54CFA765" w14:textId="77777777" w:rsidR="00D44864" w:rsidRPr="00EC7866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EC7866">
                    <w:rPr>
                      <w:sz w:val="24"/>
                      <w:szCs w:val="24"/>
                    </w:rPr>
                    <w:t>1.  Эволюция систем и органов.</w:t>
                  </w:r>
                </w:p>
                <w:p w14:paraId="3D55A24A" w14:textId="77777777" w:rsidR="00D44864" w:rsidRPr="00EC7866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193FBE23" w14:textId="77777777" w:rsidR="00D44864" w:rsidRPr="00EC7866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EC7866">
                    <w:rPr>
                      <w:sz w:val="24"/>
                      <w:szCs w:val="24"/>
                    </w:rPr>
                    <w:t>2.  Систематика и разнообразие живых организмов: надцарство ядерные  организмы (эукариоты) – царство Растения – подцарство высшие растения – отдел Покрытосеменные или Цветковые.</w:t>
                  </w:r>
                </w:p>
                <w:p w14:paraId="3D6E029B" w14:textId="77777777" w:rsidR="00D44864" w:rsidRPr="00EC7866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4066CF7F" w14:textId="77777777" w:rsidR="00D44864" w:rsidRPr="00EC7866" w:rsidRDefault="00D44864" w:rsidP="00D44864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EC7866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EC7866">
                    <w:rPr>
                      <w:sz w:val="24"/>
                      <w:szCs w:val="24"/>
                    </w:rPr>
                    <w:t>Общие закономерности действия среды обитания на организмы.</w:t>
                  </w:r>
                </w:p>
                <w:p w14:paraId="43331726" w14:textId="77777777" w:rsidR="0044591B" w:rsidRPr="001D73AC" w:rsidRDefault="0044591B" w:rsidP="0044591B">
                  <w:pPr>
                    <w:widowControl/>
                    <w:jc w:val="both"/>
                    <w:rPr>
                      <w:snapToGrid w:val="0"/>
                      <w:sz w:val="28"/>
                      <w:szCs w:val="28"/>
                    </w:rPr>
                  </w:pPr>
                </w:p>
                <w:p w14:paraId="1A0BE8BF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55EC95FE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70430A5C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C84234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56F16A80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068F8CBE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4C16F923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1E4DEDCA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EA82C89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4591B" w:rsidRPr="00684B6F" w14:paraId="7EE0449E" w14:textId="77777777" w:rsidTr="0044591B">
        <w:trPr>
          <w:trHeight w:val="273"/>
        </w:trPr>
        <w:tc>
          <w:tcPr>
            <w:tcW w:w="10800" w:type="dxa"/>
          </w:tcPr>
          <w:p w14:paraId="06093FB0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BDCFD15" w14:textId="77777777" w:rsidR="005B4585" w:rsidRDefault="005B4585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7E5E6AB" w14:textId="77777777" w:rsidR="005B4585" w:rsidRPr="00684B6F" w:rsidRDefault="005B4585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4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60"/>
              <w:gridCol w:w="7513"/>
            </w:tblGrid>
            <w:tr w:rsidR="0044591B" w:rsidRPr="001D73AC" w14:paraId="4DF4EBEF" w14:textId="77777777" w:rsidTr="005B4585">
              <w:trPr>
                <w:trHeight w:val="1311"/>
              </w:trPr>
              <w:tc>
                <w:tcPr>
                  <w:tcW w:w="2960" w:type="dxa"/>
                </w:tcPr>
                <w:p w14:paraId="29CF185F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08E6BDB8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17090115" w14:textId="77777777" w:rsidR="0044591B" w:rsidRPr="00EC7866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  <w:sz w:val="12"/>
                      <w:szCs w:val="12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513" w:type="dxa"/>
                </w:tcPr>
                <w:p w14:paraId="4F7B2FCF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43E60658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9</w:t>
                  </w:r>
                </w:p>
                <w:p w14:paraId="6A8E3841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6D111118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42C9ACBF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08C51332" w14:textId="77777777" w:rsidTr="005B4585">
              <w:trPr>
                <w:trHeight w:val="51"/>
              </w:trPr>
              <w:tc>
                <w:tcPr>
                  <w:tcW w:w="10473" w:type="dxa"/>
                  <w:gridSpan w:val="2"/>
                </w:tcPr>
                <w:p w14:paraId="480C13C7" w14:textId="77777777" w:rsidR="00392522" w:rsidRPr="00EC7866" w:rsidRDefault="0044591B" w:rsidP="00392522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>
                    <w:t xml:space="preserve"> </w:t>
                  </w:r>
                  <w:r w:rsidR="00392522" w:rsidRPr="00EC7866">
                    <w:t>1.  Происхождение человека.</w:t>
                  </w:r>
                </w:p>
                <w:p w14:paraId="125F9EF9" w14:textId="77777777" w:rsidR="00392522" w:rsidRPr="00EC7866" w:rsidRDefault="00392522" w:rsidP="00392522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79627C96" w14:textId="77777777" w:rsidR="00392522" w:rsidRPr="00EC7866" w:rsidRDefault="00392522" w:rsidP="00392522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>
                    <w:t xml:space="preserve">2. </w:t>
                  </w:r>
                  <w:r w:rsidRPr="00EC7866">
      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</w:t>
                  </w:r>
                  <w:r>
                    <w:t xml:space="preserve">остейшие – тип Саркомастигофоры; тип Споровики; </w:t>
                  </w:r>
                  <w:r w:rsidRPr="00EC7866">
                    <w:t>тип Книдоспоридии.</w:t>
                  </w:r>
                </w:p>
                <w:p w14:paraId="5252874B" w14:textId="77777777" w:rsidR="00392522" w:rsidRPr="00CF2F3F" w:rsidRDefault="00392522" w:rsidP="00392522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431D2B60" w14:textId="77777777" w:rsidR="00392522" w:rsidRPr="00EC7866" w:rsidRDefault="00392522" w:rsidP="00392522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EC7866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EC7866">
                    <w:rPr>
                      <w:sz w:val="24"/>
                      <w:szCs w:val="24"/>
                    </w:rPr>
                    <w:t>Глобальные экологические проблемы. Демографическая проблема. Энергетическая проблема.</w:t>
                  </w:r>
                </w:p>
                <w:p w14:paraId="5115E7A0" w14:textId="77777777" w:rsidR="005B4585" w:rsidRPr="00EC7866" w:rsidRDefault="005B4585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5063D897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2178EF2D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377C4E6A" w14:textId="77777777" w:rsidR="00832470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</w:t>
                  </w:r>
                  <w:r w:rsidR="00832470">
                    <w:rPr>
                      <w:sz w:val="24"/>
                      <w:szCs w:val="24"/>
                    </w:rPr>
                    <w:t xml:space="preserve">на заседании кафедры: ЭБЖиФ    </w:t>
                  </w:r>
                  <w:r w:rsidRPr="00323D1A">
                    <w:rPr>
                      <w:sz w:val="24"/>
                      <w:szCs w:val="24"/>
                    </w:rPr>
                    <w:t xml:space="preserve"> </w:t>
                  </w:r>
                  <w:r w:rsidR="00C84234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36D913C5" w14:textId="77777777" w:rsidR="00832470" w:rsidRDefault="00832470" w:rsidP="0044591B">
                  <w:pPr>
                    <w:rPr>
                      <w:sz w:val="24"/>
                      <w:szCs w:val="24"/>
                    </w:rPr>
                  </w:pPr>
                </w:p>
                <w:p w14:paraId="40D84F8C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В.А. Никифорова</w:t>
                  </w:r>
                </w:p>
                <w:p w14:paraId="457085AD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0B7E145F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7CB565DE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5611FB3F" w14:textId="77777777" w:rsidR="00E869A8" w:rsidRDefault="00E869A8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0"/>
      </w:tblGrid>
      <w:tr w:rsidR="0044591B" w:rsidRPr="00684B6F" w14:paraId="43998308" w14:textId="77777777" w:rsidTr="0075479E">
        <w:trPr>
          <w:trHeight w:val="6934"/>
        </w:trPr>
        <w:tc>
          <w:tcPr>
            <w:tcW w:w="10800" w:type="dxa"/>
          </w:tcPr>
          <w:p w14:paraId="0AE074A2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5FE72F09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3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10"/>
              <w:gridCol w:w="7404"/>
            </w:tblGrid>
            <w:tr w:rsidR="0044591B" w:rsidRPr="001D73AC" w14:paraId="390D21B5" w14:textId="77777777" w:rsidTr="006A4A04">
              <w:trPr>
                <w:trHeight w:val="1292"/>
                <w:jc w:val="center"/>
              </w:trPr>
              <w:tc>
                <w:tcPr>
                  <w:tcW w:w="2910" w:type="dxa"/>
                </w:tcPr>
                <w:p w14:paraId="43045159" w14:textId="77777777" w:rsidR="00BB6C55" w:rsidRDefault="00BB6C55" w:rsidP="00BB6C55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17B19E73" w14:textId="77777777" w:rsidR="00BB6C55" w:rsidRDefault="00BB6C55" w:rsidP="00BB6C55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14185076" w14:textId="77777777" w:rsidR="0044591B" w:rsidRPr="00EC7866" w:rsidRDefault="00BB6C55" w:rsidP="00BB6C55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  <w:sz w:val="12"/>
                      <w:szCs w:val="12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404" w:type="dxa"/>
                </w:tcPr>
                <w:p w14:paraId="03D37891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62C500E8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10</w:t>
                  </w:r>
                </w:p>
                <w:p w14:paraId="3AC0A0E5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0AE93827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301BE42B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34BEBB08" w14:textId="77777777" w:rsidTr="006A4A04">
              <w:trPr>
                <w:trHeight w:val="1370"/>
                <w:jc w:val="center"/>
              </w:trPr>
              <w:tc>
                <w:tcPr>
                  <w:tcW w:w="10314" w:type="dxa"/>
                  <w:gridSpan w:val="2"/>
                </w:tcPr>
                <w:p w14:paraId="47D2FFA9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  <w:p w14:paraId="04A6C73F" w14:textId="77777777" w:rsidR="00406F40" w:rsidRPr="00EC7866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EC7866">
                    <w:rPr>
                      <w:sz w:val="24"/>
                      <w:szCs w:val="24"/>
                    </w:rPr>
                    <w:t>1.  Положение человека в системе животного мира.</w:t>
                  </w:r>
                </w:p>
                <w:p w14:paraId="0D366EFE" w14:textId="77777777" w:rsidR="00406F40" w:rsidRPr="00EC7866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7C4CB51A" w14:textId="77777777" w:rsidR="00406F40" w:rsidRPr="00EC7866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>
                    <w:t xml:space="preserve">2. </w:t>
                  </w:r>
                  <w:r w:rsidRPr="00EC7866">
      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</w:t>
                  </w:r>
                  <w:r>
                    <w:t xml:space="preserve">ростейшие – Микроспоридии; тип Инфузории; </w:t>
                  </w:r>
                  <w:r w:rsidRPr="00EC7866">
                    <w:t>тип Губки.</w:t>
                  </w:r>
                </w:p>
                <w:p w14:paraId="25CC9471" w14:textId="77777777" w:rsidR="00406F40" w:rsidRPr="00EC7866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34677F67" w14:textId="77777777" w:rsidR="00406F40" w:rsidRPr="00EC7866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EC7866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EC7866">
                    <w:rPr>
                      <w:sz w:val="24"/>
                      <w:szCs w:val="24"/>
                    </w:rPr>
                    <w:t>Возрастание агрессивности среды. Классификация и формы загрязнения окружающей среды.</w:t>
                  </w:r>
                </w:p>
                <w:p w14:paraId="018F6FC8" w14:textId="77777777" w:rsidR="0044591B" w:rsidRPr="001D73AC" w:rsidRDefault="0044591B" w:rsidP="0044591B">
                  <w:pPr>
                    <w:widowControl/>
                    <w:rPr>
                      <w:b/>
                      <w:sz w:val="24"/>
                    </w:rPr>
                  </w:pPr>
                </w:p>
                <w:p w14:paraId="76C00B91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4088B78F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57F6ADF5" w14:textId="77777777" w:rsidR="00832470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</w:t>
                  </w:r>
                  <w:r w:rsidR="00832470">
                    <w:rPr>
                      <w:sz w:val="24"/>
                      <w:szCs w:val="24"/>
                    </w:rPr>
                    <w:t xml:space="preserve">на заседании кафедры: ЭБЖиФ    </w:t>
                  </w:r>
                  <w:r w:rsidRPr="00323D1A">
                    <w:rPr>
                      <w:sz w:val="24"/>
                      <w:szCs w:val="24"/>
                    </w:rPr>
                    <w:t xml:space="preserve">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2D7C7502" w14:textId="77777777" w:rsidR="00832470" w:rsidRDefault="00832470" w:rsidP="0044591B">
                  <w:pPr>
                    <w:rPr>
                      <w:sz w:val="24"/>
                      <w:szCs w:val="24"/>
                    </w:rPr>
                  </w:pPr>
                </w:p>
                <w:p w14:paraId="1AA1A1E0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45CBC12D" w14:textId="77777777" w:rsidR="0044591B" w:rsidRPr="00EC7866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12"/>
                      <w:szCs w:val="12"/>
                    </w:rPr>
                  </w:pPr>
                </w:p>
              </w:tc>
            </w:tr>
          </w:tbl>
          <w:p w14:paraId="1419FA06" w14:textId="77777777" w:rsidR="0044591B" w:rsidRPr="00406F40" w:rsidRDefault="0044591B" w:rsidP="00406F40">
            <w:pPr>
              <w:tabs>
                <w:tab w:val="left" w:pos="9660"/>
              </w:tabs>
            </w:pPr>
          </w:p>
        </w:tc>
      </w:tr>
      <w:tr w:rsidR="0044591B" w:rsidRPr="00684B6F" w14:paraId="11288FB4" w14:textId="77777777" w:rsidTr="0044591B">
        <w:tc>
          <w:tcPr>
            <w:tcW w:w="10800" w:type="dxa"/>
          </w:tcPr>
          <w:p w14:paraId="7344B55A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DEE29AB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4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60"/>
              <w:gridCol w:w="7513"/>
            </w:tblGrid>
            <w:tr w:rsidR="0044591B" w:rsidRPr="001D73AC" w14:paraId="22205B6B" w14:textId="77777777" w:rsidTr="00A84194">
              <w:trPr>
                <w:trHeight w:val="1228"/>
              </w:trPr>
              <w:tc>
                <w:tcPr>
                  <w:tcW w:w="2960" w:type="dxa"/>
                </w:tcPr>
                <w:p w14:paraId="24C15539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27EF25DA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1C8BF43D" w14:textId="77777777" w:rsidR="0044591B" w:rsidRPr="00905253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  <w:sz w:val="12"/>
                      <w:szCs w:val="12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513" w:type="dxa"/>
                </w:tcPr>
                <w:p w14:paraId="40258C0C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7B7A7190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11</w:t>
                  </w:r>
                </w:p>
                <w:p w14:paraId="23638CE9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3D219A31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4D251195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335F998D" w14:textId="77777777" w:rsidTr="00D363F7">
              <w:trPr>
                <w:trHeight w:val="70"/>
              </w:trPr>
              <w:tc>
                <w:tcPr>
                  <w:tcW w:w="10473" w:type="dxa"/>
                  <w:gridSpan w:val="2"/>
                </w:tcPr>
                <w:p w14:paraId="4E5FECFD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  <w:p w14:paraId="51138CF0" w14:textId="77777777" w:rsidR="00406F40" w:rsidRPr="00905253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905253">
                    <w:rPr>
                      <w:sz w:val="24"/>
                      <w:szCs w:val="24"/>
                    </w:rPr>
                    <w:t>1.  Концепция животного происхождения человека.</w:t>
                  </w:r>
                </w:p>
                <w:p w14:paraId="7612A3A8" w14:textId="77777777" w:rsidR="00406F40" w:rsidRPr="00905253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441D6761" w14:textId="77777777" w:rsidR="00406F40" w:rsidRPr="00905253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</w:pPr>
                  <w:r w:rsidRPr="00905253">
                    <w:t>2.  Систематика и разнообразие живых организмов: надцарство ядерные  организмы (эукариоты) – царство Животные – подцарство многоклеточные животные  – беспозвоночные -  ти</w:t>
                  </w:r>
                  <w:r>
                    <w:t xml:space="preserve">п Плоские черви; </w:t>
                  </w:r>
                  <w:r w:rsidRPr="00905253">
                    <w:t>тип Кольчатые черви.</w:t>
                  </w:r>
                </w:p>
                <w:p w14:paraId="3713DE1D" w14:textId="77777777" w:rsidR="00406F40" w:rsidRPr="00905253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103CCB44" w14:textId="77777777" w:rsidR="00406F40" w:rsidRPr="00905253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 w:rsidRPr="00905253">
                    <w:t xml:space="preserve">3. </w:t>
                  </w:r>
                  <w:r>
                    <w:t xml:space="preserve"> </w:t>
                  </w:r>
                  <w:r w:rsidRPr="00905253">
                    <w:t>Биосфера – экологическая ниша живого вещества. Основные свойства биосферы.</w:t>
                  </w:r>
                </w:p>
                <w:p w14:paraId="074EA32F" w14:textId="77777777" w:rsidR="0044591B" w:rsidRPr="001D73AC" w:rsidRDefault="0044591B" w:rsidP="0044591B">
                  <w:pPr>
                    <w:widowControl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14:paraId="6ED6ED61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465DA1FE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111C5B94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07F1E920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6689387B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В.А. Никифорова</w:t>
                  </w:r>
                </w:p>
                <w:p w14:paraId="3948A7F1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75927742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EF6124B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5C1DB8AB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7B424E83" w14:textId="77777777" w:rsidR="0075479E" w:rsidRDefault="0075479E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39CAE1FD" w14:textId="77777777" w:rsidR="0075479E" w:rsidRDefault="0075479E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374C7E0D" w14:textId="77777777" w:rsidR="0075479E" w:rsidRDefault="0075479E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0"/>
      </w:tblGrid>
      <w:tr w:rsidR="0044591B" w:rsidRPr="00684B6F" w14:paraId="54F067BB" w14:textId="77777777" w:rsidTr="0044591B">
        <w:tc>
          <w:tcPr>
            <w:tcW w:w="10800" w:type="dxa"/>
          </w:tcPr>
          <w:p w14:paraId="0C8C9C15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94C7F90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47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60"/>
              <w:gridCol w:w="7513"/>
            </w:tblGrid>
            <w:tr w:rsidR="0044591B" w:rsidRPr="001D73AC" w14:paraId="59633FAE" w14:textId="77777777" w:rsidTr="00AC5AC4">
              <w:trPr>
                <w:trHeight w:val="1192"/>
                <w:jc w:val="center"/>
              </w:trPr>
              <w:tc>
                <w:tcPr>
                  <w:tcW w:w="2960" w:type="dxa"/>
                </w:tcPr>
                <w:p w14:paraId="56C6780D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16F8622B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51DABE1F" w14:textId="77777777" w:rsidR="0044591B" w:rsidRPr="001D73AC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513" w:type="dxa"/>
                </w:tcPr>
                <w:p w14:paraId="4FBC956F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10BDABED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12</w:t>
                  </w:r>
                </w:p>
                <w:p w14:paraId="57796C74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6842714F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5801D55D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5CB65F39" w14:textId="77777777" w:rsidTr="00AC5AC4">
              <w:trPr>
                <w:trHeight w:val="131"/>
                <w:jc w:val="center"/>
              </w:trPr>
              <w:tc>
                <w:tcPr>
                  <w:tcW w:w="10473" w:type="dxa"/>
                  <w:gridSpan w:val="2"/>
                </w:tcPr>
                <w:p w14:paraId="4F8EC975" w14:textId="77777777" w:rsidR="0044591B" w:rsidRPr="00905253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33D35FC7" w14:textId="77777777" w:rsidR="00406F40" w:rsidRPr="00905253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905253">
                    <w:rPr>
                      <w:sz w:val="24"/>
                      <w:szCs w:val="24"/>
                    </w:rPr>
                    <w:t>1.  Факторы антропогенеза</w:t>
                  </w:r>
                </w:p>
                <w:p w14:paraId="4F0E19B4" w14:textId="77777777" w:rsidR="00406F40" w:rsidRPr="00905253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6AFCE202" w14:textId="77777777" w:rsidR="00406F40" w:rsidRPr="00905253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905253">
                    <w:rPr>
                      <w:sz w:val="24"/>
                      <w:szCs w:val="24"/>
                    </w:rPr>
                    <w:t>2.  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 беспозвоночные -  тип Членистоногие.</w:t>
                  </w:r>
                </w:p>
                <w:p w14:paraId="02775BD8" w14:textId="77777777" w:rsidR="00406F40" w:rsidRPr="00905253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380B1D59" w14:textId="77777777" w:rsidR="00406F40" w:rsidRPr="00905253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 w:rsidRPr="00905253">
                    <w:t>3. Живое вещество и его роль в биосфере. Роль В.И.Вернадского в формировании современного понятия о биосфере.</w:t>
                  </w:r>
                </w:p>
                <w:p w14:paraId="1D71BBCC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2F3E5122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04BB5EE5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23342CFE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23AECFC9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04661EC0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5B7005BE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3992369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25C8630D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tbl>
      <w:tblPr>
        <w:tblW w:w="1084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40"/>
      </w:tblGrid>
      <w:tr w:rsidR="0044591B" w:rsidRPr="00684B6F" w14:paraId="333748AF" w14:textId="77777777" w:rsidTr="00D363F7">
        <w:tc>
          <w:tcPr>
            <w:tcW w:w="10840" w:type="dxa"/>
          </w:tcPr>
          <w:p w14:paraId="138CB5B4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182374EA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6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60"/>
              <w:gridCol w:w="7654"/>
            </w:tblGrid>
            <w:tr w:rsidR="0044591B" w:rsidRPr="001D73AC" w14:paraId="6D3B0982" w14:textId="77777777" w:rsidTr="00B32C2A">
              <w:trPr>
                <w:trHeight w:val="1229"/>
              </w:trPr>
              <w:tc>
                <w:tcPr>
                  <w:tcW w:w="2960" w:type="dxa"/>
                </w:tcPr>
                <w:p w14:paraId="2348E32A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3E3F97E7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28B343FF" w14:textId="77777777" w:rsidR="0044591B" w:rsidRPr="00D26654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  <w:sz w:val="12"/>
                      <w:szCs w:val="12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654" w:type="dxa"/>
                </w:tcPr>
                <w:p w14:paraId="004467A1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5B4844BB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13</w:t>
                  </w:r>
                </w:p>
                <w:p w14:paraId="7E81B171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50813FC6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0978755C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59D70EDC" w14:textId="77777777" w:rsidTr="00D363F7">
              <w:trPr>
                <w:trHeight w:val="70"/>
              </w:trPr>
              <w:tc>
                <w:tcPr>
                  <w:tcW w:w="10614" w:type="dxa"/>
                  <w:gridSpan w:val="2"/>
                </w:tcPr>
                <w:p w14:paraId="0CE8BE2F" w14:textId="77777777" w:rsidR="0044591B" w:rsidRPr="00D2665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</w:pPr>
                </w:p>
                <w:p w14:paraId="57D4D196" w14:textId="77777777" w:rsidR="00406F40" w:rsidRPr="00A57569" w:rsidRDefault="00406F40" w:rsidP="00406F40">
                  <w:pPr>
                    <w:ind w:left="52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1. </w:t>
                  </w:r>
                  <w:r w:rsidRPr="00A57569">
                    <w:rPr>
                      <w:sz w:val="24"/>
                      <w:szCs w:val="24"/>
                    </w:rPr>
                    <w:t>Химические компоненты живого.</w:t>
                  </w:r>
                  <w:r w:rsidRPr="00A334C4">
                    <w:rPr>
                      <w:sz w:val="24"/>
                      <w:szCs w:val="24"/>
                    </w:rPr>
                    <w:t xml:space="preserve"> </w:t>
                  </w:r>
                  <w:r w:rsidRPr="00A57569">
                    <w:rPr>
                      <w:sz w:val="24"/>
                      <w:szCs w:val="24"/>
                    </w:rPr>
                    <w:t>Неорганические соединения: биологическое значение воды; минеральные соли (неорганические ионы), низкомолекулярные продукты обмена веществ.</w:t>
                  </w:r>
                </w:p>
                <w:p w14:paraId="1A795065" w14:textId="77777777" w:rsidR="00406F40" w:rsidRPr="00A57569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3B0DF18F" w14:textId="77777777" w:rsidR="00406F40" w:rsidRPr="00A57569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 w:rsidRPr="00A57569">
                    <w:t>2.  Систематика и разнообразие живых организмов: надцарство ядерные  организмы (эукариоты) – царство Животные – подцарство многоклеточные животные  –   морские беспозвоноч</w:t>
                  </w:r>
                  <w:r>
                    <w:t xml:space="preserve">ные -  тип Мяготелые (Моллюски); </w:t>
                  </w:r>
                  <w:r w:rsidRPr="00A57569">
                    <w:t>тип  Иглокожие.</w:t>
                  </w:r>
                </w:p>
                <w:p w14:paraId="20F8BDA3" w14:textId="77777777" w:rsidR="00406F40" w:rsidRPr="00A57569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</w:p>
                <w:p w14:paraId="018FE305" w14:textId="77777777" w:rsidR="00406F40" w:rsidRPr="00A57569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A57569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Pr="00A57569">
                    <w:rPr>
                      <w:sz w:val="24"/>
                      <w:szCs w:val="24"/>
                    </w:rPr>
                    <w:t>Экосистема – основная географически пространственная среда деятельности живого вещества. Состав, функциональная структура.</w:t>
                  </w:r>
                </w:p>
                <w:p w14:paraId="0804F144" w14:textId="77777777" w:rsidR="0044591B" w:rsidRDefault="0044591B" w:rsidP="0044591B">
                  <w:pPr>
                    <w:widowControl/>
                    <w:rPr>
                      <w:b/>
                      <w:sz w:val="24"/>
                    </w:rPr>
                  </w:pPr>
                </w:p>
                <w:p w14:paraId="40A864E4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17336419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2993C609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25210E87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003720EC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5DF6A2F9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2A62056F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D77424D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6AEC2AB4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012F2006" w14:textId="77777777" w:rsidR="00D3732B" w:rsidRDefault="00D3732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40"/>
      </w:tblGrid>
      <w:tr w:rsidR="0044591B" w:rsidRPr="00684B6F" w14:paraId="6E9E099D" w14:textId="77777777" w:rsidTr="0044591B">
        <w:tc>
          <w:tcPr>
            <w:tcW w:w="10800" w:type="dxa"/>
          </w:tcPr>
          <w:p w14:paraId="07EC3790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C1C3754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6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60"/>
              <w:gridCol w:w="7654"/>
            </w:tblGrid>
            <w:tr w:rsidR="0044591B" w:rsidRPr="001D73AC" w14:paraId="79C70ADA" w14:textId="77777777" w:rsidTr="007B0C49">
              <w:trPr>
                <w:trHeight w:val="1262"/>
                <w:jc w:val="center"/>
              </w:trPr>
              <w:tc>
                <w:tcPr>
                  <w:tcW w:w="2960" w:type="dxa"/>
                </w:tcPr>
                <w:p w14:paraId="31835058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Минобрнауки России</w:t>
                  </w:r>
                </w:p>
                <w:p w14:paraId="15AE125B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5202E8BD" w14:textId="77777777" w:rsidR="0044591B" w:rsidRPr="00D26654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  <w:sz w:val="12"/>
                      <w:szCs w:val="12"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654" w:type="dxa"/>
                </w:tcPr>
                <w:p w14:paraId="54A77B47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3831486E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14</w:t>
                  </w:r>
                </w:p>
                <w:p w14:paraId="55B4848B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094DA782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031FE5FF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7ADDEB2A" w14:textId="77777777" w:rsidTr="007B0C49">
              <w:trPr>
                <w:trHeight w:val="1370"/>
                <w:jc w:val="center"/>
              </w:trPr>
              <w:tc>
                <w:tcPr>
                  <w:tcW w:w="10614" w:type="dxa"/>
                  <w:gridSpan w:val="2"/>
                </w:tcPr>
                <w:p w14:paraId="63F83545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4420945F" w14:textId="77777777" w:rsidR="00406F40" w:rsidRPr="00EC5A3E" w:rsidRDefault="00406F40" w:rsidP="00406F40">
                  <w:pPr>
                    <w:ind w:left="522"/>
                    <w:rPr>
                      <w:sz w:val="24"/>
                      <w:szCs w:val="24"/>
                    </w:rPr>
                  </w:pPr>
                  <w:r w:rsidRPr="001D73AC">
                    <w:rPr>
                      <w:sz w:val="24"/>
                      <w:szCs w:val="24"/>
                    </w:rPr>
                    <w:t xml:space="preserve">1.  </w:t>
                  </w:r>
                  <w:r w:rsidRPr="00EC5A3E">
                    <w:rPr>
                      <w:sz w:val="24"/>
                      <w:szCs w:val="24"/>
                    </w:rPr>
                    <w:t>Химические компоненты живого.</w:t>
                  </w:r>
                  <w:r w:rsidRPr="00EE1093">
                    <w:rPr>
                      <w:sz w:val="24"/>
                      <w:szCs w:val="24"/>
                    </w:rPr>
                    <w:t xml:space="preserve"> </w:t>
                  </w:r>
                  <w:r w:rsidRPr="00EC5A3E">
                    <w:rPr>
                      <w:sz w:val="24"/>
                      <w:szCs w:val="24"/>
                    </w:rPr>
                    <w:t>Органический соединения: белки, нуклеиновые кислоты, углеводы, липиды (строение, структура, классификация, функции).</w:t>
                  </w:r>
                </w:p>
                <w:p w14:paraId="30E8E777" w14:textId="77777777" w:rsidR="00406F40" w:rsidRPr="001D73AC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720489BB" w14:textId="77777777" w:rsidR="00406F40" w:rsidRPr="00C101EB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</w:pPr>
                  <w:r w:rsidRPr="001D73AC">
                    <w:t xml:space="preserve">2.  </w:t>
                  </w:r>
                  <w:r w:rsidRPr="00C101EB">
                    <w:t xml:space="preserve">Систематика и разнообразие живых организмов: надцарство ядерные  организмы (эукариоты) – царство Животные – подцарство многоклеточные животные  </w:t>
                  </w:r>
                  <w:r>
                    <w:t xml:space="preserve">– позвоночные -  тип  Иглокожие;  </w:t>
                  </w:r>
                  <w:r w:rsidRPr="00C101EB">
                    <w:t xml:space="preserve">тип Хордовые – подтип Бесчерепные – класс Ланцетники. </w:t>
                  </w:r>
                </w:p>
                <w:p w14:paraId="3324D268" w14:textId="77777777" w:rsidR="00406F40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26A8A2D8" w14:textId="77777777" w:rsidR="00406F40" w:rsidRPr="001D73AC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  <w:r w:rsidRPr="00C101EB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C101EB">
                    <w:rPr>
                      <w:sz w:val="24"/>
                      <w:szCs w:val="24"/>
                    </w:rPr>
                    <w:t>Классификация экосистем и их функционирование: трофические взаимоотношения между организмами.</w:t>
                  </w:r>
                </w:p>
                <w:p w14:paraId="2E7C01C0" w14:textId="77777777" w:rsidR="00406F40" w:rsidRDefault="00406F40" w:rsidP="00406F40">
                  <w:pPr>
                    <w:widowControl/>
                    <w:rPr>
                      <w:b/>
                      <w:sz w:val="24"/>
                    </w:rPr>
                  </w:pPr>
                </w:p>
                <w:p w14:paraId="665BEEF3" w14:textId="77777777" w:rsidR="0044591B" w:rsidRDefault="0044591B" w:rsidP="0044591B">
                  <w:pPr>
                    <w:widowControl/>
                    <w:rPr>
                      <w:b/>
                      <w:sz w:val="24"/>
                    </w:rPr>
                  </w:pPr>
                </w:p>
                <w:p w14:paraId="6FEAD610" w14:textId="77777777" w:rsidR="0044591B" w:rsidRPr="001D73AC" w:rsidRDefault="0044591B" w:rsidP="0044591B">
                  <w:pPr>
                    <w:widowControl/>
                    <w:rPr>
                      <w:b/>
                      <w:sz w:val="24"/>
                    </w:rPr>
                  </w:pPr>
                </w:p>
                <w:p w14:paraId="1F231256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1F831DB9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041809B1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293889B8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79081714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466A6628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2E9393E8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3FE3C02D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tbl>
      <w:tblPr>
        <w:tblW w:w="1084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40"/>
        <w:gridCol w:w="6"/>
      </w:tblGrid>
      <w:tr w:rsidR="0044591B" w:rsidRPr="00684B6F" w14:paraId="7E608C34" w14:textId="77777777" w:rsidTr="00D3732B">
        <w:trPr>
          <w:gridAfter w:val="1"/>
          <w:wAfter w:w="6" w:type="dxa"/>
        </w:trPr>
        <w:tc>
          <w:tcPr>
            <w:tcW w:w="10840" w:type="dxa"/>
          </w:tcPr>
          <w:p w14:paraId="1F5046CE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5B9191C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6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18"/>
              <w:gridCol w:w="7796"/>
            </w:tblGrid>
            <w:tr w:rsidR="0044591B" w:rsidRPr="001D73AC" w14:paraId="1E473CF9" w14:textId="77777777" w:rsidTr="00FE530D">
              <w:trPr>
                <w:trHeight w:val="1228"/>
                <w:jc w:val="center"/>
              </w:trPr>
              <w:tc>
                <w:tcPr>
                  <w:tcW w:w="2818" w:type="dxa"/>
                </w:tcPr>
                <w:p w14:paraId="090543EE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2A0BC57F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20A47048" w14:textId="77777777" w:rsidR="0044591B" w:rsidRPr="001D73AC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796" w:type="dxa"/>
                </w:tcPr>
                <w:p w14:paraId="5F743725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0874811A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15</w:t>
                  </w:r>
                </w:p>
                <w:p w14:paraId="7889832E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4E7A7984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4B9495E5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7ECD8748" w14:textId="77777777" w:rsidTr="00FE530D">
              <w:trPr>
                <w:trHeight w:val="1370"/>
                <w:jc w:val="center"/>
              </w:trPr>
              <w:tc>
                <w:tcPr>
                  <w:tcW w:w="10614" w:type="dxa"/>
                  <w:gridSpan w:val="2"/>
                </w:tcPr>
                <w:p w14:paraId="2DFADA93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0BA00323" w14:textId="77777777" w:rsidR="000A768E" w:rsidRPr="00A57569" w:rsidRDefault="000A768E" w:rsidP="000A768E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 w:rsidRPr="00A57569">
                    <w:t>1.  Цитология – наука о клетке, клеточная теория, положения современной клеточной теории.</w:t>
                  </w:r>
                  <w:r>
                    <w:t xml:space="preserve"> О</w:t>
                  </w:r>
                  <w:r w:rsidRPr="00A57569">
                    <w:t xml:space="preserve">тличия про- и эукариотических клеток. </w:t>
                  </w:r>
                </w:p>
                <w:p w14:paraId="14A4FF01" w14:textId="77777777" w:rsidR="000A768E" w:rsidRPr="00A57569" w:rsidRDefault="000A768E" w:rsidP="000A768E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18D78010" w14:textId="77777777" w:rsidR="000A768E" w:rsidRPr="00A57569" w:rsidRDefault="000A768E" w:rsidP="000A768E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 w:rsidRPr="00A57569">
                    <w:t>2.  Систематика и разнообразие живых организмов: надцарство ядерные  организмы (эукариоты) – царство Животные – подцарство многоклеточные животные  –  морские позвоночные -  тип Хордовые – подтип Позвон</w:t>
                  </w:r>
                  <w:r>
                    <w:t xml:space="preserve">очные – класс Круглоротые рыбы; класс Хрящевые рыбы; </w:t>
                  </w:r>
                  <w:r w:rsidRPr="00A57569">
                    <w:t>класс Костные  рыбы.</w:t>
                  </w:r>
                </w:p>
                <w:p w14:paraId="1E58B038" w14:textId="77777777" w:rsidR="000A768E" w:rsidRPr="00A57569" w:rsidRDefault="000A768E" w:rsidP="000A768E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4B6D15FB" w14:textId="77777777" w:rsidR="000A768E" w:rsidRPr="00A57569" w:rsidRDefault="000A768E" w:rsidP="000A768E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A57569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Pr="00A57569">
                    <w:rPr>
                      <w:sz w:val="24"/>
                      <w:szCs w:val="24"/>
                    </w:rPr>
                    <w:t>Среда: факторы воздействия и адаптация.</w:t>
                  </w:r>
                </w:p>
                <w:p w14:paraId="32F11C85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66DFE817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36D7A907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0A7C2FE3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на заседании кафедры: ЭБЖиФ     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5945CFBC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663F48F2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24DE4A1A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2DCBCC12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44591B" w:rsidRPr="00684B6F" w14:paraId="680E36B6" w14:textId="77777777" w:rsidTr="00D3732B">
        <w:tc>
          <w:tcPr>
            <w:tcW w:w="10846" w:type="dxa"/>
            <w:gridSpan w:val="2"/>
          </w:tcPr>
          <w:p w14:paraId="58EF9389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9FBD74B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62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676"/>
              <w:gridCol w:w="7938"/>
              <w:gridCol w:w="6"/>
            </w:tblGrid>
            <w:tr w:rsidR="0044591B" w:rsidRPr="001D73AC" w14:paraId="174D8F9E" w14:textId="77777777" w:rsidTr="0006278A">
              <w:trPr>
                <w:gridAfter w:val="1"/>
                <w:wAfter w:w="6" w:type="dxa"/>
                <w:trHeight w:val="1180"/>
                <w:jc w:val="center"/>
              </w:trPr>
              <w:tc>
                <w:tcPr>
                  <w:tcW w:w="2676" w:type="dxa"/>
                </w:tcPr>
                <w:p w14:paraId="4D7F40FF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lastRenderedPageBreak/>
                    <w:t>Минобрнауки России</w:t>
                  </w:r>
                </w:p>
                <w:p w14:paraId="25ED4E14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1BD92E22" w14:textId="77777777" w:rsidR="0044591B" w:rsidRPr="001D73AC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938" w:type="dxa"/>
                </w:tcPr>
                <w:p w14:paraId="75CB9229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1DB3177F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16</w:t>
                  </w:r>
                </w:p>
                <w:p w14:paraId="7A992C7D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614CB0F1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562CFF5E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1FC01BFC" w14:textId="77777777" w:rsidTr="0006278A">
              <w:trPr>
                <w:trHeight w:val="1370"/>
                <w:jc w:val="center"/>
              </w:trPr>
              <w:tc>
                <w:tcPr>
                  <w:tcW w:w="10620" w:type="dxa"/>
                  <w:gridSpan w:val="3"/>
                </w:tcPr>
                <w:p w14:paraId="158B6B68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6"/>
                      <w:szCs w:val="26"/>
                    </w:rPr>
                  </w:pPr>
                </w:p>
                <w:p w14:paraId="20A42171" w14:textId="77777777" w:rsidR="00406F40" w:rsidRPr="00EC5A3E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</w:pPr>
                  <w:r w:rsidRPr="001D73AC">
                    <w:t xml:space="preserve">1.  </w:t>
                  </w:r>
                  <w:r w:rsidRPr="00EC5A3E">
                    <w:t>Химический состав клетки, его постоянство, половые клетки; отличительные особенности растительной и животной клеток.</w:t>
                  </w:r>
                </w:p>
                <w:p w14:paraId="53A3A96B" w14:textId="77777777" w:rsidR="00406F40" w:rsidRPr="001D73AC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48A73EA5" w14:textId="77777777" w:rsidR="00406F40" w:rsidRPr="00C101EB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</w:pPr>
                  <w:r w:rsidRPr="001D73AC">
                    <w:t xml:space="preserve">2.  </w:t>
                  </w:r>
                  <w:r w:rsidRPr="00C101EB">
      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</w:t>
                  </w:r>
                  <w:r>
                    <w:t xml:space="preserve">озвоночные – класс Земноводные; </w:t>
                  </w:r>
                  <w:r w:rsidRPr="00C101EB">
                    <w:t>класс</w:t>
                  </w:r>
                  <w:r w:rsidRPr="00B92544">
                    <w:t xml:space="preserve"> </w:t>
                  </w:r>
                  <w:r>
                    <w:t>Пресмыкающиеся (Рептилии)</w:t>
                  </w:r>
                  <w:r w:rsidRPr="00C101EB">
                    <w:t xml:space="preserve">. </w:t>
                  </w:r>
                </w:p>
                <w:p w14:paraId="531B1270" w14:textId="77777777" w:rsidR="00406F40" w:rsidRDefault="00406F40" w:rsidP="00406F40">
                  <w:pPr>
                    <w:ind w:left="522"/>
                    <w:jc w:val="both"/>
                    <w:rPr>
                      <w:sz w:val="24"/>
                      <w:szCs w:val="24"/>
                    </w:rPr>
                  </w:pPr>
                </w:p>
                <w:p w14:paraId="509F2C00" w14:textId="77777777" w:rsidR="00406F40" w:rsidRPr="00C101EB" w:rsidRDefault="00406F40" w:rsidP="00406F40">
                  <w:pPr>
                    <w:ind w:left="52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  <w:r w:rsidRPr="00C101EB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C101EB">
                    <w:rPr>
                      <w:sz w:val="24"/>
                      <w:szCs w:val="24"/>
                    </w:rPr>
                    <w:t>Классификация экологических факторов.</w:t>
                  </w:r>
                </w:p>
                <w:p w14:paraId="0567E9A0" w14:textId="77777777" w:rsidR="00406F40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7E7A48A2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344160D2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4B2C1667" w14:textId="77777777" w:rsidR="00832470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Утверждено </w:t>
                  </w:r>
                  <w:r w:rsidR="00832470">
                    <w:rPr>
                      <w:sz w:val="24"/>
                      <w:szCs w:val="24"/>
                    </w:rPr>
                    <w:t xml:space="preserve">на заседании кафедры: ЭБЖиФ    </w:t>
                  </w:r>
                  <w:r w:rsidRPr="00323D1A">
                    <w:rPr>
                      <w:sz w:val="24"/>
                      <w:szCs w:val="24"/>
                    </w:rPr>
                    <w:t xml:space="preserve">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75645D82" w14:textId="77777777" w:rsidR="00832470" w:rsidRDefault="00832470" w:rsidP="0044591B">
                  <w:pPr>
                    <w:rPr>
                      <w:sz w:val="24"/>
                      <w:szCs w:val="24"/>
                    </w:rPr>
                  </w:pPr>
                </w:p>
                <w:p w14:paraId="26643A3E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6E1B134B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27FE5037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62581443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0455E54C" w14:textId="77777777" w:rsidR="00C84FC0" w:rsidRDefault="00C84FC0"/>
    <w:p w14:paraId="6E4A4DC7" w14:textId="77777777" w:rsidR="001A76FC" w:rsidRDefault="001A76FC"/>
    <w:p w14:paraId="3396BBD6" w14:textId="77777777" w:rsidR="00C84FC0" w:rsidRDefault="00C84FC0"/>
    <w:tbl>
      <w:tblPr>
        <w:tblW w:w="10846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46"/>
      </w:tblGrid>
      <w:tr w:rsidR="0044591B" w:rsidRPr="00684B6F" w14:paraId="3F4C854F" w14:textId="77777777" w:rsidTr="00C84FC0">
        <w:tc>
          <w:tcPr>
            <w:tcW w:w="10846" w:type="dxa"/>
          </w:tcPr>
          <w:p w14:paraId="38B0D3FD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2C1632E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6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676"/>
              <w:gridCol w:w="7938"/>
            </w:tblGrid>
            <w:tr w:rsidR="0044591B" w:rsidRPr="001D73AC" w14:paraId="123D064F" w14:textId="77777777" w:rsidTr="00E30A89">
              <w:trPr>
                <w:trHeight w:val="1229"/>
                <w:jc w:val="center"/>
              </w:trPr>
              <w:tc>
                <w:tcPr>
                  <w:tcW w:w="2676" w:type="dxa"/>
                </w:tcPr>
                <w:p w14:paraId="0006C67D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1EF956BE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5E818CBE" w14:textId="77777777" w:rsidR="0044591B" w:rsidRPr="001D73AC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938" w:type="dxa"/>
                </w:tcPr>
                <w:p w14:paraId="2B0134B5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684FDBDE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17</w:t>
                  </w:r>
                </w:p>
                <w:p w14:paraId="5AB2C4DD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17373DBC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3D481AE8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00C8C410" w14:textId="77777777" w:rsidTr="00E30A89">
              <w:trPr>
                <w:trHeight w:val="1370"/>
                <w:jc w:val="center"/>
              </w:trPr>
              <w:tc>
                <w:tcPr>
                  <w:tcW w:w="10614" w:type="dxa"/>
                  <w:gridSpan w:val="2"/>
                </w:tcPr>
                <w:p w14:paraId="4A27B7E0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70C5E889" w14:textId="77777777" w:rsidR="00406F40" w:rsidRPr="00A57569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 w:rsidRPr="00A57569">
                    <w:t>1.  Цитология – наука о клетке, клеточная теория, положения современной клеточной теории.</w:t>
                  </w:r>
                  <w:r>
                    <w:t xml:space="preserve"> О</w:t>
                  </w:r>
                  <w:r w:rsidRPr="00A57569">
                    <w:t xml:space="preserve">тличия про- и эукариотических клеток. </w:t>
                  </w:r>
                </w:p>
                <w:p w14:paraId="7376B9A4" w14:textId="77777777" w:rsidR="00406F40" w:rsidRPr="00A57569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2CBCBBBF" w14:textId="77777777" w:rsidR="00406F40" w:rsidRPr="00A57569" w:rsidRDefault="00406F40" w:rsidP="00406F40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 w:rsidRPr="00A57569">
                    <w:t>2.  Систематика и разнообразие живых организмов: надцарство ядерные  организмы (эукариоты) – царство Животные – подцарство многоклеточные животные  –  морские позвоночные -  тип Хордовые – подтип Позвон</w:t>
                  </w:r>
                  <w:r>
                    <w:t xml:space="preserve">очные – класс Круглоротые рыбы; класс Хрящевые рыбы; </w:t>
                  </w:r>
                  <w:r w:rsidRPr="00A57569">
                    <w:t>класс Костные  рыбы.</w:t>
                  </w:r>
                </w:p>
                <w:p w14:paraId="5F7B48E7" w14:textId="77777777" w:rsidR="00406F40" w:rsidRPr="00A57569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17A8C0CE" w14:textId="77777777" w:rsidR="00406F40" w:rsidRPr="00A57569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A57569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Pr="00A57569">
                    <w:rPr>
                      <w:sz w:val="24"/>
                      <w:szCs w:val="24"/>
                    </w:rPr>
                    <w:t>Среда: факторы воздействия и адаптация.</w:t>
                  </w:r>
                </w:p>
                <w:p w14:paraId="3FF94E1E" w14:textId="77777777" w:rsidR="00406F40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5A369FFA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7CA413CE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3D98CBCF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29CF9559" w14:textId="77777777" w:rsidR="00832470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>Утверждено н</w:t>
                  </w:r>
                  <w:r w:rsidR="00832470">
                    <w:rPr>
                      <w:sz w:val="24"/>
                      <w:szCs w:val="24"/>
                    </w:rPr>
                    <w:t xml:space="preserve">а заседании кафедры: ЭБЖиФ    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1BA1464F" w14:textId="77777777" w:rsidR="00832470" w:rsidRDefault="00832470" w:rsidP="0044591B">
                  <w:pPr>
                    <w:rPr>
                      <w:sz w:val="24"/>
                      <w:szCs w:val="24"/>
                    </w:rPr>
                  </w:pPr>
                </w:p>
                <w:p w14:paraId="15130969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165CCA47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31164B1E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75A2EAA5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40"/>
      </w:tblGrid>
      <w:tr w:rsidR="0044591B" w:rsidRPr="00684B6F" w14:paraId="3BE0359B" w14:textId="77777777" w:rsidTr="0044591B">
        <w:tc>
          <w:tcPr>
            <w:tcW w:w="10800" w:type="dxa"/>
          </w:tcPr>
          <w:p w14:paraId="0610B448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9E0D6D8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61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676"/>
              <w:gridCol w:w="7938"/>
            </w:tblGrid>
            <w:tr w:rsidR="0044591B" w:rsidRPr="001D73AC" w14:paraId="18B7AC52" w14:textId="77777777" w:rsidTr="007D312D">
              <w:trPr>
                <w:trHeight w:val="1220"/>
                <w:jc w:val="center"/>
              </w:trPr>
              <w:tc>
                <w:tcPr>
                  <w:tcW w:w="2676" w:type="dxa"/>
                </w:tcPr>
                <w:p w14:paraId="519EE825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583CBED0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2D711691" w14:textId="77777777" w:rsidR="0044591B" w:rsidRPr="001D73AC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938" w:type="dxa"/>
                </w:tcPr>
                <w:p w14:paraId="667B8CD1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2CD62D75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18</w:t>
                  </w:r>
                </w:p>
                <w:p w14:paraId="2F9A9AD3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593268C4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7DEA186B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633B3DFC" w14:textId="77777777" w:rsidTr="007D312D">
              <w:trPr>
                <w:trHeight w:val="1370"/>
                <w:jc w:val="center"/>
              </w:trPr>
              <w:tc>
                <w:tcPr>
                  <w:tcW w:w="10614" w:type="dxa"/>
                  <w:gridSpan w:val="2"/>
                </w:tcPr>
                <w:p w14:paraId="595A8B8C" w14:textId="77777777" w:rsidR="0044591B" w:rsidRPr="00D2665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01A857D3" w14:textId="77777777" w:rsidR="000348FB" w:rsidRDefault="000348FB" w:rsidP="000348FB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>
                    <w:t xml:space="preserve">1. </w:t>
                  </w:r>
                  <w:r w:rsidRPr="006A0BB7">
                    <w:t>Генетика:</w:t>
                  </w:r>
                  <w:r>
                    <w:t xml:space="preserve"> </w:t>
                  </w:r>
                  <w:r w:rsidRPr="006A0BB7">
                    <w:t>основные закон</w:t>
                  </w:r>
                  <w:r>
                    <w:t>омерности</w:t>
                  </w:r>
                  <w:r w:rsidRPr="006A0BB7">
                    <w:t xml:space="preserve"> наследственно</w:t>
                  </w:r>
                  <w:r>
                    <w:t>й информации (законы Г. Менделя); понятие генотипа и фенотипа.</w:t>
                  </w:r>
                </w:p>
                <w:p w14:paraId="323DE496" w14:textId="77777777" w:rsidR="000348FB" w:rsidRPr="001D73AC" w:rsidRDefault="000348FB" w:rsidP="000348F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0B772B68" w14:textId="77777777" w:rsidR="000348FB" w:rsidRPr="00C101EB" w:rsidRDefault="000348FB" w:rsidP="000348FB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 w:rsidRPr="001D73AC">
                    <w:t xml:space="preserve">2.  </w:t>
                  </w:r>
                  <w:r w:rsidRPr="00C101EB">
                    <w:t xml:space="preserve"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Птицы. </w:t>
                  </w:r>
                </w:p>
                <w:p w14:paraId="75C8FCBF" w14:textId="77777777" w:rsidR="000348FB" w:rsidRDefault="000348FB" w:rsidP="000348F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3A952A47" w14:textId="77777777" w:rsidR="000348FB" w:rsidRPr="00C101EB" w:rsidRDefault="000348FB" w:rsidP="000348FB">
                  <w:pPr>
                    <w:ind w:left="522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3.</w:t>
                  </w:r>
                  <w:r w:rsidRPr="00C101EB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Pr="00C101EB">
                    <w:rPr>
                      <w:sz w:val="24"/>
                      <w:szCs w:val="24"/>
                    </w:rPr>
                    <w:t>Общие закономерности действия среды обитания на организмы.</w:t>
                  </w:r>
                </w:p>
                <w:p w14:paraId="0783C3D5" w14:textId="77777777" w:rsidR="00406F40" w:rsidRDefault="00406F40" w:rsidP="00406F40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64FC7447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4405C6F2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2CAE151F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2D6D0C9F" w14:textId="77777777" w:rsidR="00832470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>Утверждено н</w:t>
                  </w:r>
                  <w:r w:rsidR="00832470">
                    <w:rPr>
                      <w:sz w:val="24"/>
                      <w:szCs w:val="24"/>
                    </w:rPr>
                    <w:t xml:space="preserve">а заседании кафедры: ЭБЖиФ    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4B89F8BE" w14:textId="77777777" w:rsidR="00832470" w:rsidRDefault="00832470" w:rsidP="0044591B">
                  <w:pPr>
                    <w:rPr>
                      <w:sz w:val="24"/>
                      <w:szCs w:val="24"/>
                    </w:rPr>
                  </w:pPr>
                </w:p>
                <w:p w14:paraId="071867B8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011B3D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4E4FB763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72C5D166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29FF22A1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23756137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p w14:paraId="691F2FA7" w14:textId="77777777" w:rsidR="0044591B" w:rsidRDefault="0044591B" w:rsidP="0044591B">
      <w:pPr>
        <w:widowControl/>
        <w:overflowPunct w:val="0"/>
        <w:autoSpaceDE w:val="0"/>
        <w:autoSpaceDN w:val="0"/>
        <w:adjustRightInd w:val="0"/>
        <w:textAlignment w:val="baseline"/>
      </w:pPr>
    </w:p>
    <w:tbl>
      <w:tblPr>
        <w:tblW w:w="1084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40"/>
      </w:tblGrid>
      <w:tr w:rsidR="0044591B" w:rsidRPr="00684B6F" w14:paraId="099348A2" w14:textId="77777777" w:rsidTr="00937E63">
        <w:tc>
          <w:tcPr>
            <w:tcW w:w="10840" w:type="dxa"/>
          </w:tcPr>
          <w:p w14:paraId="6C740E1B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3B4E05FD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6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676"/>
              <w:gridCol w:w="7938"/>
            </w:tblGrid>
            <w:tr w:rsidR="0044591B" w:rsidRPr="001D73AC" w14:paraId="601AC401" w14:textId="77777777" w:rsidTr="00D916E8">
              <w:trPr>
                <w:trHeight w:val="1228"/>
              </w:trPr>
              <w:tc>
                <w:tcPr>
                  <w:tcW w:w="2676" w:type="dxa"/>
                </w:tcPr>
                <w:p w14:paraId="3B488F35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69AAA4FD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52887BB7" w14:textId="77777777" w:rsidR="0044591B" w:rsidRPr="001D73AC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7938" w:type="dxa"/>
                </w:tcPr>
                <w:p w14:paraId="58FEF458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47F0BE24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19</w:t>
                  </w:r>
                </w:p>
                <w:p w14:paraId="79BB53AD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22860391" w14:textId="77777777" w:rsidR="00937E63" w:rsidRDefault="00937E63" w:rsidP="00937E63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Биология</w:t>
                  </w:r>
                </w:p>
                <w:p w14:paraId="0A43A4ED" w14:textId="77777777" w:rsidR="0044591B" w:rsidRPr="001D73AC" w:rsidRDefault="00937E63" w:rsidP="00937E63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4861ADCD" w14:textId="77777777" w:rsidTr="00D916E8">
              <w:trPr>
                <w:trHeight w:val="1370"/>
              </w:trPr>
              <w:tc>
                <w:tcPr>
                  <w:tcW w:w="10614" w:type="dxa"/>
                  <w:gridSpan w:val="2"/>
                </w:tcPr>
                <w:p w14:paraId="7DDE4522" w14:textId="77777777" w:rsidR="0044591B" w:rsidRPr="00D2665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530F2355" w14:textId="77777777" w:rsidR="000348FB" w:rsidRPr="00D26654" w:rsidRDefault="000348FB" w:rsidP="000348FB">
                  <w:pPr>
                    <w:pStyle w:val="a7"/>
                    <w:spacing w:before="0" w:beforeAutospacing="0" w:after="0" w:afterAutospacing="0"/>
                    <w:ind w:left="522"/>
                    <w:jc w:val="both"/>
                  </w:pPr>
                  <w:r w:rsidRPr="00D26654">
                    <w:t>1.  Воспроизвед</w:t>
                  </w:r>
                  <w:r>
                    <w:t xml:space="preserve">ение живых систем: митоз, мейоз, </w:t>
                  </w:r>
                  <w:r w:rsidRPr="00D26654">
                    <w:t xml:space="preserve">гаметогенез, онтогенез. </w:t>
                  </w:r>
                </w:p>
                <w:p w14:paraId="06CB68FF" w14:textId="77777777" w:rsidR="000348FB" w:rsidRPr="00D26654" w:rsidRDefault="000348FB" w:rsidP="000348F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4487AE71" w14:textId="77777777" w:rsidR="000348FB" w:rsidRPr="00D26654" w:rsidRDefault="000348FB" w:rsidP="000348F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D26654">
                    <w:rPr>
                      <w:sz w:val="24"/>
                      <w:szCs w:val="24"/>
                    </w:rPr>
                    <w:t>2.  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Млекопитающие (Звери).</w:t>
                  </w:r>
                </w:p>
                <w:p w14:paraId="243BFA8C" w14:textId="77777777" w:rsidR="000348FB" w:rsidRPr="00D26654" w:rsidRDefault="000348FB" w:rsidP="000348F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2C078A01" w14:textId="77777777" w:rsidR="000348FB" w:rsidRPr="00D26654" w:rsidRDefault="000348FB" w:rsidP="000348F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D26654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D26654">
                    <w:rPr>
                      <w:sz w:val="24"/>
                      <w:szCs w:val="24"/>
                    </w:rPr>
                    <w:t>Возрастание агрессивности среды. Классификация и формы загрязнения окружающей среды.</w:t>
                  </w:r>
                </w:p>
                <w:p w14:paraId="3846043B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711D2A4A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06EC5771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33E33596" w14:textId="77777777" w:rsidR="00832470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>Утверждено н</w:t>
                  </w:r>
                  <w:r w:rsidR="00832470">
                    <w:rPr>
                      <w:sz w:val="24"/>
                      <w:szCs w:val="24"/>
                    </w:rPr>
                    <w:t xml:space="preserve">а заседании кафедры: ЭБЖиФ  </w:t>
                  </w:r>
                  <w:r w:rsidRPr="00323D1A">
                    <w:rPr>
                      <w:sz w:val="24"/>
                      <w:szCs w:val="24"/>
                    </w:rPr>
                    <w:t xml:space="preserve">  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2E8B836D" w14:textId="77777777" w:rsidR="00832470" w:rsidRDefault="00832470" w:rsidP="0044591B">
                  <w:pPr>
                    <w:rPr>
                      <w:sz w:val="24"/>
                      <w:szCs w:val="24"/>
                    </w:rPr>
                  </w:pPr>
                </w:p>
                <w:p w14:paraId="393DAE76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4E16E4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0E5AB1BF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66555AE6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738D2A0E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725637E7" w14:textId="77777777" w:rsidR="0044591B" w:rsidRDefault="0044591B" w:rsidP="0044591B">
      <w:pPr>
        <w:jc w:val="center"/>
        <w:rPr>
          <w:b/>
          <w:sz w:val="28"/>
          <w:szCs w:val="28"/>
        </w:rPr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40"/>
      </w:tblGrid>
      <w:tr w:rsidR="0044591B" w:rsidRPr="00684B6F" w14:paraId="54AEF522" w14:textId="77777777" w:rsidTr="0044591B">
        <w:tc>
          <w:tcPr>
            <w:tcW w:w="10800" w:type="dxa"/>
          </w:tcPr>
          <w:p w14:paraId="70AB9CF0" w14:textId="77777777" w:rsidR="0044591B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02B0A57E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tbl>
            <w:tblPr>
              <w:tblW w:w="106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535"/>
              <w:gridCol w:w="8079"/>
            </w:tblGrid>
            <w:tr w:rsidR="0044591B" w:rsidRPr="001D73AC" w14:paraId="51F72F1B" w14:textId="77777777" w:rsidTr="003571AF">
              <w:trPr>
                <w:trHeight w:val="1264"/>
              </w:trPr>
              <w:tc>
                <w:tcPr>
                  <w:tcW w:w="2535" w:type="dxa"/>
                </w:tcPr>
                <w:p w14:paraId="4DC98174" w14:textId="77777777" w:rsidR="000A2C09" w:rsidRDefault="000A2C09" w:rsidP="000A2C09">
                  <w:pPr>
                    <w:pStyle w:val="Defaul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Минобрнауки России</w:t>
                  </w:r>
                </w:p>
                <w:p w14:paraId="46781F33" w14:textId="77777777" w:rsidR="000A2C09" w:rsidRDefault="000A2C09" w:rsidP="000A2C09">
                  <w:pPr>
                    <w:pStyle w:val="Default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ФГБОУ ВО</w:t>
                  </w:r>
                </w:p>
                <w:p w14:paraId="0951D321" w14:textId="77777777" w:rsidR="0044591B" w:rsidRPr="001D73AC" w:rsidRDefault="000A2C09" w:rsidP="000A2C09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b/>
                    </w:rPr>
                  </w:pPr>
                  <w:r>
                    <w:rPr>
                      <w:sz w:val="23"/>
                      <w:szCs w:val="23"/>
                    </w:rPr>
                    <w:t>«БрГУ»</w:t>
                  </w:r>
                </w:p>
              </w:tc>
              <w:tc>
                <w:tcPr>
                  <w:tcW w:w="8079" w:type="dxa"/>
                </w:tcPr>
                <w:p w14:paraId="231D462C" w14:textId="77777777" w:rsidR="0044591B" w:rsidRPr="001D73AC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</w:rPr>
                  </w:pPr>
                </w:p>
                <w:p w14:paraId="3519CDC4" w14:textId="77777777" w:rsidR="0044591B" w:rsidRPr="00C700F7" w:rsidRDefault="0044591B" w:rsidP="0044591B">
                  <w:pPr>
                    <w:keepNext/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outlineLvl w:val="0"/>
                    <w:rPr>
                      <w:b/>
                      <w:sz w:val="24"/>
                      <w:szCs w:val="24"/>
                    </w:rPr>
                  </w:pPr>
                  <w:r w:rsidRPr="00C700F7">
                    <w:rPr>
                      <w:b/>
                      <w:sz w:val="24"/>
                      <w:szCs w:val="24"/>
                    </w:rPr>
                    <w:t>Билет экзаменационный №  20</w:t>
                  </w:r>
                </w:p>
                <w:p w14:paraId="39F7B27E" w14:textId="77777777" w:rsidR="0044591B" w:rsidRPr="00C700F7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spacing w:line="140" w:lineRule="exact"/>
                    <w:jc w:val="center"/>
                    <w:textAlignment w:val="baseline"/>
                    <w:rPr>
                      <w:rFonts w:ascii="MS Sans Serif" w:hAnsi="MS Sans Serif"/>
                      <w:sz w:val="24"/>
                      <w:szCs w:val="24"/>
                    </w:rPr>
                  </w:pPr>
                </w:p>
                <w:p w14:paraId="6E8760E4" w14:textId="77777777" w:rsidR="003571AF" w:rsidRDefault="003571AF" w:rsidP="003571AF">
                  <w:pPr>
                    <w:pStyle w:val="1"/>
                    <w:spacing w:before="0" w:after="0"/>
                    <w:jc w:val="center"/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  <w:u w:val="single"/>
                    </w:rPr>
                  </w:pPr>
                  <w:r w:rsidRPr="00AA0A74"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>по дисциплине</w:t>
                  </w:r>
                  <w:r>
                    <w:rPr>
                      <w:rFonts w:ascii="Times New Roman" w:hAnsi="Times New Roman" w:cs="Times New Roman"/>
                      <w:b w:val="0"/>
                      <w:bCs w:val="0"/>
                      <w:sz w:val="24"/>
                      <w:szCs w:val="24"/>
                      <w:u w:val="single"/>
                    </w:rPr>
                    <w:t xml:space="preserve"> </w:t>
                  </w:r>
                  <w:r w:rsidRPr="007C71B4">
                    <w:rPr>
                      <w:rFonts w:ascii="Times New Roman" w:hAnsi="Times New Roman" w:cs="Times New Roman"/>
                      <w:b w:val="0"/>
                      <w:sz w:val="24"/>
                      <w:szCs w:val="24"/>
                    </w:rPr>
                    <w:t>Экология растений, животных, микроорганизмов</w:t>
                  </w:r>
                </w:p>
                <w:p w14:paraId="5A9CF1DA" w14:textId="77777777" w:rsidR="0044591B" w:rsidRPr="001D73AC" w:rsidRDefault="003571AF" w:rsidP="003571AF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ascii="MS Sans Serif" w:hAnsi="MS Sans Serif"/>
                      <w:vertAlign w:val="superscript"/>
                    </w:rPr>
                  </w:pPr>
                  <w:r w:rsidRPr="00BC5AFE">
                    <w:rPr>
                      <w:sz w:val="24"/>
                      <w:szCs w:val="24"/>
                      <w:u w:val="single"/>
                    </w:rPr>
                    <w:t>05.03.06 Экология и природопользование</w:t>
                  </w:r>
                </w:p>
              </w:tc>
            </w:tr>
            <w:tr w:rsidR="0044591B" w:rsidRPr="001D73AC" w14:paraId="1F4566F8" w14:textId="77777777" w:rsidTr="003571AF">
              <w:trPr>
                <w:trHeight w:val="1370"/>
              </w:trPr>
              <w:tc>
                <w:tcPr>
                  <w:tcW w:w="10614" w:type="dxa"/>
                  <w:gridSpan w:val="2"/>
                </w:tcPr>
                <w:p w14:paraId="12D702C4" w14:textId="77777777" w:rsidR="0044591B" w:rsidRPr="00D2665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5D91D884" w14:textId="77777777" w:rsidR="0044591B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D26654">
                    <w:t xml:space="preserve">1.  </w:t>
                  </w:r>
                  <w:r>
                    <w:rPr>
                      <w:sz w:val="24"/>
                      <w:szCs w:val="24"/>
                    </w:rPr>
                    <w:t>Эдафические факторы в жизни растений.</w:t>
                  </w:r>
                  <w:r w:rsidRPr="00D26654">
                    <w:rPr>
                      <w:sz w:val="24"/>
                      <w:szCs w:val="24"/>
                    </w:rPr>
                    <w:t xml:space="preserve"> </w:t>
                  </w:r>
                </w:p>
                <w:p w14:paraId="3F2C2C73" w14:textId="77777777" w:rsidR="003571AF" w:rsidRDefault="003571AF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1CB21238" w14:textId="77777777" w:rsidR="0044591B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D26654">
                    <w:rPr>
                      <w:sz w:val="24"/>
                      <w:szCs w:val="24"/>
                    </w:rPr>
                    <w:t xml:space="preserve">2.  </w:t>
                  </w:r>
                  <w:r w:rsidRPr="00F87905">
                    <w:rPr>
                      <w:sz w:val="24"/>
                      <w:szCs w:val="24"/>
                    </w:rPr>
                    <w:t>Роль животных в трофической структуре биоценозов. Экологические ниши. Трофически уровни, трофические цепи и сети питания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Pr="00D26654">
                    <w:rPr>
                      <w:sz w:val="24"/>
                      <w:szCs w:val="24"/>
                    </w:rPr>
                    <w:t xml:space="preserve"> </w:t>
                  </w:r>
                </w:p>
                <w:p w14:paraId="7671AB08" w14:textId="77777777" w:rsidR="003571AF" w:rsidRDefault="003571AF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</w:p>
                <w:p w14:paraId="01BB570F" w14:textId="77777777" w:rsidR="0044591B" w:rsidRPr="00D2665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ind w:left="522"/>
                    <w:textAlignment w:val="baseline"/>
                    <w:rPr>
                      <w:sz w:val="24"/>
                      <w:szCs w:val="24"/>
                    </w:rPr>
                  </w:pPr>
                  <w:r w:rsidRPr="00D26654">
                    <w:rPr>
                      <w:sz w:val="24"/>
                      <w:szCs w:val="24"/>
                    </w:rPr>
                    <w:t xml:space="preserve">3.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EA7E6E">
                    <w:rPr>
                      <w:sz w:val="24"/>
                      <w:szCs w:val="24"/>
                    </w:rPr>
                    <w:t>Микробиология плодов и овощей. Микробиология зерновых продуктов.</w:t>
                  </w:r>
                </w:p>
                <w:p w14:paraId="0B078563" w14:textId="77777777" w:rsidR="0044591B" w:rsidRPr="001D73AC" w:rsidRDefault="0044591B" w:rsidP="0044591B">
                  <w:pPr>
                    <w:widowControl/>
                    <w:rPr>
                      <w:b/>
                      <w:sz w:val="24"/>
                    </w:rPr>
                  </w:pPr>
                </w:p>
                <w:p w14:paraId="3A94DD84" w14:textId="77777777" w:rsidR="0044591B" w:rsidRPr="00323D1A" w:rsidRDefault="0044591B" w:rsidP="0044591B">
                  <w:pPr>
                    <w:pStyle w:val="2"/>
                    <w:jc w:val="left"/>
                    <w:rPr>
                      <w:i/>
                      <w:szCs w:val="24"/>
                    </w:rPr>
                  </w:pPr>
                  <w:r w:rsidRPr="001D73AC">
                    <w:rPr>
                      <w:szCs w:val="24"/>
                    </w:rPr>
                    <w:t xml:space="preserve">Билет составил: </w:t>
                  </w:r>
                  <w:r w:rsidRPr="00323D1A">
                    <w:rPr>
                      <w:b w:val="0"/>
                      <w:szCs w:val="24"/>
                    </w:rPr>
                    <w:t xml:space="preserve">Заведующий кафедрой ЭБЖиФ, </w:t>
                  </w:r>
                  <w:r w:rsidRPr="00323D1A">
                    <w:rPr>
                      <w:b w:val="0"/>
                      <w:szCs w:val="24"/>
                    </w:rPr>
                    <w:br/>
                    <w:t xml:space="preserve">      </w:t>
                  </w:r>
                  <w:r>
                    <w:rPr>
                      <w:b w:val="0"/>
                      <w:szCs w:val="24"/>
                    </w:rPr>
                    <w:t xml:space="preserve">                             </w:t>
                  </w:r>
                  <w:r w:rsidRPr="00323D1A">
                    <w:rPr>
                      <w:b w:val="0"/>
                      <w:szCs w:val="24"/>
                    </w:rPr>
                    <w:t xml:space="preserve"> профессор, д.биол.н., доцент</w:t>
                  </w:r>
                  <w:r w:rsidRPr="00323D1A">
                    <w:rPr>
                      <w:szCs w:val="24"/>
                    </w:rPr>
                    <w:t xml:space="preserve">  ___________    </w:t>
                  </w:r>
                  <w:r w:rsidRPr="00323D1A">
                    <w:rPr>
                      <w:b w:val="0"/>
                      <w:szCs w:val="24"/>
                    </w:rPr>
                    <w:t>В.А. Никифорова</w:t>
                  </w:r>
                </w:p>
                <w:p w14:paraId="7C02E469" w14:textId="77777777" w:rsidR="0044591B" w:rsidRPr="00323D1A" w:rsidRDefault="0044591B" w:rsidP="0044591B">
                  <w:pPr>
                    <w:rPr>
                      <w:sz w:val="12"/>
                    </w:rPr>
                  </w:pPr>
                </w:p>
                <w:p w14:paraId="16018E67" w14:textId="77777777" w:rsidR="0044591B" w:rsidRPr="00323D1A" w:rsidRDefault="0044591B" w:rsidP="0044591B">
                  <w:pPr>
                    <w:rPr>
                      <w:sz w:val="24"/>
                      <w:szCs w:val="24"/>
                      <w:u w:val="single"/>
                    </w:rPr>
                  </w:pPr>
                  <w:r w:rsidRPr="00323D1A">
                    <w:rPr>
                      <w:sz w:val="24"/>
                      <w:szCs w:val="24"/>
                    </w:rPr>
                    <w:t>Утверждено н</w:t>
                  </w:r>
                  <w:r w:rsidR="00832470">
                    <w:rPr>
                      <w:sz w:val="24"/>
                      <w:szCs w:val="24"/>
                    </w:rPr>
                    <w:t xml:space="preserve">а заседании кафедры: ЭБЖиФ    </w:t>
                  </w:r>
                  <w:r w:rsidR="005F5F3D" w:rsidRPr="00F767D4">
                    <w:rPr>
                      <w:sz w:val="24"/>
                      <w:szCs w:val="24"/>
                    </w:rPr>
                    <w:t>протокол  от «___»  _________ 2025  г.  № ___</w:t>
                  </w:r>
                </w:p>
                <w:p w14:paraId="54C0BB71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</w:p>
                <w:p w14:paraId="00E3B678" w14:textId="77777777" w:rsidR="0044591B" w:rsidRPr="00323D1A" w:rsidRDefault="0044591B" w:rsidP="0044591B">
                  <w:pPr>
                    <w:rPr>
                      <w:sz w:val="24"/>
                      <w:szCs w:val="24"/>
                    </w:rPr>
                  </w:pPr>
                  <w:r w:rsidRPr="00323D1A">
                    <w:rPr>
                      <w:sz w:val="24"/>
                      <w:szCs w:val="24"/>
                    </w:rPr>
                    <w:t xml:space="preserve">Заведующий кафедрой ЭБЖиФ    </w:t>
                  </w:r>
                  <w:r w:rsidRPr="004E16E4">
                    <w:rPr>
                      <w:i/>
                      <w:sz w:val="24"/>
                      <w:szCs w:val="24"/>
                    </w:rPr>
                    <w:t>___________</w:t>
                  </w:r>
                  <w:r w:rsidRPr="00323D1A">
                    <w:rPr>
                      <w:sz w:val="24"/>
                      <w:szCs w:val="24"/>
                    </w:rPr>
                    <w:t xml:space="preserve">     В.А. Никифорова</w:t>
                  </w:r>
                </w:p>
                <w:p w14:paraId="3ADBD9F5" w14:textId="77777777" w:rsidR="0044591B" w:rsidRPr="00914F64" w:rsidRDefault="0044591B" w:rsidP="0044591B">
                  <w:pPr>
                    <w:widowControl/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</w:pPr>
                </w:p>
              </w:tc>
            </w:tr>
          </w:tbl>
          <w:p w14:paraId="448C0AAA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  <w:p w14:paraId="4B81FC0A" w14:textId="77777777" w:rsidR="0044591B" w:rsidRPr="00684B6F" w:rsidRDefault="0044591B" w:rsidP="0044591B"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</w:tbl>
    <w:p w14:paraId="56FEE999" w14:textId="77777777" w:rsidR="0044591B" w:rsidRDefault="0044591B" w:rsidP="0044591B">
      <w:pPr>
        <w:rPr>
          <w:szCs w:val="24"/>
        </w:rPr>
      </w:pPr>
    </w:p>
    <w:p w14:paraId="0C548108" w14:textId="77777777" w:rsidR="009015C8" w:rsidRDefault="009015C8" w:rsidP="0044591B">
      <w:pPr>
        <w:rPr>
          <w:szCs w:val="24"/>
        </w:rPr>
      </w:pPr>
    </w:p>
    <w:p w14:paraId="20E6B958" w14:textId="77777777" w:rsidR="009015C8" w:rsidRDefault="009015C8" w:rsidP="0044591B">
      <w:pPr>
        <w:rPr>
          <w:szCs w:val="24"/>
        </w:rPr>
      </w:pPr>
    </w:p>
    <w:p w14:paraId="4E61299A" w14:textId="77777777" w:rsidR="009015C8" w:rsidRDefault="009015C8" w:rsidP="0044591B">
      <w:pPr>
        <w:rPr>
          <w:szCs w:val="24"/>
        </w:rPr>
      </w:pPr>
    </w:p>
    <w:p w14:paraId="0085E179" w14:textId="77777777" w:rsidR="00832470" w:rsidRDefault="00832470" w:rsidP="00AA0A74">
      <w:pPr>
        <w:jc w:val="right"/>
        <w:rPr>
          <w:sz w:val="24"/>
          <w:szCs w:val="24"/>
        </w:rPr>
      </w:pPr>
    </w:p>
    <w:p w14:paraId="2B27A158" w14:textId="77777777" w:rsidR="00AA0A74" w:rsidRPr="00765E34" w:rsidRDefault="00AA0A74" w:rsidP="00AA0A74">
      <w:pPr>
        <w:jc w:val="right"/>
        <w:rPr>
          <w:b/>
          <w:bCs/>
          <w:sz w:val="24"/>
          <w:szCs w:val="24"/>
        </w:rPr>
      </w:pPr>
      <w:r w:rsidRPr="00765E34">
        <w:rPr>
          <w:sz w:val="24"/>
          <w:szCs w:val="24"/>
        </w:rPr>
        <w:t>Комплект оценочных средств для промежуточной аттестации</w:t>
      </w:r>
    </w:p>
    <w:p w14:paraId="2A658443" w14:textId="77777777" w:rsidR="00AA0A74" w:rsidRPr="00AA022F" w:rsidRDefault="00AA0A74" w:rsidP="00AA0A74">
      <w:pPr>
        <w:jc w:val="center"/>
        <w:rPr>
          <w:b/>
          <w:bCs/>
          <w:sz w:val="28"/>
          <w:szCs w:val="28"/>
        </w:rPr>
      </w:pPr>
    </w:p>
    <w:p w14:paraId="138FD4C6" w14:textId="77777777" w:rsidR="00AA0A74" w:rsidRPr="00AA022F" w:rsidRDefault="00AA0A74" w:rsidP="00AA0A74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bCs/>
          <w:sz w:val="28"/>
          <w:szCs w:val="28"/>
        </w:rPr>
      </w:pPr>
      <w:r w:rsidRPr="00AA022F">
        <w:rPr>
          <w:b/>
          <w:bCs/>
          <w:sz w:val="28"/>
          <w:szCs w:val="28"/>
        </w:rPr>
        <w:t>Фонд тестовых заданий</w:t>
      </w:r>
    </w:p>
    <w:p w14:paraId="0FE26445" w14:textId="77777777" w:rsidR="009C25C3" w:rsidRDefault="009C25C3" w:rsidP="009C25C3">
      <w:pPr>
        <w:jc w:val="center"/>
        <w:rPr>
          <w:sz w:val="24"/>
          <w:szCs w:val="24"/>
        </w:rPr>
      </w:pPr>
      <w:r w:rsidRPr="00B447E3">
        <w:rPr>
          <w:sz w:val="24"/>
          <w:szCs w:val="24"/>
        </w:rPr>
        <w:t xml:space="preserve">по дисциплине </w:t>
      </w:r>
      <w:r w:rsidR="009015C8" w:rsidRPr="00D95C88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7B2D6CF6" w14:textId="77777777" w:rsidR="00927BCB" w:rsidRDefault="00927BCB" w:rsidP="00927BCB">
      <w:pPr>
        <w:tabs>
          <w:tab w:val="left" w:pos="2295"/>
        </w:tabs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Тематическая структура теста</w:t>
      </w:r>
    </w:p>
    <w:p w14:paraId="18BA2347" w14:textId="77777777" w:rsidR="00927BCB" w:rsidRDefault="00927BCB" w:rsidP="00927BCB">
      <w:pPr>
        <w:tabs>
          <w:tab w:val="left" w:pos="2295"/>
        </w:tabs>
        <w:jc w:val="center"/>
        <w:rPr>
          <w:b/>
          <w:bCs/>
          <w:sz w:val="24"/>
          <w:szCs w:val="24"/>
        </w:rPr>
      </w:pPr>
    </w:p>
    <w:tbl>
      <w:tblPr>
        <w:tblW w:w="980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9"/>
        <w:gridCol w:w="2887"/>
        <w:gridCol w:w="1417"/>
        <w:gridCol w:w="4453"/>
      </w:tblGrid>
      <w:tr w:rsidR="00927BCB" w:rsidRPr="006C55BE" w14:paraId="04463558" w14:textId="77777777" w:rsidTr="00927BCB">
        <w:tc>
          <w:tcPr>
            <w:tcW w:w="1049" w:type="dxa"/>
          </w:tcPr>
          <w:p w14:paraId="37E80714" w14:textId="77777777" w:rsidR="00927BCB" w:rsidRPr="006C55BE" w:rsidRDefault="00927BCB" w:rsidP="00927BCB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№</w:t>
            </w:r>
          </w:p>
          <w:p w14:paraId="5B644B27" w14:textId="77777777" w:rsidR="00927BCB" w:rsidRPr="006C55BE" w:rsidRDefault="00927BCB" w:rsidP="00927BCB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раздела</w:t>
            </w:r>
          </w:p>
        </w:tc>
        <w:tc>
          <w:tcPr>
            <w:tcW w:w="2887" w:type="dxa"/>
          </w:tcPr>
          <w:p w14:paraId="31A3FC8C" w14:textId="77777777" w:rsidR="00927BCB" w:rsidRPr="006C55BE" w:rsidRDefault="00927BCB" w:rsidP="00927BCB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  <w:p w14:paraId="7B1C577B" w14:textId="77777777" w:rsidR="00927BCB" w:rsidRPr="006C55BE" w:rsidRDefault="00927BCB" w:rsidP="00927BCB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раздела</w:t>
            </w:r>
          </w:p>
        </w:tc>
        <w:tc>
          <w:tcPr>
            <w:tcW w:w="1417" w:type="dxa"/>
          </w:tcPr>
          <w:p w14:paraId="0954F49C" w14:textId="77777777" w:rsidR="00927BCB" w:rsidRPr="006C55BE" w:rsidRDefault="00927BCB" w:rsidP="00927BCB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№ задания</w:t>
            </w:r>
          </w:p>
          <w:p w14:paraId="1B38BFF1" w14:textId="77777777" w:rsidR="00927BCB" w:rsidRPr="006C55BE" w:rsidRDefault="00927BCB" w:rsidP="00927BCB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(ФОС)</w:t>
            </w:r>
          </w:p>
        </w:tc>
        <w:tc>
          <w:tcPr>
            <w:tcW w:w="4453" w:type="dxa"/>
          </w:tcPr>
          <w:p w14:paraId="6B284E06" w14:textId="77777777" w:rsidR="00927BCB" w:rsidRPr="006C55BE" w:rsidRDefault="00927BCB" w:rsidP="00927BCB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Тема задания</w:t>
            </w:r>
          </w:p>
        </w:tc>
      </w:tr>
      <w:tr w:rsidR="001B5B73" w:rsidRPr="006C55BE" w14:paraId="162EB9FD" w14:textId="77777777" w:rsidTr="00F064A2">
        <w:trPr>
          <w:trHeight w:val="276"/>
        </w:trPr>
        <w:tc>
          <w:tcPr>
            <w:tcW w:w="1049" w:type="dxa"/>
            <w:vMerge w:val="restart"/>
          </w:tcPr>
          <w:p w14:paraId="14791982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87" w:type="dxa"/>
            <w:vMerge w:val="restart"/>
          </w:tcPr>
          <w:p w14:paraId="04D44DF9" w14:textId="77777777" w:rsidR="001B5B73" w:rsidRPr="0027502D" w:rsidRDefault="001B5B73" w:rsidP="001B5B73">
            <w:pPr>
              <w:rPr>
                <w:sz w:val="24"/>
                <w:szCs w:val="24"/>
              </w:rPr>
            </w:pPr>
            <w:r w:rsidRPr="0027502D">
              <w:rPr>
                <w:color w:val="000000"/>
                <w:sz w:val="24"/>
                <w:szCs w:val="24"/>
              </w:rPr>
              <w:t xml:space="preserve"> Сущность жизни. Свойства и уровни организации живого</w:t>
            </w:r>
          </w:p>
          <w:p w14:paraId="5FBFF058" w14:textId="77777777" w:rsidR="001B5B73" w:rsidRPr="0027502D" w:rsidRDefault="001B5B73" w:rsidP="001B5B73">
            <w:pPr>
              <w:jc w:val="both"/>
              <w:rPr>
                <w:sz w:val="24"/>
                <w:szCs w:val="24"/>
              </w:rPr>
            </w:pPr>
          </w:p>
          <w:p w14:paraId="61744439" w14:textId="77777777" w:rsidR="001B5B73" w:rsidRPr="0027502D" w:rsidRDefault="001B5B73" w:rsidP="001B5B73">
            <w:pPr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446A19E5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  <w:r w:rsidRPr="00EB7689">
              <w:rPr>
                <w:sz w:val="24"/>
                <w:szCs w:val="24"/>
              </w:rPr>
              <w:t>1-</w:t>
            </w:r>
            <w:r w:rsidR="00544689">
              <w:rPr>
                <w:sz w:val="24"/>
                <w:szCs w:val="24"/>
              </w:rPr>
              <w:t>30</w:t>
            </w:r>
          </w:p>
          <w:p w14:paraId="35704234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2EA8A0D4" w14:textId="77777777" w:rsidR="001B5B73" w:rsidRPr="0027502D" w:rsidRDefault="001B5B73" w:rsidP="001B5B73">
            <w:pPr>
              <w:rPr>
                <w:b/>
                <w:sz w:val="24"/>
                <w:szCs w:val="24"/>
              </w:rPr>
            </w:pPr>
            <w:r w:rsidRPr="0027502D">
              <w:rPr>
                <w:b/>
                <w:color w:val="000000"/>
                <w:sz w:val="24"/>
                <w:szCs w:val="24"/>
              </w:rPr>
              <w:t>1.1.</w:t>
            </w:r>
            <w:r w:rsidRPr="0027502D">
              <w:rPr>
                <w:color w:val="000000"/>
                <w:sz w:val="24"/>
                <w:szCs w:val="24"/>
              </w:rPr>
              <w:t>Биология как наука о живой материи.</w:t>
            </w:r>
          </w:p>
        </w:tc>
      </w:tr>
      <w:tr w:rsidR="001B5B73" w:rsidRPr="006C55BE" w14:paraId="2CB15CB4" w14:textId="77777777" w:rsidTr="00927BCB">
        <w:trPr>
          <w:trHeight w:val="276"/>
        </w:trPr>
        <w:tc>
          <w:tcPr>
            <w:tcW w:w="1049" w:type="dxa"/>
            <w:vMerge/>
          </w:tcPr>
          <w:p w14:paraId="19A1D1A4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FF432ED" w14:textId="77777777" w:rsidR="001B5B73" w:rsidRPr="005F2DA8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652B0B4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2D518D95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  <w:r w:rsidRPr="0027502D">
              <w:rPr>
                <w:b/>
                <w:color w:val="000000"/>
                <w:sz w:val="24"/>
                <w:szCs w:val="24"/>
              </w:rPr>
              <w:t>1.2.</w:t>
            </w:r>
            <w:r w:rsidRPr="0027502D">
              <w:rPr>
                <w:color w:val="000000"/>
                <w:sz w:val="24"/>
                <w:szCs w:val="24"/>
              </w:rPr>
              <w:t>Методология и перспективные направления биологических исследований</w:t>
            </w:r>
          </w:p>
        </w:tc>
      </w:tr>
      <w:tr w:rsidR="001B5B73" w:rsidRPr="006C55BE" w14:paraId="3B0C9A6B" w14:textId="77777777" w:rsidTr="00927BCB">
        <w:trPr>
          <w:trHeight w:val="276"/>
        </w:trPr>
        <w:tc>
          <w:tcPr>
            <w:tcW w:w="1049" w:type="dxa"/>
            <w:vMerge/>
          </w:tcPr>
          <w:p w14:paraId="2B3E3B7C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D7CD293" w14:textId="77777777" w:rsidR="001B5B73" w:rsidRPr="005F2DA8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8A712AB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0C83E59E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  <w:r w:rsidRPr="0027502D">
              <w:rPr>
                <w:b/>
                <w:color w:val="000000"/>
                <w:sz w:val="24"/>
                <w:szCs w:val="24"/>
              </w:rPr>
              <w:t>1.3.</w:t>
            </w:r>
            <w:r w:rsidRPr="0027502D">
              <w:rPr>
                <w:color w:val="000000"/>
                <w:sz w:val="24"/>
                <w:szCs w:val="24"/>
              </w:rPr>
              <w:t>Свойства, признаки и уровни организации живой материи</w:t>
            </w:r>
          </w:p>
        </w:tc>
      </w:tr>
      <w:tr w:rsidR="001B5B73" w:rsidRPr="006C55BE" w14:paraId="752FB69B" w14:textId="77777777" w:rsidTr="00927BCB">
        <w:trPr>
          <w:trHeight w:val="276"/>
        </w:trPr>
        <w:tc>
          <w:tcPr>
            <w:tcW w:w="1049" w:type="dxa"/>
            <w:vMerge/>
          </w:tcPr>
          <w:p w14:paraId="6D8CC14D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4BE09D49" w14:textId="77777777" w:rsidR="001B5B73" w:rsidRPr="005F2DA8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2FECC2B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03EB4E83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  <w:r w:rsidRPr="0027502D">
              <w:rPr>
                <w:b/>
                <w:color w:val="000000"/>
                <w:sz w:val="24"/>
                <w:szCs w:val="24"/>
              </w:rPr>
              <w:t>1.4.</w:t>
            </w:r>
            <w:r w:rsidRPr="0027502D">
              <w:rPr>
                <w:color w:val="000000"/>
                <w:sz w:val="24"/>
                <w:szCs w:val="24"/>
              </w:rPr>
              <w:t>Методы генетических исследований</w:t>
            </w:r>
          </w:p>
        </w:tc>
      </w:tr>
      <w:tr w:rsidR="001B5B73" w:rsidRPr="006C55BE" w14:paraId="244DECD3" w14:textId="77777777" w:rsidTr="00927BCB">
        <w:trPr>
          <w:trHeight w:val="276"/>
        </w:trPr>
        <w:tc>
          <w:tcPr>
            <w:tcW w:w="1049" w:type="dxa"/>
            <w:vMerge/>
          </w:tcPr>
          <w:p w14:paraId="427D3FED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A0A39BE" w14:textId="77777777" w:rsidR="001B5B73" w:rsidRPr="005F2DA8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5561546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627B03CE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  <w:r w:rsidRPr="0027502D">
              <w:rPr>
                <w:b/>
                <w:color w:val="000000"/>
                <w:sz w:val="24"/>
                <w:szCs w:val="24"/>
              </w:rPr>
              <w:t>1.5.</w:t>
            </w:r>
            <w:r w:rsidRPr="0027502D">
              <w:rPr>
                <w:color w:val="000000"/>
                <w:sz w:val="24"/>
                <w:szCs w:val="24"/>
              </w:rPr>
              <w:t>Раскрытие представлений о сущности жизни, фундаментальные концепции</w:t>
            </w:r>
          </w:p>
        </w:tc>
      </w:tr>
      <w:tr w:rsidR="001B5B73" w:rsidRPr="006C55BE" w14:paraId="276CEF2F" w14:textId="77777777" w:rsidTr="00927BCB">
        <w:trPr>
          <w:trHeight w:val="530"/>
        </w:trPr>
        <w:tc>
          <w:tcPr>
            <w:tcW w:w="1049" w:type="dxa"/>
            <w:vMerge w:val="restart"/>
          </w:tcPr>
          <w:p w14:paraId="5C831F36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87" w:type="dxa"/>
            <w:vMerge w:val="restart"/>
          </w:tcPr>
          <w:p w14:paraId="2D513C2D" w14:textId="77777777" w:rsidR="001B5B73" w:rsidRPr="0027502D" w:rsidRDefault="001B5B73" w:rsidP="001B5B73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 xml:space="preserve"> </w:t>
            </w:r>
            <w:r w:rsidRPr="0027502D">
              <w:rPr>
                <w:color w:val="000000"/>
                <w:sz w:val="24"/>
                <w:szCs w:val="24"/>
              </w:rPr>
              <w:t>Эволюция органического мира</w:t>
            </w:r>
          </w:p>
          <w:p w14:paraId="207E50DC" w14:textId="77777777" w:rsidR="001B5B73" w:rsidRPr="0027502D" w:rsidRDefault="001B5B73" w:rsidP="001B5B73">
            <w:pPr>
              <w:rPr>
                <w:b/>
                <w:sz w:val="24"/>
                <w:szCs w:val="24"/>
              </w:rPr>
            </w:pPr>
          </w:p>
          <w:p w14:paraId="28F0B87A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35E1EEC5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  <w:p w14:paraId="3791DC3A" w14:textId="77777777" w:rsidR="001B5B73" w:rsidRPr="00EB7689" w:rsidRDefault="00544689" w:rsidP="001B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1B5B73" w:rsidRPr="00EB768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60</w:t>
            </w:r>
          </w:p>
          <w:p w14:paraId="71BA5CAF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  <w:p w14:paraId="15828795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4B982915" w14:textId="77777777" w:rsidR="001B5B73" w:rsidRPr="001B4F2F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1B5B73" w:rsidRPr="001B4F2F">
              <w:rPr>
                <w:b/>
                <w:sz w:val="24"/>
                <w:szCs w:val="24"/>
              </w:rPr>
              <w:t>.1.</w:t>
            </w:r>
            <w:r w:rsidR="001B5B73" w:rsidRPr="001B4F2F">
              <w:rPr>
                <w:sz w:val="24"/>
                <w:szCs w:val="24"/>
              </w:rPr>
              <w:t xml:space="preserve"> Доказательства эволюции: концепция животного происхождения человека</w:t>
            </w:r>
          </w:p>
        </w:tc>
      </w:tr>
      <w:tr w:rsidR="001B5B73" w:rsidRPr="006C55BE" w14:paraId="07A2F7DF" w14:textId="77777777" w:rsidTr="00927BCB">
        <w:trPr>
          <w:trHeight w:val="486"/>
        </w:trPr>
        <w:tc>
          <w:tcPr>
            <w:tcW w:w="1049" w:type="dxa"/>
            <w:vMerge/>
          </w:tcPr>
          <w:p w14:paraId="1920AEC6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15DDAD76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4543EF0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5EFF6A6E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2.1. </w:t>
            </w:r>
            <w:r w:rsidR="001B5B73" w:rsidRPr="0027502D">
              <w:rPr>
                <w:color w:val="000000"/>
                <w:sz w:val="24"/>
                <w:szCs w:val="24"/>
              </w:rPr>
              <w:t>Доказательства эволюции, этапы антропогенеза</w:t>
            </w:r>
          </w:p>
        </w:tc>
      </w:tr>
      <w:tr w:rsidR="001B5B73" w:rsidRPr="006C55BE" w14:paraId="4AE625BF" w14:textId="77777777" w:rsidTr="00927BCB">
        <w:trPr>
          <w:trHeight w:val="485"/>
        </w:trPr>
        <w:tc>
          <w:tcPr>
            <w:tcW w:w="1049" w:type="dxa"/>
            <w:vMerge/>
          </w:tcPr>
          <w:p w14:paraId="120BEDCC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EAE5F08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280B164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0E2209FF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2.3. </w:t>
            </w:r>
            <w:r w:rsidR="001B5B73" w:rsidRPr="0027502D">
              <w:rPr>
                <w:color w:val="000000"/>
                <w:sz w:val="24"/>
                <w:szCs w:val="24"/>
              </w:rPr>
              <w:t xml:space="preserve">Современные представления о происхождении жизни: креоционизм, </w:t>
            </w:r>
            <w:r w:rsidR="001B5B73" w:rsidRPr="0027502D">
              <w:rPr>
                <w:color w:val="000000"/>
                <w:sz w:val="24"/>
                <w:szCs w:val="24"/>
              </w:rPr>
              <w:lastRenderedPageBreak/>
              <w:t>самопроизвольное зарождение, теория стационарного состояния, панстермия, биохимическая революция (теория А.И.Опарина), теория нейтральности молекулярной эволюции</w:t>
            </w:r>
          </w:p>
        </w:tc>
      </w:tr>
      <w:tr w:rsidR="001B5B73" w:rsidRPr="006C55BE" w14:paraId="47D9136B" w14:textId="77777777" w:rsidTr="00927BCB">
        <w:trPr>
          <w:trHeight w:val="253"/>
        </w:trPr>
        <w:tc>
          <w:tcPr>
            <w:tcW w:w="1049" w:type="dxa"/>
            <w:vMerge/>
          </w:tcPr>
          <w:p w14:paraId="7A42ED5F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74993F4F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61EA5D2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50CC4753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2.4. </w:t>
            </w:r>
            <w:r w:rsidR="001B5B73" w:rsidRPr="0027502D">
              <w:rPr>
                <w:color w:val="000000"/>
                <w:sz w:val="24"/>
                <w:szCs w:val="24"/>
              </w:rPr>
              <w:t>Микроэволюция. Макроэволюция</w:t>
            </w:r>
          </w:p>
        </w:tc>
      </w:tr>
      <w:tr w:rsidR="001B5B73" w:rsidRPr="006C55BE" w14:paraId="1EFF6F1F" w14:textId="77777777" w:rsidTr="00F064A2">
        <w:trPr>
          <w:trHeight w:val="140"/>
        </w:trPr>
        <w:tc>
          <w:tcPr>
            <w:tcW w:w="1049" w:type="dxa"/>
            <w:vMerge/>
          </w:tcPr>
          <w:p w14:paraId="6DCAC8A9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1780DE9A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5E8804E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038EF952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2.5. </w:t>
            </w:r>
            <w:r w:rsidR="001B5B73" w:rsidRPr="0027502D">
              <w:rPr>
                <w:color w:val="000000"/>
                <w:sz w:val="24"/>
                <w:szCs w:val="24"/>
              </w:rPr>
              <w:t>Биологический прогресс (регресс) и его критерии</w:t>
            </w:r>
          </w:p>
        </w:tc>
      </w:tr>
      <w:tr w:rsidR="001B5B73" w:rsidRPr="006C55BE" w14:paraId="3533B3E3" w14:textId="77777777" w:rsidTr="00927BCB">
        <w:trPr>
          <w:trHeight w:val="137"/>
        </w:trPr>
        <w:tc>
          <w:tcPr>
            <w:tcW w:w="1049" w:type="dxa"/>
            <w:vMerge/>
          </w:tcPr>
          <w:p w14:paraId="4856B1CE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40F018DB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5F66E69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69F69EB7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2.6. </w:t>
            </w:r>
            <w:r w:rsidR="001B5B73" w:rsidRPr="0027502D">
              <w:rPr>
                <w:color w:val="000000"/>
                <w:sz w:val="24"/>
                <w:szCs w:val="24"/>
              </w:rPr>
              <w:t>Развитие жизни на Земле.</w:t>
            </w:r>
          </w:p>
        </w:tc>
      </w:tr>
      <w:tr w:rsidR="001B5B73" w:rsidRPr="006C55BE" w14:paraId="12D5FA6B" w14:textId="77777777" w:rsidTr="00927BCB">
        <w:trPr>
          <w:trHeight w:val="137"/>
        </w:trPr>
        <w:tc>
          <w:tcPr>
            <w:tcW w:w="1049" w:type="dxa"/>
            <w:vMerge/>
          </w:tcPr>
          <w:p w14:paraId="1B88EA67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E952A36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B814DAE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5A8DF3FC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2.7. </w:t>
            </w:r>
            <w:r w:rsidR="001B5B73" w:rsidRPr="0027502D">
              <w:rPr>
                <w:color w:val="000000"/>
                <w:sz w:val="24"/>
                <w:szCs w:val="24"/>
              </w:rPr>
              <w:t>Эволюция систем и органов</w:t>
            </w:r>
          </w:p>
        </w:tc>
      </w:tr>
      <w:tr w:rsidR="001B5B73" w:rsidRPr="006C55BE" w14:paraId="64D40627" w14:textId="77777777" w:rsidTr="00927BCB">
        <w:trPr>
          <w:trHeight w:val="137"/>
        </w:trPr>
        <w:tc>
          <w:tcPr>
            <w:tcW w:w="1049" w:type="dxa"/>
            <w:vMerge/>
          </w:tcPr>
          <w:p w14:paraId="35F4959E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31C9177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A052525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326EEF03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2.8. </w:t>
            </w:r>
            <w:r w:rsidR="001B5B73" w:rsidRPr="0027502D">
              <w:rPr>
                <w:color w:val="000000"/>
                <w:sz w:val="24"/>
                <w:szCs w:val="24"/>
              </w:rPr>
              <w:t>Происхождение человека</w:t>
            </w:r>
          </w:p>
        </w:tc>
      </w:tr>
      <w:tr w:rsidR="001B5B73" w:rsidRPr="006C55BE" w14:paraId="558A6486" w14:textId="77777777" w:rsidTr="00927BCB">
        <w:trPr>
          <w:trHeight w:val="137"/>
        </w:trPr>
        <w:tc>
          <w:tcPr>
            <w:tcW w:w="1049" w:type="dxa"/>
            <w:vMerge/>
          </w:tcPr>
          <w:p w14:paraId="34FCEB9F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5E80A5A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1E20580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26F9BB12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2.9. </w:t>
            </w:r>
            <w:r w:rsidR="001B5B73" w:rsidRPr="0027502D">
              <w:rPr>
                <w:color w:val="000000"/>
                <w:sz w:val="24"/>
                <w:szCs w:val="24"/>
              </w:rPr>
              <w:t>Положение человека в системе животного мира</w:t>
            </w:r>
          </w:p>
        </w:tc>
      </w:tr>
      <w:tr w:rsidR="001B5B73" w:rsidRPr="006C55BE" w14:paraId="7C43B357" w14:textId="77777777" w:rsidTr="00F064A2">
        <w:trPr>
          <w:trHeight w:val="135"/>
        </w:trPr>
        <w:tc>
          <w:tcPr>
            <w:tcW w:w="1049" w:type="dxa"/>
            <w:vMerge/>
          </w:tcPr>
          <w:p w14:paraId="393F515B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4D20E062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14CDEA8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7D067858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2.10. </w:t>
            </w:r>
            <w:r w:rsidR="001B5B73" w:rsidRPr="0027502D">
              <w:rPr>
                <w:color w:val="000000"/>
                <w:sz w:val="24"/>
                <w:szCs w:val="24"/>
              </w:rPr>
              <w:t>Концепция животного происхождения человека</w:t>
            </w:r>
          </w:p>
        </w:tc>
      </w:tr>
      <w:tr w:rsidR="001B5B73" w:rsidRPr="006C55BE" w14:paraId="50A6A438" w14:textId="77777777" w:rsidTr="00927BCB">
        <w:trPr>
          <w:trHeight w:val="135"/>
        </w:trPr>
        <w:tc>
          <w:tcPr>
            <w:tcW w:w="1049" w:type="dxa"/>
            <w:vMerge/>
          </w:tcPr>
          <w:p w14:paraId="4C440139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7EFC1D8" w14:textId="77777777" w:rsidR="001B5B73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3EC6903" w14:textId="77777777" w:rsidR="001B5B73" w:rsidRPr="00072150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4F85875C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2.11. </w:t>
            </w:r>
            <w:r w:rsidR="001B5B73" w:rsidRPr="0027502D">
              <w:rPr>
                <w:color w:val="000000"/>
                <w:sz w:val="24"/>
                <w:szCs w:val="24"/>
              </w:rPr>
              <w:t>Факторы антропогенеза</w:t>
            </w:r>
          </w:p>
        </w:tc>
      </w:tr>
      <w:tr w:rsidR="001B5B73" w:rsidRPr="006C55BE" w14:paraId="79AEA247" w14:textId="77777777" w:rsidTr="00927BCB">
        <w:trPr>
          <w:trHeight w:val="720"/>
        </w:trPr>
        <w:tc>
          <w:tcPr>
            <w:tcW w:w="1049" w:type="dxa"/>
            <w:vMerge w:val="restart"/>
          </w:tcPr>
          <w:p w14:paraId="23F6E358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87" w:type="dxa"/>
            <w:vMerge w:val="restart"/>
          </w:tcPr>
          <w:p w14:paraId="517C6921" w14:textId="77777777" w:rsidR="001B5B73" w:rsidRPr="0027502D" w:rsidRDefault="001B5B73" w:rsidP="001B5B73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 xml:space="preserve"> </w:t>
            </w:r>
            <w:r w:rsidRPr="0027502D">
              <w:rPr>
                <w:color w:val="000000"/>
                <w:sz w:val="24"/>
                <w:szCs w:val="24"/>
              </w:rPr>
              <w:t>Живые системы: клетка, организм</w:t>
            </w:r>
            <w:r w:rsidRPr="0027502D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14:paraId="2CD9FFBD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  <w:p w14:paraId="4234CCF4" w14:textId="77777777" w:rsidR="001B5B73" w:rsidRPr="00EB7689" w:rsidRDefault="00544689" w:rsidP="001B5B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  <w:r w:rsidR="001B5B73" w:rsidRPr="00EB768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90</w:t>
            </w:r>
          </w:p>
          <w:p w14:paraId="7EA77791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79A2E817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3.1. </w:t>
            </w:r>
            <w:r w:rsidR="001B5B73" w:rsidRPr="0027502D">
              <w:rPr>
                <w:color w:val="000000"/>
                <w:sz w:val="24"/>
                <w:szCs w:val="24"/>
              </w:rPr>
              <w:t>Химические компоненты живого. Неорганические соединения: биологическое значение воды; минеральные соли (неорганические ионы), низкомолекулярные продукты обмена веществ</w:t>
            </w:r>
          </w:p>
        </w:tc>
      </w:tr>
      <w:tr w:rsidR="001B5B73" w:rsidRPr="006C55BE" w14:paraId="59D2295A" w14:textId="77777777" w:rsidTr="00927BCB">
        <w:trPr>
          <w:trHeight w:val="308"/>
        </w:trPr>
        <w:tc>
          <w:tcPr>
            <w:tcW w:w="1049" w:type="dxa"/>
            <w:vMerge/>
          </w:tcPr>
          <w:p w14:paraId="3B947B99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4A567586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1E76075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546C4CFB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3.2. </w:t>
            </w:r>
            <w:r w:rsidR="001B5B73" w:rsidRPr="0027502D">
              <w:rPr>
                <w:color w:val="000000"/>
                <w:sz w:val="24"/>
                <w:szCs w:val="24"/>
              </w:rPr>
              <w:t>Химические компоненты живого. Органический соединения: белки, нуклеиновые кислоты, углеводы, липиды (строение, структура, классификация, функции)</w:t>
            </w:r>
          </w:p>
        </w:tc>
      </w:tr>
      <w:tr w:rsidR="001B5B73" w:rsidRPr="006C55BE" w14:paraId="74344592" w14:textId="77777777" w:rsidTr="001B5B73">
        <w:trPr>
          <w:trHeight w:val="87"/>
        </w:trPr>
        <w:tc>
          <w:tcPr>
            <w:tcW w:w="1049" w:type="dxa"/>
            <w:vMerge/>
          </w:tcPr>
          <w:p w14:paraId="6E89384F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21422E01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2EBA738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257AD46E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3.3. </w:t>
            </w:r>
            <w:r w:rsidR="001B5B73" w:rsidRPr="0027502D">
              <w:rPr>
                <w:color w:val="000000"/>
                <w:sz w:val="24"/>
                <w:szCs w:val="24"/>
              </w:rPr>
              <w:t>Цитология – наука о клетке, клеточная теория, положения современной клеточной теории</w:t>
            </w:r>
          </w:p>
        </w:tc>
      </w:tr>
      <w:tr w:rsidR="001B5B73" w:rsidRPr="006C55BE" w14:paraId="14756948" w14:textId="77777777" w:rsidTr="00927BCB">
        <w:trPr>
          <w:trHeight w:val="82"/>
        </w:trPr>
        <w:tc>
          <w:tcPr>
            <w:tcW w:w="1049" w:type="dxa"/>
            <w:vMerge/>
          </w:tcPr>
          <w:p w14:paraId="145DD912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F5D31B9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5496A29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4C7A8CB9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3.4. </w:t>
            </w:r>
            <w:r w:rsidR="001B5B73" w:rsidRPr="0027502D">
              <w:rPr>
                <w:color w:val="000000"/>
                <w:sz w:val="24"/>
                <w:szCs w:val="24"/>
              </w:rPr>
              <w:t>Цитология, положения современной клеточной теории, отличия про- и эукариотических клеток</w:t>
            </w:r>
          </w:p>
        </w:tc>
      </w:tr>
      <w:tr w:rsidR="001B5B73" w:rsidRPr="006C55BE" w14:paraId="4B067351" w14:textId="77777777" w:rsidTr="00927BCB">
        <w:trPr>
          <w:trHeight w:val="82"/>
        </w:trPr>
        <w:tc>
          <w:tcPr>
            <w:tcW w:w="1049" w:type="dxa"/>
            <w:vMerge/>
          </w:tcPr>
          <w:p w14:paraId="77549AFC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3CABFB8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429A739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1D010416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3.5. </w:t>
            </w:r>
            <w:r w:rsidR="001B5B73" w:rsidRPr="0027502D">
              <w:rPr>
                <w:color w:val="000000"/>
                <w:sz w:val="24"/>
                <w:szCs w:val="24"/>
              </w:rPr>
              <w:t>Химический состав клетки, его постоянство</w:t>
            </w:r>
          </w:p>
        </w:tc>
      </w:tr>
      <w:tr w:rsidR="001B5B73" w:rsidRPr="006C55BE" w14:paraId="71E47548" w14:textId="77777777" w:rsidTr="00927BCB">
        <w:trPr>
          <w:trHeight w:val="82"/>
        </w:trPr>
        <w:tc>
          <w:tcPr>
            <w:tcW w:w="1049" w:type="dxa"/>
            <w:vMerge/>
          </w:tcPr>
          <w:p w14:paraId="5182D486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231FFA50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CD29C8A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56CC2CED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3.6. </w:t>
            </w:r>
            <w:r w:rsidR="001B5B73" w:rsidRPr="0027502D">
              <w:rPr>
                <w:color w:val="000000"/>
                <w:sz w:val="24"/>
                <w:szCs w:val="24"/>
              </w:rPr>
              <w:t>Химический состав клетки, половые клетки; отличительные особенности растительной и животной клеток</w:t>
            </w:r>
          </w:p>
        </w:tc>
      </w:tr>
      <w:tr w:rsidR="001B5B73" w:rsidRPr="006C55BE" w14:paraId="4E092D3F" w14:textId="77777777" w:rsidTr="00927BCB">
        <w:trPr>
          <w:trHeight w:val="82"/>
        </w:trPr>
        <w:tc>
          <w:tcPr>
            <w:tcW w:w="1049" w:type="dxa"/>
            <w:vMerge/>
          </w:tcPr>
          <w:p w14:paraId="64744EA7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CFA547A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A87B72C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138AC736" w14:textId="77777777" w:rsidR="001B5B73" w:rsidRPr="0027502D" w:rsidRDefault="001B4F2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3.7. </w:t>
            </w:r>
            <w:r w:rsidR="001B5B73" w:rsidRPr="0027502D">
              <w:rPr>
                <w:color w:val="000000"/>
                <w:sz w:val="24"/>
                <w:szCs w:val="24"/>
              </w:rPr>
              <w:t>Генетика: основные закономерности наследственной информации (законы Г. Менделя); понятие генотипа и фенотипа</w:t>
            </w:r>
          </w:p>
        </w:tc>
      </w:tr>
      <w:tr w:rsidR="001B5B73" w:rsidRPr="006C55BE" w14:paraId="47BDCB50" w14:textId="77777777" w:rsidTr="00927BCB">
        <w:trPr>
          <w:trHeight w:val="82"/>
        </w:trPr>
        <w:tc>
          <w:tcPr>
            <w:tcW w:w="1049" w:type="dxa"/>
            <w:vMerge/>
          </w:tcPr>
          <w:p w14:paraId="5119A06E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F2C6DEE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68238B9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0CC6F551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3.8. </w:t>
            </w:r>
            <w:r w:rsidR="001B5B73" w:rsidRPr="0027502D">
              <w:rPr>
                <w:color w:val="000000"/>
                <w:sz w:val="24"/>
                <w:szCs w:val="24"/>
              </w:rPr>
              <w:t>Генетика популяций; изменчивость – дискретная и непрерывная, источники изменчивости</w:t>
            </w:r>
          </w:p>
        </w:tc>
      </w:tr>
      <w:tr w:rsidR="001B5B73" w:rsidRPr="006C55BE" w14:paraId="15909195" w14:textId="77777777" w:rsidTr="00927BCB">
        <w:trPr>
          <w:trHeight w:val="82"/>
        </w:trPr>
        <w:tc>
          <w:tcPr>
            <w:tcW w:w="1049" w:type="dxa"/>
            <w:vMerge/>
          </w:tcPr>
          <w:p w14:paraId="572DA051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C6C1E9E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ADF490C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53022D4C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3.9. </w:t>
            </w:r>
            <w:r w:rsidR="001B5B73" w:rsidRPr="0027502D">
              <w:rPr>
                <w:color w:val="000000"/>
                <w:sz w:val="24"/>
                <w:szCs w:val="24"/>
              </w:rPr>
              <w:t>Воспроизведение живых систем: митоз, мейоз</w:t>
            </w:r>
          </w:p>
        </w:tc>
      </w:tr>
      <w:tr w:rsidR="001B5B73" w:rsidRPr="006C55BE" w14:paraId="15E6CB8F" w14:textId="77777777" w:rsidTr="00927BCB">
        <w:trPr>
          <w:trHeight w:val="82"/>
        </w:trPr>
        <w:tc>
          <w:tcPr>
            <w:tcW w:w="1049" w:type="dxa"/>
            <w:vMerge/>
          </w:tcPr>
          <w:p w14:paraId="662DB3DA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259B147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5F2A6AB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08F0B89B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3.10. </w:t>
            </w:r>
            <w:r w:rsidR="001B5B73" w:rsidRPr="0027502D">
              <w:rPr>
                <w:color w:val="000000"/>
                <w:sz w:val="24"/>
                <w:szCs w:val="24"/>
              </w:rPr>
              <w:t>Воспроизведение живых систем: гаметогенез, онтогенез</w:t>
            </w:r>
          </w:p>
        </w:tc>
      </w:tr>
      <w:tr w:rsidR="001B5B73" w:rsidRPr="006C55BE" w14:paraId="5BA0CBE2" w14:textId="77777777" w:rsidTr="00927BCB">
        <w:trPr>
          <w:trHeight w:val="82"/>
        </w:trPr>
        <w:tc>
          <w:tcPr>
            <w:tcW w:w="1049" w:type="dxa"/>
            <w:vMerge/>
          </w:tcPr>
          <w:p w14:paraId="521BD7BC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11301646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CD34023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4F506E35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3.11. </w:t>
            </w:r>
            <w:r w:rsidR="001B5B73" w:rsidRPr="0027502D">
              <w:rPr>
                <w:color w:val="000000"/>
                <w:sz w:val="24"/>
                <w:szCs w:val="24"/>
              </w:rPr>
              <w:t>Законы Г.Менделя</w:t>
            </w:r>
          </w:p>
        </w:tc>
      </w:tr>
      <w:tr w:rsidR="001B5B73" w:rsidRPr="006C55BE" w14:paraId="4ED1FAC0" w14:textId="77777777" w:rsidTr="00927BCB">
        <w:trPr>
          <w:trHeight w:val="82"/>
        </w:trPr>
        <w:tc>
          <w:tcPr>
            <w:tcW w:w="1049" w:type="dxa"/>
            <w:vMerge/>
          </w:tcPr>
          <w:p w14:paraId="42BA74C5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61E70FA" w14:textId="77777777" w:rsidR="001B5B73" w:rsidRPr="007D1F2B" w:rsidRDefault="001B5B73" w:rsidP="001B5B7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8E0DE44" w14:textId="77777777" w:rsidR="001B5B73" w:rsidRPr="0082182B" w:rsidRDefault="001B5B73" w:rsidP="001B5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53" w:type="dxa"/>
          </w:tcPr>
          <w:p w14:paraId="45BBC06D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3.12. </w:t>
            </w:r>
            <w:r w:rsidR="001B5B73" w:rsidRPr="0027502D">
              <w:rPr>
                <w:color w:val="000000"/>
                <w:sz w:val="24"/>
                <w:szCs w:val="24"/>
              </w:rPr>
              <w:t>Взаимодействие генов</w:t>
            </w:r>
          </w:p>
        </w:tc>
      </w:tr>
      <w:tr w:rsidR="001B5B73" w:rsidRPr="006C55BE" w14:paraId="64DB14A2" w14:textId="77777777" w:rsidTr="00927BCB">
        <w:trPr>
          <w:trHeight w:val="209"/>
        </w:trPr>
        <w:tc>
          <w:tcPr>
            <w:tcW w:w="1049" w:type="dxa"/>
            <w:vMerge w:val="restart"/>
          </w:tcPr>
          <w:p w14:paraId="688D79D4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  <w:r w:rsidRPr="006C55BE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87" w:type="dxa"/>
            <w:vMerge w:val="restart"/>
          </w:tcPr>
          <w:p w14:paraId="1687B14E" w14:textId="77777777" w:rsidR="001B5B73" w:rsidRPr="0027502D" w:rsidRDefault="001B5B73" w:rsidP="001B5B73">
            <w:pPr>
              <w:autoSpaceDE w:val="0"/>
              <w:autoSpaceDN w:val="0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 xml:space="preserve"> </w:t>
            </w:r>
            <w:r w:rsidRPr="0027502D">
              <w:rPr>
                <w:color w:val="000000"/>
                <w:sz w:val="24"/>
                <w:szCs w:val="24"/>
              </w:rPr>
              <w:t xml:space="preserve">Биологическое </w:t>
            </w:r>
            <w:r w:rsidRPr="0027502D">
              <w:rPr>
                <w:color w:val="000000"/>
                <w:sz w:val="24"/>
                <w:szCs w:val="24"/>
              </w:rPr>
              <w:lastRenderedPageBreak/>
              <w:t>разнообразие организмов</w:t>
            </w:r>
          </w:p>
          <w:p w14:paraId="6EA9B767" w14:textId="77777777" w:rsidR="001B5B73" w:rsidRPr="0027502D" w:rsidRDefault="001B5B73" w:rsidP="001B5B73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7FEDE1DA" w14:textId="77777777" w:rsidR="001B5B73" w:rsidRPr="00EB7689" w:rsidRDefault="001B5B73" w:rsidP="001B5B73">
            <w:pPr>
              <w:jc w:val="center"/>
              <w:rPr>
                <w:sz w:val="24"/>
                <w:szCs w:val="24"/>
              </w:rPr>
            </w:pPr>
          </w:p>
          <w:p w14:paraId="63FE56B6" w14:textId="77777777" w:rsidR="001B5B73" w:rsidRPr="00EB7689" w:rsidRDefault="00544689" w:rsidP="005446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91</w:t>
            </w:r>
            <w:r w:rsidR="001B5B73" w:rsidRPr="00EB768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120</w:t>
            </w:r>
          </w:p>
        </w:tc>
        <w:tc>
          <w:tcPr>
            <w:tcW w:w="4453" w:type="dxa"/>
          </w:tcPr>
          <w:p w14:paraId="2F518153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 xml:space="preserve">4.1. </w:t>
            </w:r>
            <w:r w:rsidR="001B5B73" w:rsidRPr="0027502D">
              <w:rPr>
                <w:color w:val="000000"/>
                <w:sz w:val="24"/>
                <w:szCs w:val="24"/>
              </w:rPr>
              <w:t xml:space="preserve">Биологическое разнообразие живых </w:t>
            </w:r>
            <w:r w:rsidR="001B5B73" w:rsidRPr="0027502D">
              <w:rPr>
                <w:color w:val="000000"/>
                <w:sz w:val="24"/>
                <w:szCs w:val="24"/>
              </w:rPr>
              <w:lastRenderedPageBreak/>
              <w:t>организмов</w:t>
            </w:r>
          </w:p>
        </w:tc>
      </w:tr>
      <w:tr w:rsidR="001B5B73" w:rsidRPr="006C55BE" w14:paraId="61A78E13" w14:textId="77777777" w:rsidTr="00927BCB">
        <w:trPr>
          <w:trHeight w:val="205"/>
        </w:trPr>
        <w:tc>
          <w:tcPr>
            <w:tcW w:w="1049" w:type="dxa"/>
            <w:vMerge/>
          </w:tcPr>
          <w:p w14:paraId="43B36FA1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5CE5917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83CACE2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7AC138A8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неклеточные организмы – вирусы</w:t>
            </w:r>
          </w:p>
        </w:tc>
      </w:tr>
      <w:tr w:rsidR="001B5B73" w:rsidRPr="006C55BE" w14:paraId="7BD60BE1" w14:textId="77777777" w:rsidTr="00927BCB">
        <w:trPr>
          <w:trHeight w:val="205"/>
        </w:trPr>
        <w:tc>
          <w:tcPr>
            <w:tcW w:w="1049" w:type="dxa"/>
            <w:vMerge/>
          </w:tcPr>
          <w:p w14:paraId="74025148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17F523F4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2711797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37A2CE6D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доядерные  организмы (прокариоты) – царство дробянки – подцарство  Архебактерии, подцарство Настоящие бактерии, подцарство Оксифотобактерии</w:t>
            </w:r>
          </w:p>
        </w:tc>
      </w:tr>
      <w:tr w:rsidR="001B5B73" w:rsidRPr="006C55BE" w14:paraId="22F7B7A6" w14:textId="77777777" w:rsidTr="00927BCB">
        <w:trPr>
          <w:trHeight w:val="205"/>
        </w:trPr>
        <w:tc>
          <w:tcPr>
            <w:tcW w:w="1049" w:type="dxa"/>
            <w:vMerge/>
          </w:tcPr>
          <w:p w14:paraId="5D92A03C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D1A1468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C8DC83A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764728DE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4.4.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Грибы</w:t>
            </w:r>
          </w:p>
        </w:tc>
      </w:tr>
      <w:tr w:rsidR="001B5B73" w:rsidRPr="006C55BE" w14:paraId="44579C2C" w14:textId="77777777" w:rsidTr="00927BCB">
        <w:trPr>
          <w:trHeight w:val="205"/>
        </w:trPr>
        <w:tc>
          <w:tcPr>
            <w:tcW w:w="1049" w:type="dxa"/>
            <w:vMerge/>
          </w:tcPr>
          <w:p w14:paraId="144D1D78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D7046FA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75FE27B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4802D54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4.5.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Багрянки</w:t>
            </w:r>
          </w:p>
        </w:tc>
      </w:tr>
      <w:tr w:rsidR="001B5B73" w:rsidRPr="006C55BE" w14:paraId="65076D72" w14:textId="77777777" w:rsidTr="00655E8B">
        <w:trPr>
          <w:trHeight w:val="35"/>
        </w:trPr>
        <w:tc>
          <w:tcPr>
            <w:tcW w:w="1049" w:type="dxa"/>
            <w:vMerge/>
          </w:tcPr>
          <w:p w14:paraId="700F27B6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10736842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6735843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20DC33B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4.6.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Багрянки</w:t>
            </w:r>
          </w:p>
        </w:tc>
      </w:tr>
      <w:tr w:rsidR="001B5B73" w:rsidRPr="006C55BE" w14:paraId="087F238E" w14:textId="77777777" w:rsidTr="00927BCB">
        <w:trPr>
          <w:trHeight w:val="20"/>
        </w:trPr>
        <w:tc>
          <w:tcPr>
            <w:tcW w:w="1049" w:type="dxa"/>
            <w:vMerge/>
          </w:tcPr>
          <w:p w14:paraId="68FEA566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C1C3BFC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235E4AD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5892882E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4.7.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Настоящие водоросли</w:t>
            </w:r>
          </w:p>
        </w:tc>
      </w:tr>
      <w:tr w:rsidR="001B5B73" w:rsidRPr="006C55BE" w14:paraId="4C3DBD48" w14:textId="77777777" w:rsidTr="00927BCB">
        <w:trPr>
          <w:trHeight w:val="20"/>
        </w:trPr>
        <w:tc>
          <w:tcPr>
            <w:tcW w:w="1049" w:type="dxa"/>
            <w:vMerge/>
          </w:tcPr>
          <w:p w14:paraId="1083C612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2A525EF5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5119C3F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7FA3DC0C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4.8.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Моховидные</w:t>
            </w:r>
          </w:p>
        </w:tc>
      </w:tr>
      <w:tr w:rsidR="001B5B73" w:rsidRPr="006C55BE" w14:paraId="02E28BF2" w14:textId="77777777" w:rsidTr="00927BCB">
        <w:trPr>
          <w:trHeight w:val="20"/>
        </w:trPr>
        <w:tc>
          <w:tcPr>
            <w:tcW w:w="1049" w:type="dxa"/>
            <w:vMerge/>
          </w:tcPr>
          <w:p w14:paraId="779355FC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A5694CA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696E71F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362D4CA8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4.9.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Плауновидные</w:t>
            </w:r>
          </w:p>
        </w:tc>
      </w:tr>
      <w:tr w:rsidR="001B5B73" w:rsidRPr="006C55BE" w14:paraId="7F926462" w14:textId="77777777" w:rsidTr="00927BCB">
        <w:trPr>
          <w:trHeight w:val="20"/>
        </w:trPr>
        <w:tc>
          <w:tcPr>
            <w:tcW w:w="1049" w:type="dxa"/>
            <w:vMerge/>
          </w:tcPr>
          <w:p w14:paraId="481F7E42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7B3B7E6B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46DDAEA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75740936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4.10.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Псилотовидные</w:t>
            </w:r>
          </w:p>
        </w:tc>
      </w:tr>
      <w:tr w:rsidR="001B5B73" w:rsidRPr="006C55BE" w14:paraId="7066D12B" w14:textId="77777777" w:rsidTr="00927BCB">
        <w:trPr>
          <w:trHeight w:val="20"/>
        </w:trPr>
        <w:tc>
          <w:tcPr>
            <w:tcW w:w="1049" w:type="dxa"/>
            <w:vMerge/>
          </w:tcPr>
          <w:p w14:paraId="2E2208E7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ABC3EC9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2C1A00D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6925F64D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4.11.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Хвощевидные</w:t>
            </w:r>
          </w:p>
        </w:tc>
      </w:tr>
      <w:tr w:rsidR="001B5B73" w:rsidRPr="006C55BE" w14:paraId="6B67C667" w14:textId="77777777" w:rsidTr="00927BCB">
        <w:trPr>
          <w:trHeight w:val="20"/>
        </w:trPr>
        <w:tc>
          <w:tcPr>
            <w:tcW w:w="1049" w:type="dxa"/>
            <w:vMerge/>
          </w:tcPr>
          <w:p w14:paraId="33735FB9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C2C14D8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2289E19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1B461A33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4.12.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Папоротниковидные</w:t>
            </w:r>
          </w:p>
        </w:tc>
      </w:tr>
      <w:tr w:rsidR="001B5B73" w:rsidRPr="006C55BE" w14:paraId="05E4C8E8" w14:textId="77777777" w:rsidTr="00927BCB">
        <w:trPr>
          <w:trHeight w:val="20"/>
        </w:trPr>
        <w:tc>
          <w:tcPr>
            <w:tcW w:w="1049" w:type="dxa"/>
            <w:vMerge/>
          </w:tcPr>
          <w:p w14:paraId="0733603F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9000A0E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18EABA0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95B1296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4.13. </w:t>
            </w:r>
            <w:r w:rsidR="001B5B73" w:rsidRPr="0027502D">
              <w:rPr>
                <w:color w:val="000000"/>
                <w:sz w:val="24"/>
                <w:szCs w:val="24"/>
              </w:rPr>
              <w:t xml:space="preserve">Систематика и разнообразие живых </w:t>
            </w:r>
            <w:r w:rsidR="001B5B73" w:rsidRPr="0027502D">
              <w:rPr>
                <w:color w:val="000000"/>
                <w:sz w:val="24"/>
                <w:szCs w:val="24"/>
              </w:rPr>
              <w:lastRenderedPageBreak/>
              <w:t>организмов: надцарство ядерные  организмы (эукариоты) – царство Растения – подцарство высшие растения – отдел Папоротниковидные.</w:t>
            </w:r>
          </w:p>
        </w:tc>
      </w:tr>
      <w:tr w:rsidR="001B5B73" w:rsidRPr="006C55BE" w14:paraId="360B7674" w14:textId="77777777" w:rsidTr="00927BCB">
        <w:trPr>
          <w:trHeight w:val="20"/>
        </w:trPr>
        <w:tc>
          <w:tcPr>
            <w:tcW w:w="1049" w:type="dxa"/>
            <w:vMerge/>
          </w:tcPr>
          <w:p w14:paraId="34FC198A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466C91E2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E256145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B116990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4.14.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Голосеменные</w:t>
            </w:r>
          </w:p>
        </w:tc>
      </w:tr>
      <w:tr w:rsidR="001B5B73" w:rsidRPr="006C55BE" w14:paraId="5D348EB9" w14:textId="77777777" w:rsidTr="00927BCB">
        <w:trPr>
          <w:trHeight w:val="20"/>
        </w:trPr>
        <w:tc>
          <w:tcPr>
            <w:tcW w:w="1049" w:type="dxa"/>
            <w:vMerge/>
          </w:tcPr>
          <w:p w14:paraId="70CC225E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24F755F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D5695DB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1DBFABF5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4.15.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Растения – подцарство высшие растения – отдел Покрытосеменные или Цветковые</w:t>
            </w:r>
          </w:p>
        </w:tc>
      </w:tr>
      <w:tr w:rsidR="001B5B73" w:rsidRPr="006C55BE" w14:paraId="348B9B12" w14:textId="77777777" w:rsidTr="00927BCB">
        <w:trPr>
          <w:trHeight w:val="20"/>
        </w:trPr>
        <w:tc>
          <w:tcPr>
            <w:tcW w:w="1049" w:type="dxa"/>
            <w:vMerge/>
          </w:tcPr>
          <w:p w14:paraId="44543C4D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E9A41CB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EDAF133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2063ED19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4.16.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тип Саркомастигофоры</w:t>
            </w:r>
          </w:p>
        </w:tc>
      </w:tr>
      <w:tr w:rsidR="001B5B73" w:rsidRPr="006C55BE" w14:paraId="31EB4607" w14:textId="77777777" w:rsidTr="00927BCB">
        <w:trPr>
          <w:trHeight w:val="20"/>
        </w:trPr>
        <w:tc>
          <w:tcPr>
            <w:tcW w:w="1049" w:type="dxa"/>
            <w:vMerge/>
          </w:tcPr>
          <w:p w14:paraId="6AC8C3D9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330E5285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780875E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28D5ECD4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4.17.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тип Споровики</w:t>
            </w:r>
          </w:p>
        </w:tc>
      </w:tr>
      <w:tr w:rsidR="001B5B73" w:rsidRPr="006C55BE" w14:paraId="27C53DC3" w14:textId="77777777" w:rsidTr="00927BCB">
        <w:trPr>
          <w:trHeight w:val="20"/>
        </w:trPr>
        <w:tc>
          <w:tcPr>
            <w:tcW w:w="1049" w:type="dxa"/>
            <w:vMerge/>
          </w:tcPr>
          <w:p w14:paraId="29EA392F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19A09439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0630182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313DB7E9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4.18.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тип Книдоспоридии</w:t>
            </w:r>
          </w:p>
        </w:tc>
      </w:tr>
      <w:tr w:rsidR="001B5B73" w:rsidRPr="006C55BE" w14:paraId="2AAEC7F4" w14:textId="77777777" w:rsidTr="00927BCB">
        <w:trPr>
          <w:trHeight w:val="20"/>
        </w:trPr>
        <w:tc>
          <w:tcPr>
            <w:tcW w:w="1049" w:type="dxa"/>
            <w:vMerge/>
          </w:tcPr>
          <w:p w14:paraId="54DF2CB1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10C26DC0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DF9245D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29F4AD72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4.19.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Микроспоридии</w:t>
            </w:r>
          </w:p>
        </w:tc>
      </w:tr>
      <w:tr w:rsidR="001B5B73" w:rsidRPr="006C55BE" w14:paraId="37D0098E" w14:textId="77777777" w:rsidTr="00927BCB">
        <w:trPr>
          <w:trHeight w:val="20"/>
        </w:trPr>
        <w:tc>
          <w:tcPr>
            <w:tcW w:w="1049" w:type="dxa"/>
            <w:vMerge/>
          </w:tcPr>
          <w:p w14:paraId="0E39B7CE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74D1D58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46BAC0F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71B49549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4.20.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одноклеточные животные или простейшие – тип Инфузории</w:t>
            </w:r>
          </w:p>
        </w:tc>
      </w:tr>
      <w:tr w:rsidR="001B5B73" w:rsidRPr="006C55BE" w14:paraId="14756B37" w14:textId="77777777" w:rsidTr="00927BCB">
        <w:trPr>
          <w:trHeight w:val="20"/>
        </w:trPr>
        <w:tc>
          <w:tcPr>
            <w:tcW w:w="1049" w:type="dxa"/>
            <w:vMerge/>
          </w:tcPr>
          <w:p w14:paraId="430B6620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2759B5CA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79FC9E5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81122EC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4.21.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беспозвоночные -  тип Губки</w:t>
            </w:r>
          </w:p>
        </w:tc>
      </w:tr>
      <w:tr w:rsidR="001B5B73" w:rsidRPr="006C55BE" w14:paraId="0BC647E4" w14:textId="77777777" w:rsidTr="00927BCB">
        <w:trPr>
          <w:trHeight w:val="20"/>
        </w:trPr>
        <w:tc>
          <w:tcPr>
            <w:tcW w:w="1049" w:type="dxa"/>
            <w:vMerge/>
          </w:tcPr>
          <w:p w14:paraId="779EC849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21769846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DBC83BA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24166FA8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4.22. </w:t>
            </w:r>
            <w:r w:rsidR="001B5B73" w:rsidRPr="0027502D">
              <w:rPr>
                <w:color w:val="000000"/>
                <w:sz w:val="24"/>
                <w:szCs w:val="24"/>
              </w:rPr>
              <w:t xml:space="preserve">Систематика и разнообразие живых </w:t>
            </w:r>
            <w:r w:rsidR="001B5B73" w:rsidRPr="0027502D">
              <w:rPr>
                <w:color w:val="000000"/>
                <w:sz w:val="24"/>
                <w:szCs w:val="24"/>
              </w:rPr>
              <w:lastRenderedPageBreak/>
              <w:t>организмов: надцарство ядерные  организмы (эукариоты) – царство Животные – подцарство многоклеточные животные  – морские беспозвоночные -  тип Кишечнополостные</w:t>
            </w:r>
          </w:p>
        </w:tc>
      </w:tr>
      <w:tr w:rsidR="001B5B73" w:rsidRPr="006C55BE" w14:paraId="42B032FC" w14:textId="77777777" w:rsidTr="00927BCB">
        <w:trPr>
          <w:trHeight w:val="20"/>
        </w:trPr>
        <w:tc>
          <w:tcPr>
            <w:tcW w:w="1049" w:type="dxa"/>
            <w:vMerge/>
          </w:tcPr>
          <w:p w14:paraId="50C0B0B9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B487A35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685044A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68027E32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4.23.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беспозвоночные -  тип Плоские черви</w:t>
            </w:r>
          </w:p>
        </w:tc>
      </w:tr>
      <w:tr w:rsidR="001B5B73" w:rsidRPr="006C55BE" w14:paraId="343E0FA0" w14:textId="77777777" w:rsidTr="00927BCB">
        <w:trPr>
          <w:trHeight w:val="20"/>
        </w:trPr>
        <w:tc>
          <w:tcPr>
            <w:tcW w:w="1049" w:type="dxa"/>
            <w:vMerge/>
          </w:tcPr>
          <w:p w14:paraId="7CA0B9D2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3D05AA0C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D595279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6BDA3B5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4.24.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беспозвоночные -  тип Кольчатые черви</w:t>
            </w:r>
          </w:p>
        </w:tc>
      </w:tr>
      <w:tr w:rsidR="001B5B73" w:rsidRPr="006C55BE" w14:paraId="162B92F8" w14:textId="77777777" w:rsidTr="00927BCB">
        <w:trPr>
          <w:trHeight w:val="20"/>
        </w:trPr>
        <w:tc>
          <w:tcPr>
            <w:tcW w:w="1049" w:type="dxa"/>
            <w:vMerge/>
          </w:tcPr>
          <w:p w14:paraId="4BEA41CB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74EAEC53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3791559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734F870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4.25.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 беспозвоночные -  тип Членистоногии</w:t>
            </w:r>
          </w:p>
        </w:tc>
      </w:tr>
      <w:tr w:rsidR="001B5B73" w:rsidRPr="006C55BE" w14:paraId="3CAAC963" w14:textId="77777777" w:rsidTr="00927BCB">
        <w:trPr>
          <w:trHeight w:val="20"/>
        </w:trPr>
        <w:tc>
          <w:tcPr>
            <w:tcW w:w="1049" w:type="dxa"/>
            <w:vMerge/>
          </w:tcPr>
          <w:p w14:paraId="20B1E300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35E4599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2A0ED2D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62B7B515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4.26.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  морские беспозвоночные -  тип Мяготелые (Моллюски)</w:t>
            </w:r>
          </w:p>
        </w:tc>
      </w:tr>
      <w:tr w:rsidR="001B5B73" w:rsidRPr="006C55BE" w14:paraId="5DE15DF7" w14:textId="77777777" w:rsidTr="00927BCB">
        <w:trPr>
          <w:trHeight w:val="20"/>
        </w:trPr>
        <w:tc>
          <w:tcPr>
            <w:tcW w:w="1049" w:type="dxa"/>
            <w:vMerge/>
          </w:tcPr>
          <w:p w14:paraId="7EFC9DDF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3C417C15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7420613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7AEFD593" w14:textId="77777777" w:rsidR="001B5B73" w:rsidRPr="0027502D" w:rsidRDefault="001B5B73" w:rsidP="001B5B73">
            <w:pPr>
              <w:rPr>
                <w:sz w:val="24"/>
                <w:szCs w:val="24"/>
              </w:rPr>
            </w:pPr>
            <w:r w:rsidRPr="0027502D">
              <w:rPr>
                <w:color w:val="000000"/>
                <w:sz w:val="24"/>
                <w:szCs w:val="24"/>
              </w:rPr>
              <w:t xml:space="preserve"> </w:t>
            </w:r>
            <w:r w:rsidR="00CF5EDF">
              <w:rPr>
                <w:b/>
                <w:color w:val="000000"/>
                <w:sz w:val="24"/>
                <w:szCs w:val="24"/>
              </w:rPr>
              <w:t xml:space="preserve">4.27. </w:t>
            </w:r>
            <w:r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беспозвоночные -  тип  Иглокожие</w:t>
            </w:r>
          </w:p>
        </w:tc>
      </w:tr>
      <w:tr w:rsidR="001B5B73" w:rsidRPr="006C55BE" w14:paraId="221D5B28" w14:textId="77777777" w:rsidTr="00927BCB">
        <w:trPr>
          <w:trHeight w:val="20"/>
        </w:trPr>
        <w:tc>
          <w:tcPr>
            <w:tcW w:w="1049" w:type="dxa"/>
            <w:vMerge/>
          </w:tcPr>
          <w:p w14:paraId="29DEA66C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DA340F8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B004BB9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3565EC0C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4.28.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позвоночные -  тип  Иглокожие</w:t>
            </w:r>
          </w:p>
        </w:tc>
      </w:tr>
      <w:tr w:rsidR="001B5B73" w:rsidRPr="006C55BE" w14:paraId="22CAC104" w14:textId="77777777" w:rsidTr="00927BCB">
        <w:trPr>
          <w:trHeight w:val="20"/>
        </w:trPr>
        <w:tc>
          <w:tcPr>
            <w:tcW w:w="1049" w:type="dxa"/>
            <w:vMerge/>
          </w:tcPr>
          <w:p w14:paraId="5B3EDC5B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15986C33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37B8B8A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5A4EAA7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4.29.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позвоночные -  тип Хордовые – подтип Бесчерепные – класс Ланцетники</w:t>
            </w:r>
          </w:p>
        </w:tc>
      </w:tr>
      <w:tr w:rsidR="001B5B73" w:rsidRPr="006C55BE" w14:paraId="1D572C0D" w14:textId="77777777" w:rsidTr="00927BCB">
        <w:trPr>
          <w:trHeight w:val="20"/>
        </w:trPr>
        <w:tc>
          <w:tcPr>
            <w:tcW w:w="1049" w:type="dxa"/>
            <w:vMerge/>
          </w:tcPr>
          <w:p w14:paraId="575B80B5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C6579D1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BFF2D82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57817AF7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4.30. </w:t>
            </w:r>
            <w:r w:rsidR="001B5B73" w:rsidRPr="0027502D">
              <w:rPr>
                <w:color w:val="000000"/>
                <w:sz w:val="24"/>
                <w:szCs w:val="24"/>
              </w:rPr>
              <w:t xml:space="preserve">Систематика и разнообразие живых организмов: надцарство ядерные  </w:t>
            </w:r>
            <w:r w:rsidR="001B5B73" w:rsidRPr="0027502D">
              <w:rPr>
                <w:color w:val="000000"/>
                <w:sz w:val="24"/>
                <w:szCs w:val="24"/>
              </w:rPr>
              <w:lastRenderedPageBreak/>
              <w:t>организмы (эукариоты) – царство Животные – подцарство многоклеточные животные  –  морские позвоночные -  тип Хордовые – подтип Позвоночные – класс Круглоротые рыбы</w:t>
            </w:r>
          </w:p>
        </w:tc>
      </w:tr>
      <w:tr w:rsidR="001B5B73" w:rsidRPr="006C55BE" w14:paraId="2A77EE91" w14:textId="77777777" w:rsidTr="00927BCB">
        <w:trPr>
          <w:trHeight w:val="20"/>
        </w:trPr>
        <w:tc>
          <w:tcPr>
            <w:tcW w:w="1049" w:type="dxa"/>
            <w:vMerge/>
          </w:tcPr>
          <w:p w14:paraId="3441ABCA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6683FA5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85E7FEB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5C5E588D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4.31.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позвоночные -  тип Хордовые – подтип Позвоночные – класс Хрящевые рыбы</w:t>
            </w:r>
          </w:p>
        </w:tc>
      </w:tr>
      <w:tr w:rsidR="001B5B73" w:rsidRPr="006C55BE" w14:paraId="11D00C6F" w14:textId="77777777" w:rsidTr="00655E8B">
        <w:trPr>
          <w:trHeight w:val="552"/>
        </w:trPr>
        <w:tc>
          <w:tcPr>
            <w:tcW w:w="1049" w:type="dxa"/>
            <w:vMerge/>
          </w:tcPr>
          <w:p w14:paraId="5608063E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CE46300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0B6AEBF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6B5AB49E" w14:textId="77777777" w:rsidR="001B5B73" w:rsidRPr="00CF5EDF" w:rsidRDefault="00CF5EDF" w:rsidP="001B5B73">
            <w:pPr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4.32.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морские позвоночные -  тип Хордовые – подтип Позвоночные – класс Костные рыбы</w:t>
            </w:r>
          </w:p>
        </w:tc>
      </w:tr>
      <w:tr w:rsidR="001B5B73" w:rsidRPr="006C55BE" w14:paraId="1ED3D2B4" w14:textId="77777777" w:rsidTr="00927BCB">
        <w:trPr>
          <w:trHeight w:val="551"/>
        </w:trPr>
        <w:tc>
          <w:tcPr>
            <w:tcW w:w="1049" w:type="dxa"/>
            <w:vMerge/>
          </w:tcPr>
          <w:p w14:paraId="7579BBB0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A224612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FE7198C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FCBF71D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4.33.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Земноводные</w:t>
            </w:r>
          </w:p>
        </w:tc>
      </w:tr>
      <w:tr w:rsidR="001B5B73" w:rsidRPr="006C55BE" w14:paraId="12EC2C31" w14:textId="77777777" w:rsidTr="00927BCB">
        <w:trPr>
          <w:trHeight w:val="551"/>
        </w:trPr>
        <w:tc>
          <w:tcPr>
            <w:tcW w:w="1049" w:type="dxa"/>
            <w:vMerge/>
          </w:tcPr>
          <w:p w14:paraId="3F46FB96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212E8C2D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1C4564B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342F3AB6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4.34.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Пресмыкающиеся (Рептилии)</w:t>
            </w:r>
          </w:p>
        </w:tc>
      </w:tr>
      <w:tr w:rsidR="001B5B73" w:rsidRPr="006C55BE" w14:paraId="397CE0E6" w14:textId="77777777" w:rsidTr="00655E8B">
        <w:trPr>
          <w:trHeight w:val="278"/>
        </w:trPr>
        <w:tc>
          <w:tcPr>
            <w:tcW w:w="1049" w:type="dxa"/>
            <w:vMerge/>
          </w:tcPr>
          <w:p w14:paraId="0967FFA3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75C6CDA7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6CC7DC5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4E01E361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4.35.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Птицы</w:t>
            </w:r>
          </w:p>
        </w:tc>
      </w:tr>
      <w:tr w:rsidR="001B5B73" w:rsidRPr="006C55BE" w14:paraId="500D31E0" w14:textId="77777777" w:rsidTr="00927BCB">
        <w:trPr>
          <w:trHeight w:val="277"/>
        </w:trPr>
        <w:tc>
          <w:tcPr>
            <w:tcW w:w="1049" w:type="dxa"/>
            <w:vMerge/>
          </w:tcPr>
          <w:p w14:paraId="06CC972C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71D02EA0" w14:textId="77777777" w:rsidR="001B5B73" w:rsidRPr="006C55BE" w:rsidRDefault="001B5B73" w:rsidP="001B5B7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A99A071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52ACF3AE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4.36. </w:t>
            </w:r>
            <w:r w:rsidR="001B5B73" w:rsidRPr="0027502D">
              <w:rPr>
                <w:color w:val="000000"/>
                <w:sz w:val="24"/>
                <w:szCs w:val="24"/>
              </w:rPr>
              <w:t>Систематика и разнообразие живых организмов: надцарство ядерные  организмы (эукариоты) – царство Животные – подцарство многоклеточные животные  – наземные позвоночные -  тип Хордовые – подтип Позвоночные – класс Млекопитающие (Звери)</w:t>
            </w:r>
          </w:p>
        </w:tc>
      </w:tr>
      <w:tr w:rsidR="001B5B73" w:rsidRPr="006C55BE" w14:paraId="2CCEE90A" w14:textId="77777777" w:rsidTr="001B5B73">
        <w:trPr>
          <w:trHeight w:val="87"/>
        </w:trPr>
        <w:tc>
          <w:tcPr>
            <w:tcW w:w="1049" w:type="dxa"/>
            <w:vMerge w:val="restart"/>
          </w:tcPr>
          <w:p w14:paraId="253F4C26" w14:textId="77777777" w:rsidR="001B5B73" w:rsidRPr="006C55BE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87" w:type="dxa"/>
            <w:vMerge w:val="restart"/>
          </w:tcPr>
          <w:p w14:paraId="08590541" w14:textId="77777777" w:rsidR="001B5B73" w:rsidRPr="0027502D" w:rsidRDefault="001B5B73" w:rsidP="001B5B73">
            <w:pPr>
              <w:rPr>
                <w:sz w:val="24"/>
                <w:szCs w:val="24"/>
              </w:rPr>
            </w:pPr>
            <w:r w:rsidRPr="0027502D">
              <w:rPr>
                <w:color w:val="000000"/>
                <w:sz w:val="24"/>
                <w:szCs w:val="24"/>
              </w:rPr>
              <w:t>Экосистема, биосфера и человек</w:t>
            </w:r>
          </w:p>
          <w:p w14:paraId="5A2B51F9" w14:textId="77777777" w:rsidR="001B5B73" w:rsidRPr="0027502D" w:rsidRDefault="001B5B73" w:rsidP="001B5B73">
            <w:pPr>
              <w:autoSpaceDE w:val="0"/>
              <w:autoSpaceDN w:val="0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4AF4A29C" w14:textId="77777777" w:rsidR="001B5B73" w:rsidRPr="00544689" w:rsidRDefault="00544689" w:rsidP="001B5B73">
            <w:pPr>
              <w:jc w:val="center"/>
              <w:rPr>
                <w:sz w:val="24"/>
                <w:szCs w:val="24"/>
              </w:rPr>
            </w:pPr>
            <w:r w:rsidRPr="00544689">
              <w:rPr>
                <w:sz w:val="24"/>
                <w:szCs w:val="24"/>
              </w:rPr>
              <w:t>121-150</w:t>
            </w:r>
          </w:p>
        </w:tc>
        <w:tc>
          <w:tcPr>
            <w:tcW w:w="4453" w:type="dxa"/>
          </w:tcPr>
          <w:p w14:paraId="260F1CC1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5.1. </w:t>
            </w:r>
            <w:r w:rsidR="001B5B73" w:rsidRPr="0027502D">
              <w:rPr>
                <w:color w:val="000000"/>
                <w:sz w:val="24"/>
                <w:szCs w:val="24"/>
              </w:rPr>
              <w:t>Биосфера – экологическая ниша живого вещества. Основные свойства биосферы</w:t>
            </w:r>
          </w:p>
        </w:tc>
      </w:tr>
      <w:tr w:rsidR="001B5B73" w:rsidRPr="006C55BE" w14:paraId="12F00A08" w14:textId="77777777" w:rsidTr="00927BCB">
        <w:trPr>
          <w:trHeight w:val="82"/>
        </w:trPr>
        <w:tc>
          <w:tcPr>
            <w:tcW w:w="1049" w:type="dxa"/>
            <w:vMerge/>
          </w:tcPr>
          <w:p w14:paraId="18CEDEB4" w14:textId="77777777" w:rsidR="001B5B73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3427076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6E14D3D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7C5CE5FD" w14:textId="77777777" w:rsidR="001B5B73" w:rsidRPr="0027502D" w:rsidRDefault="00CF5EDF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5.2. </w:t>
            </w:r>
            <w:r w:rsidR="001B5B73" w:rsidRPr="0027502D">
              <w:rPr>
                <w:color w:val="000000"/>
                <w:sz w:val="24"/>
                <w:szCs w:val="24"/>
              </w:rPr>
              <w:t>Живое вещество и его роль в биосфере. Роль В.И.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1B5B73" w:rsidRPr="0027502D">
              <w:rPr>
                <w:color w:val="000000"/>
                <w:sz w:val="24"/>
                <w:szCs w:val="24"/>
              </w:rPr>
              <w:t>Вернадского в формировании современного понятия о биосфере</w:t>
            </w:r>
          </w:p>
        </w:tc>
      </w:tr>
      <w:tr w:rsidR="001B5B73" w:rsidRPr="006C55BE" w14:paraId="0FD19B8E" w14:textId="77777777" w:rsidTr="00927BCB">
        <w:trPr>
          <w:trHeight w:val="82"/>
        </w:trPr>
        <w:tc>
          <w:tcPr>
            <w:tcW w:w="1049" w:type="dxa"/>
            <w:vMerge/>
          </w:tcPr>
          <w:p w14:paraId="1DBD96C5" w14:textId="77777777" w:rsidR="001B5B73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D4DD072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D4266D3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776F9C71" w14:textId="77777777" w:rsidR="001B5B73" w:rsidRPr="0027502D" w:rsidRDefault="00CD1A80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5.3. </w:t>
            </w:r>
            <w:r w:rsidR="001B5B73" w:rsidRPr="0027502D">
              <w:rPr>
                <w:color w:val="000000"/>
                <w:sz w:val="24"/>
                <w:szCs w:val="24"/>
              </w:rPr>
              <w:t>Экосистема – основная географически пространственная среда деятельности живого вещества. Состав, функциональная структура</w:t>
            </w:r>
          </w:p>
        </w:tc>
      </w:tr>
      <w:tr w:rsidR="001B5B73" w:rsidRPr="006C55BE" w14:paraId="7C6122F4" w14:textId="77777777" w:rsidTr="00927BCB">
        <w:trPr>
          <w:trHeight w:val="82"/>
        </w:trPr>
        <w:tc>
          <w:tcPr>
            <w:tcW w:w="1049" w:type="dxa"/>
            <w:vMerge/>
          </w:tcPr>
          <w:p w14:paraId="77495DD7" w14:textId="77777777" w:rsidR="001B5B73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4A1F757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49AB6B8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1E60A330" w14:textId="77777777" w:rsidR="001B5B73" w:rsidRPr="0027502D" w:rsidRDefault="00CD1A80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5.4. </w:t>
            </w:r>
            <w:r w:rsidR="001B5B73" w:rsidRPr="0027502D">
              <w:rPr>
                <w:color w:val="000000"/>
                <w:sz w:val="24"/>
                <w:szCs w:val="24"/>
              </w:rPr>
              <w:t>Классификация экосистем и их функционирование: трофические взаимоотношения между организмами</w:t>
            </w:r>
          </w:p>
        </w:tc>
      </w:tr>
      <w:tr w:rsidR="001B5B73" w:rsidRPr="006C55BE" w14:paraId="4C5B35D8" w14:textId="77777777" w:rsidTr="00927BCB">
        <w:trPr>
          <w:trHeight w:val="82"/>
        </w:trPr>
        <w:tc>
          <w:tcPr>
            <w:tcW w:w="1049" w:type="dxa"/>
            <w:vMerge/>
          </w:tcPr>
          <w:p w14:paraId="3586E586" w14:textId="77777777" w:rsidR="001B5B73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13201B53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1C50A3B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0F26536D" w14:textId="77777777" w:rsidR="001B5B73" w:rsidRPr="0027502D" w:rsidRDefault="00CD1A80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5.5. </w:t>
            </w:r>
            <w:r w:rsidR="001B5B73" w:rsidRPr="0027502D">
              <w:rPr>
                <w:color w:val="000000"/>
                <w:sz w:val="24"/>
                <w:szCs w:val="24"/>
              </w:rPr>
              <w:t>Классификация экосистем и их функционирование: цепи питания, трофические пирамиды</w:t>
            </w:r>
          </w:p>
        </w:tc>
      </w:tr>
      <w:tr w:rsidR="001B5B73" w:rsidRPr="006C55BE" w14:paraId="4BC18A64" w14:textId="77777777" w:rsidTr="00927BCB">
        <w:trPr>
          <w:trHeight w:val="82"/>
        </w:trPr>
        <w:tc>
          <w:tcPr>
            <w:tcW w:w="1049" w:type="dxa"/>
            <w:vMerge/>
          </w:tcPr>
          <w:p w14:paraId="622D709D" w14:textId="77777777" w:rsidR="001B5B73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04462C60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3212396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795EFA9E" w14:textId="77777777" w:rsidR="001B5B73" w:rsidRPr="0027502D" w:rsidRDefault="00CD1A80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5.6. </w:t>
            </w:r>
            <w:r w:rsidR="001B5B73" w:rsidRPr="0027502D">
              <w:rPr>
                <w:color w:val="000000"/>
                <w:sz w:val="24"/>
                <w:szCs w:val="24"/>
              </w:rPr>
              <w:t>Среда: факторы воздействия и адаптация</w:t>
            </w:r>
          </w:p>
        </w:tc>
      </w:tr>
      <w:tr w:rsidR="001B5B73" w:rsidRPr="006C55BE" w14:paraId="2E06A879" w14:textId="77777777" w:rsidTr="00927BCB">
        <w:trPr>
          <w:trHeight w:val="82"/>
        </w:trPr>
        <w:tc>
          <w:tcPr>
            <w:tcW w:w="1049" w:type="dxa"/>
            <w:vMerge/>
          </w:tcPr>
          <w:p w14:paraId="5AE6F611" w14:textId="77777777" w:rsidR="001B5B73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697ADEE9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9C690B3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41A9E6C3" w14:textId="77777777" w:rsidR="001B5B73" w:rsidRPr="0027502D" w:rsidRDefault="00CD1A80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5.7. </w:t>
            </w:r>
            <w:r w:rsidR="001B5B73" w:rsidRPr="0027502D">
              <w:rPr>
                <w:color w:val="000000"/>
                <w:sz w:val="24"/>
                <w:szCs w:val="24"/>
              </w:rPr>
              <w:t>Классификация экологических факторов</w:t>
            </w:r>
          </w:p>
        </w:tc>
      </w:tr>
      <w:tr w:rsidR="001B5B73" w:rsidRPr="006C55BE" w14:paraId="254DAC5D" w14:textId="77777777" w:rsidTr="00927BCB">
        <w:trPr>
          <w:trHeight w:val="82"/>
        </w:trPr>
        <w:tc>
          <w:tcPr>
            <w:tcW w:w="1049" w:type="dxa"/>
            <w:vMerge/>
          </w:tcPr>
          <w:p w14:paraId="5079F76F" w14:textId="77777777" w:rsidR="001B5B73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7216301E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840E416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4C7AFD21" w14:textId="77777777" w:rsidR="001B5B73" w:rsidRPr="0027502D" w:rsidRDefault="00CD1A80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5.8. </w:t>
            </w:r>
            <w:r w:rsidR="001B5B73" w:rsidRPr="0027502D">
              <w:rPr>
                <w:color w:val="000000"/>
                <w:sz w:val="24"/>
                <w:szCs w:val="24"/>
              </w:rPr>
              <w:t>Общие закономерности действия среды обитания на организмы</w:t>
            </w:r>
          </w:p>
        </w:tc>
      </w:tr>
      <w:tr w:rsidR="001B5B73" w:rsidRPr="006C55BE" w14:paraId="3E0C84D8" w14:textId="77777777" w:rsidTr="00927BCB">
        <w:trPr>
          <w:trHeight w:val="82"/>
        </w:trPr>
        <w:tc>
          <w:tcPr>
            <w:tcW w:w="1049" w:type="dxa"/>
            <w:vMerge/>
          </w:tcPr>
          <w:p w14:paraId="2FDA294D" w14:textId="77777777" w:rsidR="001B5B73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5F6F4DAE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C03FCD4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50072B14" w14:textId="77777777" w:rsidR="001B5B73" w:rsidRPr="0027502D" w:rsidRDefault="00CD1A80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5.9. </w:t>
            </w:r>
            <w:r w:rsidR="001B5B73" w:rsidRPr="0027502D">
              <w:rPr>
                <w:color w:val="000000"/>
                <w:sz w:val="24"/>
                <w:szCs w:val="24"/>
              </w:rPr>
              <w:t>Глобальные экологические проблемы. Демографическая проблема. Энергетическая проблема</w:t>
            </w:r>
          </w:p>
        </w:tc>
      </w:tr>
      <w:tr w:rsidR="001B5B73" w:rsidRPr="006C55BE" w14:paraId="0A16A449" w14:textId="77777777" w:rsidTr="00927BCB">
        <w:trPr>
          <w:trHeight w:val="82"/>
        </w:trPr>
        <w:tc>
          <w:tcPr>
            <w:tcW w:w="1049" w:type="dxa"/>
            <w:vMerge/>
          </w:tcPr>
          <w:p w14:paraId="01511F80" w14:textId="77777777" w:rsidR="001B5B73" w:rsidRDefault="001B5B73" w:rsidP="001B5B7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87" w:type="dxa"/>
            <w:vMerge/>
          </w:tcPr>
          <w:p w14:paraId="20321A7D" w14:textId="77777777" w:rsidR="001B5B73" w:rsidRPr="0027502D" w:rsidRDefault="001B5B73" w:rsidP="001B5B7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D2EEE99" w14:textId="77777777" w:rsidR="001B5B73" w:rsidRPr="006540CF" w:rsidRDefault="001B5B73" w:rsidP="001B5B7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4453" w:type="dxa"/>
          </w:tcPr>
          <w:p w14:paraId="4C8449F9" w14:textId="77777777" w:rsidR="001B5B73" w:rsidRPr="0027502D" w:rsidRDefault="00CD1A80" w:rsidP="001B5B73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5.10. </w:t>
            </w:r>
            <w:r w:rsidR="001B5B73" w:rsidRPr="0027502D">
              <w:rPr>
                <w:color w:val="000000"/>
                <w:sz w:val="24"/>
                <w:szCs w:val="24"/>
              </w:rPr>
              <w:t>Возрастание агрессивности среды. Классификация и формы загрязнения окружающей среды</w:t>
            </w:r>
          </w:p>
        </w:tc>
      </w:tr>
    </w:tbl>
    <w:p w14:paraId="21A93B4B" w14:textId="77777777" w:rsidR="00F064A2" w:rsidRPr="00B2096A" w:rsidRDefault="00F064A2" w:rsidP="00F064A2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 w:rsidRPr="00B2096A">
        <w:rPr>
          <w:b/>
          <w:bCs/>
          <w:sz w:val="22"/>
          <w:szCs w:val="22"/>
        </w:rPr>
        <w:t>Тестовые задания</w:t>
      </w:r>
    </w:p>
    <w:p w14:paraId="74547D9E" w14:textId="77777777" w:rsidR="00F064A2" w:rsidRPr="00B2096A" w:rsidRDefault="00F064A2" w:rsidP="00F064A2">
      <w:pPr>
        <w:ind w:firstLine="709"/>
        <w:rPr>
          <w:sz w:val="22"/>
          <w:szCs w:val="22"/>
        </w:rPr>
      </w:pPr>
    </w:p>
    <w:p w14:paraId="6863FA47" w14:textId="77777777" w:rsidR="00F064A2" w:rsidRPr="00F064A2" w:rsidRDefault="00F064A2" w:rsidP="00F064A2">
      <w:pPr>
        <w:tabs>
          <w:tab w:val="left" w:pos="5900"/>
        </w:tabs>
        <w:jc w:val="center"/>
        <w:rPr>
          <w:b/>
          <w:bCs/>
          <w:sz w:val="22"/>
          <w:szCs w:val="22"/>
          <w:u w:val="single"/>
        </w:rPr>
      </w:pPr>
      <w:r w:rsidRPr="00F064A2">
        <w:rPr>
          <w:b/>
          <w:bCs/>
          <w:sz w:val="22"/>
          <w:szCs w:val="22"/>
          <w:u w:val="single"/>
        </w:rPr>
        <w:t>Раздел дисциплины: Сущность жизни. Свойства и уровни организации живого</w:t>
      </w:r>
    </w:p>
    <w:p w14:paraId="5E855493" w14:textId="77777777" w:rsidR="00F064A2" w:rsidRPr="00F064A2" w:rsidRDefault="00F064A2" w:rsidP="00F064A2">
      <w:pPr>
        <w:tabs>
          <w:tab w:val="left" w:pos="5900"/>
        </w:tabs>
        <w:rPr>
          <w:b/>
          <w:bCs/>
          <w:sz w:val="22"/>
          <w:szCs w:val="22"/>
          <w:u w:val="single"/>
        </w:rPr>
      </w:pPr>
    </w:p>
    <w:p w14:paraId="3C0A82FD" w14:textId="77777777" w:rsidR="00F064A2" w:rsidRPr="00F064A2" w:rsidRDefault="00F064A2" w:rsidP="00F064A2">
      <w:pPr>
        <w:pStyle w:val="txt"/>
        <w:spacing w:before="0" w:beforeAutospacing="0" w:after="0" w:afterAutospacing="0"/>
        <w:ind w:right="5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1. Живое отличается от неживого:</w:t>
      </w:r>
    </w:p>
    <w:p w14:paraId="7A4FF9DA" w14:textId="77777777" w:rsidR="00F064A2" w:rsidRPr="00F064A2" w:rsidRDefault="00F064A2" w:rsidP="00652451">
      <w:pPr>
        <w:pStyle w:val="13"/>
        <w:numPr>
          <w:ilvl w:val="0"/>
          <w:numId w:val="10"/>
        </w:numPr>
        <w:ind w:right="895"/>
        <w:jc w:val="both"/>
      </w:pPr>
      <w:r w:rsidRPr="00F064A2">
        <w:t>составом неорганических соединений;</w:t>
      </w:r>
    </w:p>
    <w:p w14:paraId="69310725" w14:textId="77777777" w:rsidR="00F064A2" w:rsidRPr="00F064A2" w:rsidRDefault="00F064A2" w:rsidP="00652451">
      <w:pPr>
        <w:pStyle w:val="13"/>
        <w:numPr>
          <w:ilvl w:val="0"/>
          <w:numId w:val="10"/>
        </w:numPr>
        <w:ind w:right="895"/>
        <w:jc w:val="both"/>
      </w:pPr>
      <w:r w:rsidRPr="00F064A2">
        <w:t>наличием катализатора;</w:t>
      </w:r>
    </w:p>
    <w:p w14:paraId="18EC0676" w14:textId="77777777" w:rsidR="00F064A2" w:rsidRPr="00F064A2" w:rsidRDefault="00F064A2" w:rsidP="00652451">
      <w:pPr>
        <w:pStyle w:val="13"/>
        <w:numPr>
          <w:ilvl w:val="0"/>
          <w:numId w:val="10"/>
        </w:numPr>
        <w:ind w:right="895"/>
        <w:jc w:val="both"/>
      </w:pPr>
      <w:r w:rsidRPr="00F064A2">
        <w:t>взаимодействием молекул друг с другом;</w:t>
      </w:r>
    </w:p>
    <w:p w14:paraId="31C0A58C" w14:textId="77777777" w:rsidR="00F064A2" w:rsidRPr="00F064A2" w:rsidRDefault="00F064A2" w:rsidP="00652451">
      <w:pPr>
        <w:pStyle w:val="13"/>
        <w:numPr>
          <w:ilvl w:val="0"/>
          <w:numId w:val="10"/>
        </w:numPr>
        <w:ind w:right="895"/>
        <w:jc w:val="both"/>
      </w:pPr>
      <w:r w:rsidRPr="00F064A2">
        <w:t>обменными процессами, обеспечивающими постоянство структурно – функциональной организации системы.</w:t>
      </w:r>
    </w:p>
    <w:p w14:paraId="469BCD0B" w14:textId="77777777" w:rsidR="00F064A2" w:rsidRPr="00F064A2" w:rsidRDefault="00F064A2" w:rsidP="00F064A2">
      <w:pPr>
        <w:pStyle w:val="13"/>
        <w:ind w:left="0" w:firstLine="900"/>
        <w:jc w:val="both"/>
      </w:pPr>
    </w:p>
    <w:p w14:paraId="6215E906" w14:textId="77777777" w:rsidR="00F064A2" w:rsidRPr="00F064A2" w:rsidRDefault="00F064A2" w:rsidP="00F064A2">
      <w:pPr>
        <w:pStyle w:val="txt"/>
        <w:spacing w:before="0" w:beforeAutospacing="0" w:after="0" w:afterAutospacing="0"/>
        <w:ind w:right="5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2. Биологической системой называют:</w:t>
      </w:r>
    </w:p>
    <w:p w14:paraId="7D9976B3" w14:textId="77777777" w:rsidR="00F064A2" w:rsidRPr="00F064A2" w:rsidRDefault="00F064A2" w:rsidP="00652451">
      <w:pPr>
        <w:pStyle w:val="13"/>
        <w:numPr>
          <w:ilvl w:val="0"/>
          <w:numId w:val="11"/>
        </w:numPr>
        <w:ind w:right="895"/>
        <w:jc w:val="both"/>
      </w:pPr>
      <w:r w:rsidRPr="00F064A2">
        <w:t>органы живого организма;</w:t>
      </w:r>
    </w:p>
    <w:p w14:paraId="036BA3F9" w14:textId="77777777" w:rsidR="00F064A2" w:rsidRPr="00F064A2" w:rsidRDefault="00F064A2" w:rsidP="00652451">
      <w:pPr>
        <w:pStyle w:val="13"/>
        <w:numPr>
          <w:ilvl w:val="0"/>
          <w:numId w:val="11"/>
        </w:numPr>
        <w:ind w:right="895"/>
        <w:jc w:val="both"/>
      </w:pPr>
      <w:r w:rsidRPr="00F064A2">
        <w:t>несколько рядом расположенных органов;</w:t>
      </w:r>
    </w:p>
    <w:p w14:paraId="537E2D25" w14:textId="77777777" w:rsidR="00F064A2" w:rsidRPr="00F064A2" w:rsidRDefault="00F064A2" w:rsidP="00652451">
      <w:pPr>
        <w:pStyle w:val="13"/>
        <w:numPr>
          <w:ilvl w:val="0"/>
          <w:numId w:val="11"/>
        </w:numPr>
        <w:ind w:right="895"/>
        <w:jc w:val="both"/>
      </w:pPr>
      <w:r w:rsidRPr="00F064A2">
        <w:t>объединение одинаковых клеток;</w:t>
      </w:r>
    </w:p>
    <w:p w14:paraId="2A96CC4B" w14:textId="77777777" w:rsidR="00F064A2" w:rsidRPr="00F064A2" w:rsidRDefault="00F064A2" w:rsidP="00652451">
      <w:pPr>
        <w:pStyle w:val="13"/>
        <w:numPr>
          <w:ilvl w:val="0"/>
          <w:numId w:val="11"/>
        </w:numPr>
        <w:ind w:right="895"/>
        <w:jc w:val="both"/>
      </w:pPr>
      <w:r w:rsidRPr="00F064A2">
        <w:t>биологически объекты разной степени сложности.</w:t>
      </w:r>
    </w:p>
    <w:p w14:paraId="762829A4" w14:textId="77777777" w:rsidR="00F064A2" w:rsidRPr="00F064A2" w:rsidRDefault="00F064A2" w:rsidP="00F064A2">
      <w:pPr>
        <w:pStyle w:val="13"/>
        <w:ind w:left="1077"/>
        <w:jc w:val="both"/>
      </w:pPr>
    </w:p>
    <w:p w14:paraId="7DD274F5" w14:textId="77777777" w:rsidR="00F064A2" w:rsidRPr="00F064A2" w:rsidRDefault="00F064A2" w:rsidP="00F064A2">
      <w:pPr>
        <w:pStyle w:val="txt"/>
        <w:spacing w:before="0" w:beforeAutospacing="0" w:after="0" w:afterAutospacing="0"/>
        <w:ind w:right="5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3. Метод исследования, позволяющий описать биологические явления:</w:t>
      </w:r>
    </w:p>
    <w:p w14:paraId="0DDDC8ED" w14:textId="77777777" w:rsidR="00F064A2" w:rsidRPr="00F064A2" w:rsidRDefault="00F064A2" w:rsidP="00652451">
      <w:pPr>
        <w:pStyle w:val="13"/>
        <w:numPr>
          <w:ilvl w:val="1"/>
          <w:numId w:val="11"/>
        </w:numPr>
        <w:ind w:left="720" w:right="895"/>
        <w:jc w:val="both"/>
      </w:pPr>
      <w:r w:rsidRPr="00F064A2">
        <w:t>наблюдение;</w:t>
      </w:r>
    </w:p>
    <w:p w14:paraId="1071F18F" w14:textId="77777777" w:rsidR="00F064A2" w:rsidRPr="00F064A2" w:rsidRDefault="00F064A2" w:rsidP="00652451">
      <w:pPr>
        <w:pStyle w:val="13"/>
        <w:numPr>
          <w:ilvl w:val="1"/>
          <w:numId w:val="11"/>
        </w:numPr>
        <w:ind w:left="720" w:right="895"/>
        <w:jc w:val="both"/>
      </w:pPr>
      <w:r w:rsidRPr="00F064A2">
        <w:t>сравнение;</w:t>
      </w:r>
    </w:p>
    <w:p w14:paraId="7E4CBD08" w14:textId="77777777" w:rsidR="00F064A2" w:rsidRPr="00F064A2" w:rsidRDefault="00F064A2" w:rsidP="00652451">
      <w:pPr>
        <w:pStyle w:val="13"/>
        <w:numPr>
          <w:ilvl w:val="1"/>
          <w:numId w:val="11"/>
        </w:numPr>
        <w:ind w:left="720" w:right="895"/>
        <w:jc w:val="both"/>
      </w:pPr>
      <w:r w:rsidRPr="00F064A2">
        <w:t xml:space="preserve">эксперимент;           </w:t>
      </w:r>
    </w:p>
    <w:p w14:paraId="60FCE40D" w14:textId="77777777" w:rsidR="00F064A2" w:rsidRPr="00F064A2" w:rsidRDefault="00F064A2" w:rsidP="00652451">
      <w:pPr>
        <w:pStyle w:val="13"/>
        <w:numPr>
          <w:ilvl w:val="1"/>
          <w:numId w:val="11"/>
        </w:numPr>
        <w:ind w:left="720" w:right="895"/>
        <w:jc w:val="both"/>
      </w:pPr>
      <w:r w:rsidRPr="00F064A2">
        <w:t>моделирование.</w:t>
      </w:r>
    </w:p>
    <w:p w14:paraId="60C5A235" w14:textId="77777777" w:rsidR="00F064A2" w:rsidRPr="00F064A2" w:rsidRDefault="00F064A2" w:rsidP="00F064A2">
      <w:pPr>
        <w:pStyle w:val="13"/>
        <w:ind w:left="0"/>
        <w:jc w:val="both"/>
      </w:pPr>
    </w:p>
    <w:p w14:paraId="18ECC324" w14:textId="77777777" w:rsidR="00F064A2" w:rsidRPr="00F064A2" w:rsidRDefault="00F064A2" w:rsidP="00F064A2">
      <w:pPr>
        <w:pStyle w:val="txt"/>
        <w:spacing w:before="0" w:beforeAutospacing="0" w:after="0" w:afterAutospacing="0"/>
        <w:ind w:right="5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4. Главный признак живого:</w:t>
      </w:r>
    </w:p>
    <w:p w14:paraId="4E070788" w14:textId="77777777" w:rsidR="00F064A2" w:rsidRPr="00F064A2" w:rsidRDefault="00F064A2" w:rsidP="00652451">
      <w:pPr>
        <w:pStyle w:val="13"/>
        <w:numPr>
          <w:ilvl w:val="0"/>
          <w:numId w:val="12"/>
        </w:numPr>
        <w:ind w:left="720" w:right="895"/>
        <w:jc w:val="both"/>
      </w:pPr>
      <w:r w:rsidRPr="00F064A2">
        <w:t xml:space="preserve">движение; </w:t>
      </w:r>
    </w:p>
    <w:p w14:paraId="7EB8C2DF" w14:textId="77777777" w:rsidR="00F064A2" w:rsidRPr="00F064A2" w:rsidRDefault="00F064A2" w:rsidP="00652451">
      <w:pPr>
        <w:pStyle w:val="13"/>
        <w:numPr>
          <w:ilvl w:val="0"/>
          <w:numId w:val="12"/>
        </w:numPr>
        <w:ind w:left="720" w:right="895"/>
        <w:jc w:val="both"/>
      </w:pPr>
      <w:r w:rsidRPr="00F064A2">
        <w:t>увеличение массы;</w:t>
      </w:r>
    </w:p>
    <w:p w14:paraId="1118D662" w14:textId="77777777" w:rsidR="00F064A2" w:rsidRPr="00F064A2" w:rsidRDefault="00F064A2" w:rsidP="00652451">
      <w:pPr>
        <w:pStyle w:val="13"/>
        <w:numPr>
          <w:ilvl w:val="0"/>
          <w:numId w:val="12"/>
        </w:numPr>
        <w:ind w:left="720" w:right="895"/>
        <w:jc w:val="both"/>
      </w:pPr>
      <w:r w:rsidRPr="00F064A2">
        <w:lastRenderedPageBreak/>
        <w:t xml:space="preserve">обмен веществ       </w:t>
      </w:r>
    </w:p>
    <w:p w14:paraId="00E51A57" w14:textId="77777777" w:rsidR="00F064A2" w:rsidRPr="00F064A2" w:rsidRDefault="00F064A2" w:rsidP="00652451">
      <w:pPr>
        <w:pStyle w:val="13"/>
        <w:numPr>
          <w:ilvl w:val="0"/>
          <w:numId w:val="12"/>
        </w:numPr>
        <w:ind w:left="720" w:right="895"/>
        <w:jc w:val="both"/>
      </w:pPr>
      <w:r w:rsidRPr="00F064A2">
        <w:t>распад на молекулы.</w:t>
      </w:r>
    </w:p>
    <w:p w14:paraId="70301993" w14:textId="77777777" w:rsidR="00F064A2" w:rsidRPr="00F064A2" w:rsidRDefault="00F064A2" w:rsidP="00F064A2">
      <w:pPr>
        <w:pStyle w:val="13"/>
        <w:ind w:left="0" w:right="895"/>
        <w:jc w:val="both"/>
      </w:pPr>
    </w:p>
    <w:p w14:paraId="00520F6C" w14:textId="77777777" w:rsidR="00F064A2" w:rsidRPr="00F064A2" w:rsidRDefault="00F064A2" w:rsidP="00F064A2">
      <w:pPr>
        <w:pStyle w:val="txt"/>
        <w:tabs>
          <w:tab w:val="left" w:pos="8460"/>
        </w:tabs>
        <w:spacing w:before="0" w:beforeAutospacing="0" w:after="0" w:afterAutospacing="0"/>
        <w:ind w:right="5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5. Высший уровень организации живой материи:</w:t>
      </w:r>
    </w:p>
    <w:p w14:paraId="67265A5B" w14:textId="77777777" w:rsidR="00F064A2" w:rsidRPr="00F064A2" w:rsidRDefault="00F064A2" w:rsidP="00652451">
      <w:pPr>
        <w:pStyle w:val="13"/>
        <w:numPr>
          <w:ilvl w:val="0"/>
          <w:numId w:val="13"/>
        </w:numPr>
        <w:ind w:left="720" w:right="895"/>
        <w:jc w:val="both"/>
      </w:pPr>
      <w:r w:rsidRPr="00F064A2">
        <w:t>организменный;</w:t>
      </w:r>
    </w:p>
    <w:p w14:paraId="456530C6" w14:textId="77777777" w:rsidR="00F064A2" w:rsidRPr="00F064A2" w:rsidRDefault="00F064A2" w:rsidP="00652451">
      <w:pPr>
        <w:pStyle w:val="13"/>
        <w:numPr>
          <w:ilvl w:val="0"/>
          <w:numId w:val="13"/>
        </w:numPr>
        <w:ind w:left="720" w:right="895"/>
        <w:jc w:val="both"/>
      </w:pPr>
      <w:r w:rsidRPr="00F064A2">
        <w:t>экосистемный;</w:t>
      </w:r>
    </w:p>
    <w:p w14:paraId="560CEA61" w14:textId="77777777" w:rsidR="00F064A2" w:rsidRPr="00F064A2" w:rsidRDefault="00F064A2" w:rsidP="00652451">
      <w:pPr>
        <w:pStyle w:val="13"/>
        <w:numPr>
          <w:ilvl w:val="0"/>
          <w:numId w:val="13"/>
        </w:numPr>
        <w:ind w:left="720" w:right="895"/>
        <w:jc w:val="both"/>
      </w:pPr>
      <w:r w:rsidRPr="00F064A2">
        <w:t xml:space="preserve">биосферный;                 </w:t>
      </w:r>
    </w:p>
    <w:p w14:paraId="48886BE5" w14:textId="77777777" w:rsidR="00F064A2" w:rsidRPr="00F064A2" w:rsidRDefault="00F064A2" w:rsidP="00652451">
      <w:pPr>
        <w:pStyle w:val="13"/>
        <w:numPr>
          <w:ilvl w:val="0"/>
          <w:numId w:val="13"/>
        </w:numPr>
        <w:ind w:left="720" w:right="895"/>
        <w:jc w:val="both"/>
      </w:pPr>
      <w:r w:rsidRPr="00F064A2">
        <w:t>популяционно - видовой.</w:t>
      </w:r>
    </w:p>
    <w:p w14:paraId="34A0162B" w14:textId="77777777" w:rsidR="00F064A2" w:rsidRPr="00F064A2" w:rsidRDefault="00F064A2" w:rsidP="00F064A2">
      <w:pPr>
        <w:pStyle w:val="13"/>
        <w:jc w:val="both"/>
      </w:pPr>
    </w:p>
    <w:p w14:paraId="7C7F51A0" w14:textId="77777777" w:rsidR="00F064A2" w:rsidRPr="00F064A2" w:rsidRDefault="00F064A2" w:rsidP="00F064A2">
      <w:pPr>
        <w:pStyle w:val="txt"/>
        <w:tabs>
          <w:tab w:val="left" w:pos="8460"/>
        </w:tabs>
        <w:spacing w:before="0" w:beforeAutospacing="0" w:after="0" w:afterAutospacing="0"/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6. Метод биологической науки, выявляющий сходства и различия между организмами и их частями:</w:t>
      </w:r>
    </w:p>
    <w:p w14:paraId="3B6B5771" w14:textId="77777777" w:rsidR="00F064A2" w:rsidRPr="00F064A2" w:rsidRDefault="00F064A2" w:rsidP="00652451">
      <w:pPr>
        <w:pStyle w:val="13"/>
        <w:numPr>
          <w:ilvl w:val="0"/>
          <w:numId w:val="14"/>
        </w:numPr>
        <w:ind w:left="720" w:right="1255"/>
        <w:jc w:val="both"/>
      </w:pPr>
      <w:r w:rsidRPr="00F064A2">
        <w:t>исторический;</w:t>
      </w:r>
    </w:p>
    <w:p w14:paraId="20066EAF" w14:textId="77777777" w:rsidR="00F064A2" w:rsidRPr="00F064A2" w:rsidRDefault="00F064A2" w:rsidP="00652451">
      <w:pPr>
        <w:pStyle w:val="13"/>
        <w:numPr>
          <w:ilvl w:val="0"/>
          <w:numId w:val="14"/>
        </w:numPr>
        <w:ind w:left="720" w:right="1255"/>
        <w:jc w:val="both"/>
      </w:pPr>
      <w:r w:rsidRPr="00F064A2">
        <w:t>экспериментальный;</w:t>
      </w:r>
    </w:p>
    <w:p w14:paraId="31D0E0E1" w14:textId="77777777" w:rsidR="00F064A2" w:rsidRPr="00F064A2" w:rsidRDefault="00F064A2" w:rsidP="00652451">
      <w:pPr>
        <w:pStyle w:val="13"/>
        <w:numPr>
          <w:ilvl w:val="0"/>
          <w:numId w:val="14"/>
        </w:numPr>
        <w:ind w:left="720" w:right="1255"/>
        <w:jc w:val="both"/>
      </w:pPr>
      <w:r w:rsidRPr="00F064A2">
        <w:t>сравнительный;</w:t>
      </w:r>
    </w:p>
    <w:p w14:paraId="354FDF25" w14:textId="77777777" w:rsidR="00F064A2" w:rsidRPr="00F064A2" w:rsidRDefault="00F064A2" w:rsidP="00652451">
      <w:pPr>
        <w:pStyle w:val="13"/>
        <w:numPr>
          <w:ilvl w:val="0"/>
          <w:numId w:val="14"/>
        </w:numPr>
        <w:ind w:left="720" w:right="1255"/>
        <w:jc w:val="both"/>
      </w:pPr>
      <w:r w:rsidRPr="00F064A2">
        <w:t>моделирование.</w:t>
      </w:r>
    </w:p>
    <w:p w14:paraId="54306C40" w14:textId="77777777" w:rsidR="00F064A2" w:rsidRPr="00F064A2" w:rsidRDefault="00F064A2" w:rsidP="00F064A2">
      <w:pPr>
        <w:pStyle w:val="13"/>
        <w:jc w:val="both"/>
      </w:pPr>
    </w:p>
    <w:p w14:paraId="60B5BCF9" w14:textId="77777777" w:rsidR="00F064A2" w:rsidRPr="00F064A2" w:rsidRDefault="00F064A2" w:rsidP="00F064A2">
      <w:pPr>
        <w:pStyle w:val="txt"/>
        <w:tabs>
          <w:tab w:val="left" w:pos="8460"/>
        </w:tabs>
        <w:spacing w:before="0" w:beforeAutospacing="0" w:after="0" w:afterAutospacing="0"/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7. Начальный уровень организации материи, обладающий всеми свойствами живого:</w:t>
      </w:r>
    </w:p>
    <w:p w14:paraId="371F819C" w14:textId="77777777" w:rsidR="00F064A2" w:rsidRPr="00F064A2" w:rsidRDefault="00F064A2" w:rsidP="00652451">
      <w:pPr>
        <w:pStyle w:val="13"/>
        <w:numPr>
          <w:ilvl w:val="0"/>
          <w:numId w:val="15"/>
        </w:numPr>
        <w:ind w:left="720" w:right="1435"/>
        <w:jc w:val="both"/>
      </w:pPr>
      <w:r w:rsidRPr="00F064A2">
        <w:t>молекулярный;</w:t>
      </w:r>
    </w:p>
    <w:p w14:paraId="4EBC1FC1" w14:textId="77777777" w:rsidR="00F064A2" w:rsidRPr="00F064A2" w:rsidRDefault="00F064A2" w:rsidP="00652451">
      <w:pPr>
        <w:pStyle w:val="13"/>
        <w:numPr>
          <w:ilvl w:val="0"/>
          <w:numId w:val="15"/>
        </w:numPr>
        <w:ind w:left="720" w:right="1435"/>
        <w:jc w:val="both"/>
      </w:pPr>
      <w:r w:rsidRPr="00F064A2">
        <w:t>клеточный;</w:t>
      </w:r>
    </w:p>
    <w:p w14:paraId="221B000A" w14:textId="77777777" w:rsidR="00F064A2" w:rsidRPr="00F064A2" w:rsidRDefault="00F064A2" w:rsidP="00652451">
      <w:pPr>
        <w:pStyle w:val="13"/>
        <w:numPr>
          <w:ilvl w:val="0"/>
          <w:numId w:val="15"/>
        </w:numPr>
        <w:ind w:left="720" w:right="1435"/>
        <w:jc w:val="both"/>
      </w:pPr>
      <w:r w:rsidRPr="00F064A2">
        <w:t xml:space="preserve">организменный;         </w:t>
      </w:r>
    </w:p>
    <w:p w14:paraId="00DD39B5" w14:textId="77777777" w:rsidR="00F064A2" w:rsidRPr="00F064A2" w:rsidRDefault="00F064A2" w:rsidP="00652451">
      <w:pPr>
        <w:pStyle w:val="13"/>
        <w:numPr>
          <w:ilvl w:val="0"/>
          <w:numId w:val="15"/>
        </w:numPr>
        <w:ind w:left="720" w:right="1435"/>
        <w:jc w:val="both"/>
      </w:pPr>
      <w:r w:rsidRPr="00F064A2">
        <w:t>биосферный.</w:t>
      </w:r>
    </w:p>
    <w:p w14:paraId="41FB7F77" w14:textId="77777777" w:rsidR="00F064A2" w:rsidRPr="00F064A2" w:rsidRDefault="00F064A2" w:rsidP="00F064A2">
      <w:pPr>
        <w:pStyle w:val="13"/>
        <w:ind w:left="0"/>
        <w:jc w:val="both"/>
      </w:pPr>
    </w:p>
    <w:p w14:paraId="6855C03C" w14:textId="77777777" w:rsidR="00F064A2" w:rsidRPr="00F064A2" w:rsidRDefault="00F064A2" w:rsidP="00F064A2">
      <w:pPr>
        <w:pStyle w:val="txt"/>
        <w:tabs>
          <w:tab w:val="left" w:pos="8460"/>
        </w:tabs>
        <w:spacing w:before="0" w:beforeAutospacing="0" w:after="0" w:afterAutospacing="0"/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8. Организменный уровень организации живой материи характерен для ......</w:t>
      </w:r>
    </w:p>
    <w:p w14:paraId="3CBCB874" w14:textId="77777777" w:rsidR="00F064A2" w:rsidRPr="00F064A2" w:rsidRDefault="00F064A2" w:rsidP="00652451">
      <w:pPr>
        <w:pStyle w:val="13"/>
        <w:numPr>
          <w:ilvl w:val="0"/>
          <w:numId w:val="16"/>
        </w:numPr>
        <w:ind w:left="720" w:right="1435"/>
        <w:jc w:val="both"/>
      </w:pPr>
      <w:r w:rsidRPr="00F064A2">
        <w:t xml:space="preserve">дельфина;        </w:t>
      </w:r>
    </w:p>
    <w:p w14:paraId="2EFD213E" w14:textId="77777777" w:rsidR="00F064A2" w:rsidRPr="00F064A2" w:rsidRDefault="00F064A2" w:rsidP="00652451">
      <w:pPr>
        <w:pStyle w:val="13"/>
        <w:numPr>
          <w:ilvl w:val="0"/>
          <w:numId w:val="16"/>
        </w:numPr>
        <w:ind w:left="720" w:right="1435"/>
        <w:jc w:val="both"/>
      </w:pPr>
      <w:r w:rsidRPr="00F064A2">
        <w:t>жабр;</w:t>
      </w:r>
    </w:p>
    <w:p w14:paraId="3FF11EF7" w14:textId="77777777" w:rsidR="00F064A2" w:rsidRPr="00F064A2" w:rsidRDefault="00F064A2" w:rsidP="00652451">
      <w:pPr>
        <w:pStyle w:val="13"/>
        <w:numPr>
          <w:ilvl w:val="0"/>
          <w:numId w:val="16"/>
        </w:numPr>
        <w:ind w:left="720" w:right="1435"/>
        <w:jc w:val="both"/>
      </w:pPr>
      <w:r w:rsidRPr="00F064A2">
        <w:t xml:space="preserve">сердца;         </w:t>
      </w:r>
    </w:p>
    <w:p w14:paraId="203DC299" w14:textId="77777777" w:rsidR="00F064A2" w:rsidRPr="00F064A2" w:rsidRDefault="00F064A2" w:rsidP="00652451">
      <w:pPr>
        <w:pStyle w:val="13"/>
        <w:numPr>
          <w:ilvl w:val="0"/>
          <w:numId w:val="16"/>
        </w:numPr>
        <w:ind w:left="720" w:right="1435"/>
        <w:jc w:val="both"/>
      </w:pPr>
      <w:r w:rsidRPr="00F064A2">
        <w:t>щуки.</w:t>
      </w:r>
    </w:p>
    <w:p w14:paraId="7C5F2B64" w14:textId="77777777" w:rsidR="00F064A2" w:rsidRPr="00F064A2" w:rsidRDefault="00F064A2" w:rsidP="00F064A2">
      <w:pPr>
        <w:jc w:val="both"/>
        <w:rPr>
          <w:sz w:val="22"/>
          <w:szCs w:val="22"/>
        </w:rPr>
      </w:pPr>
    </w:p>
    <w:p w14:paraId="6A1083ED" w14:textId="77777777" w:rsidR="00F064A2" w:rsidRPr="00F064A2" w:rsidRDefault="00F064A2" w:rsidP="00F064A2">
      <w:pPr>
        <w:pStyle w:val="txt"/>
        <w:tabs>
          <w:tab w:val="left" w:pos="8460"/>
        </w:tabs>
        <w:spacing w:before="0" w:beforeAutospacing="0" w:after="0" w:afterAutospacing="0"/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9. Органный уровень организации живой материи характерен для ......</w:t>
      </w:r>
    </w:p>
    <w:p w14:paraId="16A20AD2" w14:textId="77777777" w:rsidR="00F064A2" w:rsidRPr="00F064A2" w:rsidRDefault="00F064A2" w:rsidP="00652451">
      <w:pPr>
        <w:numPr>
          <w:ilvl w:val="0"/>
          <w:numId w:val="17"/>
        </w:numPr>
        <w:ind w:left="720"/>
        <w:jc w:val="both"/>
        <w:rPr>
          <w:sz w:val="22"/>
          <w:szCs w:val="22"/>
        </w:rPr>
      </w:pPr>
      <w:r w:rsidRPr="00F064A2">
        <w:rPr>
          <w:sz w:val="22"/>
          <w:szCs w:val="22"/>
        </w:rPr>
        <w:t>сердца;</w:t>
      </w:r>
    </w:p>
    <w:p w14:paraId="6185C718" w14:textId="77777777" w:rsidR="00F064A2" w:rsidRPr="00F064A2" w:rsidRDefault="00F064A2" w:rsidP="00652451">
      <w:pPr>
        <w:numPr>
          <w:ilvl w:val="0"/>
          <w:numId w:val="17"/>
        </w:numPr>
        <w:ind w:left="720"/>
        <w:jc w:val="both"/>
        <w:rPr>
          <w:sz w:val="22"/>
          <w:szCs w:val="22"/>
        </w:rPr>
      </w:pPr>
      <w:r w:rsidRPr="00F064A2">
        <w:rPr>
          <w:sz w:val="22"/>
          <w:szCs w:val="22"/>
        </w:rPr>
        <w:t>крови;</w:t>
      </w:r>
    </w:p>
    <w:p w14:paraId="6433D562" w14:textId="77777777" w:rsidR="00F064A2" w:rsidRPr="00F064A2" w:rsidRDefault="00F064A2" w:rsidP="00652451">
      <w:pPr>
        <w:numPr>
          <w:ilvl w:val="0"/>
          <w:numId w:val="17"/>
        </w:numPr>
        <w:ind w:left="720"/>
        <w:jc w:val="both"/>
        <w:rPr>
          <w:sz w:val="22"/>
          <w:szCs w:val="22"/>
        </w:rPr>
      </w:pPr>
      <w:r w:rsidRPr="00F064A2">
        <w:rPr>
          <w:sz w:val="22"/>
          <w:szCs w:val="22"/>
        </w:rPr>
        <w:t>печени;</w:t>
      </w:r>
    </w:p>
    <w:p w14:paraId="338DFF7F" w14:textId="77777777" w:rsidR="00F064A2" w:rsidRPr="00F064A2" w:rsidRDefault="00F064A2" w:rsidP="00652451">
      <w:pPr>
        <w:numPr>
          <w:ilvl w:val="0"/>
          <w:numId w:val="17"/>
        </w:numPr>
        <w:ind w:left="720"/>
        <w:jc w:val="both"/>
        <w:rPr>
          <w:sz w:val="22"/>
          <w:szCs w:val="22"/>
        </w:rPr>
      </w:pPr>
      <w:r w:rsidRPr="00F064A2">
        <w:rPr>
          <w:sz w:val="22"/>
          <w:szCs w:val="22"/>
        </w:rPr>
        <w:t>мышц.</w:t>
      </w:r>
    </w:p>
    <w:p w14:paraId="698F7E61" w14:textId="77777777" w:rsidR="00F064A2" w:rsidRPr="00F064A2" w:rsidRDefault="00F064A2" w:rsidP="00F064A2">
      <w:pPr>
        <w:jc w:val="both"/>
        <w:rPr>
          <w:sz w:val="22"/>
          <w:szCs w:val="22"/>
        </w:rPr>
      </w:pPr>
    </w:p>
    <w:p w14:paraId="40F047E0" w14:textId="77777777" w:rsidR="00F064A2" w:rsidRPr="00F064A2" w:rsidRDefault="00F064A2" w:rsidP="00F064A2">
      <w:pPr>
        <w:pStyle w:val="txt"/>
        <w:tabs>
          <w:tab w:val="left" w:pos="8460"/>
        </w:tabs>
        <w:spacing w:before="0" w:beforeAutospacing="0" w:after="0" w:afterAutospacing="0"/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10. Какой уровень организации живого служит объектом изучения цитологии?</w:t>
      </w:r>
    </w:p>
    <w:p w14:paraId="5D0220C8" w14:textId="77777777" w:rsidR="00F064A2" w:rsidRPr="00F064A2" w:rsidRDefault="00F064A2" w:rsidP="00652451">
      <w:pPr>
        <w:numPr>
          <w:ilvl w:val="0"/>
          <w:numId w:val="18"/>
        </w:numPr>
        <w:ind w:left="720"/>
        <w:jc w:val="both"/>
        <w:rPr>
          <w:sz w:val="22"/>
          <w:szCs w:val="22"/>
        </w:rPr>
      </w:pPr>
      <w:r w:rsidRPr="00F064A2">
        <w:rPr>
          <w:sz w:val="22"/>
          <w:szCs w:val="22"/>
        </w:rPr>
        <w:t>клеточный;</w:t>
      </w:r>
    </w:p>
    <w:p w14:paraId="35B092A4" w14:textId="77777777" w:rsidR="00F064A2" w:rsidRPr="00F064A2" w:rsidRDefault="00F064A2" w:rsidP="00652451">
      <w:pPr>
        <w:numPr>
          <w:ilvl w:val="0"/>
          <w:numId w:val="18"/>
        </w:numPr>
        <w:ind w:left="720"/>
        <w:jc w:val="both"/>
        <w:rPr>
          <w:sz w:val="22"/>
          <w:szCs w:val="22"/>
        </w:rPr>
      </w:pPr>
      <w:r w:rsidRPr="00F064A2">
        <w:rPr>
          <w:sz w:val="22"/>
          <w:szCs w:val="22"/>
        </w:rPr>
        <w:t>популяционно-видовой;</w:t>
      </w:r>
    </w:p>
    <w:p w14:paraId="51F66C54" w14:textId="77777777" w:rsidR="00F064A2" w:rsidRPr="00F064A2" w:rsidRDefault="00F064A2" w:rsidP="00652451">
      <w:pPr>
        <w:numPr>
          <w:ilvl w:val="0"/>
          <w:numId w:val="18"/>
        </w:numPr>
        <w:ind w:left="720"/>
        <w:jc w:val="both"/>
        <w:rPr>
          <w:sz w:val="22"/>
          <w:szCs w:val="22"/>
        </w:rPr>
      </w:pPr>
      <w:r w:rsidRPr="00F064A2">
        <w:rPr>
          <w:sz w:val="22"/>
          <w:szCs w:val="22"/>
        </w:rPr>
        <w:t xml:space="preserve">биогеоценотический; </w:t>
      </w:r>
    </w:p>
    <w:p w14:paraId="75A6A8AE" w14:textId="77777777" w:rsidR="00F064A2" w:rsidRPr="00F064A2" w:rsidRDefault="00F064A2" w:rsidP="00652451">
      <w:pPr>
        <w:numPr>
          <w:ilvl w:val="0"/>
          <w:numId w:val="18"/>
        </w:numPr>
        <w:ind w:left="720"/>
        <w:jc w:val="both"/>
        <w:rPr>
          <w:sz w:val="22"/>
          <w:szCs w:val="22"/>
        </w:rPr>
      </w:pPr>
      <w:r w:rsidRPr="00F064A2">
        <w:rPr>
          <w:sz w:val="22"/>
          <w:szCs w:val="22"/>
        </w:rPr>
        <w:t>биосферный.</w:t>
      </w:r>
    </w:p>
    <w:p w14:paraId="15A21712" w14:textId="77777777" w:rsidR="00F064A2" w:rsidRPr="00F064A2" w:rsidRDefault="00F064A2" w:rsidP="00F064A2">
      <w:pPr>
        <w:jc w:val="both"/>
        <w:rPr>
          <w:sz w:val="22"/>
          <w:szCs w:val="22"/>
        </w:rPr>
      </w:pPr>
    </w:p>
    <w:p w14:paraId="065BCAC2" w14:textId="77777777" w:rsidR="00F064A2" w:rsidRPr="00F064A2" w:rsidRDefault="00F064A2" w:rsidP="00F064A2">
      <w:pPr>
        <w:pStyle w:val="a7"/>
        <w:spacing w:before="0" w:beforeAutospacing="0" w:after="0" w:afterAutospacing="0"/>
        <w:ind w:right="1255"/>
        <w:rPr>
          <w:sz w:val="22"/>
          <w:szCs w:val="22"/>
        </w:rPr>
      </w:pPr>
      <w:r w:rsidRPr="00F064A2">
        <w:rPr>
          <w:b/>
          <w:sz w:val="22"/>
          <w:szCs w:val="22"/>
        </w:rPr>
        <w:t>11. Кого из перечисленных учёных считают создателем эволюционного учения?</w:t>
      </w:r>
    </w:p>
    <w:p w14:paraId="0A7E3751" w14:textId="77777777" w:rsidR="00F064A2" w:rsidRPr="00F064A2" w:rsidRDefault="00F064A2" w:rsidP="00652451">
      <w:pPr>
        <w:pStyle w:val="a7"/>
        <w:numPr>
          <w:ilvl w:val="0"/>
          <w:numId w:val="19"/>
        </w:numPr>
        <w:spacing w:before="0" w:beforeAutospacing="0" w:after="0" w:afterAutospacing="0"/>
        <w:ind w:left="720" w:right="1255"/>
        <w:rPr>
          <w:sz w:val="22"/>
          <w:szCs w:val="22"/>
        </w:rPr>
      </w:pPr>
      <w:r w:rsidRPr="00F064A2">
        <w:rPr>
          <w:sz w:val="22"/>
          <w:szCs w:val="22"/>
        </w:rPr>
        <w:t xml:space="preserve">И.И. Мечникова </w:t>
      </w:r>
    </w:p>
    <w:p w14:paraId="271CD2CD" w14:textId="77777777" w:rsidR="00F064A2" w:rsidRPr="00F064A2" w:rsidRDefault="00F064A2" w:rsidP="00652451">
      <w:pPr>
        <w:pStyle w:val="a7"/>
        <w:numPr>
          <w:ilvl w:val="0"/>
          <w:numId w:val="19"/>
        </w:numPr>
        <w:spacing w:before="0" w:beforeAutospacing="0" w:after="0" w:afterAutospacing="0"/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Л. Пастера</w:t>
      </w:r>
    </w:p>
    <w:p w14:paraId="17CFDB0A" w14:textId="77777777" w:rsidR="00F064A2" w:rsidRPr="00F064A2" w:rsidRDefault="00F064A2" w:rsidP="00652451">
      <w:pPr>
        <w:pStyle w:val="a7"/>
        <w:numPr>
          <w:ilvl w:val="0"/>
          <w:numId w:val="19"/>
        </w:numPr>
        <w:spacing w:before="0" w:beforeAutospacing="0" w:after="0" w:afterAutospacing="0"/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Ч. Дарвина</w:t>
      </w:r>
    </w:p>
    <w:p w14:paraId="1C12DCEF" w14:textId="77777777" w:rsidR="00F064A2" w:rsidRPr="00F064A2" w:rsidRDefault="00F064A2" w:rsidP="00652451">
      <w:pPr>
        <w:pStyle w:val="a7"/>
        <w:numPr>
          <w:ilvl w:val="0"/>
          <w:numId w:val="19"/>
        </w:numPr>
        <w:spacing w:before="0" w:beforeAutospacing="0" w:after="0" w:afterAutospacing="0"/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И.П. Павлова</w:t>
      </w:r>
    </w:p>
    <w:p w14:paraId="1AB28F8C" w14:textId="77777777" w:rsidR="00F064A2" w:rsidRPr="00F064A2" w:rsidRDefault="00F064A2" w:rsidP="00F064A2">
      <w:pPr>
        <w:pStyle w:val="a7"/>
        <w:spacing w:before="0" w:beforeAutospacing="0" w:after="0" w:afterAutospacing="0"/>
        <w:ind w:left="1260"/>
        <w:rPr>
          <w:sz w:val="22"/>
          <w:szCs w:val="22"/>
        </w:rPr>
      </w:pPr>
    </w:p>
    <w:p w14:paraId="4F39B5B7" w14:textId="77777777" w:rsidR="00F064A2" w:rsidRPr="00F064A2" w:rsidRDefault="00F064A2" w:rsidP="00F064A2">
      <w:pPr>
        <w:pStyle w:val="a7"/>
        <w:spacing w:before="0" w:beforeAutospacing="0" w:after="0" w:afterAutospacing="0"/>
        <w:ind w:right="125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12. Главный признак живого:</w:t>
      </w:r>
    </w:p>
    <w:p w14:paraId="73FD0EBC" w14:textId="77777777" w:rsidR="00F064A2" w:rsidRPr="00F064A2" w:rsidRDefault="00F064A2" w:rsidP="00652451">
      <w:pPr>
        <w:pStyle w:val="a7"/>
        <w:numPr>
          <w:ilvl w:val="0"/>
          <w:numId w:val="20"/>
        </w:numPr>
        <w:spacing w:before="0" w:beforeAutospacing="0" w:after="0" w:afterAutospacing="0"/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движение;</w:t>
      </w:r>
    </w:p>
    <w:p w14:paraId="4E2B39A8" w14:textId="77777777" w:rsidR="00F064A2" w:rsidRPr="00F064A2" w:rsidRDefault="00F064A2" w:rsidP="00652451">
      <w:pPr>
        <w:pStyle w:val="a7"/>
        <w:numPr>
          <w:ilvl w:val="0"/>
          <w:numId w:val="20"/>
        </w:numPr>
        <w:spacing w:before="0" w:beforeAutospacing="0" w:after="0" w:afterAutospacing="0"/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увеличение массы;</w:t>
      </w:r>
    </w:p>
    <w:p w14:paraId="6B4FC981" w14:textId="77777777" w:rsidR="00F064A2" w:rsidRPr="00F064A2" w:rsidRDefault="00F064A2" w:rsidP="00652451">
      <w:pPr>
        <w:pStyle w:val="a7"/>
        <w:numPr>
          <w:ilvl w:val="0"/>
          <w:numId w:val="20"/>
        </w:numPr>
        <w:spacing w:before="0" w:beforeAutospacing="0" w:after="0" w:afterAutospacing="0"/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обмен веществ;</w:t>
      </w:r>
    </w:p>
    <w:p w14:paraId="6EF25425" w14:textId="77777777" w:rsidR="00F064A2" w:rsidRPr="00F064A2" w:rsidRDefault="00F064A2" w:rsidP="00652451">
      <w:pPr>
        <w:pStyle w:val="a7"/>
        <w:numPr>
          <w:ilvl w:val="0"/>
          <w:numId w:val="20"/>
        </w:numPr>
        <w:spacing w:before="0" w:beforeAutospacing="0" w:after="0" w:afterAutospacing="0"/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распад на молекулы.</w:t>
      </w:r>
    </w:p>
    <w:p w14:paraId="6192FA10" w14:textId="77777777" w:rsidR="00F064A2" w:rsidRPr="00F064A2" w:rsidRDefault="00F064A2" w:rsidP="00F064A2">
      <w:pPr>
        <w:pStyle w:val="a7"/>
        <w:spacing w:before="0" w:beforeAutospacing="0" w:after="0" w:afterAutospacing="0"/>
        <w:ind w:left="1260" w:hanging="1260"/>
        <w:rPr>
          <w:sz w:val="22"/>
          <w:szCs w:val="22"/>
        </w:rPr>
      </w:pPr>
    </w:p>
    <w:p w14:paraId="5E9023EF" w14:textId="77777777" w:rsidR="00F064A2" w:rsidRPr="00F064A2" w:rsidRDefault="00F064A2" w:rsidP="00F064A2">
      <w:pPr>
        <w:pStyle w:val="a7"/>
        <w:spacing w:before="0" w:beforeAutospacing="0" w:after="0" w:afterAutospacing="0"/>
        <w:ind w:right="125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lastRenderedPageBreak/>
        <w:t>13. Учёный-селекционер хочет выяснить влияние величины освещённости на скорость фотосинтеза у нового сорта пшеницы. Для этого в первую очередь он должен:</w:t>
      </w:r>
    </w:p>
    <w:p w14:paraId="5ABF65C8" w14:textId="77777777" w:rsidR="00F064A2" w:rsidRPr="00F064A2" w:rsidRDefault="00F064A2" w:rsidP="00652451">
      <w:pPr>
        <w:numPr>
          <w:ilvl w:val="0"/>
          <w:numId w:val="21"/>
        </w:numPr>
        <w:ind w:left="720" w:right="1255"/>
        <w:rPr>
          <w:sz w:val="22"/>
          <w:szCs w:val="22"/>
        </w:rPr>
      </w:pPr>
      <w:r w:rsidRPr="00F064A2">
        <w:rPr>
          <w:sz w:val="22"/>
          <w:szCs w:val="22"/>
        </w:rPr>
        <w:t>поставить эксперимент</w:t>
      </w:r>
    </w:p>
    <w:p w14:paraId="7BB0A150" w14:textId="77777777" w:rsidR="00F064A2" w:rsidRPr="00F064A2" w:rsidRDefault="00F064A2" w:rsidP="00652451">
      <w:pPr>
        <w:numPr>
          <w:ilvl w:val="0"/>
          <w:numId w:val="21"/>
        </w:numPr>
        <w:ind w:left="720" w:right="1255"/>
        <w:rPr>
          <w:sz w:val="22"/>
          <w:szCs w:val="22"/>
        </w:rPr>
      </w:pPr>
      <w:r w:rsidRPr="00F064A2">
        <w:rPr>
          <w:sz w:val="22"/>
          <w:szCs w:val="22"/>
        </w:rPr>
        <w:t>провести наблюдения</w:t>
      </w:r>
    </w:p>
    <w:p w14:paraId="42297D56" w14:textId="77777777" w:rsidR="00F064A2" w:rsidRPr="00F064A2" w:rsidRDefault="00F064A2" w:rsidP="00652451">
      <w:pPr>
        <w:numPr>
          <w:ilvl w:val="0"/>
          <w:numId w:val="21"/>
        </w:numPr>
        <w:ind w:left="720" w:right="1255"/>
        <w:rPr>
          <w:sz w:val="22"/>
          <w:szCs w:val="22"/>
        </w:rPr>
      </w:pPr>
      <w:r w:rsidRPr="00F064A2">
        <w:rPr>
          <w:sz w:val="22"/>
          <w:szCs w:val="22"/>
        </w:rPr>
        <w:t>прочитать статью о фотосинтезе</w:t>
      </w:r>
    </w:p>
    <w:p w14:paraId="4CBA2F12" w14:textId="77777777" w:rsidR="00F064A2" w:rsidRPr="00F064A2" w:rsidRDefault="00F064A2" w:rsidP="00652451">
      <w:pPr>
        <w:numPr>
          <w:ilvl w:val="0"/>
          <w:numId w:val="21"/>
        </w:numPr>
        <w:ind w:left="720" w:right="1255"/>
        <w:rPr>
          <w:sz w:val="22"/>
          <w:szCs w:val="22"/>
        </w:rPr>
      </w:pPr>
      <w:r w:rsidRPr="00F064A2">
        <w:rPr>
          <w:sz w:val="22"/>
          <w:szCs w:val="22"/>
        </w:rPr>
        <w:t>сравнить данные из разных литературных источников</w:t>
      </w:r>
    </w:p>
    <w:p w14:paraId="1DACB5C9" w14:textId="77777777" w:rsidR="00F064A2" w:rsidRPr="00F064A2" w:rsidRDefault="00F064A2" w:rsidP="00F064A2">
      <w:pPr>
        <w:ind w:right="1255"/>
        <w:rPr>
          <w:sz w:val="22"/>
          <w:szCs w:val="22"/>
        </w:rPr>
      </w:pPr>
    </w:p>
    <w:p w14:paraId="05C6973F" w14:textId="77777777" w:rsidR="00F064A2" w:rsidRPr="00F064A2" w:rsidRDefault="00F064A2" w:rsidP="00F064A2">
      <w:pPr>
        <w:pStyle w:val="a7"/>
        <w:spacing w:before="0" w:beforeAutospacing="0" w:after="0" w:afterAutospacing="0"/>
        <w:ind w:right="125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14. В какой области биологии сделал свои открытия К. Линней?</w:t>
      </w:r>
    </w:p>
    <w:p w14:paraId="2EA4FA58" w14:textId="77777777" w:rsidR="00F064A2" w:rsidRPr="00F064A2" w:rsidRDefault="00F064A2" w:rsidP="00652451">
      <w:pPr>
        <w:numPr>
          <w:ilvl w:val="0"/>
          <w:numId w:val="22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цитологии;</w:t>
      </w:r>
    </w:p>
    <w:p w14:paraId="0A24CD20" w14:textId="77777777" w:rsidR="00F064A2" w:rsidRPr="00F064A2" w:rsidRDefault="00F064A2" w:rsidP="00652451">
      <w:pPr>
        <w:numPr>
          <w:ilvl w:val="0"/>
          <w:numId w:val="22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систематики;</w:t>
      </w:r>
    </w:p>
    <w:p w14:paraId="40DDFF38" w14:textId="77777777" w:rsidR="00F064A2" w:rsidRPr="00F064A2" w:rsidRDefault="00F064A2" w:rsidP="00652451">
      <w:pPr>
        <w:numPr>
          <w:ilvl w:val="0"/>
          <w:numId w:val="22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генетики;</w:t>
      </w:r>
    </w:p>
    <w:p w14:paraId="1F94E2D5" w14:textId="77777777" w:rsidR="00F064A2" w:rsidRPr="00F064A2" w:rsidRDefault="00F064A2" w:rsidP="00652451">
      <w:pPr>
        <w:numPr>
          <w:ilvl w:val="0"/>
          <w:numId w:val="22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вирусологии.</w:t>
      </w:r>
    </w:p>
    <w:p w14:paraId="2DCED6E7" w14:textId="77777777" w:rsidR="00F064A2" w:rsidRPr="00F064A2" w:rsidRDefault="00F064A2" w:rsidP="00F064A2">
      <w:pPr>
        <w:rPr>
          <w:sz w:val="22"/>
          <w:szCs w:val="22"/>
        </w:rPr>
      </w:pPr>
    </w:p>
    <w:p w14:paraId="7317275E" w14:textId="77777777" w:rsidR="00F064A2" w:rsidRPr="00F064A2" w:rsidRDefault="00F064A2" w:rsidP="00F064A2">
      <w:pPr>
        <w:pStyle w:val="a7"/>
        <w:spacing w:before="0" w:beforeAutospacing="0" w:after="0" w:afterAutospacing="0"/>
        <w:ind w:right="125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15. Элементарная структура, на уровне которой проявляется в природе действие естественного отбора:</w:t>
      </w:r>
    </w:p>
    <w:p w14:paraId="5A4E3DFA" w14:textId="77777777" w:rsidR="00F064A2" w:rsidRPr="00F064A2" w:rsidRDefault="00F064A2" w:rsidP="00652451">
      <w:pPr>
        <w:numPr>
          <w:ilvl w:val="0"/>
          <w:numId w:val="23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организм;</w:t>
      </w:r>
    </w:p>
    <w:p w14:paraId="06AC9157" w14:textId="77777777" w:rsidR="00F064A2" w:rsidRPr="00F064A2" w:rsidRDefault="00F064A2" w:rsidP="00652451">
      <w:pPr>
        <w:numPr>
          <w:ilvl w:val="0"/>
          <w:numId w:val="23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биоценоз;</w:t>
      </w:r>
    </w:p>
    <w:p w14:paraId="25507134" w14:textId="77777777" w:rsidR="00F064A2" w:rsidRPr="00F064A2" w:rsidRDefault="00F064A2" w:rsidP="00652451">
      <w:pPr>
        <w:numPr>
          <w:ilvl w:val="0"/>
          <w:numId w:val="23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вид;</w:t>
      </w:r>
    </w:p>
    <w:p w14:paraId="1A138D04" w14:textId="77777777" w:rsidR="00F064A2" w:rsidRPr="00F064A2" w:rsidRDefault="00F064A2" w:rsidP="00652451">
      <w:pPr>
        <w:numPr>
          <w:ilvl w:val="0"/>
          <w:numId w:val="23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популяция.</w:t>
      </w:r>
    </w:p>
    <w:p w14:paraId="7B15A3F9" w14:textId="77777777" w:rsidR="00F064A2" w:rsidRPr="00F064A2" w:rsidRDefault="00F064A2" w:rsidP="00F064A2">
      <w:pPr>
        <w:ind w:left="360"/>
        <w:rPr>
          <w:sz w:val="22"/>
          <w:szCs w:val="22"/>
        </w:rPr>
      </w:pPr>
    </w:p>
    <w:p w14:paraId="08407947" w14:textId="77777777" w:rsidR="00F064A2" w:rsidRPr="00F064A2" w:rsidRDefault="00F064A2" w:rsidP="00F064A2">
      <w:pPr>
        <w:pStyle w:val="a7"/>
        <w:spacing w:after="0" w:afterAutospacing="0"/>
        <w:ind w:right="895"/>
        <w:rPr>
          <w:sz w:val="22"/>
          <w:szCs w:val="22"/>
        </w:rPr>
      </w:pPr>
      <w:r w:rsidRPr="00F064A2">
        <w:rPr>
          <w:b/>
          <w:sz w:val="22"/>
          <w:szCs w:val="22"/>
        </w:rPr>
        <w:t>16. На каком уровне организации происходит реализация наследственной информации:</w:t>
      </w:r>
    </w:p>
    <w:p w14:paraId="2C7948F9" w14:textId="77777777" w:rsidR="00F064A2" w:rsidRPr="00F064A2" w:rsidRDefault="00F064A2" w:rsidP="00652451">
      <w:pPr>
        <w:numPr>
          <w:ilvl w:val="0"/>
          <w:numId w:val="24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биосферном;</w:t>
      </w:r>
    </w:p>
    <w:p w14:paraId="43F14A6E" w14:textId="77777777" w:rsidR="00F064A2" w:rsidRPr="00F064A2" w:rsidRDefault="00F064A2" w:rsidP="00652451">
      <w:pPr>
        <w:numPr>
          <w:ilvl w:val="0"/>
          <w:numId w:val="24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экосистемном;</w:t>
      </w:r>
    </w:p>
    <w:p w14:paraId="1AC12CDD" w14:textId="77777777" w:rsidR="00F064A2" w:rsidRPr="00F064A2" w:rsidRDefault="00F064A2" w:rsidP="00652451">
      <w:pPr>
        <w:numPr>
          <w:ilvl w:val="0"/>
          <w:numId w:val="24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популяционно-видовом;</w:t>
      </w:r>
    </w:p>
    <w:p w14:paraId="7FE2D806" w14:textId="77777777" w:rsidR="00F064A2" w:rsidRPr="00F064A2" w:rsidRDefault="00F064A2" w:rsidP="00652451">
      <w:pPr>
        <w:numPr>
          <w:ilvl w:val="0"/>
          <w:numId w:val="24"/>
        </w:numPr>
        <w:ind w:left="720"/>
      </w:pPr>
      <w:r w:rsidRPr="00F064A2">
        <w:rPr>
          <w:sz w:val="22"/>
          <w:szCs w:val="22"/>
        </w:rPr>
        <w:t>организменном.</w:t>
      </w:r>
    </w:p>
    <w:p w14:paraId="3C8651CB" w14:textId="77777777" w:rsidR="00F064A2" w:rsidRPr="00F064A2" w:rsidRDefault="00F064A2" w:rsidP="00F064A2">
      <w:pPr>
        <w:rPr>
          <w:sz w:val="22"/>
          <w:szCs w:val="22"/>
        </w:rPr>
      </w:pPr>
    </w:p>
    <w:p w14:paraId="07FCBD14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17. Живое от неживого отличается способностью:</w:t>
      </w:r>
    </w:p>
    <w:p w14:paraId="05EE6410" w14:textId="77777777" w:rsidR="00F064A2" w:rsidRPr="00F064A2" w:rsidRDefault="00F064A2" w:rsidP="00652451">
      <w:pPr>
        <w:numPr>
          <w:ilvl w:val="0"/>
          <w:numId w:val="25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изменять свойства объекта под воздействием среды;</w:t>
      </w:r>
    </w:p>
    <w:p w14:paraId="25816B58" w14:textId="77777777" w:rsidR="00F064A2" w:rsidRPr="00F064A2" w:rsidRDefault="00F064A2" w:rsidP="00652451">
      <w:pPr>
        <w:numPr>
          <w:ilvl w:val="0"/>
          <w:numId w:val="25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участвовать в круговороте веществ;</w:t>
      </w:r>
    </w:p>
    <w:p w14:paraId="70FFC4EA" w14:textId="77777777" w:rsidR="00F064A2" w:rsidRPr="00F064A2" w:rsidRDefault="00F064A2" w:rsidP="00652451">
      <w:pPr>
        <w:numPr>
          <w:ilvl w:val="0"/>
          <w:numId w:val="25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воспроизводить себе подобных;</w:t>
      </w:r>
    </w:p>
    <w:p w14:paraId="1F323CD2" w14:textId="77777777" w:rsidR="00F064A2" w:rsidRPr="00F064A2" w:rsidRDefault="00F064A2" w:rsidP="00652451">
      <w:pPr>
        <w:numPr>
          <w:ilvl w:val="0"/>
          <w:numId w:val="25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изменять размеры объекта под воздействием среды.</w:t>
      </w:r>
    </w:p>
    <w:p w14:paraId="655408D9" w14:textId="77777777" w:rsidR="00F064A2" w:rsidRPr="00F064A2" w:rsidRDefault="00F064A2" w:rsidP="00F064A2">
      <w:pPr>
        <w:ind w:right="1435"/>
        <w:rPr>
          <w:sz w:val="22"/>
          <w:szCs w:val="22"/>
        </w:rPr>
      </w:pPr>
    </w:p>
    <w:p w14:paraId="63E44E63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18. Обмен веществ и превращение энергии - это признак</w:t>
      </w:r>
    </w:p>
    <w:p w14:paraId="48A018D6" w14:textId="77777777" w:rsidR="00F064A2" w:rsidRPr="00F064A2" w:rsidRDefault="00F064A2" w:rsidP="00652451">
      <w:pPr>
        <w:numPr>
          <w:ilvl w:val="0"/>
          <w:numId w:val="26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характерный для тел живой и неживой природы;</w:t>
      </w:r>
    </w:p>
    <w:p w14:paraId="40E5A0A9" w14:textId="77777777" w:rsidR="00F064A2" w:rsidRPr="00F064A2" w:rsidRDefault="00F064A2" w:rsidP="00652451">
      <w:pPr>
        <w:numPr>
          <w:ilvl w:val="0"/>
          <w:numId w:val="26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по которому живое можно отличить от неживого;</w:t>
      </w:r>
    </w:p>
    <w:p w14:paraId="445141D8" w14:textId="77777777" w:rsidR="00F064A2" w:rsidRPr="00F064A2" w:rsidRDefault="00F064A2" w:rsidP="00652451">
      <w:pPr>
        <w:numPr>
          <w:ilvl w:val="0"/>
          <w:numId w:val="26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по которому одноклеточные организмы отличаются от многоклеточных;</w:t>
      </w:r>
    </w:p>
    <w:p w14:paraId="7C57DC1F" w14:textId="77777777" w:rsidR="00F064A2" w:rsidRPr="00F064A2" w:rsidRDefault="00F064A2" w:rsidP="00652451">
      <w:pPr>
        <w:numPr>
          <w:ilvl w:val="0"/>
          <w:numId w:val="26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по которому животные отличаются от человека.</w:t>
      </w:r>
    </w:p>
    <w:p w14:paraId="51A49D9A" w14:textId="77777777" w:rsidR="00F064A2" w:rsidRPr="00F064A2" w:rsidRDefault="00F064A2" w:rsidP="00F064A2">
      <w:pPr>
        <w:rPr>
          <w:sz w:val="22"/>
          <w:szCs w:val="22"/>
        </w:rPr>
      </w:pPr>
    </w:p>
    <w:p w14:paraId="333EFF07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sz w:val="22"/>
          <w:szCs w:val="22"/>
        </w:rPr>
        <w:t xml:space="preserve"> </w:t>
      </w:r>
      <w:r w:rsidRPr="00F064A2">
        <w:rPr>
          <w:b/>
          <w:sz w:val="22"/>
          <w:szCs w:val="22"/>
        </w:rPr>
        <w:t>19. Наиболее правильно следующее из утверждений:</w:t>
      </w:r>
    </w:p>
    <w:p w14:paraId="12CA8078" w14:textId="77777777" w:rsidR="00F064A2" w:rsidRPr="00F064A2" w:rsidRDefault="00F064A2" w:rsidP="00652451">
      <w:pPr>
        <w:numPr>
          <w:ilvl w:val="0"/>
          <w:numId w:val="27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только живые системы построены из сложных молекул;</w:t>
      </w:r>
    </w:p>
    <w:p w14:paraId="7DAF35A9" w14:textId="77777777" w:rsidR="00F064A2" w:rsidRPr="00F064A2" w:rsidRDefault="00F064A2" w:rsidP="00652451">
      <w:pPr>
        <w:numPr>
          <w:ilvl w:val="0"/>
          <w:numId w:val="27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все живые системы обладают высокой степенью организации;</w:t>
      </w:r>
    </w:p>
    <w:p w14:paraId="45AA8BD5" w14:textId="77777777" w:rsidR="00F064A2" w:rsidRPr="00F064A2" w:rsidRDefault="00F064A2" w:rsidP="00652451">
      <w:pPr>
        <w:numPr>
          <w:ilvl w:val="0"/>
          <w:numId w:val="27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живые системы отличаются от неживых составом химических элементов;</w:t>
      </w:r>
    </w:p>
    <w:p w14:paraId="3AC33289" w14:textId="77777777" w:rsidR="00F064A2" w:rsidRPr="00F064A2" w:rsidRDefault="00F064A2" w:rsidP="00652451">
      <w:pPr>
        <w:numPr>
          <w:ilvl w:val="0"/>
          <w:numId w:val="27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в неживой природе не встречается высокая сложность организации системы.</w:t>
      </w:r>
    </w:p>
    <w:p w14:paraId="6D768889" w14:textId="77777777" w:rsidR="00F064A2" w:rsidRPr="00F064A2" w:rsidRDefault="00F064A2" w:rsidP="00F064A2">
      <w:pPr>
        <w:rPr>
          <w:sz w:val="22"/>
          <w:szCs w:val="22"/>
        </w:rPr>
      </w:pPr>
    </w:p>
    <w:p w14:paraId="7760D6A5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20. Теория В.И. Вернадского описывает следующий уровень организации жизни:</w:t>
      </w:r>
    </w:p>
    <w:p w14:paraId="591760EA" w14:textId="77777777" w:rsidR="00F064A2" w:rsidRPr="00F064A2" w:rsidRDefault="00F064A2" w:rsidP="00652451">
      <w:pPr>
        <w:numPr>
          <w:ilvl w:val="0"/>
          <w:numId w:val="28"/>
        </w:numPr>
        <w:ind w:left="720" w:right="1075"/>
        <w:rPr>
          <w:sz w:val="22"/>
          <w:szCs w:val="22"/>
        </w:rPr>
      </w:pPr>
      <w:r w:rsidRPr="00F064A2">
        <w:rPr>
          <w:sz w:val="22"/>
          <w:szCs w:val="22"/>
        </w:rPr>
        <w:t>биосферный;</w:t>
      </w:r>
    </w:p>
    <w:p w14:paraId="70EDDD47" w14:textId="77777777" w:rsidR="00F064A2" w:rsidRPr="00F064A2" w:rsidRDefault="00F064A2" w:rsidP="00652451">
      <w:pPr>
        <w:numPr>
          <w:ilvl w:val="0"/>
          <w:numId w:val="28"/>
        </w:numPr>
        <w:ind w:left="720" w:right="1075"/>
        <w:rPr>
          <w:sz w:val="22"/>
          <w:szCs w:val="22"/>
        </w:rPr>
      </w:pPr>
      <w:r w:rsidRPr="00F064A2">
        <w:rPr>
          <w:sz w:val="22"/>
          <w:szCs w:val="22"/>
        </w:rPr>
        <w:t>биогеоценотический;</w:t>
      </w:r>
    </w:p>
    <w:p w14:paraId="704ED8B0" w14:textId="77777777" w:rsidR="00F064A2" w:rsidRPr="00F064A2" w:rsidRDefault="00F064A2" w:rsidP="00652451">
      <w:pPr>
        <w:numPr>
          <w:ilvl w:val="0"/>
          <w:numId w:val="28"/>
        </w:numPr>
        <w:ind w:left="720" w:right="1075"/>
        <w:rPr>
          <w:sz w:val="22"/>
          <w:szCs w:val="22"/>
        </w:rPr>
      </w:pPr>
      <w:r w:rsidRPr="00F064A2">
        <w:rPr>
          <w:sz w:val="22"/>
          <w:szCs w:val="22"/>
        </w:rPr>
        <w:t>популяционно-видовой;</w:t>
      </w:r>
    </w:p>
    <w:p w14:paraId="1BDBC75C" w14:textId="77777777" w:rsidR="00F064A2" w:rsidRPr="00F064A2" w:rsidRDefault="00F064A2" w:rsidP="00652451">
      <w:pPr>
        <w:numPr>
          <w:ilvl w:val="0"/>
          <w:numId w:val="28"/>
        </w:numPr>
        <w:ind w:left="720" w:right="1075"/>
        <w:rPr>
          <w:sz w:val="22"/>
          <w:szCs w:val="22"/>
        </w:rPr>
      </w:pPr>
      <w:r w:rsidRPr="00F064A2">
        <w:rPr>
          <w:sz w:val="22"/>
          <w:szCs w:val="22"/>
        </w:rPr>
        <w:t>организменный.</w:t>
      </w:r>
    </w:p>
    <w:p w14:paraId="597BCBCB" w14:textId="77777777" w:rsidR="00F064A2" w:rsidRPr="00F064A2" w:rsidRDefault="00F064A2" w:rsidP="00F064A2">
      <w:pPr>
        <w:rPr>
          <w:sz w:val="22"/>
          <w:szCs w:val="22"/>
        </w:rPr>
      </w:pPr>
    </w:p>
    <w:p w14:paraId="7D460D80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lastRenderedPageBreak/>
        <w:t>21. Какое из приведенных утверждений наиболее правильно:</w:t>
      </w:r>
    </w:p>
    <w:p w14:paraId="0380D0C7" w14:textId="77777777" w:rsidR="00F064A2" w:rsidRPr="00F064A2" w:rsidRDefault="00F064A2" w:rsidP="00652451">
      <w:pPr>
        <w:numPr>
          <w:ilvl w:val="0"/>
          <w:numId w:val="29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все организмы обладают одинаково сложным уровнем организации;</w:t>
      </w:r>
    </w:p>
    <w:p w14:paraId="7FD61DB5" w14:textId="77777777" w:rsidR="00F064A2" w:rsidRPr="00F064A2" w:rsidRDefault="00F064A2" w:rsidP="00652451">
      <w:pPr>
        <w:numPr>
          <w:ilvl w:val="0"/>
          <w:numId w:val="29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все организмы обладают высоким уровнем обмена веществ;</w:t>
      </w:r>
    </w:p>
    <w:p w14:paraId="543EAA87" w14:textId="77777777" w:rsidR="00F064A2" w:rsidRPr="00F064A2" w:rsidRDefault="00F064A2" w:rsidP="00652451">
      <w:pPr>
        <w:numPr>
          <w:ilvl w:val="0"/>
          <w:numId w:val="29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все организмы одинаково реагируют на окружающую среду;</w:t>
      </w:r>
    </w:p>
    <w:p w14:paraId="0320EDF7" w14:textId="77777777" w:rsidR="00F064A2" w:rsidRPr="00F064A2" w:rsidRDefault="00F064A2" w:rsidP="00652451">
      <w:pPr>
        <w:numPr>
          <w:ilvl w:val="0"/>
          <w:numId w:val="29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все организмы обладают одинаковым механизмом передачи наследственной информации.</w:t>
      </w:r>
    </w:p>
    <w:p w14:paraId="2155C5F1" w14:textId="77777777" w:rsidR="00F064A2" w:rsidRPr="00F064A2" w:rsidRDefault="00F064A2" w:rsidP="00F064A2">
      <w:pPr>
        <w:rPr>
          <w:sz w:val="22"/>
          <w:szCs w:val="22"/>
        </w:rPr>
      </w:pPr>
    </w:p>
    <w:p w14:paraId="729784A5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22. Открытость живых систем связана с:</w:t>
      </w:r>
    </w:p>
    <w:p w14:paraId="39C89378" w14:textId="77777777" w:rsidR="00F064A2" w:rsidRPr="00F064A2" w:rsidRDefault="00F064A2" w:rsidP="00652451">
      <w:pPr>
        <w:numPr>
          <w:ilvl w:val="0"/>
          <w:numId w:val="30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их строением и функциями;</w:t>
      </w:r>
    </w:p>
    <w:p w14:paraId="5ECE413A" w14:textId="77777777" w:rsidR="00F064A2" w:rsidRPr="00F064A2" w:rsidRDefault="00F064A2" w:rsidP="00652451">
      <w:pPr>
        <w:numPr>
          <w:ilvl w:val="0"/>
          <w:numId w:val="30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обменом веществами, энергией и информацией, с внешней средой;</w:t>
      </w:r>
    </w:p>
    <w:p w14:paraId="29A937B9" w14:textId="77777777" w:rsidR="00F064A2" w:rsidRPr="00F064A2" w:rsidRDefault="00F064A2" w:rsidP="00652451">
      <w:pPr>
        <w:numPr>
          <w:ilvl w:val="0"/>
          <w:numId w:val="30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процессами исторического развития;</w:t>
      </w:r>
    </w:p>
    <w:p w14:paraId="5BCB6C07" w14:textId="77777777" w:rsidR="00F064A2" w:rsidRPr="00F064A2" w:rsidRDefault="00F064A2" w:rsidP="00652451">
      <w:pPr>
        <w:numPr>
          <w:ilvl w:val="0"/>
          <w:numId w:val="30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их способностью к самовоспроизведению.</w:t>
      </w:r>
    </w:p>
    <w:p w14:paraId="25FC2EBF" w14:textId="77777777" w:rsidR="00F064A2" w:rsidRPr="00F064A2" w:rsidRDefault="00F064A2" w:rsidP="00F064A2">
      <w:pPr>
        <w:rPr>
          <w:b/>
          <w:sz w:val="22"/>
          <w:szCs w:val="22"/>
        </w:rPr>
      </w:pPr>
    </w:p>
    <w:p w14:paraId="569A25EF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23. Общим для всех уровней организации жизни свойством является:</w:t>
      </w:r>
    </w:p>
    <w:p w14:paraId="72AE25C7" w14:textId="77777777" w:rsidR="00F064A2" w:rsidRPr="00F064A2" w:rsidRDefault="00F064A2" w:rsidP="00652451">
      <w:pPr>
        <w:numPr>
          <w:ilvl w:val="0"/>
          <w:numId w:val="31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сложность строения системы;</w:t>
      </w:r>
    </w:p>
    <w:p w14:paraId="1DEC28F9" w14:textId="77777777" w:rsidR="00F064A2" w:rsidRPr="00F064A2" w:rsidRDefault="00F064A2" w:rsidP="00652451">
      <w:pPr>
        <w:numPr>
          <w:ilvl w:val="0"/>
          <w:numId w:val="31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проявление закономерностей, действующих на каждом уровне;</w:t>
      </w:r>
    </w:p>
    <w:p w14:paraId="07EC9EAB" w14:textId="77777777" w:rsidR="00F064A2" w:rsidRPr="00F064A2" w:rsidRDefault="00F064A2" w:rsidP="00652451">
      <w:pPr>
        <w:numPr>
          <w:ilvl w:val="0"/>
          <w:numId w:val="31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однородность элементов, составляющих систему;</w:t>
      </w:r>
    </w:p>
    <w:p w14:paraId="1B8FC12B" w14:textId="77777777" w:rsidR="00F064A2" w:rsidRPr="00F064A2" w:rsidRDefault="00F064A2" w:rsidP="00652451">
      <w:pPr>
        <w:numPr>
          <w:ilvl w:val="0"/>
          <w:numId w:val="31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сходство качеств, которыми обладают разные системы.</w:t>
      </w:r>
    </w:p>
    <w:p w14:paraId="74F24730" w14:textId="77777777" w:rsidR="00F064A2" w:rsidRPr="00F064A2" w:rsidRDefault="00F064A2" w:rsidP="00F064A2">
      <w:pPr>
        <w:rPr>
          <w:sz w:val="22"/>
          <w:szCs w:val="22"/>
        </w:rPr>
      </w:pPr>
    </w:p>
    <w:p w14:paraId="0DA201F7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24. Выберите только всеобщие свойства живых систем:</w:t>
      </w:r>
    </w:p>
    <w:p w14:paraId="1B320838" w14:textId="77777777" w:rsidR="00F064A2" w:rsidRPr="00F064A2" w:rsidRDefault="00F064A2" w:rsidP="00652451">
      <w:pPr>
        <w:numPr>
          <w:ilvl w:val="0"/>
          <w:numId w:val="32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способность к фотосинтезу; </w:t>
      </w:r>
    </w:p>
    <w:p w14:paraId="69721B9E" w14:textId="77777777" w:rsidR="00F064A2" w:rsidRPr="00F064A2" w:rsidRDefault="00F064A2" w:rsidP="00652451">
      <w:pPr>
        <w:numPr>
          <w:ilvl w:val="0"/>
          <w:numId w:val="32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теплокровность; </w:t>
      </w:r>
    </w:p>
    <w:p w14:paraId="599A5CFB" w14:textId="77777777" w:rsidR="00F064A2" w:rsidRPr="00F064A2" w:rsidRDefault="00F064A2" w:rsidP="00652451">
      <w:pPr>
        <w:numPr>
          <w:ilvl w:val="0"/>
          <w:numId w:val="32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обмен веществ;  </w:t>
      </w:r>
    </w:p>
    <w:p w14:paraId="11EDE832" w14:textId="77777777" w:rsidR="00F064A2" w:rsidRPr="00F064A2" w:rsidRDefault="00F064A2" w:rsidP="00652451">
      <w:pPr>
        <w:numPr>
          <w:ilvl w:val="0"/>
          <w:numId w:val="32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эукариотический тип строения клетки;</w:t>
      </w:r>
    </w:p>
    <w:p w14:paraId="6EF185ED" w14:textId="77777777" w:rsidR="00F064A2" w:rsidRPr="00F064A2" w:rsidRDefault="00F064A2" w:rsidP="00652451">
      <w:pPr>
        <w:numPr>
          <w:ilvl w:val="0"/>
          <w:numId w:val="32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наследственность;</w:t>
      </w:r>
    </w:p>
    <w:p w14:paraId="42ABC50A" w14:textId="77777777" w:rsidR="00F064A2" w:rsidRPr="00F064A2" w:rsidRDefault="00F064A2" w:rsidP="00652451">
      <w:pPr>
        <w:numPr>
          <w:ilvl w:val="0"/>
          <w:numId w:val="32"/>
        </w:numPr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раздражимость.</w:t>
      </w:r>
    </w:p>
    <w:p w14:paraId="52B2F8DB" w14:textId="77777777" w:rsidR="00F064A2" w:rsidRPr="00F064A2" w:rsidRDefault="00F064A2" w:rsidP="00F064A2">
      <w:pPr>
        <w:rPr>
          <w:sz w:val="22"/>
          <w:szCs w:val="22"/>
        </w:rPr>
      </w:pPr>
    </w:p>
    <w:p w14:paraId="3701DCCD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25. Основными химическими соединениями, определяющими биологические характеристики жизни, считаются:</w:t>
      </w:r>
    </w:p>
    <w:p w14:paraId="5D8065E2" w14:textId="77777777" w:rsidR="00F064A2" w:rsidRPr="00F064A2" w:rsidRDefault="00F064A2" w:rsidP="00652451">
      <w:pPr>
        <w:numPr>
          <w:ilvl w:val="0"/>
          <w:numId w:val="33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вода и минеральные соли;     </w:t>
      </w:r>
    </w:p>
    <w:p w14:paraId="21D17EE6" w14:textId="77777777" w:rsidR="00F064A2" w:rsidRPr="00F064A2" w:rsidRDefault="00F064A2" w:rsidP="00652451">
      <w:pPr>
        <w:numPr>
          <w:ilvl w:val="0"/>
          <w:numId w:val="33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жиры и углеводы;</w:t>
      </w:r>
    </w:p>
    <w:p w14:paraId="7CFDF154" w14:textId="77777777" w:rsidR="00F064A2" w:rsidRPr="00F064A2" w:rsidRDefault="00F064A2" w:rsidP="00652451">
      <w:pPr>
        <w:numPr>
          <w:ilvl w:val="0"/>
          <w:numId w:val="33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соединения серы, фосфора;   </w:t>
      </w:r>
    </w:p>
    <w:p w14:paraId="35201110" w14:textId="77777777" w:rsidR="00F064A2" w:rsidRPr="00F064A2" w:rsidRDefault="00F064A2" w:rsidP="00652451">
      <w:pPr>
        <w:numPr>
          <w:ilvl w:val="0"/>
          <w:numId w:val="33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нуклеиновые кислоты и белки.</w:t>
      </w:r>
    </w:p>
    <w:p w14:paraId="2A3B5BDF" w14:textId="77777777" w:rsidR="00F064A2" w:rsidRPr="00F064A2" w:rsidRDefault="00F064A2" w:rsidP="00F064A2">
      <w:pPr>
        <w:rPr>
          <w:sz w:val="22"/>
          <w:szCs w:val="22"/>
        </w:rPr>
      </w:pPr>
    </w:p>
    <w:p w14:paraId="4240314F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26.  Первым надорганизменным уровнем жизни считается:</w:t>
      </w:r>
    </w:p>
    <w:p w14:paraId="33B07F7D" w14:textId="77777777" w:rsidR="00F064A2" w:rsidRPr="00F064A2" w:rsidRDefault="00F064A2" w:rsidP="00652451">
      <w:pPr>
        <w:numPr>
          <w:ilvl w:val="0"/>
          <w:numId w:val="34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биосферный;                             </w:t>
      </w:r>
    </w:p>
    <w:p w14:paraId="1517A572" w14:textId="77777777" w:rsidR="00F064A2" w:rsidRPr="00F064A2" w:rsidRDefault="00F064A2" w:rsidP="00652451">
      <w:pPr>
        <w:numPr>
          <w:ilvl w:val="0"/>
          <w:numId w:val="34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биогеоценотический;</w:t>
      </w:r>
    </w:p>
    <w:p w14:paraId="4732C162" w14:textId="77777777" w:rsidR="00F064A2" w:rsidRPr="00F064A2" w:rsidRDefault="00F064A2" w:rsidP="00652451">
      <w:pPr>
        <w:numPr>
          <w:ilvl w:val="0"/>
          <w:numId w:val="34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популяционно-видовой;  </w:t>
      </w:r>
    </w:p>
    <w:p w14:paraId="0131A492" w14:textId="77777777" w:rsidR="00F064A2" w:rsidRPr="00F064A2" w:rsidRDefault="00F064A2" w:rsidP="00652451">
      <w:pPr>
        <w:numPr>
          <w:ilvl w:val="0"/>
          <w:numId w:val="34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организменный.</w:t>
      </w:r>
    </w:p>
    <w:p w14:paraId="688331F4" w14:textId="77777777" w:rsidR="00F064A2" w:rsidRPr="00F064A2" w:rsidRDefault="00F064A2" w:rsidP="00F064A2">
      <w:pPr>
        <w:rPr>
          <w:sz w:val="22"/>
          <w:szCs w:val="22"/>
        </w:rPr>
      </w:pPr>
    </w:p>
    <w:p w14:paraId="0C205156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27. Уровень жизни, на котором начинают проявляться межвидовые отношения, называется:</w:t>
      </w:r>
    </w:p>
    <w:p w14:paraId="4EDCFA34" w14:textId="77777777" w:rsidR="00F064A2" w:rsidRPr="00F064A2" w:rsidRDefault="00F064A2" w:rsidP="00652451">
      <w:pPr>
        <w:numPr>
          <w:ilvl w:val="0"/>
          <w:numId w:val="35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биогеоценотическим;   </w:t>
      </w:r>
    </w:p>
    <w:p w14:paraId="0E776BF1" w14:textId="77777777" w:rsidR="00F064A2" w:rsidRPr="00F064A2" w:rsidRDefault="00F064A2" w:rsidP="00652451">
      <w:pPr>
        <w:numPr>
          <w:ilvl w:val="0"/>
          <w:numId w:val="35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популяционно-видовым;</w:t>
      </w:r>
    </w:p>
    <w:p w14:paraId="1674C83B" w14:textId="77777777" w:rsidR="00F064A2" w:rsidRPr="00F064A2" w:rsidRDefault="00F064A2" w:rsidP="00652451">
      <w:pPr>
        <w:numPr>
          <w:ilvl w:val="0"/>
          <w:numId w:val="35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организменным;           </w:t>
      </w:r>
    </w:p>
    <w:p w14:paraId="19324472" w14:textId="77777777" w:rsidR="00F064A2" w:rsidRPr="00F064A2" w:rsidRDefault="00F064A2" w:rsidP="00652451">
      <w:pPr>
        <w:numPr>
          <w:ilvl w:val="0"/>
          <w:numId w:val="35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биосферным.</w:t>
      </w:r>
    </w:p>
    <w:p w14:paraId="3878880E" w14:textId="77777777" w:rsidR="00F064A2" w:rsidRPr="00F064A2" w:rsidRDefault="00F064A2" w:rsidP="00F064A2">
      <w:pPr>
        <w:rPr>
          <w:sz w:val="22"/>
          <w:szCs w:val="22"/>
        </w:rPr>
      </w:pPr>
    </w:p>
    <w:p w14:paraId="0308553C" w14:textId="77777777" w:rsidR="00F064A2" w:rsidRPr="00F064A2" w:rsidRDefault="00F064A2" w:rsidP="00F064A2">
      <w:pPr>
        <w:ind w:right="1255"/>
        <w:rPr>
          <w:sz w:val="22"/>
          <w:szCs w:val="22"/>
        </w:rPr>
      </w:pPr>
      <w:r w:rsidRPr="00F064A2">
        <w:rPr>
          <w:b/>
          <w:sz w:val="22"/>
          <w:szCs w:val="22"/>
        </w:rPr>
        <w:t>28. Способность организма отвечать на воздействия окружающей среды называют:</w:t>
      </w:r>
    </w:p>
    <w:p w14:paraId="71BA9198" w14:textId="77777777" w:rsidR="00F064A2" w:rsidRPr="00F064A2" w:rsidRDefault="00F064A2" w:rsidP="00652451">
      <w:pPr>
        <w:numPr>
          <w:ilvl w:val="0"/>
          <w:numId w:val="36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воспроизведением;</w:t>
      </w:r>
    </w:p>
    <w:p w14:paraId="1D707A45" w14:textId="77777777" w:rsidR="00F064A2" w:rsidRPr="00F064A2" w:rsidRDefault="00F064A2" w:rsidP="00652451">
      <w:pPr>
        <w:numPr>
          <w:ilvl w:val="0"/>
          <w:numId w:val="36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обменом веществ;</w:t>
      </w:r>
    </w:p>
    <w:p w14:paraId="7F0F71D1" w14:textId="77777777" w:rsidR="00F064A2" w:rsidRPr="00F064A2" w:rsidRDefault="00F064A2" w:rsidP="00652451">
      <w:pPr>
        <w:numPr>
          <w:ilvl w:val="0"/>
          <w:numId w:val="36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саморегуляцией;</w:t>
      </w:r>
    </w:p>
    <w:p w14:paraId="0E8E6D71" w14:textId="77777777" w:rsidR="00F064A2" w:rsidRPr="00F064A2" w:rsidRDefault="00F064A2" w:rsidP="00652451">
      <w:pPr>
        <w:numPr>
          <w:ilvl w:val="0"/>
          <w:numId w:val="36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раздражимостью.</w:t>
      </w:r>
      <w:r w:rsidRPr="00F064A2">
        <w:rPr>
          <w:sz w:val="22"/>
          <w:szCs w:val="22"/>
        </w:rPr>
        <w:br/>
      </w:r>
    </w:p>
    <w:p w14:paraId="09094E1D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29.  Какой уровень организации живого представляет хвойный лес?</w:t>
      </w:r>
    </w:p>
    <w:p w14:paraId="45065BA4" w14:textId="77777777" w:rsidR="00F064A2" w:rsidRPr="00F064A2" w:rsidRDefault="00F064A2" w:rsidP="00652451">
      <w:pPr>
        <w:numPr>
          <w:ilvl w:val="0"/>
          <w:numId w:val="37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lastRenderedPageBreak/>
        <w:t>биоценотический;</w:t>
      </w:r>
    </w:p>
    <w:p w14:paraId="1FF689C2" w14:textId="77777777" w:rsidR="00F064A2" w:rsidRPr="00F064A2" w:rsidRDefault="00F064A2" w:rsidP="00652451">
      <w:pPr>
        <w:numPr>
          <w:ilvl w:val="0"/>
          <w:numId w:val="37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биосферный;</w:t>
      </w:r>
    </w:p>
    <w:p w14:paraId="500F8F86" w14:textId="77777777" w:rsidR="00F064A2" w:rsidRPr="00F064A2" w:rsidRDefault="00F064A2" w:rsidP="00652451">
      <w:pPr>
        <w:numPr>
          <w:ilvl w:val="0"/>
          <w:numId w:val="37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популяционно-видовой;</w:t>
      </w:r>
    </w:p>
    <w:p w14:paraId="0001DC6E" w14:textId="77777777" w:rsidR="00F064A2" w:rsidRPr="00F064A2" w:rsidRDefault="00F064A2" w:rsidP="00652451">
      <w:pPr>
        <w:numPr>
          <w:ilvl w:val="0"/>
          <w:numId w:val="37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организменный.</w:t>
      </w:r>
    </w:p>
    <w:p w14:paraId="627205C8" w14:textId="77777777" w:rsidR="00F064A2" w:rsidRPr="00F064A2" w:rsidRDefault="00F064A2" w:rsidP="00F064A2">
      <w:pPr>
        <w:rPr>
          <w:sz w:val="22"/>
          <w:szCs w:val="22"/>
        </w:rPr>
      </w:pPr>
    </w:p>
    <w:p w14:paraId="4B54AEBC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30.   Какой научный метод используется при изучении под микроскопом передвижения инфузории туфельки?</w:t>
      </w:r>
    </w:p>
    <w:p w14:paraId="0AC04B46" w14:textId="77777777" w:rsidR="00F064A2" w:rsidRPr="00F064A2" w:rsidRDefault="00F064A2" w:rsidP="00652451">
      <w:pPr>
        <w:numPr>
          <w:ilvl w:val="0"/>
          <w:numId w:val="38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Синтеза;</w:t>
      </w:r>
    </w:p>
    <w:p w14:paraId="0E148244" w14:textId="77777777" w:rsidR="00F064A2" w:rsidRPr="00F064A2" w:rsidRDefault="00F064A2" w:rsidP="00652451">
      <w:pPr>
        <w:numPr>
          <w:ilvl w:val="0"/>
          <w:numId w:val="38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Сравнения;</w:t>
      </w:r>
    </w:p>
    <w:p w14:paraId="43D62945" w14:textId="77777777" w:rsidR="00F064A2" w:rsidRPr="00F064A2" w:rsidRDefault="00F064A2" w:rsidP="00652451">
      <w:pPr>
        <w:numPr>
          <w:ilvl w:val="0"/>
          <w:numId w:val="38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Наблюдения;</w:t>
      </w:r>
    </w:p>
    <w:p w14:paraId="09FA093F" w14:textId="77777777" w:rsidR="00F064A2" w:rsidRPr="00F064A2" w:rsidRDefault="00F064A2" w:rsidP="00652451">
      <w:pPr>
        <w:numPr>
          <w:ilvl w:val="0"/>
          <w:numId w:val="38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Анализа.</w:t>
      </w:r>
    </w:p>
    <w:p w14:paraId="58416CCF" w14:textId="77777777" w:rsidR="00F064A2" w:rsidRPr="00F064A2" w:rsidRDefault="00F064A2" w:rsidP="00F064A2">
      <w:pPr>
        <w:rPr>
          <w:sz w:val="22"/>
          <w:szCs w:val="22"/>
        </w:rPr>
      </w:pPr>
    </w:p>
    <w:p w14:paraId="60F82082" w14:textId="77777777" w:rsidR="00F064A2" w:rsidRPr="00F064A2" w:rsidRDefault="00F064A2" w:rsidP="00F064A2">
      <w:pPr>
        <w:jc w:val="center"/>
        <w:rPr>
          <w:b/>
          <w:sz w:val="22"/>
          <w:szCs w:val="22"/>
          <w:u w:val="single"/>
        </w:rPr>
      </w:pPr>
      <w:r w:rsidRPr="00F064A2">
        <w:rPr>
          <w:b/>
          <w:sz w:val="22"/>
          <w:szCs w:val="22"/>
          <w:u w:val="single"/>
        </w:rPr>
        <w:t>Раздел дисциплины: Эволюция органического мира</w:t>
      </w:r>
    </w:p>
    <w:p w14:paraId="2A03F6DE" w14:textId="77777777" w:rsidR="00F064A2" w:rsidRPr="00F064A2" w:rsidRDefault="00F064A2" w:rsidP="00F064A2">
      <w:pPr>
        <w:rPr>
          <w:sz w:val="22"/>
          <w:szCs w:val="22"/>
        </w:rPr>
      </w:pPr>
    </w:p>
    <w:p w14:paraId="75225BBE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31.  К  сторонникам  абиогенного  происхождения  жизни  путем </w:t>
      </w:r>
    </w:p>
    <w:p w14:paraId="42267199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биохимической эволюции относятся: </w:t>
      </w:r>
    </w:p>
    <w:p w14:paraId="57E0D1DF" w14:textId="77777777" w:rsidR="00F064A2" w:rsidRPr="00F064A2" w:rsidRDefault="00F064A2" w:rsidP="00652451">
      <w:pPr>
        <w:numPr>
          <w:ilvl w:val="0"/>
          <w:numId w:val="39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Л.</w:t>
      </w:r>
      <w:r w:rsidR="008378A6">
        <w:rPr>
          <w:sz w:val="22"/>
          <w:szCs w:val="22"/>
        </w:rPr>
        <w:t xml:space="preserve"> </w:t>
      </w:r>
      <w:r w:rsidRPr="00F064A2">
        <w:rPr>
          <w:sz w:val="22"/>
          <w:szCs w:val="22"/>
        </w:rPr>
        <w:t>Пастер;</w:t>
      </w:r>
    </w:p>
    <w:p w14:paraId="66E0494D" w14:textId="77777777" w:rsidR="00F064A2" w:rsidRPr="00F064A2" w:rsidRDefault="00F064A2" w:rsidP="00652451">
      <w:pPr>
        <w:numPr>
          <w:ilvl w:val="0"/>
          <w:numId w:val="39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А.И.</w:t>
      </w:r>
      <w:r w:rsidR="008378A6">
        <w:rPr>
          <w:sz w:val="22"/>
          <w:szCs w:val="22"/>
        </w:rPr>
        <w:t xml:space="preserve"> </w:t>
      </w:r>
      <w:r w:rsidRPr="00F064A2">
        <w:rPr>
          <w:sz w:val="22"/>
          <w:szCs w:val="22"/>
        </w:rPr>
        <w:t xml:space="preserve">Опарин; </w:t>
      </w:r>
    </w:p>
    <w:p w14:paraId="45690163" w14:textId="77777777" w:rsidR="00F064A2" w:rsidRPr="00F064A2" w:rsidRDefault="00F064A2" w:rsidP="00652451">
      <w:pPr>
        <w:numPr>
          <w:ilvl w:val="0"/>
          <w:numId w:val="39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Ф.</w:t>
      </w:r>
      <w:r w:rsidR="008378A6">
        <w:rPr>
          <w:sz w:val="22"/>
          <w:szCs w:val="22"/>
        </w:rPr>
        <w:t xml:space="preserve"> </w:t>
      </w:r>
      <w:r w:rsidRPr="00F064A2">
        <w:rPr>
          <w:sz w:val="22"/>
          <w:szCs w:val="22"/>
        </w:rPr>
        <w:t>Реди;</w:t>
      </w:r>
    </w:p>
    <w:p w14:paraId="68671AD0" w14:textId="77777777" w:rsidR="00F064A2" w:rsidRPr="00F064A2" w:rsidRDefault="00F064A2" w:rsidP="00652451">
      <w:pPr>
        <w:numPr>
          <w:ilvl w:val="0"/>
          <w:numId w:val="39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С.</w:t>
      </w:r>
      <w:r w:rsidR="008378A6">
        <w:rPr>
          <w:sz w:val="22"/>
          <w:szCs w:val="22"/>
        </w:rPr>
        <w:t xml:space="preserve"> </w:t>
      </w:r>
      <w:r w:rsidRPr="00F064A2">
        <w:rPr>
          <w:sz w:val="22"/>
          <w:szCs w:val="22"/>
        </w:rPr>
        <w:t xml:space="preserve">Миллер; </w:t>
      </w:r>
    </w:p>
    <w:p w14:paraId="567C9453" w14:textId="77777777" w:rsidR="00F064A2" w:rsidRPr="00F064A2" w:rsidRDefault="00F064A2" w:rsidP="00652451">
      <w:pPr>
        <w:numPr>
          <w:ilvl w:val="0"/>
          <w:numId w:val="39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Дж.</w:t>
      </w:r>
      <w:r w:rsidR="008378A6">
        <w:rPr>
          <w:sz w:val="22"/>
          <w:szCs w:val="22"/>
        </w:rPr>
        <w:t xml:space="preserve"> </w:t>
      </w:r>
      <w:r w:rsidRPr="00F064A2">
        <w:rPr>
          <w:sz w:val="22"/>
          <w:szCs w:val="22"/>
        </w:rPr>
        <w:t>Холдейн;</w:t>
      </w:r>
    </w:p>
    <w:p w14:paraId="04530A2D" w14:textId="77777777" w:rsidR="00F064A2" w:rsidRPr="00F064A2" w:rsidRDefault="00F064A2" w:rsidP="00652451">
      <w:pPr>
        <w:numPr>
          <w:ilvl w:val="0"/>
          <w:numId w:val="39"/>
        </w:numPr>
        <w:ind w:left="720"/>
        <w:rPr>
          <w:sz w:val="22"/>
          <w:szCs w:val="22"/>
        </w:rPr>
      </w:pPr>
      <w:r w:rsidRPr="00F064A2">
        <w:rPr>
          <w:sz w:val="22"/>
          <w:szCs w:val="22"/>
        </w:rPr>
        <w:t>Ж.Б.</w:t>
      </w:r>
      <w:r w:rsidR="008378A6">
        <w:rPr>
          <w:sz w:val="22"/>
          <w:szCs w:val="22"/>
        </w:rPr>
        <w:t xml:space="preserve"> </w:t>
      </w:r>
      <w:r w:rsidRPr="00F064A2">
        <w:rPr>
          <w:sz w:val="22"/>
          <w:szCs w:val="22"/>
        </w:rPr>
        <w:t>Ламарк.</w:t>
      </w:r>
    </w:p>
    <w:p w14:paraId="00BA018C" w14:textId="77777777" w:rsidR="00F064A2" w:rsidRPr="00F064A2" w:rsidRDefault="00F064A2" w:rsidP="00F064A2">
      <w:pPr>
        <w:rPr>
          <w:sz w:val="22"/>
          <w:szCs w:val="22"/>
        </w:rPr>
      </w:pPr>
    </w:p>
    <w:p w14:paraId="7AD9F6E0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32.  Согласно биохимической гипотезе возникновения жизни на Земле: </w:t>
      </w:r>
    </w:p>
    <w:p w14:paraId="16E0F739" w14:textId="77777777" w:rsidR="00F064A2" w:rsidRPr="00F064A2" w:rsidRDefault="00F064A2" w:rsidP="00652451">
      <w:pPr>
        <w:numPr>
          <w:ilvl w:val="1"/>
          <w:numId w:val="39"/>
        </w:numPr>
        <w:tabs>
          <w:tab w:val="clear" w:pos="1440"/>
          <w:tab w:val="num" w:pos="720"/>
        </w:tabs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Коацерваты – первые живые организмы на Земле. </w:t>
      </w:r>
    </w:p>
    <w:p w14:paraId="4F7910DC" w14:textId="77777777" w:rsidR="00F064A2" w:rsidRPr="00F064A2" w:rsidRDefault="00F064A2" w:rsidP="00652451">
      <w:pPr>
        <w:numPr>
          <w:ilvl w:val="1"/>
          <w:numId w:val="39"/>
        </w:numPr>
        <w:tabs>
          <w:tab w:val="clear" w:pos="1440"/>
          <w:tab w:val="num" w:pos="720"/>
        </w:tabs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Первыми  нуклеиновыми  кислотами  были  молекулы  ДНК,  затем образовались РНК, обеспечивающие синтез белка. </w:t>
      </w:r>
    </w:p>
    <w:p w14:paraId="7288A8E0" w14:textId="77777777" w:rsidR="00F064A2" w:rsidRPr="00F064A2" w:rsidRDefault="00F064A2" w:rsidP="00652451">
      <w:pPr>
        <w:numPr>
          <w:ilvl w:val="1"/>
          <w:numId w:val="39"/>
        </w:numPr>
        <w:tabs>
          <w:tab w:val="clear" w:pos="1440"/>
          <w:tab w:val="num" w:pos="720"/>
        </w:tabs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Молекулы белков в коацерватах способны к самоудвоению. </w:t>
      </w:r>
    </w:p>
    <w:p w14:paraId="7FC39B39" w14:textId="77777777" w:rsidR="00F064A2" w:rsidRPr="00F064A2" w:rsidRDefault="00F064A2" w:rsidP="00652451">
      <w:pPr>
        <w:numPr>
          <w:ilvl w:val="1"/>
          <w:numId w:val="39"/>
        </w:numPr>
        <w:tabs>
          <w:tab w:val="clear" w:pos="1440"/>
          <w:tab w:val="num" w:pos="720"/>
        </w:tabs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В  системе  генетического  кодирования  первыми  были  РНК,  которые заменились  на  ДНК, обеспечивающие  большую  стабильность  и способность к самокопированию. </w:t>
      </w:r>
    </w:p>
    <w:p w14:paraId="0E26D1AC" w14:textId="77777777" w:rsidR="00F064A2" w:rsidRPr="00F064A2" w:rsidRDefault="00F064A2" w:rsidP="00652451">
      <w:pPr>
        <w:numPr>
          <w:ilvl w:val="1"/>
          <w:numId w:val="39"/>
        </w:numPr>
        <w:tabs>
          <w:tab w:val="clear" w:pos="1440"/>
          <w:tab w:val="num" w:pos="720"/>
        </w:tabs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Для некоторых молекул РНК доказана их каталитическая способность. </w:t>
      </w:r>
    </w:p>
    <w:p w14:paraId="02465F9F" w14:textId="77777777" w:rsidR="00F064A2" w:rsidRPr="00F064A2" w:rsidRDefault="00F064A2" w:rsidP="00652451">
      <w:pPr>
        <w:numPr>
          <w:ilvl w:val="1"/>
          <w:numId w:val="39"/>
        </w:numPr>
        <w:tabs>
          <w:tab w:val="clear" w:pos="1440"/>
          <w:tab w:val="num" w:pos="720"/>
        </w:tabs>
        <w:ind w:left="720" w:right="1435"/>
        <w:rPr>
          <w:sz w:val="22"/>
          <w:szCs w:val="22"/>
        </w:rPr>
      </w:pPr>
      <w:r w:rsidRPr="00F064A2">
        <w:rPr>
          <w:sz w:val="22"/>
          <w:szCs w:val="22"/>
        </w:rPr>
        <w:t>Для молекул РНК доказана их способность к самовоспроизведению.</w:t>
      </w:r>
    </w:p>
    <w:p w14:paraId="60CF09B6" w14:textId="77777777" w:rsidR="00F064A2" w:rsidRPr="00F064A2" w:rsidRDefault="00F064A2" w:rsidP="00F064A2">
      <w:pPr>
        <w:rPr>
          <w:sz w:val="22"/>
          <w:szCs w:val="22"/>
        </w:rPr>
      </w:pPr>
    </w:p>
    <w:p w14:paraId="01B478BE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33.  События архейской эры:</w:t>
      </w:r>
    </w:p>
    <w:p w14:paraId="0388D18A" w14:textId="77777777" w:rsidR="00F064A2" w:rsidRPr="00F064A2" w:rsidRDefault="00F064A2" w:rsidP="00652451">
      <w:pPr>
        <w:numPr>
          <w:ilvl w:val="0"/>
          <w:numId w:val="4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Образовались  органические  молекулы  –  белки,  жиры,  углеводы, нуклеиновые кислоты, которые объединялись в коацерваты. </w:t>
      </w:r>
    </w:p>
    <w:p w14:paraId="32DB5DAC" w14:textId="77777777" w:rsidR="00F064A2" w:rsidRPr="00F064A2" w:rsidRDefault="00F064A2" w:rsidP="00652451">
      <w:pPr>
        <w:numPr>
          <w:ilvl w:val="0"/>
          <w:numId w:val="4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Появилась способность к самовоспроизведению на основе матричного синтеза. </w:t>
      </w:r>
    </w:p>
    <w:p w14:paraId="24A56558" w14:textId="77777777" w:rsidR="00F064A2" w:rsidRPr="00F064A2" w:rsidRDefault="00F064A2" w:rsidP="00652451">
      <w:pPr>
        <w:numPr>
          <w:ilvl w:val="0"/>
          <w:numId w:val="4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Появление анаэробных прокариот. </w:t>
      </w:r>
    </w:p>
    <w:p w14:paraId="782DB1B3" w14:textId="77777777" w:rsidR="00F064A2" w:rsidRPr="00F064A2" w:rsidRDefault="00F064A2" w:rsidP="00652451">
      <w:pPr>
        <w:numPr>
          <w:ilvl w:val="0"/>
          <w:numId w:val="4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Появление хемосинтезирующих прокариот. </w:t>
      </w:r>
    </w:p>
    <w:p w14:paraId="0C072896" w14:textId="77777777" w:rsidR="00F064A2" w:rsidRPr="00F064A2" w:rsidRDefault="00F064A2" w:rsidP="00652451">
      <w:pPr>
        <w:numPr>
          <w:ilvl w:val="0"/>
          <w:numId w:val="4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Появление фотосинтезирующих прокариот. </w:t>
      </w:r>
    </w:p>
    <w:p w14:paraId="09ACCACD" w14:textId="77777777" w:rsidR="00F064A2" w:rsidRPr="00F064A2" w:rsidRDefault="00F064A2" w:rsidP="00652451">
      <w:pPr>
        <w:numPr>
          <w:ilvl w:val="0"/>
          <w:numId w:val="40"/>
        </w:numPr>
        <w:rPr>
          <w:sz w:val="22"/>
          <w:szCs w:val="22"/>
        </w:rPr>
      </w:pPr>
      <w:r w:rsidRPr="00F064A2">
        <w:rPr>
          <w:sz w:val="22"/>
          <w:szCs w:val="22"/>
        </w:rPr>
        <w:t>Появление эукариот.</w:t>
      </w:r>
    </w:p>
    <w:p w14:paraId="44ECD8D0" w14:textId="77777777" w:rsidR="00F064A2" w:rsidRPr="00F064A2" w:rsidRDefault="00F064A2" w:rsidP="00F064A2">
      <w:pPr>
        <w:rPr>
          <w:sz w:val="22"/>
          <w:szCs w:val="22"/>
        </w:rPr>
      </w:pPr>
      <w:r w:rsidRPr="00F064A2">
        <w:rPr>
          <w:sz w:val="22"/>
          <w:szCs w:val="22"/>
        </w:rPr>
        <w:t xml:space="preserve"> </w:t>
      </w:r>
    </w:p>
    <w:p w14:paraId="4D468232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34.  События протерозойской эры: </w:t>
      </w:r>
    </w:p>
    <w:p w14:paraId="24FDA1D1" w14:textId="77777777" w:rsidR="00F064A2" w:rsidRPr="00F064A2" w:rsidRDefault="00F064A2" w:rsidP="00652451">
      <w:pPr>
        <w:numPr>
          <w:ilvl w:val="0"/>
          <w:numId w:val="4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Появление эукариот. </w:t>
      </w:r>
    </w:p>
    <w:p w14:paraId="313586C0" w14:textId="77777777" w:rsidR="00F064A2" w:rsidRPr="00F064A2" w:rsidRDefault="00F064A2" w:rsidP="00652451">
      <w:pPr>
        <w:numPr>
          <w:ilvl w:val="0"/>
          <w:numId w:val="4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Появление  многоклеточности,  полового  размножения,  двусторонней симметрии. </w:t>
      </w:r>
    </w:p>
    <w:p w14:paraId="6D7F3396" w14:textId="77777777" w:rsidR="00F064A2" w:rsidRPr="00F064A2" w:rsidRDefault="00F064A2" w:rsidP="00652451">
      <w:pPr>
        <w:numPr>
          <w:ilvl w:val="0"/>
          <w:numId w:val="4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На суше появились первые членистоногие – многоножки, пауки. </w:t>
      </w:r>
    </w:p>
    <w:p w14:paraId="43EAF867" w14:textId="77777777" w:rsidR="00F064A2" w:rsidRPr="00F064A2" w:rsidRDefault="00F064A2" w:rsidP="00652451">
      <w:pPr>
        <w:numPr>
          <w:ilvl w:val="0"/>
          <w:numId w:val="4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Появились все типы животных, кроме хордовых. </w:t>
      </w:r>
    </w:p>
    <w:p w14:paraId="28486B73" w14:textId="77777777" w:rsidR="00F064A2" w:rsidRPr="00F064A2" w:rsidRDefault="00F064A2" w:rsidP="00652451">
      <w:pPr>
        <w:numPr>
          <w:ilvl w:val="0"/>
          <w:numId w:val="4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Появились  хрящевые,  костные  рыбы  и  первые  земноводные - ихтиостеги и стегоцефалы. </w:t>
      </w:r>
    </w:p>
    <w:p w14:paraId="7D4EE10F" w14:textId="77777777" w:rsidR="00F064A2" w:rsidRPr="00F064A2" w:rsidRDefault="00F064A2" w:rsidP="00652451">
      <w:pPr>
        <w:numPr>
          <w:ilvl w:val="0"/>
          <w:numId w:val="4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Появились псилофиты. </w:t>
      </w:r>
    </w:p>
    <w:p w14:paraId="561CE4D3" w14:textId="77777777" w:rsidR="00F064A2" w:rsidRPr="00F064A2" w:rsidRDefault="00F064A2" w:rsidP="00F064A2">
      <w:pPr>
        <w:rPr>
          <w:sz w:val="22"/>
          <w:szCs w:val="22"/>
        </w:rPr>
      </w:pPr>
    </w:p>
    <w:p w14:paraId="2D834D8B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35.  События палеозойской эры: </w:t>
      </w:r>
    </w:p>
    <w:p w14:paraId="21428DA3" w14:textId="77777777" w:rsidR="00F064A2" w:rsidRPr="00F064A2" w:rsidRDefault="00F064A2" w:rsidP="00652451">
      <w:pPr>
        <w:numPr>
          <w:ilvl w:val="0"/>
          <w:numId w:val="42"/>
        </w:numPr>
        <w:ind w:right="895"/>
        <w:rPr>
          <w:sz w:val="22"/>
          <w:szCs w:val="22"/>
        </w:rPr>
      </w:pPr>
      <w:r w:rsidRPr="00F064A2">
        <w:rPr>
          <w:sz w:val="22"/>
          <w:szCs w:val="22"/>
        </w:rPr>
        <w:t xml:space="preserve">Появились все типы животных, кроме хордовых. </w:t>
      </w:r>
    </w:p>
    <w:p w14:paraId="11406C47" w14:textId="77777777" w:rsidR="00F064A2" w:rsidRPr="00F064A2" w:rsidRDefault="00F064A2" w:rsidP="00652451">
      <w:pPr>
        <w:numPr>
          <w:ilvl w:val="0"/>
          <w:numId w:val="42"/>
        </w:numPr>
        <w:ind w:right="895"/>
        <w:rPr>
          <w:sz w:val="22"/>
          <w:szCs w:val="22"/>
        </w:rPr>
      </w:pPr>
      <w:r w:rsidRPr="00F064A2">
        <w:rPr>
          <w:sz w:val="22"/>
          <w:szCs w:val="22"/>
        </w:rPr>
        <w:t xml:space="preserve">Появились  хрящевые,  костные  рыбы  и  первые  земноводные  - ихтиостеги и </w:t>
      </w:r>
      <w:r w:rsidRPr="00F064A2">
        <w:rPr>
          <w:sz w:val="22"/>
          <w:szCs w:val="22"/>
        </w:rPr>
        <w:lastRenderedPageBreak/>
        <w:t xml:space="preserve">стегоцефалы. </w:t>
      </w:r>
    </w:p>
    <w:p w14:paraId="6F868CE6" w14:textId="77777777" w:rsidR="00F064A2" w:rsidRPr="00F064A2" w:rsidRDefault="00F064A2" w:rsidP="00652451">
      <w:pPr>
        <w:numPr>
          <w:ilvl w:val="0"/>
          <w:numId w:val="42"/>
        </w:numPr>
        <w:ind w:right="895"/>
        <w:rPr>
          <w:sz w:val="22"/>
          <w:szCs w:val="22"/>
        </w:rPr>
      </w:pPr>
      <w:r w:rsidRPr="00F064A2">
        <w:rPr>
          <w:sz w:val="22"/>
          <w:szCs w:val="22"/>
        </w:rPr>
        <w:t xml:space="preserve">Появились псилофиты. </w:t>
      </w:r>
    </w:p>
    <w:p w14:paraId="17D83ABC" w14:textId="77777777" w:rsidR="00F064A2" w:rsidRPr="00F064A2" w:rsidRDefault="00F064A2" w:rsidP="00652451">
      <w:pPr>
        <w:numPr>
          <w:ilvl w:val="0"/>
          <w:numId w:val="42"/>
        </w:numPr>
        <w:ind w:right="895"/>
        <w:rPr>
          <w:sz w:val="22"/>
          <w:szCs w:val="22"/>
        </w:rPr>
      </w:pPr>
      <w:r w:rsidRPr="00F064A2">
        <w:rPr>
          <w:sz w:val="22"/>
          <w:szCs w:val="22"/>
        </w:rPr>
        <w:t xml:space="preserve">Появились папоротникообразные, семенные папоротники. </w:t>
      </w:r>
    </w:p>
    <w:p w14:paraId="5D51F66B" w14:textId="77777777" w:rsidR="00F064A2" w:rsidRPr="00F064A2" w:rsidRDefault="00F064A2" w:rsidP="00652451">
      <w:pPr>
        <w:numPr>
          <w:ilvl w:val="0"/>
          <w:numId w:val="42"/>
        </w:numPr>
        <w:ind w:right="895"/>
        <w:rPr>
          <w:sz w:val="22"/>
          <w:szCs w:val="22"/>
        </w:rPr>
      </w:pPr>
      <w:r w:rsidRPr="00F064A2">
        <w:rPr>
          <w:sz w:val="22"/>
          <w:szCs w:val="22"/>
        </w:rPr>
        <w:t xml:space="preserve">Появились первые птицы. </w:t>
      </w:r>
    </w:p>
    <w:p w14:paraId="2C674296" w14:textId="77777777" w:rsidR="00F064A2" w:rsidRPr="00F064A2" w:rsidRDefault="00F064A2" w:rsidP="00652451">
      <w:pPr>
        <w:numPr>
          <w:ilvl w:val="0"/>
          <w:numId w:val="42"/>
        </w:numPr>
        <w:ind w:right="895"/>
        <w:rPr>
          <w:sz w:val="22"/>
          <w:szCs w:val="22"/>
        </w:rPr>
      </w:pPr>
      <w:r w:rsidRPr="00F064A2">
        <w:rPr>
          <w:sz w:val="22"/>
          <w:szCs w:val="22"/>
        </w:rPr>
        <w:t>Появились яйцекладущие млекопитающие.</w:t>
      </w:r>
    </w:p>
    <w:p w14:paraId="1072348F" w14:textId="77777777" w:rsidR="00F064A2" w:rsidRPr="00F064A2" w:rsidRDefault="00F064A2" w:rsidP="00F064A2">
      <w:pPr>
        <w:rPr>
          <w:sz w:val="22"/>
          <w:szCs w:val="22"/>
        </w:rPr>
      </w:pPr>
    </w:p>
    <w:p w14:paraId="0857110B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36.  Первые живые организмы на Земле появились: </w:t>
      </w:r>
    </w:p>
    <w:p w14:paraId="0F35843A" w14:textId="77777777" w:rsidR="00F064A2" w:rsidRPr="00F064A2" w:rsidRDefault="00F064A2" w:rsidP="00652451">
      <w:pPr>
        <w:numPr>
          <w:ilvl w:val="0"/>
          <w:numId w:val="4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Около 5 млрд. лет назад. </w:t>
      </w:r>
    </w:p>
    <w:p w14:paraId="131E6583" w14:textId="77777777" w:rsidR="00F064A2" w:rsidRPr="00F064A2" w:rsidRDefault="00F064A2" w:rsidP="00652451">
      <w:pPr>
        <w:numPr>
          <w:ilvl w:val="0"/>
          <w:numId w:val="4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Около 4,5 млрд. лет назад. </w:t>
      </w:r>
    </w:p>
    <w:p w14:paraId="10290E29" w14:textId="77777777" w:rsidR="00F064A2" w:rsidRPr="00F064A2" w:rsidRDefault="00F064A2" w:rsidP="00652451">
      <w:pPr>
        <w:numPr>
          <w:ilvl w:val="0"/>
          <w:numId w:val="4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Около 3,5 млрд. лет назад. </w:t>
      </w:r>
    </w:p>
    <w:p w14:paraId="1210FDE2" w14:textId="77777777" w:rsidR="00F064A2" w:rsidRPr="00F064A2" w:rsidRDefault="00F064A2" w:rsidP="00652451">
      <w:pPr>
        <w:numPr>
          <w:ilvl w:val="0"/>
          <w:numId w:val="4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Около 1,5 млрд. лет назад. </w:t>
      </w:r>
    </w:p>
    <w:p w14:paraId="30E8896A" w14:textId="77777777" w:rsidR="00F064A2" w:rsidRPr="00F064A2" w:rsidRDefault="00F064A2" w:rsidP="00F064A2">
      <w:pPr>
        <w:rPr>
          <w:sz w:val="22"/>
          <w:szCs w:val="22"/>
        </w:rPr>
      </w:pPr>
    </w:p>
    <w:p w14:paraId="63EC77D4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37.  Важнейшие ароморфозы архейской эры: </w:t>
      </w:r>
    </w:p>
    <w:p w14:paraId="01BDF56F" w14:textId="77777777" w:rsidR="00F064A2" w:rsidRPr="00F064A2" w:rsidRDefault="00F064A2" w:rsidP="00652451">
      <w:pPr>
        <w:numPr>
          <w:ilvl w:val="0"/>
          <w:numId w:val="44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Появление полового размножения. </w:t>
      </w:r>
    </w:p>
    <w:p w14:paraId="6F7D48A3" w14:textId="77777777" w:rsidR="00F064A2" w:rsidRPr="00F064A2" w:rsidRDefault="00F064A2" w:rsidP="00652451">
      <w:pPr>
        <w:numPr>
          <w:ilvl w:val="0"/>
          <w:numId w:val="44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Появление первых хордовых животных. </w:t>
      </w:r>
    </w:p>
    <w:p w14:paraId="34588097" w14:textId="77777777" w:rsidR="00F064A2" w:rsidRPr="00F064A2" w:rsidRDefault="00F064A2" w:rsidP="00652451">
      <w:pPr>
        <w:numPr>
          <w:ilvl w:val="0"/>
          <w:numId w:val="44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Появление фото- и хемосинтеза. </w:t>
      </w:r>
    </w:p>
    <w:p w14:paraId="4249F680" w14:textId="77777777" w:rsidR="00F064A2" w:rsidRPr="00F064A2" w:rsidRDefault="00F064A2" w:rsidP="00652451">
      <w:pPr>
        <w:numPr>
          <w:ilvl w:val="0"/>
          <w:numId w:val="44"/>
        </w:numPr>
        <w:rPr>
          <w:sz w:val="22"/>
          <w:szCs w:val="22"/>
        </w:rPr>
      </w:pPr>
      <w:r w:rsidRPr="00F064A2">
        <w:rPr>
          <w:sz w:val="22"/>
          <w:szCs w:val="22"/>
        </w:rPr>
        <w:t>Появление эукариот.</w:t>
      </w:r>
    </w:p>
    <w:p w14:paraId="2A825794" w14:textId="77777777" w:rsidR="00F064A2" w:rsidRPr="00F064A2" w:rsidRDefault="00F064A2" w:rsidP="00F064A2">
      <w:pPr>
        <w:rPr>
          <w:sz w:val="22"/>
          <w:szCs w:val="22"/>
        </w:rPr>
      </w:pPr>
    </w:p>
    <w:p w14:paraId="6566A2C1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38.  Первые  живые  организмы,  появившиеся  на  Земле,  по  типу  питания </w:t>
      </w:r>
    </w:p>
    <w:p w14:paraId="2D7EA5B9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были: </w:t>
      </w:r>
    </w:p>
    <w:p w14:paraId="6EA87B5A" w14:textId="77777777" w:rsidR="00F064A2" w:rsidRPr="00F064A2" w:rsidRDefault="00F064A2" w:rsidP="00652451">
      <w:pPr>
        <w:numPr>
          <w:ilvl w:val="0"/>
          <w:numId w:val="45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Анаэробными автотрофами. </w:t>
      </w:r>
    </w:p>
    <w:p w14:paraId="50912108" w14:textId="77777777" w:rsidR="00F064A2" w:rsidRPr="00F064A2" w:rsidRDefault="00F064A2" w:rsidP="00652451">
      <w:pPr>
        <w:numPr>
          <w:ilvl w:val="0"/>
          <w:numId w:val="45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Аэробными автотрофами. </w:t>
      </w:r>
    </w:p>
    <w:p w14:paraId="6AAD1B20" w14:textId="77777777" w:rsidR="00F064A2" w:rsidRPr="00F064A2" w:rsidRDefault="00F064A2" w:rsidP="00652451">
      <w:pPr>
        <w:numPr>
          <w:ilvl w:val="0"/>
          <w:numId w:val="45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Анаэробными гетеротрофами. </w:t>
      </w:r>
    </w:p>
    <w:p w14:paraId="0DF6980F" w14:textId="77777777" w:rsidR="00F064A2" w:rsidRPr="00F064A2" w:rsidRDefault="00F064A2" w:rsidP="00652451">
      <w:pPr>
        <w:numPr>
          <w:ilvl w:val="0"/>
          <w:numId w:val="45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Аэробными гетеротрофами. </w:t>
      </w:r>
    </w:p>
    <w:p w14:paraId="48342D79" w14:textId="77777777" w:rsidR="00F064A2" w:rsidRPr="00F064A2" w:rsidRDefault="00F064A2" w:rsidP="00F064A2">
      <w:pPr>
        <w:rPr>
          <w:sz w:val="22"/>
          <w:szCs w:val="22"/>
        </w:rPr>
      </w:pPr>
    </w:p>
    <w:p w14:paraId="14C15360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39.  Первые организмы получали энергию за счет: </w:t>
      </w:r>
    </w:p>
    <w:p w14:paraId="57A84A3D" w14:textId="77777777" w:rsidR="00F064A2" w:rsidRPr="00F064A2" w:rsidRDefault="00F064A2" w:rsidP="00652451">
      <w:pPr>
        <w:numPr>
          <w:ilvl w:val="0"/>
          <w:numId w:val="4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Гликолиза. </w:t>
      </w:r>
    </w:p>
    <w:p w14:paraId="6E34E11F" w14:textId="77777777" w:rsidR="00F064A2" w:rsidRPr="00F064A2" w:rsidRDefault="00F064A2" w:rsidP="00652451">
      <w:pPr>
        <w:numPr>
          <w:ilvl w:val="0"/>
          <w:numId w:val="4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Кислородного окисления, дыхания. </w:t>
      </w:r>
    </w:p>
    <w:p w14:paraId="7DAD4FBB" w14:textId="77777777" w:rsidR="00F064A2" w:rsidRPr="00F064A2" w:rsidRDefault="00F064A2" w:rsidP="00652451">
      <w:pPr>
        <w:numPr>
          <w:ilvl w:val="0"/>
          <w:numId w:val="4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Окисления минеральных веществ, были хемоавтотрофами. </w:t>
      </w:r>
    </w:p>
    <w:p w14:paraId="7CD8A14E" w14:textId="77777777" w:rsidR="00F064A2" w:rsidRPr="00F064A2" w:rsidRDefault="00F064A2" w:rsidP="00652451">
      <w:pPr>
        <w:numPr>
          <w:ilvl w:val="0"/>
          <w:numId w:val="46"/>
        </w:numPr>
        <w:rPr>
          <w:sz w:val="22"/>
          <w:szCs w:val="22"/>
        </w:rPr>
      </w:pPr>
      <w:r w:rsidRPr="00F064A2">
        <w:rPr>
          <w:sz w:val="22"/>
          <w:szCs w:val="22"/>
        </w:rPr>
        <w:t>Использования энергии света, были фотоавтотрофами.</w:t>
      </w:r>
    </w:p>
    <w:p w14:paraId="1DB12E97" w14:textId="77777777" w:rsidR="00F064A2" w:rsidRPr="00F064A2" w:rsidRDefault="00F064A2" w:rsidP="00F064A2">
      <w:pPr>
        <w:rPr>
          <w:sz w:val="22"/>
          <w:szCs w:val="22"/>
        </w:rPr>
      </w:pPr>
    </w:p>
    <w:p w14:paraId="31551712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40.  Первые организмы, выделявшие при фотосинтезе кислород: </w:t>
      </w:r>
    </w:p>
    <w:p w14:paraId="2862DA91" w14:textId="77777777" w:rsidR="00F064A2" w:rsidRPr="00F064A2" w:rsidRDefault="00F064A2" w:rsidP="00652451">
      <w:pPr>
        <w:numPr>
          <w:ilvl w:val="0"/>
          <w:numId w:val="4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Бесцветные серобактерии. </w:t>
      </w:r>
    </w:p>
    <w:p w14:paraId="7367BC06" w14:textId="77777777" w:rsidR="00F064A2" w:rsidRPr="00F064A2" w:rsidRDefault="00F064A2" w:rsidP="00652451">
      <w:pPr>
        <w:numPr>
          <w:ilvl w:val="0"/>
          <w:numId w:val="4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Зеленые и пурпурные бактерии. </w:t>
      </w:r>
    </w:p>
    <w:p w14:paraId="6DA519BA" w14:textId="77777777" w:rsidR="00F064A2" w:rsidRPr="00F064A2" w:rsidRDefault="00F064A2" w:rsidP="00652451">
      <w:pPr>
        <w:numPr>
          <w:ilvl w:val="0"/>
          <w:numId w:val="4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Одноклеточные водоросли. </w:t>
      </w:r>
    </w:p>
    <w:p w14:paraId="71D8F5F8" w14:textId="77777777" w:rsidR="00F064A2" w:rsidRPr="00F064A2" w:rsidRDefault="00F064A2" w:rsidP="00652451">
      <w:pPr>
        <w:numPr>
          <w:ilvl w:val="0"/>
          <w:numId w:val="4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Цианобактерии. </w:t>
      </w:r>
    </w:p>
    <w:p w14:paraId="2B611F9C" w14:textId="77777777" w:rsidR="00F064A2" w:rsidRPr="00F064A2" w:rsidRDefault="00F064A2" w:rsidP="00F064A2">
      <w:pPr>
        <w:rPr>
          <w:sz w:val="22"/>
          <w:szCs w:val="22"/>
        </w:rPr>
      </w:pPr>
    </w:p>
    <w:p w14:paraId="48066888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41.   Появление  одноклеточных  и  многоклеточных  эукариот, двусторонней симметрии, полового процесса произошло: </w:t>
      </w:r>
    </w:p>
    <w:p w14:paraId="38E50079" w14:textId="77777777" w:rsidR="00F064A2" w:rsidRPr="00F064A2" w:rsidRDefault="00F064A2" w:rsidP="00652451">
      <w:pPr>
        <w:numPr>
          <w:ilvl w:val="0"/>
          <w:numId w:val="48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В архее. </w:t>
      </w:r>
    </w:p>
    <w:p w14:paraId="444FFE58" w14:textId="77777777" w:rsidR="00F064A2" w:rsidRPr="00F064A2" w:rsidRDefault="00F064A2" w:rsidP="00652451">
      <w:pPr>
        <w:numPr>
          <w:ilvl w:val="0"/>
          <w:numId w:val="48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В протерозое. </w:t>
      </w:r>
    </w:p>
    <w:p w14:paraId="4BDD4E62" w14:textId="77777777" w:rsidR="00F064A2" w:rsidRPr="00F064A2" w:rsidRDefault="00F064A2" w:rsidP="00652451">
      <w:pPr>
        <w:numPr>
          <w:ilvl w:val="0"/>
          <w:numId w:val="48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В палеозое. </w:t>
      </w:r>
    </w:p>
    <w:p w14:paraId="0414EC55" w14:textId="77777777" w:rsidR="00F064A2" w:rsidRPr="00F064A2" w:rsidRDefault="00F064A2" w:rsidP="00652451">
      <w:pPr>
        <w:numPr>
          <w:ilvl w:val="0"/>
          <w:numId w:val="48"/>
        </w:numPr>
        <w:rPr>
          <w:sz w:val="22"/>
          <w:szCs w:val="22"/>
        </w:rPr>
      </w:pPr>
      <w:r w:rsidRPr="00F064A2">
        <w:rPr>
          <w:sz w:val="22"/>
          <w:szCs w:val="22"/>
        </w:rPr>
        <w:t>В мезозое.</w:t>
      </w:r>
    </w:p>
    <w:p w14:paraId="31BB2D7B" w14:textId="77777777" w:rsidR="00F064A2" w:rsidRPr="00F064A2" w:rsidRDefault="00F064A2" w:rsidP="00F064A2">
      <w:pPr>
        <w:rPr>
          <w:sz w:val="22"/>
          <w:szCs w:val="22"/>
        </w:rPr>
      </w:pPr>
    </w:p>
    <w:p w14:paraId="74CC8ECA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42.  Какие  эры  можно  назвать  эрой  медуз,  эрой  земноводных,  эрой динозавров: </w:t>
      </w:r>
    </w:p>
    <w:p w14:paraId="668EC3AE" w14:textId="77777777" w:rsidR="00F064A2" w:rsidRPr="00F064A2" w:rsidRDefault="00F064A2" w:rsidP="00652451">
      <w:pPr>
        <w:numPr>
          <w:ilvl w:val="0"/>
          <w:numId w:val="4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Архей. </w:t>
      </w:r>
    </w:p>
    <w:p w14:paraId="0DF5E46C" w14:textId="77777777" w:rsidR="00F064A2" w:rsidRPr="00F064A2" w:rsidRDefault="00F064A2" w:rsidP="00652451">
      <w:pPr>
        <w:numPr>
          <w:ilvl w:val="0"/>
          <w:numId w:val="4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Протерозой. </w:t>
      </w:r>
    </w:p>
    <w:p w14:paraId="2D48C087" w14:textId="77777777" w:rsidR="00F064A2" w:rsidRPr="00F064A2" w:rsidRDefault="00F064A2" w:rsidP="00652451">
      <w:pPr>
        <w:numPr>
          <w:ilvl w:val="0"/>
          <w:numId w:val="4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Кайнозой. </w:t>
      </w:r>
    </w:p>
    <w:p w14:paraId="5B0EC4D9" w14:textId="77777777" w:rsidR="00F064A2" w:rsidRPr="00F064A2" w:rsidRDefault="00F064A2" w:rsidP="00652451">
      <w:pPr>
        <w:numPr>
          <w:ilvl w:val="0"/>
          <w:numId w:val="4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Палеозой. </w:t>
      </w:r>
    </w:p>
    <w:p w14:paraId="60A28F73" w14:textId="77777777" w:rsidR="00F064A2" w:rsidRPr="00F064A2" w:rsidRDefault="00F064A2" w:rsidP="00652451">
      <w:pPr>
        <w:numPr>
          <w:ilvl w:val="0"/>
          <w:numId w:val="4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Катархей. </w:t>
      </w:r>
    </w:p>
    <w:p w14:paraId="576607B7" w14:textId="77777777" w:rsidR="00F064A2" w:rsidRPr="00F064A2" w:rsidRDefault="00F064A2" w:rsidP="00652451">
      <w:pPr>
        <w:numPr>
          <w:ilvl w:val="0"/>
          <w:numId w:val="4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Мезозой. </w:t>
      </w:r>
    </w:p>
    <w:p w14:paraId="0042E8A0" w14:textId="77777777" w:rsidR="00F064A2" w:rsidRPr="00F064A2" w:rsidRDefault="00F064A2" w:rsidP="00F064A2">
      <w:pPr>
        <w:rPr>
          <w:sz w:val="22"/>
          <w:szCs w:val="22"/>
        </w:rPr>
      </w:pPr>
    </w:p>
    <w:p w14:paraId="21E3003E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43.  Признаки организмов царства Растения: </w:t>
      </w:r>
    </w:p>
    <w:p w14:paraId="1C8D1442" w14:textId="77777777" w:rsidR="00F064A2" w:rsidRPr="00F064A2" w:rsidRDefault="00F064A2" w:rsidP="00652451">
      <w:pPr>
        <w:numPr>
          <w:ilvl w:val="0"/>
          <w:numId w:val="5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Автотрофный тип питания. </w:t>
      </w:r>
    </w:p>
    <w:p w14:paraId="6B4EDFA5" w14:textId="77777777" w:rsidR="00F064A2" w:rsidRPr="00F064A2" w:rsidRDefault="00F064A2" w:rsidP="00652451">
      <w:pPr>
        <w:numPr>
          <w:ilvl w:val="0"/>
          <w:numId w:val="5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Гетеротрофный тип питания. </w:t>
      </w:r>
    </w:p>
    <w:p w14:paraId="4BE6BB92" w14:textId="77777777" w:rsidR="00F064A2" w:rsidRPr="00F064A2" w:rsidRDefault="00F064A2" w:rsidP="00652451">
      <w:pPr>
        <w:numPr>
          <w:ilvl w:val="0"/>
          <w:numId w:val="5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Запасное вещество гликоген. </w:t>
      </w:r>
    </w:p>
    <w:p w14:paraId="6DB6A8FA" w14:textId="77777777" w:rsidR="00F064A2" w:rsidRPr="00F064A2" w:rsidRDefault="00F064A2" w:rsidP="00652451">
      <w:pPr>
        <w:numPr>
          <w:ilvl w:val="0"/>
          <w:numId w:val="5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Запасное вещество крахмал. </w:t>
      </w:r>
    </w:p>
    <w:p w14:paraId="137D6FF7" w14:textId="77777777" w:rsidR="00F064A2" w:rsidRPr="00F064A2" w:rsidRDefault="00F064A2" w:rsidP="00652451">
      <w:pPr>
        <w:numPr>
          <w:ilvl w:val="0"/>
          <w:numId w:val="50"/>
        </w:numPr>
        <w:rPr>
          <w:sz w:val="22"/>
          <w:szCs w:val="22"/>
        </w:rPr>
      </w:pPr>
      <w:r w:rsidRPr="00F064A2">
        <w:rPr>
          <w:sz w:val="22"/>
          <w:szCs w:val="22"/>
        </w:rPr>
        <w:lastRenderedPageBreak/>
        <w:t xml:space="preserve">Клеточная стенка из хитина. </w:t>
      </w:r>
    </w:p>
    <w:p w14:paraId="4E3D14FF" w14:textId="77777777" w:rsidR="00F064A2" w:rsidRPr="00F064A2" w:rsidRDefault="00F064A2" w:rsidP="00652451">
      <w:pPr>
        <w:numPr>
          <w:ilvl w:val="0"/>
          <w:numId w:val="5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Клеточная стенка из клетчатки. </w:t>
      </w:r>
    </w:p>
    <w:p w14:paraId="185B524E" w14:textId="77777777" w:rsidR="00F064A2" w:rsidRPr="00F064A2" w:rsidRDefault="00F064A2" w:rsidP="00F064A2">
      <w:pPr>
        <w:rPr>
          <w:sz w:val="22"/>
          <w:szCs w:val="22"/>
        </w:rPr>
      </w:pPr>
    </w:p>
    <w:p w14:paraId="027141BF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44.  Признаки организмов царства Животные: </w:t>
      </w:r>
    </w:p>
    <w:p w14:paraId="4DF3F3D5" w14:textId="77777777" w:rsidR="00F064A2" w:rsidRPr="00F064A2" w:rsidRDefault="00F064A2" w:rsidP="00652451">
      <w:pPr>
        <w:numPr>
          <w:ilvl w:val="0"/>
          <w:numId w:val="5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Автотрофный тип питания. </w:t>
      </w:r>
    </w:p>
    <w:p w14:paraId="22DE1C1B" w14:textId="77777777" w:rsidR="00F064A2" w:rsidRPr="00F064A2" w:rsidRDefault="00F064A2" w:rsidP="00652451">
      <w:pPr>
        <w:numPr>
          <w:ilvl w:val="0"/>
          <w:numId w:val="5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Гетеротрофный тип питания. </w:t>
      </w:r>
    </w:p>
    <w:p w14:paraId="3DE90D9A" w14:textId="77777777" w:rsidR="00F064A2" w:rsidRPr="00F064A2" w:rsidRDefault="00F064A2" w:rsidP="00652451">
      <w:pPr>
        <w:numPr>
          <w:ilvl w:val="0"/>
          <w:numId w:val="5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Запасное вещество гликоген. </w:t>
      </w:r>
    </w:p>
    <w:p w14:paraId="30BBA5F6" w14:textId="77777777" w:rsidR="00F064A2" w:rsidRPr="00F064A2" w:rsidRDefault="00F064A2" w:rsidP="00652451">
      <w:pPr>
        <w:numPr>
          <w:ilvl w:val="0"/>
          <w:numId w:val="5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Запасное вещество крахмал. </w:t>
      </w:r>
    </w:p>
    <w:p w14:paraId="29DAA01E" w14:textId="77777777" w:rsidR="00F064A2" w:rsidRPr="00F064A2" w:rsidRDefault="00F064A2" w:rsidP="00652451">
      <w:pPr>
        <w:numPr>
          <w:ilvl w:val="0"/>
          <w:numId w:val="5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Клеточная стенка из хитина. </w:t>
      </w:r>
    </w:p>
    <w:p w14:paraId="433D58E5" w14:textId="77777777" w:rsidR="00F064A2" w:rsidRPr="00F064A2" w:rsidRDefault="00F064A2" w:rsidP="00652451">
      <w:pPr>
        <w:numPr>
          <w:ilvl w:val="0"/>
          <w:numId w:val="51"/>
        </w:numPr>
        <w:rPr>
          <w:sz w:val="22"/>
          <w:szCs w:val="22"/>
        </w:rPr>
      </w:pPr>
      <w:r w:rsidRPr="00F064A2">
        <w:rPr>
          <w:sz w:val="22"/>
          <w:szCs w:val="22"/>
        </w:rPr>
        <w:t>Клеточная стенка отсутствует.</w:t>
      </w:r>
    </w:p>
    <w:p w14:paraId="2388134C" w14:textId="77777777" w:rsidR="00F064A2" w:rsidRPr="00F064A2" w:rsidRDefault="00F064A2" w:rsidP="00F064A2">
      <w:pPr>
        <w:rPr>
          <w:sz w:val="22"/>
          <w:szCs w:val="22"/>
        </w:rPr>
      </w:pPr>
    </w:p>
    <w:p w14:paraId="365916BD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45.  Человек относится к типу:</w:t>
      </w:r>
    </w:p>
    <w:p w14:paraId="12CA191E" w14:textId="77777777" w:rsidR="00F064A2" w:rsidRPr="00F064A2" w:rsidRDefault="00F064A2" w:rsidP="00652451">
      <w:pPr>
        <w:numPr>
          <w:ilvl w:val="0"/>
          <w:numId w:val="52"/>
        </w:numPr>
        <w:rPr>
          <w:sz w:val="22"/>
          <w:szCs w:val="22"/>
        </w:rPr>
      </w:pPr>
      <w:r w:rsidRPr="00F064A2">
        <w:rPr>
          <w:sz w:val="22"/>
          <w:szCs w:val="22"/>
        </w:rPr>
        <w:t>членистоногих;</w:t>
      </w:r>
    </w:p>
    <w:p w14:paraId="6E32602C" w14:textId="77777777" w:rsidR="00F064A2" w:rsidRPr="00F064A2" w:rsidRDefault="00F064A2" w:rsidP="00652451">
      <w:pPr>
        <w:numPr>
          <w:ilvl w:val="0"/>
          <w:numId w:val="52"/>
        </w:numPr>
        <w:rPr>
          <w:sz w:val="22"/>
          <w:szCs w:val="22"/>
        </w:rPr>
      </w:pPr>
      <w:r w:rsidRPr="00F064A2">
        <w:rPr>
          <w:sz w:val="22"/>
          <w:szCs w:val="22"/>
        </w:rPr>
        <w:t>хордовых;   </w:t>
      </w:r>
    </w:p>
    <w:p w14:paraId="1DA074BE" w14:textId="77777777" w:rsidR="00F064A2" w:rsidRPr="00F064A2" w:rsidRDefault="00F064A2" w:rsidP="00652451">
      <w:pPr>
        <w:numPr>
          <w:ilvl w:val="0"/>
          <w:numId w:val="52"/>
        </w:numPr>
        <w:rPr>
          <w:sz w:val="22"/>
          <w:szCs w:val="22"/>
        </w:rPr>
      </w:pPr>
      <w:r w:rsidRPr="00F064A2">
        <w:rPr>
          <w:sz w:val="22"/>
          <w:szCs w:val="22"/>
        </w:rPr>
        <w:t>кишечнополостных; </w:t>
      </w:r>
    </w:p>
    <w:p w14:paraId="2FAB6122" w14:textId="77777777" w:rsidR="00F064A2" w:rsidRPr="00F064A2" w:rsidRDefault="00F064A2" w:rsidP="00652451">
      <w:pPr>
        <w:numPr>
          <w:ilvl w:val="0"/>
          <w:numId w:val="52"/>
        </w:numPr>
        <w:rPr>
          <w:sz w:val="22"/>
          <w:szCs w:val="22"/>
        </w:rPr>
      </w:pPr>
      <w:r w:rsidRPr="00F064A2">
        <w:rPr>
          <w:sz w:val="22"/>
          <w:szCs w:val="22"/>
        </w:rPr>
        <w:t>обезьяновых.</w:t>
      </w:r>
    </w:p>
    <w:p w14:paraId="5CBA3376" w14:textId="77777777" w:rsidR="00F064A2" w:rsidRPr="00F064A2" w:rsidRDefault="00F064A2" w:rsidP="00F064A2">
      <w:pPr>
        <w:rPr>
          <w:sz w:val="22"/>
          <w:szCs w:val="22"/>
        </w:rPr>
      </w:pPr>
    </w:p>
    <w:p w14:paraId="6E551519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46.  Как называются первые представители биологического вида Человек разумный?</w:t>
      </w:r>
    </w:p>
    <w:p w14:paraId="51175B1D" w14:textId="77777777" w:rsidR="00F064A2" w:rsidRPr="00F064A2" w:rsidRDefault="00F064A2" w:rsidP="00652451">
      <w:pPr>
        <w:numPr>
          <w:ilvl w:val="0"/>
          <w:numId w:val="5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австралопитеки;   </w:t>
      </w:r>
    </w:p>
    <w:p w14:paraId="080F4B45" w14:textId="77777777" w:rsidR="00F064A2" w:rsidRPr="00F064A2" w:rsidRDefault="00F064A2" w:rsidP="00652451">
      <w:pPr>
        <w:numPr>
          <w:ilvl w:val="0"/>
          <w:numId w:val="5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кроманьонцы;     </w:t>
      </w:r>
    </w:p>
    <w:p w14:paraId="4DC7407A" w14:textId="77777777" w:rsidR="00F064A2" w:rsidRPr="00F064A2" w:rsidRDefault="00F064A2" w:rsidP="00652451">
      <w:pPr>
        <w:numPr>
          <w:ilvl w:val="0"/>
          <w:numId w:val="5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неандертальцы;      </w:t>
      </w:r>
    </w:p>
    <w:p w14:paraId="70015AD0" w14:textId="77777777" w:rsidR="00F064A2" w:rsidRPr="00F064A2" w:rsidRDefault="00F064A2" w:rsidP="00652451">
      <w:pPr>
        <w:numPr>
          <w:ilvl w:val="0"/>
          <w:numId w:val="53"/>
        </w:numPr>
        <w:rPr>
          <w:sz w:val="22"/>
          <w:szCs w:val="22"/>
        </w:rPr>
      </w:pPr>
      <w:r w:rsidRPr="00F064A2">
        <w:rPr>
          <w:sz w:val="22"/>
          <w:szCs w:val="22"/>
        </w:rPr>
        <w:t>палеоантропы.</w:t>
      </w:r>
    </w:p>
    <w:p w14:paraId="7F05DD3D" w14:textId="77777777" w:rsidR="00F064A2" w:rsidRPr="00F064A2" w:rsidRDefault="00F064A2" w:rsidP="00F064A2">
      <w:pPr>
        <w:rPr>
          <w:sz w:val="22"/>
          <w:szCs w:val="22"/>
        </w:rPr>
      </w:pPr>
    </w:p>
    <w:p w14:paraId="1F055AC8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47.   Общий предок человекообразных обезьян и человека:</w:t>
      </w:r>
    </w:p>
    <w:p w14:paraId="2B787A9B" w14:textId="77777777" w:rsidR="00F064A2" w:rsidRPr="00F064A2" w:rsidRDefault="00F064A2" w:rsidP="00652451">
      <w:pPr>
        <w:numPr>
          <w:ilvl w:val="0"/>
          <w:numId w:val="54"/>
        </w:numPr>
        <w:rPr>
          <w:sz w:val="22"/>
          <w:szCs w:val="22"/>
        </w:rPr>
      </w:pPr>
      <w:r w:rsidRPr="00F064A2">
        <w:rPr>
          <w:sz w:val="22"/>
          <w:szCs w:val="22"/>
        </w:rPr>
        <w:t>рамапитек;           </w:t>
      </w:r>
    </w:p>
    <w:p w14:paraId="48045EE1" w14:textId="77777777" w:rsidR="00F064A2" w:rsidRPr="00F064A2" w:rsidRDefault="00F064A2" w:rsidP="00652451">
      <w:pPr>
        <w:numPr>
          <w:ilvl w:val="0"/>
          <w:numId w:val="54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дриопитек;         </w:t>
      </w:r>
    </w:p>
    <w:p w14:paraId="6AB8BE05" w14:textId="77777777" w:rsidR="00F064A2" w:rsidRPr="00F064A2" w:rsidRDefault="00F064A2" w:rsidP="00652451">
      <w:pPr>
        <w:numPr>
          <w:ilvl w:val="0"/>
          <w:numId w:val="54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питекантроп;     </w:t>
      </w:r>
    </w:p>
    <w:p w14:paraId="4C5EAF51" w14:textId="77777777" w:rsidR="00F064A2" w:rsidRPr="00F064A2" w:rsidRDefault="00F064A2" w:rsidP="00652451">
      <w:pPr>
        <w:numPr>
          <w:ilvl w:val="0"/>
          <w:numId w:val="54"/>
        </w:numPr>
        <w:rPr>
          <w:sz w:val="22"/>
          <w:szCs w:val="22"/>
        </w:rPr>
      </w:pPr>
      <w:r w:rsidRPr="00F064A2">
        <w:rPr>
          <w:sz w:val="22"/>
          <w:szCs w:val="22"/>
        </w:rPr>
        <w:t>Австралопитек.</w:t>
      </w:r>
    </w:p>
    <w:p w14:paraId="677886AC" w14:textId="77777777" w:rsidR="00F064A2" w:rsidRPr="00F064A2" w:rsidRDefault="00F064A2" w:rsidP="00F064A2">
      <w:pPr>
        <w:rPr>
          <w:sz w:val="22"/>
          <w:szCs w:val="22"/>
        </w:rPr>
      </w:pPr>
    </w:p>
    <w:p w14:paraId="15D362EE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48.  Какой учёный впервые поставил человека в одну группу с приматами?</w:t>
      </w:r>
    </w:p>
    <w:p w14:paraId="69871442" w14:textId="77777777" w:rsidR="00F064A2" w:rsidRPr="00F064A2" w:rsidRDefault="00F064A2" w:rsidP="00652451">
      <w:pPr>
        <w:numPr>
          <w:ilvl w:val="0"/>
          <w:numId w:val="55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Ж.Б. Ламарк;     </w:t>
      </w:r>
    </w:p>
    <w:p w14:paraId="7E2112F8" w14:textId="77777777" w:rsidR="00F064A2" w:rsidRPr="00F064A2" w:rsidRDefault="00F064A2" w:rsidP="00652451">
      <w:pPr>
        <w:numPr>
          <w:ilvl w:val="0"/>
          <w:numId w:val="55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К.Линней;        </w:t>
      </w:r>
    </w:p>
    <w:p w14:paraId="55E1C2FB" w14:textId="77777777" w:rsidR="00F064A2" w:rsidRPr="00F064A2" w:rsidRDefault="00F064A2" w:rsidP="00652451">
      <w:pPr>
        <w:numPr>
          <w:ilvl w:val="0"/>
          <w:numId w:val="55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Ч. Дарвин;       </w:t>
      </w:r>
    </w:p>
    <w:p w14:paraId="51020002" w14:textId="77777777" w:rsidR="00F064A2" w:rsidRPr="00F064A2" w:rsidRDefault="00F064A2" w:rsidP="00652451">
      <w:pPr>
        <w:numPr>
          <w:ilvl w:val="0"/>
          <w:numId w:val="55"/>
        </w:numPr>
        <w:rPr>
          <w:sz w:val="22"/>
          <w:szCs w:val="22"/>
        </w:rPr>
      </w:pPr>
      <w:r w:rsidRPr="00F064A2">
        <w:rPr>
          <w:sz w:val="22"/>
          <w:szCs w:val="22"/>
        </w:rPr>
        <w:t>Э. Геккель.</w:t>
      </w:r>
    </w:p>
    <w:p w14:paraId="54C72AFC" w14:textId="77777777" w:rsidR="00F064A2" w:rsidRPr="00F064A2" w:rsidRDefault="00F064A2" w:rsidP="00F064A2">
      <w:pPr>
        <w:rPr>
          <w:sz w:val="22"/>
          <w:szCs w:val="22"/>
        </w:rPr>
      </w:pPr>
    </w:p>
    <w:p w14:paraId="77C8F2B7" w14:textId="77777777" w:rsidR="00F064A2" w:rsidRPr="00F064A2" w:rsidRDefault="00F064A2" w:rsidP="00F064A2">
      <w:pPr>
        <w:ind w:right="895"/>
        <w:rPr>
          <w:sz w:val="22"/>
          <w:szCs w:val="22"/>
        </w:rPr>
      </w:pPr>
      <w:r w:rsidRPr="00F064A2">
        <w:rPr>
          <w:b/>
          <w:sz w:val="22"/>
          <w:szCs w:val="22"/>
        </w:rPr>
        <w:t>49.   Доказательство происхождения человека от животных:</w:t>
      </w:r>
    </w:p>
    <w:p w14:paraId="73144945" w14:textId="77777777" w:rsidR="00F064A2" w:rsidRPr="00F064A2" w:rsidRDefault="00F064A2" w:rsidP="00652451">
      <w:pPr>
        <w:numPr>
          <w:ilvl w:val="0"/>
          <w:numId w:val="5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редуценты;     </w:t>
      </w:r>
    </w:p>
    <w:p w14:paraId="6C4BC065" w14:textId="77777777" w:rsidR="00F064A2" w:rsidRPr="00F064A2" w:rsidRDefault="00F064A2" w:rsidP="00652451">
      <w:pPr>
        <w:numPr>
          <w:ilvl w:val="0"/>
          <w:numId w:val="56"/>
        </w:numPr>
        <w:rPr>
          <w:sz w:val="22"/>
          <w:szCs w:val="22"/>
        </w:rPr>
      </w:pPr>
      <w:r w:rsidRPr="00F064A2">
        <w:rPr>
          <w:sz w:val="22"/>
          <w:szCs w:val="22"/>
        </w:rPr>
        <w:t>симбионты;        </w:t>
      </w:r>
    </w:p>
    <w:p w14:paraId="3120C4EC" w14:textId="77777777" w:rsidR="00F064A2" w:rsidRPr="00F064A2" w:rsidRDefault="00F064A2" w:rsidP="00652451">
      <w:pPr>
        <w:numPr>
          <w:ilvl w:val="0"/>
          <w:numId w:val="56"/>
        </w:numPr>
        <w:rPr>
          <w:sz w:val="22"/>
          <w:szCs w:val="22"/>
        </w:rPr>
      </w:pPr>
      <w:r w:rsidRPr="00F064A2">
        <w:rPr>
          <w:sz w:val="22"/>
          <w:szCs w:val="22"/>
        </w:rPr>
        <w:t>рудименты;        </w:t>
      </w:r>
    </w:p>
    <w:p w14:paraId="512F70AB" w14:textId="77777777" w:rsidR="00F064A2" w:rsidRPr="00F064A2" w:rsidRDefault="00F064A2" w:rsidP="00652451">
      <w:pPr>
        <w:numPr>
          <w:ilvl w:val="0"/>
          <w:numId w:val="56"/>
        </w:numPr>
        <w:rPr>
          <w:sz w:val="22"/>
          <w:szCs w:val="22"/>
        </w:rPr>
      </w:pPr>
      <w:r w:rsidRPr="00F064A2">
        <w:rPr>
          <w:sz w:val="22"/>
          <w:szCs w:val="22"/>
        </w:rPr>
        <w:t>консументы.</w:t>
      </w:r>
    </w:p>
    <w:p w14:paraId="24022F48" w14:textId="77777777" w:rsidR="00F064A2" w:rsidRPr="00F064A2" w:rsidRDefault="00F064A2" w:rsidP="00F064A2">
      <w:pPr>
        <w:rPr>
          <w:sz w:val="22"/>
          <w:szCs w:val="22"/>
        </w:rPr>
      </w:pPr>
    </w:p>
    <w:p w14:paraId="02DCAADC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50. На каком этапе эволюции человека ведущую роль играли социальные факторы:</w:t>
      </w:r>
    </w:p>
    <w:p w14:paraId="66937B42" w14:textId="77777777" w:rsidR="00F064A2" w:rsidRPr="00F064A2" w:rsidRDefault="00F064A2" w:rsidP="00652451">
      <w:pPr>
        <w:numPr>
          <w:ilvl w:val="0"/>
          <w:numId w:val="5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древнейших людей; </w:t>
      </w:r>
    </w:p>
    <w:p w14:paraId="42EC7BCE" w14:textId="77777777" w:rsidR="00F064A2" w:rsidRPr="00F064A2" w:rsidRDefault="00F064A2" w:rsidP="00652451">
      <w:pPr>
        <w:numPr>
          <w:ilvl w:val="0"/>
          <w:numId w:val="5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древних людей; </w:t>
      </w:r>
    </w:p>
    <w:p w14:paraId="05565CBD" w14:textId="77777777" w:rsidR="00F064A2" w:rsidRPr="00F064A2" w:rsidRDefault="00F064A2" w:rsidP="00652451">
      <w:pPr>
        <w:numPr>
          <w:ilvl w:val="0"/>
          <w:numId w:val="5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питекантропов; </w:t>
      </w:r>
    </w:p>
    <w:p w14:paraId="5D307C66" w14:textId="77777777" w:rsidR="00F064A2" w:rsidRPr="00F064A2" w:rsidRDefault="00F064A2" w:rsidP="00652451">
      <w:pPr>
        <w:numPr>
          <w:ilvl w:val="0"/>
          <w:numId w:val="57"/>
        </w:numPr>
        <w:rPr>
          <w:sz w:val="22"/>
          <w:szCs w:val="22"/>
        </w:rPr>
      </w:pPr>
      <w:r w:rsidRPr="00F064A2">
        <w:rPr>
          <w:sz w:val="22"/>
          <w:szCs w:val="22"/>
        </w:rPr>
        <w:t>кроманьонцев.</w:t>
      </w:r>
    </w:p>
    <w:p w14:paraId="282148AC" w14:textId="77777777" w:rsidR="00F064A2" w:rsidRPr="00F064A2" w:rsidRDefault="00F064A2" w:rsidP="00F064A2">
      <w:pPr>
        <w:rPr>
          <w:sz w:val="22"/>
          <w:szCs w:val="22"/>
        </w:rPr>
      </w:pPr>
    </w:p>
    <w:p w14:paraId="1FEDAC61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51.   Какие признаки сформировались у человека в связи с прямохождением? Выберите три верных ответа:</w:t>
      </w:r>
    </w:p>
    <w:p w14:paraId="7BFABA0F" w14:textId="77777777" w:rsidR="00F064A2" w:rsidRPr="00F064A2" w:rsidRDefault="00F064A2" w:rsidP="00652451">
      <w:pPr>
        <w:numPr>
          <w:ilvl w:val="0"/>
          <w:numId w:val="58"/>
        </w:numPr>
        <w:rPr>
          <w:sz w:val="22"/>
          <w:szCs w:val="22"/>
        </w:rPr>
      </w:pPr>
      <w:r w:rsidRPr="00F064A2">
        <w:rPr>
          <w:sz w:val="22"/>
          <w:szCs w:val="22"/>
        </w:rPr>
        <w:t>появилась сводчатая стопа;                                                     </w:t>
      </w:r>
    </w:p>
    <w:p w14:paraId="5CC0D3D3" w14:textId="77777777" w:rsidR="00F064A2" w:rsidRPr="00F064A2" w:rsidRDefault="00F064A2" w:rsidP="00652451">
      <w:pPr>
        <w:numPr>
          <w:ilvl w:val="0"/>
          <w:numId w:val="58"/>
        </w:numPr>
        <w:rPr>
          <w:sz w:val="22"/>
          <w:szCs w:val="22"/>
        </w:rPr>
      </w:pPr>
      <w:r w:rsidRPr="00F064A2">
        <w:rPr>
          <w:sz w:val="22"/>
          <w:szCs w:val="22"/>
        </w:rPr>
        <w:t>появился подбородчатый выступ на нижней челюсти;        </w:t>
      </w:r>
    </w:p>
    <w:p w14:paraId="6C8B2196" w14:textId="77777777" w:rsidR="00F064A2" w:rsidRPr="00F064A2" w:rsidRDefault="00F064A2" w:rsidP="00652451">
      <w:pPr>
        <w:numPr>
          <w:ilvl w:val="0"/>
          <w:numId w:val="58"/>
        </w:numPr>
        <w:rPr>
          <w:sz w:val="22"/>
          <w:szCs w:val="22"/>
        </w:rPr>
      </w:pPr>
      <w:r w:rsidRPr="00F064A2">
        <w:rPr>
          <w:sz w:val="22"/>
          <w:szCs w:val="22"/>
        </w:rPr>
        <w:t>верхние конечности стали массивнее нижних;                     </w:t>
      </w:r>
    </w:p>
    <w:p w14:paraId="309472D3" w14:textId="77777777" w:rsidR="00F064A2" w:rsidRPr="00F064A2" w:rsidRDefault="00F064A2" w:rsidP="00652451">
      <w:pPr>
        <w:numPr>
          <w:ilvl w:val="0"/>
          <w:numId w:val="58"/>
        </w:numPr>
        <w:rPr>
          <w:sz w:val="22"/>
          <w:szCs w:val="22"/>
        </w:rPr>
      </w:pPr>
      <w:r w:rsidRPr="00F064A2">
        <w:rPr>
          <w:sz w:val="22"/>
          <w:szCs w:val="22"/>
        </w:rPr>
        <w:t>таз стал более широким;</w:t>
      </w:r>
    </w:p>
    <w:p w14:paraId="4A05E1E4" w14:textId="77777777" w:rsidR="00F064A2" w:rsidRPr="00F064A2" w:rsidRDefault="00F064A2" w:rsidP="00652451">
      <w:pPr>
        <w:numPr>
          <w:ilvl w:val="0"/>
          <w:numId w:val="58"/>
        </w:numPr>
        <w:rPr>
          <w:sz w:val="22"/>
          <w:szCs w:val="22"/>
        </w:rPr>
      </w:pPr>
      <w:r w:rsidRPr="00F064A2">
        <w:rPr>
          <w:sz w:val="22"/>
          <w:szCs w:val="22"/>
        </w:rPr>
        <w:t>мозговая коробка увеличилась;</w:t>
      </w:r>
    </w:p>
    <w:p w14:paraId="5EB7CE7A" w14:textId="77777777" w:rsidR="00F064A2" w:rsidRPr="00F064A2" w:rsidRDefault="00F064A2" w:rsidP="00652451">
      <w:pPr>
        <w:numPr>
          <w:ilvl w:val="0"/>
          <w:numId w:val="58"/>
        </w:numPr>
        <w:rPr>
          <w:sz w:val="22"/>
          <w:szCs w:val="22"/>
        </w:rPr>
      </w:pPr>
      <w:r w:rsidRPr="00F064A2">
        <w:rPr>
          <w:sz w:val="22"/>
          <w:szCs w:val="22"/>
        </w:rPr>
        <w:t>позвоночник приобрёл изгибы.</w:t>
      </w:r>
    </w:p>
    <w:p w14:paraId="4C7918AE" w14:textId="77777777" w:rsidR="00F064A2" w:rsidRPr="00F064A2" w:rsidRDefault="00F064A2" w:rsidP="00F064A2">
      <w:pPr>
        <w:rPr>
          <w:sz w:val="22"/>
          <w:szCs w:val="22"/>
        </w:rPr>
      </w:pPr>
    </w:p>
    <w:p w14:paraId="5CB49670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lastRenderedPageBreak/>
        <w:t>52.  Процесс историко-эволюциооного становления  человека как вида, развитие его трудовой деятельности, речи:</w:t>
      </w:r>
    </w:p>
    <w:p w14:paraId="16FC2E9E" w14:textId="77777777" w:rsidR="00F064A2" w:rsidRPr="00F064A2" w:rsidRDefault="00F064A2" w:rsidP="00652451">
      <w:pPr>
        <w:numPr>
          <w:ilvl w:val="0"/>
          <w:numId w:val="5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цитокинез; </w:t>
      </w:r>
    </w:p>
    <w:p w14:paraId="63951466" w14:textId="77777777" w:rsidR="00F064A2" w:rsidRPr="00F064A2" w:rsidRDefault="00F064A2" w:rsidP="00652451">
      <w:pPr>
        <w:numPr>
          <w:ilvl w:val="0"/>
          <w:numId w:val="5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гаметогенез; </w:t>
      </w:r>
    </w:p>
    <w:p w14:paraId="693C8550" w14:textId="77777777" w:rsidR="00F064A2" w:rsidRPr="00F064A2" w:rsidRDefault="00F064A2" w:rsidP="00652451">
      <w:pPr>
        <w:numPr>
          <w:ilvl w:val="0"/>
          <w:numId w:val="59"/>
        </w:numPr>
        <w:rPr>
          <w:sz w:val="22"/>
          <w:szCs w:val="22"/>
        </w:rPr>
      </w:pPr>
      <w:r w:rsidRPr="00F064A2">
        <w:rPr>
          <w:sz w:val="22"/>
          <w:szCs w:val="22"/>
        </w:rPr>
        <w:t>кариокинез; </w:t>
      </w:r>
    </w:p>
    <w:p w14:paraId="51D33C5B" w14:textId="77777777" w:rsidR="00F064A2" w:rsidRPr="00F064A2" w:rsidRDefault="00F064A2" w:rsidP="00652451">
      <w:pPr>
        <w:numPr>
          <w:ilvl w:val="0"/>
          <w:numId w:val="59"/>
        </w:numPr>
        <w:rPr>
          <w:sz w:val="22"/>
          <w:szCs w:val="22"/>
        </w:rPr>
      </w:pPr>
      <w:r w:rsidRPr="00F064A2">
        <w:rPr>
          <w:sz w:val="22"/>
          <w:szCs w:val="22"/>
        </w:rPr>
        <w:t>антропогенез.</w:t>
      </w:r>
    </w:p>
    <w:p w14:paraId="2FBF5749" w14:textId="77777777" w:rsidR="00F064A2" w:rsidRPr="00F064A2" w:rsidRDefault="00F064A2" w:rsidP="00F064A2">
      <w:pPr>
        <w:rPr>
          <w:sz w:val="22"/>
          <w:szCs w:val="22"/>
        </w:rPr>
      </w:pPr>
    </w:p>
    <w:p w14:paraId="5A845865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53.  Человек относится к классу:</w:t>
      </w:r>
    </w:p>
    <w:p w14:paraId="22400278" w14:textId="77777777" w:rsidR="00F064A2" w:rsidRPr="00F064A2" w:rsidRDefault="00F064A2" w:rsidP="00652451">
      <w:pPr>
        <w:numPr>
          <w:ilvl w:val="0"/>
          <w:numId w:val="60"/>
        </w:numPr>
        <w:rPr>
          <w:sz w:val="22"/>
          <w:szCs w:val="22"/>
        </w:rPr>
      </w:pPr>
      <w:r w:rsidRPr="00F064A2">
        <w:rPr>
          <w:sz w:val="22"/>
          <w:szCs w:val="22"/>
        </w:rPr>
        <w:t>земноводных; </w:t>
      </w:r>
    </w:p>
    <w:p w14:paraId="0CAB7F07" w14:textId="77777777" w:rsidR="00F064A2" w:rsidRPr="00F064A2" w:rsidRDefault="00F064A2" w:rsidP="00652451">
      <w:pPr>
        <w:numPr>
          <w:ilvl w:val="0"/>
          <w:numId w:val="60"/>
        </w:numPr>
        <w:rPr>
          <w:sz w:val="22"/>
          <w:szCs w:val="22"/>
        </w:rPr>
      </w:pPr>
      <w:r w:rsidRPr="00F064A2">
        <w:rPr>
          <w:sz w:val="22"/>
          <w:szCs w:val="22"/>
        </w:rPr>
        <w:t>приматов;   </w:t>
      </w:r>
    </w:p>
    <w:p w14:paraId="2A34E352" w14:textId="77777777" w:rsidR="00F064A2" w:rsidRPr="00F064A2" w:rsidRDefault="00F064A2" w:rsidP="00652451">
      <w:pPr>
        <w:numPr>
          <w:ilvl w:val="0"/>
          <w:numId w:val="60"/>
        </w:numPr>
        <w:rPr>
          <w:sz w:val="22"/>
          <w:szCs w:val="22"/>
        </w:rPr>
      </w:pPr>
      <w:r w:rsidRPr="00F064A2">
        <w:rPr>
          <w:sz w:val="22"/>
          <w:szCs w:val="22"/>
        </w:rPr>
        <w:t>млекопитающих;   </w:t>
      </w:r>
    </w:p>
    <w:p w14:paraId="4A0187F8" w14:textId="77777777" w:rsidR="00F064A2" w:rsidRPr="00F064A2" w:rsidRDefault="00F064A2" w:rsidP="00652451">
      <w:pPr>
        <w:numPr>
          <w:ilvl w:val="0"/>
          <w:numId w:val="60"/>
        </w:numPr>
        <w:rPr>
          <w:sz w:val="22"/>
          <w:szCs w:val="22"/>
        </w:rPr>
      </w:pPr>
      <w:r w:rsidRPr="00F064A2">
        <w:rPr>
          <w:sz w:val="22"/>
          <w:szCs w:val="22"/>
        </w:rPr>
        <w:t>кишечнополостных.</w:t>
      </w:r>
    </w:p>
    <w:p w14:paraId="37CA245D" w14:textId="77777777" w:rsidR="00F064A2" w:rsidRPr="00F064A2" w:rsidRDefault="00F064A2" w:rsidP="00F064A2">
      <w:pPr>
        <w:rPr>
          <w:sz w:val="22"/>
          <w:szCs w:val="22"/>
        </w:rPr>
      </w:pPr>
    </w:p>
    <w:p w14:paraId="60E1D382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54.  В отличие от человекообразных обезьян у человека имеется:</w:t>
      </w:r>
    </w:p>
    <w:p w14:paraId="527C0641" w14:textId="77777777" w:rsidR="00F064A2" w:rsidRPr="00F064A2" w:rsidRDefault="00F064A2" w:rsidP="00652451">
      <w:pPr>
        <w:numPr>
          <w:ilvl w:val="0"/>
          <w:numId w:val="6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резус-фактор; </w:t>
      </w:r>
    </w:p>
    <w:p w14:paraId="7B08D842" w14:textId="77777777" w:rsidR="00F064A2" w:rsidRPr="00F064A2" w:rsidRDefault="00F064A2" w:rsidP="00652451">
      <w:pPr>
        <w:numPr>
          <w:ilvl w:val="0"/>
          <w:numId w:val="6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рассудочная деятельность; </w:t>
      </w:r>
    </w:p>
    <w:p w14:paraId="1D5D445B" w14:textId="77777777" w:rsidR="00F064A2" w:rsidRPr="00F064A2" w:rsidRDefault="00F064A2" w:rsidP="00652451">
      <w:pPr>
        <w:numPr>
          <w:ilvl w:val="0"/>
          <w:numId w:val="61"/>
        </w:numPr>
        <w:rPr>
          <w:sz w:val="22"/>
          <w:szCs w:val="22"/>
        </w:rPr>
      </w:pPr>
      <w:r w:rsidRPr="00F064A2">
        <w:rPr>
          <w:sz w:val="22"/>
          <w:szCs w:val="22"/>
        </w:rPr>
        <w:t>четырёх камерное сердце; </w:t>
      </w:r>
    </w:p>
    <w:p w14:paraId="1E140B96" w14:textId="77777777" w:rsidR="00F064A2" w:rsidRPr="00F064A2" w:rsidRDefault="00F064A2" w:rsidP="00652451">
      <w:pPr>
        <w:numPr>
          <w:ilvl w:val="0"/>
          <w:numId w:val="61"/>
        </w:numPr>
        <w:rPr>
          <w:sz w:val="22"/>
          <w:szCs w:val="22"/>
        </w:rPr>
      </w:pPr>
      <w:r w:rsidRPr="00F064A2">
        <w:rPr>
          <w:sz w:val="22"/>
          <w:szCs w:val="22"/>
        </w:rPr>
        <w:t>абстрактное мышление.</w:t>
      </w:r>
    </w:p>
    <w:p w14:paraId="020D39A3" w14:textId="77777777" w:rsidR="00F064A2" w:rsidRPr="00F064A2" w:rsidRDefault="00F064A2" w:rsidP="00F064A2">
      <w:pPr>
        <w:rPr>
          <w:sz w:val="22"/>
          <w:szCs w:val="22"/>
        </w:rPr>
      </w:pPr>
    </w:p>
    <w:p w14:paraId="5068C1E9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55.  Основным фактором антропогенеза является:</w:t>
      </w:r>
    </w:p>
    <w:p w14:paraId="5DE3DB1E" w14:textId="77777777" w:rsidR="00F064A2" w:rsidRPr="00F064A2" w:rsidRDefault="00F064A2" w:rsidP="00652451">
      <w:pPr>
        <w:numPr>
          <w:ilvl w:val="0"/>
          <w:numId w:val="62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труд;  </w:t>
      </w:r>
    </w:p>
    <w:p w14:paraId="0959E5B8" w14:textId="77777777" w:rsidR="00F064A2" w:rsidRPr="00F064A2" w:rsidRDefault="00F064A2" w:rsidP="00652451">
      <w:pPr>
        <w:numPr>
          <w:ilvl w:val="0"/>
          <w:numId w:val="62"/>
        </w:numPr>
        <w:rPr>
          <w:sz w:val="22"/>
          <w:szCs w:val="22"/>
        </w:rPr>
      </w:pPr>
      <w:r w:rsidRPr="00F064A2">
        <w:rPr>
          <w:sz w:val="22"/>
          <w:szCs w:val="22"/>
        </w:rPr>
        <w:t>общественный образ жизни;  </w:t>
      </w:r>
    </w:p>
    <w:p w14:paraId="58CE72D3" w14:textId="77777777" w:rsidR="00F064A2" w:rsidRPr="00F064A2" w:rsidRDefault="00F064A2" w:rsidP="00652451">
      <w:pPr>
        <w:numPr>
          <w:ilvl w:val="0"/>
          <w:numId w:val="62"/>
        </w:numPr>
        <w:rPr>
          <w:sz w:val="22"/>
          <w:szCs w:val="22"/>
        </w:rPr>
      </w:pPr>
      <w:r w:rsidRPr="00F064A2">
        <w:rPr>
          <w:sz w:val="22"/>
          <w:szCs w:val="22"/>
        </w:rPr>
        <w:t>речь;  </w:t>
      </w:r>
    </w:p>
    <w:p w14:paraId="0317DE39" w14:textId="77777777" w:rsidR="00F064A2" w:rsidRPr="00F064A2" w:rsidRDefault="00F064A2" w:rsidP="00652451">
      <w:pPr>
        <w:numPr>
          <w:ilvl w:val="0"/>
          <w:numId w:val="62"/>
        </w:numPr>
        <w:rPr>
          <w:sz w:val="22"/>
          <w:szCs w:val="22"/>
        </w:rPr>
      </w:pPr>
      <w:r w:rsidRPr="00F064A2">
        <w:rPr>
          <w:sz w:val="22"/>
          <w:szCs w:val="22"/>
        </w:rPr>
        <w:t>рассудочная деятельность.</w:t>
      </w:r>
    </w:p>
    <w:p w14:paraId="45B4F4D1" w14:textId="77777777" w:rsidR="00F064A2" w:rsidRPr="00F064A2" w:rsidRDefault="00F064A2" w:rsidP="00F064A2">
      <w:pPr>
        <w:rPr>
          <w:sz w:val="22"/>
          <w:szCs w:val="22"/>
        </w:rPr>
      </w:pPr>
    </w:p>
    <w:p w14:paraId="4A20D40A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56.  Расовые отличия у людей сформировались под воздействием  факторов:</w:t>
      </w:r>
    </w:p>
    <w:p w14:paraId="68735381" w14:textId="77777777" w:rsidR="00F064A2" w:rsidRPr="00F064A2" w:rsidRDefault="00F064A2" w:rsidP="00652451">
      <w:pPr>
        <w:numPr>
          <w:ilvl w:val="0"/>
          <w:numId w:val="63"/>
        </w:numPr>
        <w:rPr>
          <w:sz w:val="22"/>
          <w:szCs w:val="22"/>
        </w:rPr>
      </w:pPr>
      <w:r w:rsidRPr="00F064A2">
        <w:rPr>
          <w:sz w:val="22"/>
          <w:szCs w:val="22"/>
        </w:rPr>
        <w:t>социальных;  </w:t>
      </w:r>
    </w:p>
    <w:p w14:paraId="2B576DD5" w14:textId="77777777" w:rsidR="00F064A2" w:rsidRPr="00F064A2" w:rsidRDefault="00F064A2" w:rsidP="00652451">
      <w:pPr>
        <w:numPr>
          <w:ilvl w:val="0"/>
          <w:numId w:val="6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биологических;  </w:t>
      </w:r>
    </w:p>
    <w:p w14:paraId="541D426B" w14:textId="77777777" w:rsidR="00F064A2" w:rsidRPr="00F064A2" w:rsidRDefault="00F064A2" w:rsidP="00652451">
      <w:pPr>
        <w:numPr>
          <w:ilvl w:val="0"/>
          <w:numId w:val="63"/>
        </w:numPr>
        <w:rPr>
          <w:sz w:val="22"/>
          <w:szCs w:val="22"/>
        </w:rPr>
      </w:pPr>
      <w:r w:rsidRPr="00F064A2">
        <w:rPr>
          <w:sz w:val="22"/>
          <w:szCs w:val="22"/>
        </w:rPr>
        <w:t>ограничивающих;  </w:t>
      </w:r>
    </w:p>
    <w:p w14:paraId="0189EC00" w14:textId="77777777" w:rsidR="00F064A2" w:rsidRPr="00F064A2" w:rsidRDefault="00F064A2" w:rsidP="00652451">
      <w:pPr>
        <w:numPr>
          <w:ilvl w:val="0"/>
          <w:numId w:val="63"/>
        </w:numPr>
        <w:rPr>
          <w:sz w:val="22"/>
          <w:szCs w:val="22"/>
        </w:rPr>
      </w:pPr>
      <w:r w:rsidRPr="00F064A2">
        <w:rPr>
          <w:sz w:val="22"/>
          <w:szCs w:val="22"/>
        </w:rPr>
        <w:t>биотических.</w:t>
      </w:r>
    </w:p>
    <w:p w14:paraId="232F6969" w14:textId="77777777" w:rsidR="00F064A2" w:rsidRPr="00F064A2" w:rsidRDefault="00F064A2" w:rsidP="00F064A2">
      <w:pPr>
        <w:rPr>
          <w:sz w:val="22"/>
          <w:szCs w:val="22"/>
        </w:rPr>
      </w:pPr>
    </w:p>
    <w:p w14:paraId="6CEB9777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57.   Основные причины формирования различных рас – это…</w:t>
      </w:r>
    </w:p>
    <w:p w14:paraId="251EB006" w14:textId="77777777" w:rsidR="00F064A2" w:rsidRPr="00F064A2" w:rsidRDefault="00F064A2" w:rsidP="00652451">
      <w:pPr>
        <w:numPr>
          <w:ilvl w:val="0"/>
          <w:numId w:val="64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генетическая  изоляция;               </w:t>
      </w:r>
    </w:p>
    <w:p w14:paraId="255394BF" w14:textId="77777777" w:rsidR="00F064A2" w:rsidRPr="00F064A2" w:rsidRDefault="00F064A2" w:rsidP="00652451">
      <w:pPr>
        <w:numPr>
          <w:ilvl w:val="0"/>
          <w:numId w:val="64"/>
        </w:numPr>
        <w:rPr>
          <w:sz w:val="22"/>
          <w:szCs w:val="22"/>
        </w:rPr>
      </w:pPr>
      <w:r w:rsidRPr="00F064A2">
        <w:rPr>
          <w:sz w:val="22"/>
          <w:szCs w:val="22"/>
        </w:rPr>
        <w:t>географическая изоляция; </w:t>
      </w:r>
    </w:p>
    <w:p w14:paraId="127E3091" w14:textId="77777777" w:rsidR="00F064A2" w:rsidRPr="00F064A2" w:rsidRDefault="00F064A2" w:rsidP="00652451">
      <w:pPr>
        <w:numPr>
          <w:ilvl w:val="0"/>
          <w:numId w:val="64"/>
        </w:numPr>
        <w:rPr>
          <w:sz w:val="22"/>
          <w:szCs w:val="22"/>
        </w:rPr>
      </w:pPr>
      <w:r w:rsidRPr="00F064A2">
        <w:rPr>
          <w:sz w:val="22"/>
          <w:szCs w:val="22"/>
        </w:rPr>
        <w:t>различия в способностях людей;          </w:t>
      </w:r>
    </w:p>
    <w:p w14:paraId="0E19E19A" w14:textId="77777777" w:rsidR="00F064A2" w:rsidRPr="00F064A2" w:rsidRDefault="00F064A2" w:rsidP="00652451">
      <w:pPr>
        <w:numPr>
          <w:ilvl w:val="0"/>
          <w:numId w:val="64"/>
        </w:numPr>
        <w:rPr>
          <w:sz w:val="22"/>
          <w:szCs w:val="22"/>
        </w:rPr>
      </w:pPr>
      <w:r w:rsidRPr="00F064A2">
        <w:rPr>
          <w:sz w:val="22"/>
          <w:szCs w:val="22"/>
        </w:rPr>
        <w:t>различие в скорости эволюции разных групп людей.</w:t>
      </w:r>
    </w:p>
    <w:p w14:paraId="11F089E5" w14:textId="77777777" w:rsidR="00F064A2" w:rsidRPr="00F064A2" w:rsidRDefault="00F064A2" w:rsidP="00F064A2">
      <w:pPr>
        <w:rPr>
          <w:sz w:val="22"/>
          <w:szCs w:val="22"/>
        </w:rPr>
      </w:pPr>
    </w:p>
    <w:p w14:paraId="53E6CB77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58.  Среди движущих сил эволюции; ведущих к возникновению приспособлений у особей к среде обитания, направляющий характер имеет:</w:t>
      </w:r>
    </w:p>
    <w:p w14:paraId="581873B0" w14:textId="77777777" w:rsidR="00F064A2" w:rsidRPr="00F064A2" w:rsidRDefault="00F064A2" w:rsidP="00652451">
      <w:pPr>
        <w:numPr>
          <w:ilvl w:val="0"/>
          <w:numId w:val="65"/>
        </w:numPr>
        <w:rPr>
          <w:sz w:val="22"/>
          <w:szCs w:val="22"/>
        </w:rPr>
      </w:pPr>
      <w:r w:rsidRPr="00F064A2">
        <w:rPr>
          <w:sz w:val="22"/>
          <w:szCs w:val="22"/>
        </w:rPr>
        <w:t>естественный отбор; </w:t>
      </w:r>
    </w:p>
    <w:p w14:paraId="3D1B1083" w14:textId="77777777" w:rsidR="00F064A2" w:rsidRPr="00F064A2" w:rsidRDefault="00F064A2" w:rsidP="00652451">
      <w:pPr>
        <w:numPr>
          <w:ilvl w:val="0"/>
          <w:numId w:val="65"/>
        </w:numPr>
        <w:rPr>
          <w:sz w:val="22"/>
          <w:szCs w:val="22"/>
        </w:rPr>
      </w:pPr>
      <w:r w:rsidRPr="00F064A2">
        <w:rPr>
          <w:sz w:val="22"/>
          <w:szCs w:val="22"/>
        </w:rPr>
        <w:t>искусственный отбор;</w:t>
      </w:r>
    </w:p>
    <w:p w14:paraId="525548CE" w14:textId="77777777" w:rsidR="00F064A2" w:rsidRPr="00F064A2" w:rsidRDefault="00F064A2" w:rsidP="00652451">
      <w:pPr>
        <w:numPr>
          <w:ilvl w:val="0"/>
          <w:numId w:val="65"/>
        </w:numPr>
        <w:rPr>
          <w:sz w:val="22"/>
          <w:szCs w:val="22"/>
        </w:rPr>
      </w:pPr>
      <w:r w:rsidRPr="00F064A2">
        <w:rPr>
          <w:sz w:val="22"/>
          <w:szCs w:val="22"/>
        </w:rPr>
        <w:t>изоляция; </w:t>
      </w:r>
    </w:p>
    <w:p w14:paraId="2CD6F129" w14:textId="77777777" w:rsidR="00F064A2" w:rsidRPr="00F064A2" w:rsidRDefault="00F064A2" w:rsidP="00652451">
      <w:pPr>
        <w:numPr>
          <w:ilvl w:val="0"/>
          <w:numId w:val="65"/>
        </w:numPr>
        <w:rPr>
          <w:sz w:val="22"/>
          <w:szCs w:val="22"/>
        </w:rPr>
      </w:pPr>
      <w:r w:rsidRPr="00F064A2">
        <w:rPr>
          <w:sz w:val="22"/>
          <w:szCs w:val="22"/>
        </w:rPr>
        <w:t>борьба за существование.</w:t>
      </w:r>
    </w:p>
    <w:p w14:paraId="4CEE8211" w14:textId="77777777" w:rsidR="00F064A2" w:rsidRPr="00F064A2" w:rsidRDefault="00F064A2" w:rsidP="00F064A2">
      <w:pPr>
        <w:rPr>
          <w:sz w:val="22"/>
          <w:szCs w:val="22"/>
        </w:rPr>
      </w:pPr>
    </w:p>
    <w:p w14:paraId="7500ADA6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59.  Среди перечисленных примеров определите ароморфоз:</w:t>
      </w:r>
    </w:p>
    <w:p w14:paraId="3612B397" w14:textId="77777777" w:rsidR="00F064A2" w:rsidRPr="00F064A2" w:rsidRDefault="00F064A2" w:rsidP="00652451">
      <w:pPr>
        <w:numPr>
          <w:ilvl w:val="0"/>
          <w:numId w:val="66"/>
        </w:numPr>
        <w:rPr>
          <w:sz w:val="22"/>
          <w:szCs w:val="22"/>
        </w:rPr>
      </w:pPr>
      <w:r w:rsidRPr="00F064A2">
        <w:rPr>
          <w:sz w:val="22"/>
          <w:szCs w:val="22"/>
        </w:rPr>
        <w:t>появление легочного дыхания у земноводных;</w:t>
      </w:r>
    </w:p>
    <w:p w14:paraId="06806C1E" w14:textId="77777777" w:rsidR="00F064A2" w:rsidRPr="00F064A2" w:rsidRDefault="00F064A2" w:rsidP="00652451">
      <w:pPr>
        <w:numPr>
          <w:ilvl w:val="0"/>
          <w:numId w:val="66"/>
        </w:numPr>
        <w:rPr>
          <w:sz w:val="22"/>
          <w:szCs w:val="22"/>
        </w:rPr>
      </w:pPr>
      <w:r w:rsidRPr="00F064A2">
        <w:rPr>
          <w:sz w:val="22"/>
          <w:szCs w:val="22"/>
        </w:rPr>
        <w:t>утрата конечностей китами;</w:t>
      </w:r>
    </w:p>
    <w:p w14:paraId="07C08096" w14:textId="77777777" w:rsidR="00F064A2" w:rsidRPr="00F064A2" w:rsidRDefault="00F064A2" w:rsidP="00652451">
      <w:pPr>
        <w:numPr>
          <w:ilvl w:val="0"/>
          <w:numId w:val="66"/>
        </w:numPr>
        <w:rPr>
          <w:sz w:val="22"/>
          <w:szCs w:val="22"/>
        </w:rPr>
      </w:pPr>
      <w:r w:rsidRPr="00F064A2">
        <w:rPr>
          <w:sz w:val="22"/>
          <w:szCs w:val="22"/>
        </w:rPr>
        <w:t>формирование покровительственной окраски;</w:t>
      </w:r>
    </w:p>
    <w:p w14:paraId="7F11AB1E" w14:textId="77777777" w:rsidR="00F064A2" w:rsidRPr="00F064A2" w:rsidRDefault="00F064A2" w:rsidP="00652451">
      <w:pPr>
        <w:numPr>
          <w:ilvl w:val="0"/>
          <w:numId w:val="66"/>
        </w:numPr>
        <w:rPr>
          <w:sz w:val="22"/>
          <w:szCs w:val="22"/>
        </w:rPr>
      </w:pPr>
      <w:r w:rsidRPr="00F064A2">
        <w:rPr>
          <w:sz w:val="22"/>
          <w:szCs w:val="22"/>
        </w:rPr>
        <w:t>видоизменение конечностей у крота.</w:t>
      </w:r>
    </w:p>
    <w:p w14:paraId="63DE99AE" w14:textId="77777777" w:rsidR="00F064A2" w:rsidRPr="00F064A2" w:rsidRDefault="00F064A2" w:rsidP="00F064A2">
      <w:pPr>
        <w:rPr>
          <w:sz w:val="22"/>
          <w:szCs w:val="22"/>
        </w:rPr>
      </w:pPr>
    </w:p>
    <w:p w14:paraId="6DBA84BF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60.  Главная причина биологического регресса многих видов в настоящее время:</w:t>
      </w:r>
    </w:p>
    <w:p w14:paraId="278379BE" w14:textId="77777777" w:rsidR="00F064A2" w:rsidRPr="00F064A2" w:rsidRDefault="00F064A2" w:rsidP="00652451">
      <w:pPr>
        <w:numPr>
          <w:ilvl w:val="0"/>
          <w:numId w:val="67"/>
        </w:numPr>
        <w:rPr>
          <w:sz w:val="22"/>
          <w:szCs w:val="22"/>
        </w:rPr>
      </w:pPr>
      <w:r w:rsidRPr="00F064A2">
        <w:rPr>
          <w:sz w:val="22"/>
          <w:szCs w:val="22"/>
        </w:rPr>
        <w:t>изменение климата;</w:t>
      </w:r>
    </w:p>
    <w:p w14:paraId="79E2264B" w14:textId="77777777" w:rsidR="00F064A2" w:rsidRPr="00F064A2" w:rsidRDefault="00F064A2" w:rsidP="00652451">
      <w:pPr>
        <w:numPr>
          <w:ilvl w:val="0"/>
          <w:numId w:val="67"/>
        </w:numPr>
        <w:rPr>
          <w:sz w:val="22"/>
          <w:szCs w:val="22"/>
        </w:rPr>
      </w:pPr>
      <w:r w:rsidRPr="00F064A2">
        <w:rPr>
          <w:sz w:val="22"/>
          <w:szCs w:val="22"/>
        </w:rPr>
        <w:t>хозяйственная деятельность человека;</w:t>
      </w:r>
    </w:p>
    <w:p w14:paraId="73E3F4E4" w14:textId="77777777" w:rsidR="00F064A2" w:rsidRPr="00F064A2" w:rsidRDefault="00F064A2" w:rsidP="00652451">
      <w:pPr>
        <w:numPr>
          <w:ilvl w:val="0"/>
          <w:numId w:val="67"/>
        </w:numPr>
        <w:rPr>
          <w:sz w:val="22"/>
          <w:szCs w:val="22"/>
        </w:rPr>
      </w:pPr>
      <w:r w:rsidRPr="00F064A2">
        <w:rPr>
          <w:sz w:val="22"/>
          <w:szCs w:val="22"/>
        </w:rPr>
        <w:t>изменение рельефа;</w:t>
      </w:r>
    </w:p>
    <w:p w14:paraId="0B36D388" w14:textId="77777777" w:rsidR="00F064A2" w:rsidRPr="00F064A2" w:rsidRDefault="00F064A2" w:rsidP="00652451">
      <w:pPr>
        <w:numPr>
          <w:ilvl w:val="0"/>
          <w:numId w:val="67"/>
        </w:numPr>
        <w:rPr>
          <w:sz w:val="22"/>
          <w:szCs w:val="22"/>
        </w:rPr>
      </w:pPr>
      <w:r w:rsidRPr="00F064A2">
        <w:rPr>
          <w:sz w:val="22"/>
          <w:szCs w:val="22"/>
        </w:rPr>
        <w:t>увеличение численности хищников. </w:t>
      </w:r>
    </w:p>
    <w:p w14:paraId="515DAFE5" w14:textId="77777777" w:rsidR="00F064A2" w:rsidRPr="00F064A2" w:rsidRDefault="00F064A2" w:rsidP="00F064A2">
      <w:pPr>
        <w:rPr>
          <w:sz w:val="22"/>
          <w:szCs w:val="22"/>
        </w:rPr>
      </w:pPr>
    </w:p>
    <w:p w14:paraId="1231B378" w14:textId="77777777" w:rsidR="00F064A2" w:rsidRPr="00F064A2" w:rsidRDefault="00F064A2" w:rsidP="00F064A2">
      <w:pPr>
        <w:jc w:val="center"/>
        <w:rPr>
          <w:b/>
          <w:sz w:val="22"/>
          <w:szCs w:val="22"/>
          <w:u w:val="single"/>
        </w:rPr>
      </w:pPr>
      <w:r w:rsidRPr="00F064A2">
        <w:rPr>
          <w:b/>
          <w:sz w:val="22"/>
          <w:szCs w:val="22"/>
          <w:u w:val="single"/>
        </w:rPr>
        <w:t>Раздел дисциплины: Живые системы: клетка, организм</w:t>
      </w:r>
    </w:p>
    <w:p w14:paraId="17BEBCD1" w14:textId="77777777" w:rsidR="00F064A2" w:rsidRPr="00F064A2" w:rsidRDefault="00F064A2" w:rsidP="00F064A2">
      <w:pPr>
        <w:rPr>
          <w:sz w:val="22"/>
          <w:szCs w:val="22"/>
        </w:rPr>
      </w:pPr>
    </w:p>
    <w:p w14:paraId="0B5E5693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61.  Многие  органические кислоты, сахара в растительной клетках накапливаются в:</w:t>
      </w:r>
    </w:p>
    <w:p w14:paraId="3D2C052B" w14:textId="77777777" w:rsidR="00F064A2" w:rsidRPr="00F064A2" w:rsidRDefault="00F064A2" w:rsidP="00652451">
      <w:pPr>
        <w:numPr>
          <w:ilvl w:val="0"/>
          <w:numId w:val="68"/>
        </w:numPr>
        <w:rPr>
          <w:sz w:val="22"/>
          <w:szCs w:val="22"/>
        </w:rPr>
      </w:pPr>
      <w:r w:rsidRPr="00F064A2">
        <w:rPr>
          <w:sz w:val="22"/>
          <w:szCs w:val="22"/>
        </w:rPr>
        <w:t>цитоплазме;</w:t>
      </w:r>
      <w:r w:rsidRPr="00F064A2">
        <w:rPr>
          <w:sz w:val="22"/>
          <w:szCs w:val="22"/>
        </w:rPr>
        <w:tab/>
      </w:r>
    </w:p>
    <w:p w14:paraId="5CCF0C33" w14:textId="77777777" w:rsidR="00F064A2" w:rsidRPr="00F064A2" w:rsidRDefault="00F064A2" w:rsidP="00652451">
      <w:pPr>
        <w:numPr>
          <w:ilvl w:val="0"/>
          <w:numId w:val="68"/>
        </w:numPr>
        <w:rPr>
          <w:sz w:val="22"/>
          <w:szCs w:val="22"/>
        </w:rPr>
      </w:pPr>
      <w:r w:rsidRPr="00F064A2">
        <w:rPr>
          <w:sz w:val="22"/>
          <w:szCs w:val="22"/>
        </w:rPr>
        <w:t>лейкопластах;</w:t>
      </w:r>
    </w:p>
    <w:p w14:paraId="0E13E89B" w14:textId="77777777" w:rsidR="00F064A2" w:rsidRPr="00F064A2" w:rsidRDefault="00F064A2" w:rsidP="00652451">
      <w:pPr>
        <w:numPr>
          <w:ilvl w:val="0"/>
          <w:numId w:val="68"/>
        </w:numPr>
        <w:rPr>
          <w:sz w:val="22"/>
          <w:szCs w:val="22"/>
        </w:rPr>
      </w:pPr>
      <w:r w:rsidRPr="00F064A2">
        <w:rPr>
          <w:sz w:val="22"/>
          <w:szCs w:val="22"/>
        </w:rPr>
        <w:t>вакуолях;</w:t>
      </w:r>
    </w:p>
    <w:p w14:paraId="2CCF4140" w14:textId="77777777" w:rsidR="00F064A2" w:rsidRPr="00F064A2" w:rsidRDefault="00F064A2" w:rsidP="00652451">
      <w:pPr>
        <w:numPr>
          <w:ilvl w:val="0"/>
          <w:numId w:val="68"/>
        </w:numPr>
        <w:rPr>
          <w:sz w:val="22"/>
          <w:szCs w:val="22"/>
        </w:rPr>
      </w:pPr>
      <w:r w:rsidRPr="00F064A2">
        <w:rPr>
          <w:sz w:val="22"/>
          <w:szCs w:val="22"/>
        </w:rPr>
        <w:t>хромопластах.</w:t>
      </w:r>
      <w:r w:rsidRPr="00F064A2">
        <w:rPr>
          <w:sz w:val="22"/>
          <w:szCs w:val="22"/>
        </w:rPr>
        <w:tab/>
      </w:r>
    </w:p>
    <w:p w14:paraId="2606FDE8" w14:textId="77777777" w:rsidR="00F064A2" w:rsidRPr="00F064A2" w:rsidRDefault="00F064A2" w:rsidP="00F064A2">
      <w:pPr>
        <w:rPr>
          <w:sz w:val="22"/>
          <w:szCs w:val="22"/>
        </w:rPr>
      </w:pPr>
    </w:p>
    <w:p w14:paraId="754775F5" w14:textId="77777777" w:rsidR="00F064A2" w:rsidRPr="00F064A2" w:rsidRDefault="00F064A2" w:rsidP="00F064A2">
      <w:pPr>
        <w:ind w:right="1075"/>
        <w:rPr>
          <w:sz w:val="22"/>
          <w:szCs w:val="22"/>
        </w:rPr>
      </w:pPr>
      <w:r w:rsidRPr="00F064A2">
        <w:rPr>
          <w:b/>
          <w:sz w:val="22"/>
          <w:szCs w:val="22"/>
        </w:rPr>
        <w:t>62.  Основной признак клеток прокариот -</w:t>
      </w:r>
      <w:r w:rsidRPr="00F064A2">
        <w:rPr>
          <w:sz w:val="22"/>
          <w:szCs w:val="22"/>
        </w:rPr>
        <w:t xml:space="preserve"> </w:t>
      </w:r>
    </w:p>
    <w:p w14:paraId="51853F8C" w14:textId="77777777" w:rsidR="00F064A2" w:rsidRPr="00F064A2" w:rsidRDefault="00F064A2" w:rsidP="00652451">
      <w:pPr>
        <w:numPr>
          <w:ilvl w:val="0"/>
          <w:numId w:val="69"/>
        </w:numPr>
        <w:rPr>
          <w:sz w:val="22"/>
          <w:szCs w:val="22"/>
        </w:rPr>
      </w:pPr>
      <w:r w:rsidRPr="00F064A2">
        <w:rPr>
          <w:sz w:val="22"/>
          <w:szCs w:val="22"/>
        </w:rPr>
        <w:t>наличие оболочки;</w:t>
      </w:r>
      <w:r w:rsidRPr="00F064A2">
        <w:rPr>
          <w:sz w:val="22"/>
          <w:szCs w:val="22"/>
        </w:rPr>
        <w:tab/>
      </w:r>
    </w:p>
    <w:p w14:paraId="7FE3CE53" w14:textId="77777777" w:rsidR="00F064A2" w:rsidRPr="00F064A2" w:rsidRDefault="00F064A2" w:rsidP="00652451">
      <w:pPr>
        <w:numPr>
          <w:ilvl w:val="0"/>
          <w:numId w:val="69"/>
        </w:numPr>
        <w:rPr>
          <w:sz w:val="22"/>
          <w:szCs w:val="22"/>
        </w:rPr>
      </w:pPr>
      <w:r w:rsidRPr="00F064A2">
        <w:rPr>
          <w:sz w:val="22"/>
          <w:szCs w:val="22"/>
        </w:rPr>
        <w:t>одноклеточность;</w:t>
      </w:r>
    </w:p>
    <w:p w14:paraId="616F38A4" w14:textId="77777777" w:rsidR="00F064A2" w:rsidRPr="00F064A2" w:rsidRDefault="00F064A2" w:rsidP="00652451">
      <w:pPr>
        <w:numPr>
          <w:ilvl w:val="0"/>
          <w:numId w:val="69"/>
        </w:numPr>
        <w:rPr>
          <w:sz w:val="22"/>
          <w:szCs w:val="22"/>
        </w:rPr>
      </w:pPr>
      <w:r w:rsidRPr="00F064A2">
        <w:rPr>
          <w:sz w:val="22"/>
          <w:szCs w:val="22"/>
        </w:rPr>
        <w:t>отсутствие ядра;</w:t>
      </w:r>
      <w:r w:rsidRPr="00F064A2">
        <w:rPr>
          <w:sz w:val="22"/>
          <w:szCs w:val="22"/>
        </w:rPr>
        <w:tab/>
      </w:r>
    </w:p>
    <w:p w14:paraId="02DCDA67" w14:textId="77777777" w:rsidR="00F064A2" w:rsidRPr="00F064A2" w:rsidRDefault="00F064A2" w:rsidP="00652451">
      <w:pPr>
        <w:numPr>
          <w:ilvl w:val="0"/>
          <w:numId w:val="69"/>
        </w:numPr>
        <w:rPr>
          <w:sz w:val="22"/>
          <w:szCs w:val="22"/>
        </w:rPr>
      </w:pPr>
      <w:r w:rsidRPr="00F064A2">
        <w:rPr>
          <w:sz w:val="22"/>
          <w:szCs w:val="22"/>
        </w:rPr>
        <w:t>наличие жгутиков.</w:t>
      </w:r>
    </w:p>
    <w:p w14:paraId="6DB34754" w14:textId="77777777" w:rsidR="00F064A2" w:rsidRPr="00F064A2" w:rsidRDefault="00F064A2" w:rsidP="00F064A2">
      <w:pPr>
        <w:rPr>
          <w:sz w:val="22"/>
          <w:szCs w:val="22"/>
        </w:rPr>
      </w:pPr>
    </w:p>
    <w:p w14:paraId="11C45E47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63.  В клетке липиды выполняют функцию:</w:t>
      </w:r>
    </w:p>
    <w:p w14:paraId="35617E78" w14:textId="77777777" w:rsidR="00F064A2" w:rsidRPr="00F064A2" w:rsidRDefault="00F064A2" w:rsidP="00652451">
      <w:pPr>
        <w:numPr>
          <w:ilvl w:val="0"/>
          <w:numId w:val="70"/>
        </w:numPr>
        <w:rPr>
          <w:sz w:val="22"/>
          <w:szCs w:val="22"/>
        </w:rPr>
      </w:pPr>
      <w:r w:rsidRPr="00F064A2">
        <w:rPr>
          <w:sz w:val="22"/>
          <w:szCs w:val="22"/>
        </w:rPr>
        <w:t>каталитическую;</w:t>
      </w:r>
    </w:p>
    <w:p w14:paraId="783D8FAA" w14:textId="77777777" w:rsidR="00F064A2" w:rsidRPr="00F064A2" w:rsidRDefault="00F064A2" w:rsidP="00652451">
      <w:pPr>
        <w:numPr>
          <w:ilvl w:val="0"/>
          <w:numId w:val="70"/>
        </w:numPr>
        <w:rPr>
          <w:sz w:val="22"/>
          <w:szCs w:val="22"/>
        </w:rPr>
      </w:pPr>
      <w:r w:rsidRPr="00F064A2">
        <w:rPr>
          <w:sz w:val="22"/>
          <w:szCs w:val="22"/>
        </w:rPr>
        <w:t>транспортную;</w:t>
      </w:r>
    </w:p>
    <w:p w14:paraId="6CBD774C" w14:textId="77777777" w:rsidR="00F064A2" w:rsidRPr="00F064A2" w:rsidRDefault="00F064A2" w:rsidP="00652451">
      <w:pPr>
        <w:numPr>
          <w:ilvl w:val="0"/>
          <w:numId w:val="70"/>
        </w:numPr>
        <w:rPr>
          <w:sz w:val="22"/>
          <w:szCs w:val="22"/>
        </w:rPr>
      </w:pPr>
      <w:r w:rsidRPr="00F064A2">
        <w:rPr>
          <w:sz w:val="22"/>
          <w:szCs w:val="22"/>
        </w:rPr>
        <w:t>информационную;        </w:t>
      </w:r>
    </w:p>
    <w:p w14:paraId="3B969945" w14:textId="77777777" w:rsidR="00F064A2" w:rsidRPr="00F064A2" w:rsidRDefault="00F064A2" w:rsidP="00652451">
      <w:pPr>
        <w:numPr>
          <w:ilvl w:val="0"/>
          <w:numId w:val="70"/>
        </w:numPr>
        <w:rPr>
          <w:sz w:val="22"/>
          <w:szCs w:val="22"/>
        </w:rPr>
      </w:pPr>
      <w:r w:rsidRPr="00F064A2">
        <w:rPr>
          <w:sz w:val="22"/>
          <w:szCs w:val="22"/>
        </w:rPr>
        <w:t>энергетическую.</w:t>
      </w:r>
    </w:p>
    <w:p w14:paraId="1B82ACE2" w14:textId="77777777" w:rsidR="00F064A2" w:rsidRPr="00F064A2" w:rsidRDefault="00F064A2" w:rsidP="00F064A2">
      <w:pPr>
        <w:rPr>
          <w:sz w:val="22"/>
          <w:szCs w:val="22"/>
        </w:rPr>
      </w:pPr>
    </w:p>
    <w:p w14:paraId="7F2F1225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64.  В клетках человека и животных в качестве строительного материала и источника энергии используются:</w:t>
      </w:r>
    </w:p>
    <w:p w14:paraId="4BD8108C" w14:textId="77777777" w:rsidR="00F064A2" w:rsidRPr="00F064A2" w:rsidRDefault="00F064A2" w:rsidP="00652451">
      <w:pPr>
        <w:numPr>
          <w:ilvl w:val="0"/>
          <w:numId w:val="71"/>
        </w:numPr>
        <w:rPr>
          <w:sz w:val="22"/>
          <w:szCs w:val="22"/>
        </w:rPr>
      </w:pPr>
      <w:r w:rsidRPr="00F064A2">
        <w:rPr>
          <w:sz w:val="22"/>
          <w:szCs w:val="22"/>
        </w:rPr>
        <w:t>гормоны и витамины;</w:t>
      </w:r>
    </w:p>
    <w:p w14:paraId="3AFFB57C" w14:textId="77777777" w:rsidR="00F064A2" w:rsidRPr="00F064A2" w:rsidRDefault="00F064A2" w:rsidP="00652451">
      <w:pPr>
        <w:numPr>
          <w:ilvl w:val="0"/>
          <w:numId w:val="71"/>
        </w:numPr>
        <w:rPr>
          <w:sz w:val="22"/>
          <w:szCs w:val="22"/>
        </w:rPr>
      </w:pPr>
      <w:r w:rsidRPr="00F064A2">
        <w:rPr>
          <w:sz w:val="22"/>
          <w:szCs w:val="22"/>
        </w:rPr>
        <w:t>вода и углекислый газ;</w:t>
      </w:r>
    </w:p>
    <w:p w14:paraId="7EE21BBA" w14:textId="77777777" w:rsidR="00F064A2" w:rsidRPr="00F064A2" w:rsidRDefault="00F064A2" w:rsidP="00652451">
      <w:pPr>
        <w:numPr>
          <w:ilvl w:val="0"/>
          <w:numId w:val="71"/>
        </w:numPr>
        <w:rPr>
          <w:sz w:val="22"/>
          <w:szCs w:val="22"/>
        </w:rPr>
      </w:pPr>
      <w:r w:rsidRPr="00F064A2">
        <w:rPr>
          <w:sz w:val="22"/>
          <w:szCs w:val="22"/>
        </w:rPr>
        <w:t>неорганические вещества;</w:t>
      </w:r>
    </w:p>
    <w:p w14:paraId="434EABED" w14:textId="77777777" w:rsidR="00F064A2" w:rsidRPr="00F064A2" w:rsidRDefault="00F064A2" w:rsidP="00652451">
      <w:pPr>
        <w:numPr>
          <w:ilvl w:val="0"/>
          <w:numId w:val="71"/>
        </w:numPr>
        <w:rPr>
          <w:sz w:val="22"/>
          <w:szCs w:val="22"/>
        </w:rPr>
      </w:pPr>
      <w:r w:rsidRPr="00F064A2">
        <w:rPr>
          <w:sz w:val="22"/>
          <w:szCs w:val="22"/>
        </w:rPr>
        <w:t>белки, жиры и углеводы.</w:t>
      </w:r>
    </w:p>
    <w:p w14:paraId="3C267897" w14:textId="77777777" w:rsidR="00F064A2" w:rsidRPr="00F064A2" w:rsidRDefault="00F064A2" w:rsidP="00F064A2">
      <w:pPr>
        <w:rPr>
          <w:sz w:val="22"/>
          <w:szCs w:val="22"/>
        </w:rPr>
      </w:pPr>
    </w:p>
    <w:p w14:paraId="2AED1C5D" w14:textId="77777777" w:rsidR="00F064A2" w:rsidRPr="00F064A2" w:rsidRDefault="00F064A2" w:rsidP="00F064A2">
      <w:pPr>
        <w:rPr>
          <w:sz w:val="22"/>
          <w:szCs w:val="22"/>
        </w:rPr>
      </w:pPr>
    </w:p>
    <w:p w14:paraId="6565D7A7" w14:textId="77777777" w:rsidR="00F064A2" w:rsidRDefault="00F064A2" w:rsidP="00F064A2">
      <w:pPr>
        <w:rPr>
          <w:sz w:val="22"/>
          <w:szCs w:val="22"/>
        </w:rPr>
      </w:pPr>
    </w:p>
    <w:p w14:paraId="0F0F0088" w14:textId="77777777" w:rsidR="0015490D" w:rsidRPr="00F064A2" w:rsidRDefault="0015490D" w:rsidP="00F064A2">
      <w:pPr>
        <w:rPr>
          <w:sz w:val="22"/>
          <w:szCs w:val="22"/>
        </w:rPr>
      </w:pPr>
    </w:p>
    <w:p w14:paraId="4D94133C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65. Внутренняя полужидкая среда клетки, пронизанная мельчайшими нитями и трубочками, в которой расположены органоиды и ядро - это ...</w:t>
      </w:r>
    </w:p>
    <w:p w14:paraId="44B2B69E" w14:textId="77777777" w:rsidR="00F064A2" w:rsidRPr="00F064A2" w:rsidRDefault="00F064A2" w:rsidP="00652451">
      <w:pPr>
        <w:numPr>
          <w:ilvl w:val="0"/>
          <w:numId w:val="72"/>
        </w:numPr>
        <w:rPr>
          <w:sz w:val="22"/>
          <w:szCs w:val="22"/>
        </w:rPr>
      </w:pPr>
      <w:r w:rsidRPr="00F064A2">
        <w:rPr>
          <w:sz w:val="22"/>
          <w:szCs w:val="22"/>
        </w:rPr>
        <w:t>вакуоль;</w:t>
      </w:r>
    </w:p>
    <w:p w14:paraId="1714B2BA" w14:textId="77777777" w:rsidR="00F064A2" w:rsidRPr="00F064A2" w:rsidRDefault="00F064A2" w:rsidP="00652451">
      <w:pPr>
        <w:numPr>
          <w:ilvl w:val="0"/>
          <w:numId w:val="72"/>
        </w:numPr>
        <w:rPr>
          <w:sz w:val="22"/>
          <w:szCs w:val="22"/>
        </w:rPr>
      </w:pPr>
      <w:r w:rsidRPr="00F064A2">
        <w:rPr>
          <w:sz w:val="22"/>
          <w:szCs w:val="22"/>
        </w:rPr>
        <w:t>цитоплазма;</w:t>
      </w:r>
    </w:p>
    <w:p w14:paraId="10194F8E" w14:textId="77777777" w:rsidR="00F064A2" w:rsidRPr="00F064A2" w:rsidRDefault="00F064A2" w:rsidP="00652451">
      <w:pPr>
        <w:numPr>
          <w:ilvl w:val="0"/>
          <w:numId w:val="72"/>
        </w:numPr>
        <w:rPr>
          <w:sz w:val="22"/>
          <w:szCs w:val="22"/>
        </w:rPr>
      </w:pPr>
      <w:r w:rsidRPr="00F064A2">
        <w:rPr>
          <w:sz w:val="22"/>
          <w:szCs w:val="22"/>
        </w:rPr>
        <w:t>аппарат Гольджи;            </w:t>
      </w:r>
    </w:p>
    <w:p w14:paraId="360DC717" w14:textId="77777777" w:rsidR="00F064A2" w:rsidRPr="00F064A2" w:rsidRDefault="00F064A2" w:rsidP="00652451">
      <w:pPr>
        <w:numPr>
          <w:ilvl w:val="0"/>
          <w:numId w:val="72"/>
        </w:numPr>
        <w:rPr>
          <w:sz w:val="22"/>
          <w:szCs w:val="22"/>
        </w:rPr>
      </w:pPr>
      <w:r w:rsidRPr="00F064A2">
        <w:rPr>
          <w:sz w:val="22"/>
          <w:szCs w:val="22"/>
        </w:rPr>
        <w:t>митохондрии.</w:t>
      </w:r>
    </w:p>
    <w:p w14:paraId="499B824A" w14:textId="77777777" w:rsidR="00F064A2" w:rsidRPr="00F064A2" w:rsidRDefault="00F064A2" w:rsidP="00F064A2">
      <w:pPr>
        <w:rPr>
          <w:sz w:val="22"/>
          <w:szCs w:val="22"/>
        </w:rPr>
      </w:pPr>
    </w:p>
    <w:p w14:paraId="6DE22EEA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66.  Рибосомы не участвуют:</w:t>
      </w:r>
    </w:p>
    <w:p w14:paraId="192EC5A4" w14:textId="77777777" w:rsidR="00F064A2" w:rsidRPr="00F064A2" w:rsidRDefault="00F064A2" w:rsidP="00652451">
      <w:pPr>
        <w:numPr>
          <w:ilvl w:val="0"/>
          <w:numId w:val="7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биосинтезе белка; </w:t>
      </w:r>
    </w:p>
    <w:p w14:paraId="3260D728" w14:textId="77777777" w:rsidR="00F064A2" w:rsidRPr="00F064A2" w:rsidRDefault="00F064A2" w:rsidP="00652451">
      <w:pPr>
        <w:numPr>
          <w:ilvl w:val="0"/>
          <w:numId w:val="73"/>
        </w:numPr>
        <w:rPr>
          <w:sz w:val="22"/>
          <w:szCs w:val="22"/>
        </w:rPr>
      </w:pPr>
      <w:r w:rsidRPr="00F064A2">
        <w:rPr>
          <w:sz w:val="22"/>
          <w:szCs w:val="22"/>
        </w:rPr>
        <w:t>фотосинтезе;</w:t>
      </w:r>
    </w:p>
    <w:p w14:paraId="482AE44F" w14:textId="77777777" w:rsidR="00F064A2" w:rsidRPr="00F064A2" w:rsidRDefault="00F064A2" w:rsidP="00652451">
      <w:pPr>
        <w:numPr>
          <w:ilvl w:val="0"/>
          <w:numId w:val="73"/>
        </w:numPr>
        <w:rPr>
          <w:sz w:val="22"/>
          <w:szCs w:val="22"/>
        </w:rPr>
      </w:pPr>
      <w:r w:rsidRPr="00F064A2">
        <w:rPr>
          <w:sz w:val="22"/>
          <w:szCs w:val="22"/>
        </w:rPr>
        <w:t>размещении на них и-РНК;</w:t>
      </w:r>
    </w:p>
    <w:p w14:paraId="30858F2E" w14:textId="77777777" w:rsidR="00F064A2" w:rsidRPr="00F064A2" w:rsidRDefault="00F064A2" w:rsidP="00652451">
      <w:pPr>
        <w:numPr>
          <w:ilvl w:val="0"/>
          <w:numId w:val="73"/>
        </w:numPr>
        <w:rPr>
          <w:sz w:val="22"/>
          <w:szCs w:val="22"/>
        </w:rPr>
      </w:pPr>
      <w:r w:rsidRPr="00F064A2">
        <w:rPr>
          <w:sz w:val="22"/>
          <w:szCs w:val="22"/>
        </w:rPr>
        <w:t>сборке полипептидной цепи.</w:t>
      </w:r>
    </w:p>
    <w:p w14:paraId="0ED2A172" w14:textId="77777777" w:rsidR="00F064A2" w:rsidRPr="00F064A2" w:rsidRDefault="00F064A2" w:rsidP="00F064A2">
      <w:pPr>
        <w:rPr>
          <w:sz w:val="22"/>
          <w:szCs w:val="22"/>
        </w:rPr>
      </w:pPr>
    </w:p>
    <w:p w14:paraId="41883BB3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67.  Отрезок молекулы ДНК, содержащий информацию о первичной структуре одного белка, называют:</w:t>
      </w:r>
    </w:p>
    <w:p w14:paraId="22671F17" w14:textId="77777777" w:rsidR="00F064A2" w:rsidRPr="00F064A2" w:rsidRDefault="00F064A2" w:rsidP="00652451">
      <w:pPr>
        <w:numPr>
          <w:ilvl w:val="0"/>
          <w:numId w:val="74"/>
        </w:numPr>
        <w:rPr>
          <w:sz w:val="22"/>
          <w:szCs w:val="22"/>
        </w:rPr>
      </w:pPr>
      <w:r w:rsidRPr="00F064A2">
        <w:rPr>
          <w:sz w:val="22"/>
          <w:szCs w:val="22"/>
        </w:rPr>
        <w:t>геном;</w:t>
      </w:r>
    </w:p>
    <w:p w14:paraId="69207FC2" w14:textId="77777777" w:rsidR="00F064A2" w:rsidRPr="00F064A2" w:rsidRDefault="00F064A2" w:rsidP="00652451">
      <w:pPr>
        <w:numPr>
          <w:ilvl w:val="0"/>
          <w:numId w:val="74"/>
        </w:numPr>
        <w:rPr>
          <w:sz w:val="22"/>
          <w:szCs w:val="22"/>
        </w:rPr>
      </w:pPr>
      <w:r w:rsidRPr="00F064A2">
        <w:rPr>
          <w:sz w:val="22"/>
          <w:szCs w:val="22"/>
        </w:rPr>
        <w:t>генотипом;</w:t>
      </w:r>
    </w:p>
    <w:p w14:paraId="1ED21D7B" w14:textId="77777777" w:rsidR="00F064A2" w:rsidRPr="00F064A2" w:rsidRDefault="00F064A2" w:rsidP="00652451">
      <w:pPr>
        <w:numPr>
          <w:ilvl w:val="0"/>
          <w:numId w:val="74"/>
        </w:numPr>
        <w:rPr>
          <w:sz w:val="22"/>
          <w:szCs w:val="22"/>
        </w:rPr>
      </w:pPr>
      <w:r w:rsidRPr="00F064A2">
        <w:rPr>
          <w:sz w:val="22"/>
          <w:szCs w:val="22"/>
        </w:rPr>
        <w:t>генетическим кодом;      </w:t>
      </w:r>
    </w:p>
    <w:p w14:paraId="7DC1AFA7" w14:textId="77777777" w:rsidR="00F064A2" w:rsidRPr="00F064A2" w:rsidRDefault="00F064A2" w:rsidP="00652451">
      <w:pPr>
        <w:numPr>
          <w:ilvl w:val="0"/>
          <w:numId w:val="74"/>
        </w:numPr>
        <w:rPr>
          <w:sz w:val="22"/>
          <w:szCs w:val="22"/>
        </w:rPr>
      </w:pPr>
      <w:r w:rsidRPr="00F064A2">
        <w:rPr>
          <w:sz w:val="22"/>
          <w:szCs w:val="22"/>
        </w:rPr>
        <w:t>триплетом.</w:t>
      </w:r>
    </w:p>
    <w:p w14:paraId="0A7C8DCF" w14:textId="77777777" w:rsidR="00F064A2" w:rsidRPr="00F064A2" w:rsidRDefault="00F064A2" w:rsidP="00F064A2">
      <w:pPr>
        <w:rPr>
          <w:sz w:val="22"/>
          <w:szCs w:val="22"/>
        </w:rPr>
      </w:pPr>
    </w:p>
    <w:p w14:paraId="675906A7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68.  Ускоряют химические реакции в клетке:</w:t>
      </w:r>
    </w:p>
    <w:p w14:paraId="5D61274F" w14:textId="77777777" w:rsidR="00F064A2" w:rsidRPr="00F064A2" w:rsidRDefault="00F064A2" w:rsidP="00652451">
      <w:pPr>
        <w:numPr>
          <w:ilvl w:val="0"/>
          <w:numId w:val="75"/>
        </w:numPr>
        <w:rPr>
          <w:sz w:val="22"/>
          <w:szCs w:val="22"/>
        </w:rPr>
      </w:pPr>
      <w:r w:rsidRPr="00F064A2">
        <w:rPr>
          <w:sz w:val="22"/>
          <w:szCs w:val="22"/>
        </w:rPr>
        <w:t>ферменты;</w:t>
      </w:r>
    </w:p>
    <w:p w14:paraId="732DD817" w14:textId="77777777" w:rsidR="00F064A2" w:rsidRPr="00F064A2" w:rsidRDefault="00F064A2" w:rsidP="00652451">
      <w:pPr>
        <w:numPr>
          <w:ilvl w:val="0"/>
          <w:numId w:val="75"/>
        </w:numPr>
        <w:rPr>
          <w:sz w:val="22"/>
          <w:szCs w:val="22"/>
        </w:rPr>
      </w:pPr>
      <w:r w:rsidRPr="00F064A2">
        <w:rPr>
          <w:sz w:val="22"/>
          <w:szCs w:val="22"/>
        </w:rPr>
        <w:t>пигменты;</w:t>
      </w:r>
    </w:p>
    <w:p w14:paraId="40C7D4C1" w14:textId="77777777" w:rsidR="00F064A2" w:rsidRPr="00F064A2" w:rsidRDefault="00F064A2" w:rsidP="00652451">
      <w:pPr>
        <w:numPr>
          <w:ilvl w:val="0"/>
          <w:numId w:val="75"/>
        </w:numPr>
        <w:rPr>
          <w:sz w:val="22"/>
          <w:szCs w:val="22"/>
        </w:rPr>
      </w:pPr>
      <w:r w:rsidRPr="00F064A2">
        <w:rPr>
          <w:sz w:val="22"/>
          <w:szCs w:val="22"/>
        </w:rPr>
        <w:t>витамины;                      </w:t>
      </w:r>
    </w:p>
    <w:p w14:paraId="4D39C741" w14:textId="77777777" w:rsidR="00F064A2" w:rsidRPr="00F064A2" w:rsidRDefault="00F064A2" w:rsidP="00652451">
      <w:pPr>
        <w:numPr>
          <w:ilvl w:val="0"/>
          <w:numId w:val="75"/>
        </w:numPr>
        <w:rPr>
          <w:sz w:val="22"/>
          <w:szCs w:val="22"/>
        </w:rPr>
      </w:pPr>
      <w:r w:rsidRPr="00F064A2">
        <w:rPr>
          <w:sz w:val="22"/>
          <w:szCs w:val="22"/>
        </w:rPr>
        <w:t>гормоны.</w:t>
      </w:r>
    </w:p>
    <w:p w14:paraId="3C9DEBF8" w14:textId="77777777" w:rsidR="00F064A2" w:rsidRPr="00F064A2" w:rsidRDefault="00F064A2" w:rsidP="00F064A2">
      <w:pPr>
        <w:rPr>
          <w:sz w:val="22"/>
          <w:szCs w:val="22"/>
        </w:rPr>
      </w:pPr>
    </w:p>
    <w:p w14:paraId="11725D64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69.  Эндоплазмотическую сеть можно узнать в клетке по:</w:t>
      </w:r>
    </w:p>
    <w:p w14:paraId="6B758610" w14:textId="77777777" w:rsidR="00F064A2" w:rsidRPr="00F064A2" w:rsidRDefault="00F064A2" w:rsidP="00652451">
      <w:pPr>
        <w:numPr>
          <w:ilvl w:val="0"/>
          <w:numId w:val="76"/>
        </w:numPr>
        <w:rPr>
          <w:sz w:val="22"/>
          <w:szCs w:val="22"/>
        </w:rPr>
      </w:pPr>
      <w:r w:rsidRPr="00F064A2">
        <w:rPr>
          <w:sz w:val="22"/>
          <w:szCs w:val="22"/>
        </w:rPr>
        <w:lastRenderedPageBreak/>
        <w:t>системе связанных между собой полостей с пузырьками на концах;</w:t>
      </w:r>
    </w:p>
    <w:p w14:paraId="16A5119F" w14:textId="77777777" w:rsidR="00F064A2" w:rsidRPr="00F064A2" w:rsidRDefault="00F064A2" w:rsidP="00652451">
      <w:pPr>
        <w:numPr>
          <w:ilvl w:val="0"/>
          <w:numId w:val="76"/>
        </w:numPr>
        <w:rPr>
          <w:sz w:val="22"/>
          <w:szCs w:val="22"/>
        </w:rPr>
      </w:pPr>
      <w:r w:rsidRPr="00F064A2">
        <w:rPr>
          <w:sz w:val="22"/>
          <w:szCs w:val="22"/>
        </w:rPr>
        <w:t>множеству расположенных в ней гран;</w:t>
      </w:r>
    </w:p>
    <w:p w14:paraId="55A1B356" w14:textId="77777777" w:rsidR="00F064A2" w:rsidRPr="00F064A2" w:rsidRDefault="00F064A2" w:rsidP="00652451">
      <w:pPr>
        <w:numPr>
          <w:ilvl w:val="0"/>
          <w:numId w:val="76"/>
        </w:numPr>
        <w:rPr>
          <w:sz w:val="22"/>
          <w:szCs w:val="22"/>
        </w:rPr>
      </w:pPr>
      <w:r w:rsidRPr="00F064A2">
        <w:rPr>
          <w:sz w:val="22"/>
          <w:szCs w:val="22"/>
        </w:rPr>
        <w:t>системе связанных между собой разветвленных канальцев;</w:t>
      </w:r>
    </w:p>
    <w:p w14:paraId="3769DB62" w14:textId="77777777" w:rsidR="00F064A2" w:rsidRPr="00F064A2" w:rsidRDefault="00F064A2" w:rsidP="00652451">
      <w:pPr>
        <w:numPr>
          <w:ilvl w:val="0"/>
          <w:numId w:val="76"/>
        </w:numPr>
        <w:rPr>
          <w:sz w:val="22"/>
          <w:szCs w:val="22"/>
        </w:rPr>
      </w:pPr>
      <w:r w:rsidRPr="00F064A2">
        <w:rPr>
          <w:sz w:val="22"/>
          <w:szCs w:val="22"/>
        </w:rPr>
        <w:t>многочисленным кристам на внутренней мембране.</w:t>
      </w:r>
    </w:p>
    <w:p w14:paraId="73122314" w14:textId="77777777" w:rsidR="00F064A2" w:rsidRPr="00F064A2" w:rsidRDefault="00F064A2" w:rsidP="00F064A2">
      <w:pPr>
        <w:rPr>
          <w:sz w:val="22"/>
          <w:szCs w:val="22"/>
        </w:rPr>
      </w:pPr>
    </w:p>
    <w:p w14:paraId="19D8A65C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70.   Хлоропласты содержат клетки:</w:t>
      </w:r>
    </w:p>
    <w:p w14:paraId="2772E713" w14:textId="77777777" w:rsidR="00F064A2" w:rsidRPr="00F064A2" w:rsidRDefault="00F064A2" w:rsidP="00652451">
      <w:pPr>
        <w:numPr>
          <w:ilvl w:val="0"/>
          <w:numId w:val="77"/>
        </w:numPr>
        <w:rPr>
          <w:sz w:val="22"/>
          <w:szCs w:val="22"/>
        </w:rPr>
      </w:pPr>
      <w:r w:rsidRPr="00F064A2">
        <w:rPr>
          <w:sz w:val="22"/>
          <w:szCs w:val="22"/>
        </w:rPr>
        <w:t>корня капусты;</w:t>
      </w:r>
    </w:p>
    <w:p w14:paraId="7E177A99" w14:textId="77777777" w:rsidR="00F064A2" w:rsidRPr="00F064A2" w:rsidRDefault="00F064A2" w:rsidP="00652451">
      <w:pPr>
        <w:numPr>
          <w:ilvl w:val="0"/>
          <w:numId w:val="77"/>
        </w:numPr>
        <w:rPr>
          <w:sz w:val="22"/>
          <w:szCs w:val="22"/>
        </w:rPr>
      </w:pPr>
      <w:r w:rsidRPr="00F064A2">
        <w:rPr>
          <w:sz w:val="22"/>
          <w:szCs w:val="22"/>
        </w:rPr>
        <w:t>гриба-трутовика;</w:t>
      </w:r>
    </w:p>
    <w:p w14:paraId="65C73059" w14:textId="77777777" w:rsidR="00F064A2" w:rsidRPr="00F064A2" w:rsidRDefault="00F064A2" w:rsidP="00652451">
      <w:pPr>
        <w:numPr>
          <w:ilvl w:val="0"/>
          <w:numId w:val="77"/>
        </w:numPr>
        <w:rPr>
          <w:sz w:val="22"/>
          <w:szCs w:val="22"/>
        </w:rPr>
      </w:pPr>
      <w:r w:rsidRPr="00F064A2">
        <w:rPr>
          <w:sz w:val="22"/>
          <w:szCs w:val="22"/>
        </w:rPr>
        <w:t>листа красного перца;</w:t>
      </w:r>
    </w:p>
    <w:p w14:paraId="2596AE69" w14:textId="77777777" w:rsidR="00F064A2" w:rsidRPr="00F064A2" w:rsidRDefault="00F064A2" w:rsidP="00652451">
      <w:pPr>
        <w:numPr>
          <w:ilvl w:val="0"/>
          <w:numId w:val="77"/>
        </w:numPr>
        <w:rPr>
          <w:sz w:val="22"/>
          <w:szCs w:val="22"/>
        </w:rPr>
      </w:pPr>
      <w:r w:rsidRPr="00F064A2">
        <w:rPr>
          <w:sz w:val="22"/>
          <w:szCs w:val="22"/>
        </w:rPr>
        <w:t>древесины стебля.</w:t>
      </w:r>
    </w:p>
    <w:p w14:paraId="20ADB116" w14:textId="77777777" w:rsidR="00F064A2" w:rsidRPr="00F064A2" w:rsidRDefault="00F064A2" w:rsidP="00F064A2">
      <w:pPr>
        <w:rPr>
          <w:sz w:val="22"/>
          <w:szCs w:val="22"/>
        </w:rPr>
      </w:pPr>
    </w:p>
    <w:p w14:paraId="426F62A6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71.  В клетке расщепление белков до аминокислот с участием ферментов происходит в:</w:t>
      </w:r>
    </w:p>
    <w:p w14:paraId="462842FC" w14:textId="77777777" w:rsidR="00F064A2" w:rsidRPr="00F064A2" w:rsidRDefault="00F064A2" w:rsidP="00652451">
      <w:pPr>
        <w:numPr>
          <w:ilvl w:val="0"/>
          <w:numId w:val="78"/>
        </w:numPr>
        <w:rPr>
          <w:sz w:val="22"/>
          <w:szCs w:val="22"/>
        </w:rPr>
      </w:pPr>
      <w:r w:rsidRPr="00F064A2">
        <w:rPr>
          <w:sz w:val="22"/>
          <w:szCs w:val="22"/>
        </w:rPr>
        <w:t>митохондриях;</w:t>
      </w:r>
    </w:p>
    <w:p w14:paraId="119E9EBB" w14:textId="77777777" w:rsidR="00F064A2" w:rsidRPr="00F064A2" w:rsidRDefault="00F064A2" w:rsidP="00652451">
      <w:pPr>
        <w:numPr>
          <w:ilvl w:val="0"/>
          <w:numId w:val="78"/>
        </w:numPr>
        <w:rPr>
          <w:sz w:val="22"/>
          <w:szCs w:val="22"/>
        </w:rPr>
      </w:pPr>
      <w:r w:rsidRPr="00F064A2">
        <w:rPr>
          <w:sz w:val="22"/>
          <w:szCs w:val="22"/>
        </w:rPr>
        <w:t>лизосомах;</w:t>
      </w:r>
    </w:p>
    <w:p w14:paraId="0D3C35F7" w14:textId="77777777" w:rsidR="00F064A2" w:rsidRPr="00F064A2" w:rsidRDefault="00F064A2" w:rsidP="00652451">
      <w:pPr>
        <w:numPr>
          <w:ilvl w:val="0"/>
          <w:numId w:val="78"/>
        </w:numPr>
        <w:rPr>
          <w:sz w:val="22"/>
          <w:szCs w:val="22"/>
        </w:rPr>
      </w:pPr>
      <w:r w:rsidRPr="00F064A2">
        <w:rPr>
          <w:sz w:val="22"/>
          <w:szCs w:val="22"/>
        </w:rPr>
        <w:t>комплексе Гольджи;</w:t>
      </w:r>
    </w:p>
    <w:p w14:paraId="59EF09E3" w14:textId="77777777" w:rsidR="00F064A2" w:rsidRPr="00F064A2" w:rsidRDefault="00F064A2" w:rsidP="00652451">
      <w:pPr>
        <w:numPr>
          <w:ilvl w:val="0"/>
          <w:numId w:val="78"/>
        </w:numPr>
        <w:rPr>
          <w:sz w:val="22"/>
          <w:szCs w:val="22"/>
        </w:rPr>
      </w:pPr>
      <w:r w:rsidRPr="00F064A2">
        <w:rPr>
          <w:sz w:val="22"/>
          <w:szCs w:val="22"/>
        </w:rPr>
        <w:t>рибосомах.</w:t>
      </w:r>
    </w:p>
    <w:p w14:paraId="425B3C68" w14:textId="77777777" w:rsidR="00F064A2" w:rsidRPr="00F064A2" w:rsidRDefault="00F064A2" w:rsidP="00F064A2">
      <w:pPr>
        <w:rPr>
          <w:sz w:val="22"/>
          <w:szCs w:val="22"/>
        </w:rPr>
      </w:pPr>
    </w:p>
    <w:p w14:paraId="41292DAF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72. Функция углеводов в клетке .....</w:t>
      </w:r>
    </w:p>
    <w:p w14:paraId="63CA6C7C" w14:textId="77777777" w:rsidR="00F064A2" w:rsidRPr="00F064A2" w:rsidRDefault="00F064A2" w:rsidP="00652451">
      <w:pPr>
        <w:numPr>
          <w:ilvl w:val="0"/>
          <w:numId w:val="79"/>
        </w:numPr>
        <w:rPr>
          <w:sz w:val="22"/>
          <w:szCs w:val="22"/>
        </w:rPr>
      </w:pPr>
      <w:r w:rsidRPr="00F064A2">
        <w:rPr>
          <w:sz w:val="22"/>
          <w:szCs w:val="22"/>
        </w:rPr>
        <w:t>каталитическая;</w:t>
      </w:r>
    </w:p>
    <w:p w14:paraId="67B0D00C" w14:textId="77777777" w:rsidR="00F064A2" w:rsidRPr="00F064A2" w:rsidRDefault="00F064A2" w:rsidP="00652451">
      <w:pPr>
        <w:numPr>
          <w:ilvl w:val="0"/>
          <w:numId w:val="79"/>
        </w:numPr>
        <w:rPr>
          <w:sz w:val="22"/>
          <w:szCs w:val="22"/>
        </w:rPr>
      </w:pPr>
      <w:r w:rsidRPr="00F064A2">
        <w:rPr>
          <w:sz w:val="22"/>
          <w:szCs w:val="22"/>
        </w:rPr>
        <w:t>энергетическая;</w:t>
      </w:r>
    </w:p>
    <w:p w14:paraId="052A57FF" w14:textId="77777777" w:rsidR="00F064A2" w:rsidRPr="00F064A2" w:rsidRDefault="00F064A2" w:rsidP="00652451">
      <w:pPr>
        <w:numPr>
          <w:ilvl w:val="0"/>
          <w:numId w:val="79"/>
        </w:numPr>
        <w:rPr>
          <w:sz w:val="22"/>
          <w:szCs w:val="22"/>
        </w:rPr>
      </w:pPr>
      <w:r w:rsidRPr="00F064A2">
        <w:rPr>
          <w:sz w:val="22"/>
          <w:szCs w:val="22"/>
        </w:rPr>
        <w:t>хранение наследственной информации;</w:t>
      </w:r>
    </w:p>
    <w:p w14:paraId="447E79E0" w14:textId="77777777" w:rsidR="00F064A2" w:rsidRPr="00F064A2" w:rsidRDefault="00F064A2" w:rsidP="00652451">
      <w:pPr>
        <w:numPr>
          <w:ilvl w:val="0"/>
          <w:numId w:val="79"/>
        </w:numPr>
        <w:rPr>
          <w:sz w:val="22"/>
          <w:szCs w:val="22"/>
        </w:rPr>
      </w:pPr>
      <w:r w:rsidRPr="00F064A2">
        <w:rPr>
          <w:sz w:val="22"/>
          <w:szCs w:val="22"/>
        </w:rPr>
        <w:t>участие в биосинтезе белка.</w:t>
      </w:r>
    </w:p>
    <w:p w14:paraId="43164E9B" w14:textId="77777777" w:rsidR="00F064A2" w:rsidRPr="00F064A2" w:rsidRDefault="00F064A2" w:rsidP="00F064A2">
      <w:pPr>
        <w:rPr>
          <w:sz w:val="22"/>
          <w:szCs w:val="22"/>
        </w:rPr>
      </w:pPr>
    </w:p>
    <w:p w14:paraId="49D26E0B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73.  Запасной полисахарид, который содержится в клетках пече</w:t>
      </w:r>
      <w:r w:rsidRPr="00F064A2">
        <w:rPr>
          <w:b/>
          <w:sz w:val="22"/>
          <w:szCs w:val="22"/>
        </w:rPr>
        <w:softHyphen/>
        <w:t>ни и мышц человека и ряда животных, называют:</w:t>
      </w:r>
    </w:p>
    <w:p w14:paraId="28D47EC1" w14:textId="77777777" w:rsidR="00F064A2" w:rsidRPr="00F064A2" w:rsidRDefault="00F064A2" w:rsidP="00652451">
      <w:pPr>
        <w:numPr>
          <w:ilvl w:val="0"/>
          <w:numId w:val="80"/>
        </w:numPr>
        <w:rPr>
          <w:sz w:val="22"/>
          <w:szCs w:val="22"/>
        </w:rPr>
      </w:pPr>
      <w:r w:rsidRPr="00F064A2">
        <w:rPr>
          <w:sz w:val="22"/>
          <w:szCs w:val="22"/>
        </w:rPr>
        <w:t>крахмалом;</w:t>
      </w:r>
      <w:r w:rsidRPr="00F064A2">
        <w:rPr>
          <w:sz w:val="22"/>
          <w:szCs w:val="22"/>
        </w:rPr>
        <w:tab/>
      </w:r>
    </w:p>
    <w:p w14:paraId="7B0F7505" w14:textId="77777777" w:rsidR="00F064A2" w:rsidRPr="00F064A2" w:rsidRDefault="00F064A2" w:rsidP="00652451">
      <w:pPr>
        <w:numPr>
          <w:ilvl w:val="0"/>
          <w:numId w:val="80"/>
        </w:numPr>
        <w:rPr>
          <w:sz w:val="22"/>
          <w:szCs w:val="22"/>
        </w:rPr>
      </w:pPr>
      <w:r w:rsidRPr="00F064A2">
        <w:rPr>
          <w:sz w:val="22"/>
          <w:szCs w:val="22"/>
        </w:rPr>
        <w:t>клетчаткой;</w:t>
      </w:r>
    </w:p>
    <w:p w14:paraId="1B0948E4" w14:textId="77777777" w:rsidR="00F064A2" w:rsidRPr="00F064A2" w:rsidRDefault="00F064A2" w:rsidP="00652451">
      <w:pPr>
        <w:numPr>
          <w:ilvl w:val="0"/>
          <w:numId w:val="80"/>
        </w:numPr>
        <w:rPr>
          <w:sz w:val="22"/>
          <w:szCs w:val="22"/>
        </w:rPr>
      </w:pPr>
      <w:r w:rsidRPr="00F064A2">
        <w:rPr>
          <w:sz w:val="22"/>
          <w:szCs w:val="22"/>
        </w:rPr>
        <w:t>сахарозой;</w:t>
      </w:r>
      <w:r w:rsidRPr="00F064A2">
        <w:rPr>
          <w:sz w:val="22"/>
          <w:szCs w:val="22"/>
        </w:rPr>
        <w:tab/>
      </w:r>
    </w:p>
    <w:p w14:paraId="4E3E00E9" w14:textId="77777777" w:rsidR="00F064A2" w:rsidRPr="00F064A2" w:rsidRDefault="00F064A2" w:rsidP="00652451">
      <w:pPr>
        <w:numPr>
          <w:ilvl w:val="0"/>
          <w:numId w:val="80"/>
        </w:numPr>
        <w:rPr>
          <w:sz w:val="22"/>
          <w:szCs w:val="22"/>
        </w:rPr>
      </w:pPr>
      <w:r w:rsidRPr="00F064A2">
        <w:rPr>
          <w:sz w:val="22"/>
          <w:szCs w:val="22"/>
        </w:rPr>
        <w:t>гликогеном.</w:t>
      </w:r>
    </w:p>
    <w:p w14:paraId="3BB5B952" w14:textId="77777777" w:rsidR="00F064A2" w:rsidRPr="00F064A2" w:rsidRDefault="00F064A2" w:rsidP="00F064A2">
      <w:pPr>
        <w:rPr>
          <w:sz w:val="22"/>
          <w:szCs w:val="22"/>
        </w:rPr>
      </w:pPr>
      <w:r w:rsidRPr="00F064A2">
        <w:rPr>
          <w:sz w:val="22"/>
          <w:szCs w:val="22"/>
        </w:rPr>
        <w:t xml:space="preserve">         </w:t>
      </w:r>
    </w:p>
    <w:p w14:paraId="45934DFD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74.  Какую функцию выполняют в клетке молекулы АТФ?</w:t>
      </w:r>
    </w:p>
    <w:p w14:paraId="3F23BC86" w14:textId="77777777" w:rsidR="00F064A2" w:rsidRPr="00F064A2" w:rsidRDefault="00F064A2" w:rsidP="00652451">
      <w:pPr>
        <w:numPr>
          <w:ilvl w:val="0"/>
          <w:numId w:val="81"/>
        </w:numPr>
        <w:rPr>
          <w:sz w:val="22"/>
          <w:szCs w:val="22"/>
        </w:rPr>
      </w:pPr>
      <w:r w:rsidRPr="00F064A2">
        <w:rPr>
          <w:sz w:val="22"/>
          <w:szCs w:val="22"/>
        </w:rPr>
        <w:t>структурную;</w:t>
      </w:r>
      <w:r w:rsidRPr="00F064A2">
        <w:rPr>
          <w:sz w:val="22"/>
          <w:szCs w:val="22"/>
        </w:rPr>
        <w:tab/>
      </w:r>
    </w:p>
    <w:p w14:paraId="590443CF" w14:textId="77777777" w:rsidR="00F064A2" w:rsidRPr="00F064A2" w:rsidRDefault="00F064A2" w:rsidP="00652451">
      <w:pPr>
        <w:numPr>
          <w:ilvl w:val="0"/>
          <w:numId w:val="81"/>
        </w:numPr>
        <w:rPr>
          <w:sz w:val="22"/>
          <w:szCs w:val="22"/>
        </w:rPr>
      </w:pPr>
      <w:r w:rsidRPr="00F064A2">
        <w:rPr>
          <w:sz w:val="22"/>
          <w:szCs w:val="22"/>
        </w:rPr>
        <w:t>транспортную;</w:t>
      </w:r>
    </w:p>
    <w:p w14:paraId="13AA41F4" w14:textId="77777777" w:rsidR="00F064A2" w:rsidRPr="00F064A2" w:rsidRDefault="00F064A2" w:rsidP="00652451">
      <w:pPr>
        <w:numPr>
          <w:ilvl w:val="0"/>
          <w:numId w:val="81"/>
        </w:numPr>
        <w:rPr>
          <w:sz w:val="22"/>
          <w:szCs w:val="22"/>
        </w:rPr>
      </w:pPr>
      <w:r w:rsidRPr="00F064A2">
        <w:rPr>
          <w:sz w:val="22"/>
          <w:szCs w:val="22"/>
        </w:rPr>
        <w:t>регуляторную;</w:t>
      </w:r>
      <w:r w:rsidRPr="00F064A2">
        <w:rPr>
          <w:sz w:val="22"/>
          <w:szCs w:val="22"/>
        </w:rPr>
        <w:tab/>
      </w:r>
    </w:p>
    <w:p w14:paraId="05B0FABF" w14:textId="77777777" w:rsidR="00F064A2" w:rsidRPr="00F064A2" w:rsidRDefault="00F064A2" w:rsidP="00652451">
      <w:pPr>
        <w:numPr>
          <w:ilvl w:val="0"/>
          <w:numId w:val="81"/>
        </w:numPr>
        <w:rPr>
          <w:sz w:val="22"/>
          <w:szCs w:val="22"/>
        </w:rPr>
      </w:pPr>
      <w:r w:rsidRPr="00F064A2">
        <w:rPr>
          <w:sz w:val="22"/>
          <w:szCs w:val="22"/>
        </w:rPr>
        <w:t>аккумулятора энергии.</w:t>
      </w:r>
    </w:p>
    <w:p w14:paraId="71902157" w14:textId="77777777" w:rsidR="00F064A2" w:rsidRPr="00F064A2" w:rsidRDefault="00F064A2" w:rsidP="00F064A2">
      <w:pPr>
        <w:rPr>
          <w:sz w:val="22"/>
          <w:szCs w:val="22"/>
        </w:rPr>
      </w:pPr>
    </w:p>
    <w:p w14:paraId="415BEA09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75.  Из одной молекулы нуклеиновой кислоты в соединении с белками состоит...</w:t>
      </w:r>
    </w:p>
    <w:p w14:paraId="7E2E369B" w14:textId="77777777" w:rsidR="00F064A2" w:rsidRPr="00F064A2" w:rsidRDefault="00F064A2" w:rsidP="00652451">
      <w:pPr>
        <w:numPr>
          <w:ilvl w:val="0"/>
          <w:numId w:val="82"/>
        </w:numPr>
        <w:rPr>
          <w:sz w:val="22"/>
          <w:szCs w:val="22"/>
        </w:rPr>
      </w:pPr>
      <w:r w:rsidRPr="00F064A2">
        <w:rPr>
          <w:sz w:val="22"/>
          <w:szCs w:val="22"/>
        </w:rPr>
        <w:t>митохондрия;</w:t>
      </w:r>
    </w:p>
    <w:p w14:paraId="4DF1C242" w14:textId="77777777" w:rsidR="00F064A2" w:rsidRPr="00F064A2" w:rsidRDefault="00F064A2" w:rsidP="00652451">
      <w:pPr>
        <w:numPr>
          <w:ilvl w:val="0"/>
          <w:numId w:val="82"/>
        </w:numPr>
        <w:rPr>
          <w:sz w:val="22"/>
          <w:szCs w:val="22"/>
        </w:rPr>
      </w:pPr>
      <w:r w:rsidRPr="00F064A2">
        <w:rPr>
          <w:sz w:val="22"/>
          <w:szCs w:val="22"/>
        </w:rPr>
        <w:t>хлоропласт;</w:t>
      </w:r>
    </w:p>
    <w:p w14:paraId="4EB631D2" w14:textId="77777777" w:rsidR="00F064A2" w:rsidRPr="00F064A2" w:rsidRDefault="00F064A2" w:rsidP="00652451">
      <w:pPr>
        <w:numPr>
          <w:ilvl w:val="0"/>
          <w:numId w:val="82"/>
        </w:numPr>
        <w:rPr>
          <w:sz w:val="22"/>
          <w:szCs w:val="22"/>
        </w:rPr>
      </w:pPr>
      <w:r w:rsidRPr="00F064A2">
        <w:rPr>
          <w:sz w:val="22"/>
          <w:szCs w:val="22"/>
        </w:rPr>
        <w:t>хромосома;                      </w:t>
      </w:r>
    </w:p>
    <w:p w14:paraId="3EA228F2" w14:textId="77777777" w:rsidR="00F064A2" w:rsidRPr="00F064A2" w:rsidRDefault="00F064A2" w:rsidP="00652451">
      <w:pPr>
        <w:numPr>
          <w:ilvl w:val="0"/>
          <w:numId w:val="82"/>
        </w:numPr>
        <w:rPr>
          <w:sz w:val="22"/>
          <w:szCs w:val="22"/>
        </w:rPr>
      </w:pPr>
      <w:r w:rsidRPr="00F064A2">
        <w:rPr>
          <w:sz w:val="22"/>
          <w:szCs w:val="22"/>
        </w:rPr>
        <w:t>эндоплазматическая сеть.</w:t>
      </w:r>
    </w:p>
    <w:p w14:paraId="6E0995B7" w14:textId="77777777" w:rsidR="00F064A2" w:rsidRPr="00F064A2" w:rsidRDefault="00F064A2" w:rsidP="00F064A2">
      <w:pPr>
        <w:rPr>
          <w:sz w:val="22"/>
          <w:szCs w:val="22"/>
        </w:rPr>
      </w:pPr>
    </w:p>
    <w:p w14:paraId="00C18A77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76.  В состав хромосом входят:</w:t>
      </w:r>
    </w:p>
    <w:p w14:paraId="1BE9A9CF" w14:textId="77777777" w:rsidR="00F064A2" w:rsidRPr="00F064A2" w:rsidRDefault="00F064A2" w:rsidP="00652451">
      <w:pPr>
        <w:numPr>
          <w:ilvl w:val="0"/>
          <w:numId w:val="83"/>
        </w:numPr>
        <w:rPr>
          <w:sz w:val="22"/>
          <w:szCs w:val="22"/>
        </w:rPr>
      </w:pPr>
      <w:r w:rsidRPr="00F064A2">
        <w:rPr>
          <w:sz w:val="22"/>
          <w:szCs w:val="22"/>
        </w:rPr>
        <w:t>углеводы и белки;</w:t>
      </w:r>
    </w:p>
    <w:p w14:paraId="6E2434FA" w14:textId="77777777" w:rsidR="00F064A2" w:rsidRPr="00F064A2" w:rsidRDefault="00F064A2" w:rsidP="00652451">
      <w:pPr>
        <w:numPr>
          <w:ilvl w:val="0"/>
          <w:numId w:val="83"/>
        </w:numPr>
        <w:rPr>
          <w:sz w:val="22"/>
          <w:szCs w:val="22"/>
        </w:rPr>
      </w:pPr>
      <w:r w:rsidRPr="00F064A2">
        <w:rPr>
          <w:sz w:val="22"/>
          <w:szCs w:val="22"/>
        </w:rPr>
        <w:t>углеводы и липиды;</w:t>
      </w:r>
    </w:p>
    <w:p w14:paraId="7E114ACC" w14:textId="77777777" w:rsidR="00F064A2" w:rsidRPr="00F064A2" w:rsidRDefault="00F064A2" w:rsidP="00652451">
      <w:pPr>
        <w:numPr>
          <w:ilvl w:val="0"/>
          <w:numId w:val="83"/>
        </w:numPr>
        <w:rPr>
          <w:sz w:val="22"/>
          <w:szCs w:val="22"/>
        </w:rPr>
      </w:pPr>
      <w:r w:rsidRPr="00F064A2">
        <w:rPr>
          <w:sz w:val="22"/>
          <w:szCs w:val="22"/>
        </w:rPr>
        <w:t>АТФ и белки;</w:t>
      </w:r>
    </w:p>
    <w:p w14:paraId="786F72F6" w14:textId="77777777" w:rsidR="00F064A2" w:rsidRPr="00F064A2" w:rsidRDefault="00F064A2" w:rsidP="00652451">
      <w:pPr>
        <w:numPr>
          <w:ilvl w:val="0"/>
          <w:numId w:val="83"/>
        </w:numPr>
        <w:rPr>
          <w:sz w:val="22"/>
          <w:szCs w:val="22"/>
        </w:rPr>
      </w:pPr>
      <w:r w:rsidRPr="00F064A2">
        <w:rPr>
          <w:sz w:val="22"/>
          <w:szCs w:val="22"/>
        </w:rPr>
        <w:t>нуклеиновые кислоты и белки.</w:t>
      </w:r>
    </w:p>
    <w:p w14:paraId="669A3523" w14:textId="77777777" w:rsidR="00F064A2" w:rsidRPr="00F064A2" w:rsidRDefault="00F064A2" w:rsidP="00F064A2">
      <w:pPr>
        <w:rPr>
          <w:sz w:val="22"/>
          <w:szCs w:val="22"/>
        </w:rPr>
      </w:pPr>
    </w:p>
    <w:p w14:paraId="44F55D9A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77.  Водородные связи между СО- и NH- группами в молекуле белка придают ей форму спирали, характерную для структуры:</w:t>
      </w:r>
    </w:p>
    <w:p w14:paraId="1414A747" w14:textId="77777777" w:rsidR="00F064A2" w:rsidRPr="00F064A2" w:rsidRDefault="00F064A2" w:rsidP="00652451">
      <w:pPr>
        <w:numPr>
          <w:ilvl w:val="0"/>
          <w:numId w:val="84"/>
        </w:numPr>
        <w:rPr>
          <w:sz w:val="22"/>
          <w:szCs w:val="22"/>
        </w:rPr>
      </w:pPr>
      <w:r w:rsidRPr="00F064A2">
        <w:rPr>
          <w:sz w:val="22"/>
          <w:szCs w:val="22"/>
        </w:rPr>
        <w:t>первичной;</w:t>
      </w:r>
    </w:p>
    <w:p w14:paraId="77620975" w14:textId="77777777" w:rsidR="00F064A2" w:rsidRPr="00F064A2" w:rsidRDefault="00F064A2" w:rsidP="00652451">
      <w:pPr>
        <w:numPr>
          <w:ilvl w:val="0"/>
          <w:numId w:val="84"/>
        </w:numPr>
        <w:rPr>
          <w:sz w:val="22"/>
          <w:szCs w:val="22"/>
        </w:rPr>
      </w:pPr>
      <w:r w:rsidRPr="00F064A2">
        <w:rPr>
          <w:sz w:val="22"/>
          <w:szCs w:val="22"/>
        </w:rPr>
        <w:t>вторичной;</w:t>
      </w:r>
    </w:p>
    <w:p w14:paraId="0711D654" w14:textId="77777777" w:rsidR="00F064A2" w:rsidRPr="00F064A2" w:rsidRDefault="00F064A2" w:rsidP="00652451">
      <w:pPr>
        <w:numPr>
          <w:ilvl w:val="0"/>
          <w:numId w:val="84"/>
        </w:numPr>
        <w:rPr>
          <w:sz w:val="22"/>
          <w:szCs w:val="22"/>
        </w:rPr>
      </w:pPr>
      <w:r w:rsidRPr="00F064A2">
        <w:rPr>
          <w:sz w:val="22"/>
          <w:szCs w:val="22"/>
        </w:rPr>
        <w:t>третичной;</w:t>
      </w:r>
    </w:p>
    <w:p w14:paraId="5257FBB4" w14:textId="77777777" w:rsidR="00F064A2" w:rsidRPr="00F064A2" w:rsidRDefault="00F064A2" w:rsidP="00652451">
      <w:pPr>
        <w:numPr>
          <w:ilvl w:val="0"/>
          <w:numId w:val="84"/>
        </w:numPr>
        <w:rPr>
          <w:sz w:val="22"/>
          <w:szCs w:val="22"/>
        </w:rPr>
      </w:pPr>
      <w:r w:rsidRPr="00F064A2">
        <w:rPr>
          <w:sz w:val="22"/>
          <w:szCs w:val="22"/>
        </w:rPr>
        <w:t>четвертичной.</w:t>
      </w:r>
    </w:p>
    <w:p w14:paraId="14600228" w14:textId="77777777" w:rsidR="00F064A2" w:rsidRPr="00F064A2" w:rsidRDefault="00F064A2" w:rsidP="00F064A2">
      <w:pPr>
        <w:rPr>
          <w:sz w:val="22"/>
          <w:szCs w:val="22"/>
        </w:rPr>
      </w:pPr>
    </w:p>
    <w:p w14:paraId="423F833C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78.  К макроэлементам клетки относятся:</w:t>
      </w:r>
    </w:p>
    <w:p w14:paraId="199A724F" w14:textId="77777777" w:rsidR="00F064A2" w:rsidRPr="00F064A2" w:rsidRDefault="00F064A2" w:rsidP="00652451">
      <w:pPr>
        <w:numPr>
          <w:ilvl w:val="0"/>
          <w:numId w:val="85"/>
        </w:numPr>
        <w:rPr>
          <w:sz w:val="22"/>
          <w:szCs w:val="22"/>
        </w:rPr>
      </w:pPr>
      <w:r w:rsidRPr="00F064A2">
        <w:rPr>
          <w:sz w:val="22"/>
          <w:szCs w:val="22"/>
        </w:rPr>
        <w:lastRenderedPageBreak/>
        <w:t>углерод, кислород, водород, азот;</w:t>
      </w:r>
    </w:p>
    <w:p w14:paraId="55200E8C" w14:textId="77777777" w:rsidR="00F064A2" w:rsidRPr="00F064A2" w:rsidRDefault="00F064A2" w:rsidP="00652451">
      <w:pPr>
        <w:numPr>
          <w:ilvl w:val="0"/>
          <w:numId w:val="85"/>
        </w:numPr>
        <w:rPr>
          <w:sz w:val="22"/>
          <w:szCs w:val="22"/>
        </w:rPr>
      </w:pPr>
      <w:r w:rsidRPr="00F064A2">
        <w:rPr>
          <w:sz w:val="22"/>
          <w:szCs w:val="22"/>
        </w:rPr>
        <w:t>натрий, железо, цинк, селен;</w:t>
      </w:r>
    </w:p>
    <w:p w14:paraId="49DB067F" w14:textId="77777777" w:rsidR="00F064A2" w:rsidRPr="00F064A2" w:rsidRDefault="00F064A2" w:rsidP="00652451">
      <w:pPr>
        <w:numPr>
          <w:ilvl w:val="0"/>
          <w:numId w:val="85"/>
        </w:numPr>
        <w:rPr>
          <w:sz w:val="22"/>
          <w:szCs w:val="22"/>
        </w:rPr>
      </w:pPr>
      <w:r w:rsidRPr="00F064A2">
        <w:rPr>
          <w:sz w:val="22"/>
          <w:szCs w:val="22"/>
        </w:rPr>
        <w:t>фосфор, йод, марганец;</w:t>
      </w:r>
    </w:p>
    <w:p w14:paraId="729516B7" w14:textId="77777777" w:rsidR="00F064A2" w:rsidRPr="00F064A2" w:rsidRDefault="00F064A2" w:rsidP="00652451">
      <w:pPr>
        <w:numPr>
          <w:ilvl w:val="0"/>
          <w:numId w:val="85"/>
        </w:numPr>
        <w:rPr>
          <w:sz w:val="22"/>
          <w:szCs w:val="22"/>
        </w:rPr>
      </w:pPr>
      <w:r w:rsidRPr="00F064A2">
        <w:rPr>
          <w:sz w:val="22"/>
          <w:szCs w:val="22"/>
        </w:rPr>
        <w:t>магний, кадий, молибден.</w:t>
      </w:r>
    </w:p>
    <w:p w14:paraId="5C956FDA" w14:textId="77777777" w:rsidR="00F064A2" w:rsidRPr="00F064A2" w:rsidRDefault="00F064A2" w:rsidP="00F064A2">
      <w:pPr>
        <w:rPr>
          <w:sz w:val="22"/>
          <w:szCs w:val="22"/>
        </w:rPr>
      </w:pPr>
    </w:p>
    <w:p w14:paraId="6BF0E452" w14:textId="77777777" w:rsidR="00F064A2" w:rsidRPr="00F064A2" w:rsidRDefault="00F064A2" w:rsidP="00F064A2">
      <w:pPr>
        <w:ind w:right="89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79.  Вода, играющая большую роль в поступлении веществ в клет</w:t>
      </w:r>
      <w:r w:rsidRPr="00F064A2">
        <w:rPr>
          <w:b/>
          <w:sz w:val="22"/>
          <w:szCs w:val="22"/>
        </w:rPr>
        <w:softHyphen/>
        <w:t>ку и удалении из нее отработанных продуктов, выполняет функцию:</w:t>
      </w:r>
    </w:p>
    <w:p w14:paraId="13740DBC" w14:textId="77777777" w:rsidR="00F064A2" w:rsidRPr="00F064A2" w:rsidRDefault="00F064A2" w:rsidP="00652451">
      <w:pPr>
        <w:numPr>
          <w:ilvl w:val="0"/>
          <w:numId w:val="86"/>
        </w:numPr>
        <w:rPr>
          <w:sz w:val="22"/>
          <w:szCs w:val="22"/>
        </w:rPr>
      </w:pPr>
      <w:r w:rsidRPr="00F064A2">
        <w:rPr>
          <w:sz w:val="22"/>
          <w:szCs w:val="22"/>
        </w:rPr>
        <w:t>растворителя;</w:t>
      </w:r>
      <w:r w:rsidRPr="00F064A2">
        <w:rPr>
          <w:sz w:val="22"/>
          <w:szCs w:val="22"/>
        </w:rPr>
        <w:tab/>
      </w:r>
    </w:p>
    <w:p w14:paraId="663FA728" w14:textId="77777777" w:rsidR="00F064A2" w:rsidRPr="00F064A2" w:rsidRDefault="00F064A2" w:rsidP="00652451">
      <w:pPr>
        <w:numPr>
          <w:ilvl w:val="0"/>
          <w:numId w:val="86"/>
        </w:numPr>
        <w:rPr>
          <w:sz w:val="22"/>
          <w:szCs w:val="22"/>
        </w:rPr>
      </w:pPr>
      <w:r w:rsidRPr="00F064A2">
        <w:rPr>
          <w:sz w:val="22"/>
          <w:szCs w:val="22"/>
        </w:rPr>
        <w:t>строительную;</w:t>
      </w:r>
    </w:p>
    <w:p w14:paraId="32FC9CC6" w14:textId="77777777" w:rsidR="00F064A2" w:rsidRPr="00F064A2" w:rsidRDefault="00F064A2" w:rsidP="00652451">
      <w:pPr>
        <w:numPr>
          <w:ilvl w:val="0"/>
          <w:numId w:val="86"/>
        </w:numPr>
        <w:rPr>
          <w:sz w:val="22"/>
          <w:szCs w:val="22"/>
        </w:rPr>
      </w:pPr>
      <w:r w:rsidRPr="00F064A2">
        <w:rPr>
          <w:sz w:val="22"/>
          <w:szCs w:val="22"/>
        </w:rPr>
        <w:t>каталитическую;</w:t>
      </w:r>
    </w:p>
    <w:p w14:paraId="20171958" w14:textId="77777777" w:rsidR="00F064A2" w:rsidRPr="00F064A2" w:rsidRDefault="00F064A2" w:rsidP="00652451">
      <w:pPr>
        <w:numPr>
          <w:ilvl w:val="0"/>
          <w:numId w:val="86"/>
        </w:numPr>
        <w:rPr>
          <w:sz w:val="22"/>
          <w:szCs w:val="22"/>
        </w:rPr>
      </w:pPr>
      <w:r w:rsidRPr="00F064A2">
        <w:rPr>
          <w:sz w:val="22"/>
          <w:szCs w:val="22"/>
        </w:rPr>
        <w:t>защитную.</w:t>
      </w:r>
    </w:p>
    <w:p w14:paraId="31340E66" w14:textId="77777777" w:rsidR="00F064A2" w:rsidRPr="00F064A2" w:rsidRDefault="00F064A2" w:rsidP="00F064A2">
      <w:pPr>
        <w:rPr>
          <w:sz w:val="22"/>
          <w:szCs w:val="22"/>
        </w:rPr>
      </w:pPr>
    </w:p>
    <w:p w14:paraId="35193932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80. В отличие от т-РНК молекулы и-РНК:</w:t>
      </w:r>
    </w:p>
    <w:p w14:paraId="23B3FA59" w14:textId="77777777" w:rsidR="00F064A2" w:rsidRPr="00F064A2" w:rsidRDefault="00F064A2" w:rsidP="00652451">
      <w:pPr>
        <w:numPr>
          <w:ilvl w:val="0"/>
          <w:numId w:val="87"/>
        </w:numPr>
        <w:ind w:right="1255"/>
        <w:rPr>
          <w:sz w:val="22"/>
          <w:szCs w:val="22"/>
        </w:rPr>
      </w:pPr>
      <w:r w:rsidRPr="00F064A2">
        <w:rPr>
          <w:sz w:val="22"/>
          <w:szCs w:val="22"/>
        </w:rPr>
        <w:t>доставляют аминокислоты к месту сборки молекул белка;</w:t>
      </w:r>
    </w:p>
    <w:p w14:paraId="4A97F13D" w14:textId="77777777" w:rsidR="00F064A2" w:rsidRPr="00F064A2" w:rsidRDefault="00F064A2" w:rsidP="00652451">
      <w:pPr>
        <w:numPr>
          <w:ilvl w:val="0"/>
          <w:numId w:val="87"/>
        </w:numPr>
        <w:ind w:right="1255"/>
        <w:rPr>
          <w:sz w:val="22"/>
          <w:szCs w:val="22"/>
        </w:rPr>
      </w:pPr>
      <w:r w:rsidRPr="00F064A2">
        <w:rPr>
          <w:sz w:val="22"/>
          <w:szCs w:val="22"/>
        </w:rPr>
        <w:t>служат матрицей для синтеза тРНК;</w:t>
      </w:r>
    </w:p>
    <w:p w14:paraId="420E80E2" w14:textId="77777777" w:rsidR="00F064A2" w:rsidRPr="00F064A2" w:rsidRDefault="00F064A2" w:rsidP="00652451">
      <w:pPr>
        <w:numPr>
          <w:ilvl w:val="0"/>
          <w:numId w:val="87"/>
        </w:numPr>
        <w:ind w:right="1255"/>
        <w:rPr>
          <w:sz w:val="22"/>
          <w:szCs w:val="22"/>
        </w:rPr>
      </w:pPr>
      <w:r w:rsidRPr="00F064A2">
        <w:rPr>
          <w:sz w:val="22"/>
          <w:szCs w:val="22"/>
        </w:rPr>
        <w:t>доставляют наследственную информацию о первичной струк</w:t>
      </w:r>
      <w:r w:rsidRPr="00F064A2">
        <w:rPr>
          <w:sz w:val="22"/>
          <w:szCs w:val="22"/>
        </w:rPr>
        <w:softHyphen/>
        <w:t>туре молекул белка из ядра к рибосоме;</w:t>
      </w:r>
    </w:p>
    <w:p w14:paraId="41734222" w14:textId="77777777" w:rsidR="00F064A2" w:rsidRPr="00F064A2" w:rsidRDefault="00F064A2" w:rsidP="00652451">
      <w:pPr>
        <w:numPr>
          <w:ilvl w:val="0"/>
          <w:numId w:val="87"/>
        </w:numPr>
        <w:ind w:right="1255"/>
        <w:rPr>
          <w:sz w:val="22"/>
          <w:szCs w:val="22"/>
        </w:rPr>
      </w:pPr>
      <w:r w:rsidRPr="00F064A2">
        <w:rPr>
          <w:sz w:val="22"/>
          <w:szCs w:val="22"/>
        </w:rPr>
        <w:t>переносят ферменты к месту сборки молекул белка.</w:t>
      </w:r>
    </w:p>
    <w:p w14:paraId="7DBCD8A2" w14:textId="77777777" w:rsidR="00F064A2" w:rsidRPr="00F064A2" w:rsidRDefault="00F064A2" w:rsidP="00F064A2">
      <w:pPr>
        <w:rPr>
          <w:sz w:val="22"/>
          <w:szCs w:val="22"/>
        </w:rPr>
      </w:pPr>
    </w:p>
    <w:p w14:paraId="50CFA73A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81.  Благодаря митозу число хромосом в клетках тела ...</w:t>
      </w:r>
    </w:p>
    <w:p w14:paraId="494F36F5" w14:textId="77777777" w:rsidR="00F064A2" w:rsidRPr="00F064A2" w:rsidRDefault="00F064A2" w:rsidP="00652451">
      <w:pPr>
        <w:numPr>
          <w:ilvl w:val="0"/>
          <w:numId w:val="88"/>
        </w:numPr>
        <w:rPr>
          <w:sz w:val="22"/>
          <w:szCs w:val="22"/>
        </w:rPr>
      </w:pPr>
      <w:r w:rsidRPr="00F064A2">
        <w:rPr>
          <w:sz w:val="22"/>
          <w:szCs w:val="22"/>
        </w:rPr>
        <w:t>удваивается;</w:t>
      </w:r>
    </w:p>
    <w:p w14:paraId="7EFC3B81" w14:textId="77777777" w:rsidR="00F064A2" w:rsidRPr="00F064A2" w:rsidRDefault="00F064A2" w:rsidP="00652451">
      <w:pPr>
        <w:numPr>
          <w:ilvl w:val="0"/>
          <w:numId w:val="88"/>
        </w:numPr>
        <w:rPr>
          <w:sz w:val="22"/>
          <w:szCs w:val="22"/>
        </w:rPr>
      </w:pPr>
      <w:r w:rsidRPr="00F064A2">
        <w:rPr>
          <w:sz w:val="22"/>
          <w:szCs w:val="22"/>
        </w:rPr>
        <w:t>уменьшается вдвое;</w:t>
      </w:r>
    </w:p>
    <w:p w14:paraId="2D83B049" w14:textId="77777777" w:rsidR="00F064A2" w:rsidRPr="00F064A2" w:rsidRDefault="00F064A2" w:rsidP="00652451">
      <w:pPr>
        <w:numPr>
          <w:ilvl w:val="0"/>
          <w:numId w:val="88"/>
        </w:numPr>
        <w:rPr>
          <w:sz w:val="22"/>
          <w:szCs w:val="22"/>
        </w:rPr>
      </w:pPr>
      <w:r w:rsidRPr="00F064A2">
        <w:rPr>
          <w:sz w:val="22"/>
          <w:szCs w:val="22"/>
        </w:rPr>
        <w:t>оказывается одинаковым;</w:t>
      </w:r>
    </w:p>
    <w:p w14:paraId="300EB411" w14:textId="77777777" w:rsidR="00F064A2" w:rsidRPr="00F064A2" w:rsidRDefault="00F064A2" w:rsidP="00652451">
      <w:pPr>
        <w:numPr>
          <w:ilvl w:val="0"/>
          <w:numId w:val="88"/>
        </w:numPr>
        <w:rPr>
          <w:sz w:val="22"/>
          <w:szCs w:val="22"/>
        </w:rPr>
      </w:pPr>
      <w:r w:rsidRPr="00F064A2">
        <w:rPr>
          <w:sz w:val="22"/>
          <w:szCs w:val="22"/>
        </w:rPr>
        <w:t>изменяется с возрастом.</w:t>
      </w:r>
    </w:p>
    <w:p w14:paraId="3F1EB7F5" w14:textId="77777777" w:rsidR="00F064A2" w:rsidRPr="00F064A2" w:rsidRDefault="00F064A2" w:rsidP="00F064A2">
      <w:pPr>
        <w:rPr>
          <w:sz w:val="22"/>
          <w:szCs w:val="22"/>
        </w:rPr>
      </w:pPr>
    </w:p>
    <w:p w14:paraId="18840C4C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82.  Главные изменения в процессе митоза претерпевают:</w:t>
      </w:r>
    </w:p>
    <w:p w14:paraId="1CD86E5E" w14:textId="77777777" w:rsidR="00F064A2" w:rsidRPr="00F064A2" w:rsidRDefault="00F064A2" w:rsidP="00652451">
      <w:pPr>
        <w:numPr>
          <w:ilvl w:val="0"/>
          <w:numId w:val="8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митохондрии; </w:t>
      </w:r>
    </w:p>
    <w:p w14:paraId="360ECCD0" w14:textId="77777777" w:rsidR="00F064A2" w:rsidRPr="00F064A2" w:rsidRDefault="00F064A2" w:rsidP="00652451">
      <w:pPr>
        <w:numPr>
          <w:ilvl w:val="0"/>
          <w:numId w:val="8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хлоропласты; </w:t>
      </w:r>
    </w:p>
    <w:p w14:paraId="70D41808" w14:textId="77777777" w:rsidR="00F064A2" w:rsidRPr="00F064A2" w:rsidRDefault="00F064A2" w:rsidP="00652451">
      <w:pPr>
        <w:numPr>
          <w:ilvl w:val="0"/>
          <w:numId w:val="89"/>
        </w:numPr>
        <w:rPr>
          <w:sz w:val="22"/>
          <w:szCs w:val="22"/>
        </w:rPr>
      </w:pPr>
      <w:r w:rsidRPr="00F064A2">
        <w:rPr>
          <w:sz w:val="22"/>
          <w:szCs w:val="22"/>
        </w:rPr>
        <w:t>рибосомы; </w:t>
      </w:r>
    </w:p>
    <w:p w14:paraId="13AAEE42" w14:textId="77777777" w:rsidR="00F064A2" w:rsidRPr="00F064A2" w:rsidRDefault="00F064A2" w:rsidP="00652451">
      <w:pPr>
        <w:numPr>
          <w:ilvl w:val="0"/>
          <w:numId w:val="89"/>
        </w:numPr>
        <w:rPr>
          <w:sz w:val="22"/>
          <w:szCs w:val="22"/>
        </w:rPr>
      </w:pPr>
      <w:r w:rsidRPr="00F064A2">
        <w:rPr>
          <w:sz w:val="22"/>
          <w:szCs w:val="22"/>
        </w:rPr>
        <w:t>хромосомы.</w:t>
      </w:r>
    </w:p>
    <w:p w14:paraId="1F831D7D" w14:textId="77777777" w:rsidR="00F064A2" w:rsidRPr="00F064A2" w:rsidRDefault="00F064A2" w:rsidP="00F064A2">
      <w:pPr>
        <w:rPr>
          <w:sz w:val="22"/>
          <w:szCs w:val="22"/>
        </w:rPr>
      </w:pPr>
    </w:p>
    <w:p w14:paraId="040F1124" w14:textId="77777777" w:rsidR="00F064A2" w:rsidRPr="00F064A2" w:rsidRDefault="00F064A2" w:rsidP="00F064A2">
      <w:pPr>
        <w:ind w:right="125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83.  В результате первого деления мейоза из одной материнской клетки образуются:</w:t>
      </w:r>
    </w:p>
    <w:p w14:paraId="5111458E" w14:textId="77777777" w:rsidR="00F064A2" w:rsidRPr="00F064A2" w:rsidRDefault="00F064A2" w:rsidP="00652451">
      <w:pPr>
        <w:numPr>
          <w:ilvl w:val="0"/>
          <w:numId w:val="90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две дочерние клетки с уменьшенным вдвое набором хромосом;</w:t>
      </w:r>
    </w:p>
    <w:p w14:paraId="1EA62A43" w14:textId="77777777" w:rsidR="00F064A2" w:rsidRPr="00F064A2" w:rsidRDefault="00F064A2" w:rsidP="00652451">
      <w:pPr>
        <w:numPr>
          <w:ilvl w:val="0"/>
          <w:numId w:val="90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четыре дочерние клетки с уменьшенным вдвое числом хромосом;</w:t>
      </w:r>
    </w:p>
    <w:p w14:paraId="67AFFF5D" w14:textId="77777777" w:rsidR="00F064A2" w:rsidRPr="00F064A2" w:rsidRDefault="00F064A2" w:rsidP="00652451">
      <w:pPr>
        <w:numPr>
          <w:ilvl w:val="0"/>
          <w:numId w:val="90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две дочерние клетки с увеличенным вдвое числом хромосом;</w:t>
      </w:r>
    </w:p>
    <w:p w14:paraId="65E4875F" w14:textId="77777777" w:rsidR="00F064A2" w:rsidRPr="00F064A2" w:rsidRDefault="00F064A2" w:rsidP="00652451">
      <w:pPr>
        <w:numPr>
          <w:ilvl w:val="0"/>
          <w:numId w:val="90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четыре дочерние клетки с числом хромосом, равным материнской клетке.</w:t>
      </w:r>
    </w:p>
    <w:p w14:paraId="0B2A39A2" w14:textId="77777777" w:rsidR="00F064A2" w:rsidRPr="00F064A2" w:rsidRDefault="00F064A2" w:rsidP="00F064A2">
      <w:pPr>
        <w:rPr>
          <w:sz w:val="22"/>
          <w:szCs w:val="22"/>
        </w:rPr>
      </w:pPr>
    </w:p>
    <w:p w14:paraId="6DF1A177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84.  В процессе мейоза в отличие от митоза происходит:</w:t>
      </w:r>
    </w:p>
    <w:p w14:paraId="69CC331C" w14:textId="77777777" w:rsidR="00F064A2" w:rsidRPr="00F064A2" w:rsidRDefault="00F064A2" w:rsidP="00652451">
      <w:pPr>
        <w:numPr>
          <w:ilvl w:val="0"/>
          <w:numId w:val="91"/>
        </w:numPr>
        <w:rPr>
          <w:sz w:val="22"/>
          <w:szCs w:val="22"/>
        </w:rPr>
      </w:pPr>
      <w:r w:rsidRPr="00F064A2">
        <w:rPr>
          <w:sz w:val="22"/>
          <w:szCs w:val="22"/>
        </w:rPr>
        <w:t>образование новых клеток;</w:t>
      </w:r>
    </w:p>
    <w:p w14:paraId="59D1B421" w14:textId="77777777" w:rsidR="00F064A2" w:rsidRPr="00F064A2" w:rsidRDefault="00F064A2" w:rsidP="00652451">
      <w:pPr>
        <w:numPr>
          <w:ilvl w:val="0"/>
          <w:numId w:val="91"/>
        </w:numPr>
        <w:rPr>
          <w:sz w:val="22"/>
          <w:szCs w:val="22"/>
        </w:rPr>
      </w:pPr>
      <w:r w:rsidRPr="00F064A2">
        <w:rPr>
          <w:sz w:val="22"/>
          <w:szCs w:val="22"/>
        </w:rPr>
        <w:t>спирализация хромосом;</w:t>
      </w:r>
    </w:p>
    <w:p w14:paraId="5CF83299" w14:textId="77777777" w:rsidR="00F064A2" w:rsidRPr="00F064A2" w:rsidRDefault="00F064A2" w:rsidP="00652451">
      <w:pPr>
        <w:numPr>
          <w:ilvl w:val="0"/>
          <w:numId w:val="91"/>
        </w:numPr>
        <w:rPr>
          <w:sz w:val="22"/>
          <w:szCs w:val="22"/>
        </w:rPr>
      </w:pPr>
      <w:r w:rsidRPr="00F064A2">
        <w:rPr>
          <w:sz w:val="22"/>
          <w:szCs w:val="22"/>
        </w:rPr>
        <w:t>конъюгация и кроссинговер хромосом;</w:t>
      </w:r>
    </w:p>
    <w:p w14:paraId="38BA04E7" w14:textId="77777777" w:rsidR="00F064A2" w:rsidRPr="00F064A2" w:rsidRDefault="00F064A2" w:rsidP="00652451">
      <w:pPr>
        <w:numPr>
          <w:ilvl w:val="0"/>
          <w:numId w:val="91"/>
        </w:numPr>
        <w:rPr>
          <w:sz w:val="22"/>
          <w:szCs w:val="22"/>
        </w:rPr>
      </w:pPr>
      <w:r w:rsidRPr="00F064A2">
        <w:rPr>
          <w:sz w:val="22"/>
          <w:szCs w:val="22"/>
        </w:rPr>
        <w:t>расхождение хромосом к полюсам клетки.</w:t>
      </w:r>
    </w:p>
    <w:p w14:paraId="535AEC48" w14:textId="77777777" w:rsidR="00F064A2" w:rsidRPr="00F064A2" w:rsidRDefault="00F064A2" w:rsidP="00F064A2">
      <w:pPr>
        <w:rPr>
          <w:sz w:val="22"/>
          <w:szCs w:val="22"/>
        </w:rPr>
      </w:pPr>
    </w:p>
    <w:p w14:paraId="6227623E" w14:textId="77777777" w:rsidR="00F064A2" w:rsidRPr="00F064A2" w:rsidRDefault="00F064A2" w:rsidP="00F064A2">
      <w:pPr>
        <w:rPr>
          <w:sz w:val="22"/>
          <w:szCs w:val="22"/>
        </w:rPr>
      </w:pPr>
      <w:r w:rsidRPr="00F064A2">
        <w:rPr>
          <w:b/>
          <w:sz w:val="22"/>
          <w:szCs w:val="22"/>
        </w:rPr>
        <w:t>85.   Размножение человека, животных, растений, при котором происходит слияние двух специализированных клеток, называют:</w:t>
      </w:r>
    </w:p>
    <w:p w14:paraId="1BF0C76E" w14:textId="77777777" w:rsidR="00F064A2" w:rsidRPr="00F064A2" w:rsidRDefault="00F064A2" w:rsidP="00652451">
      <w:pPr>
        <w:numPr>
          <w:ilvl w:val="0"/>
          <w:numId w:val="92"/>
        </w:numPr>
        <w:rPr>
          <w:sz w:val="22"/>
          <w:szCs w:val="22"/>
        </w:rPr>
      </w:pPr>
      <w:r w:rsidRPr="00F064A2">
        <w:rPr>
          <w:sz w:val="22"/>
          <w:szCs w:val="22"/>
        </w:rPr>
        <w:t>почкованием;  </w:t>
      </w:r>
    </w:p>
    <w:p w14:paraId="7F1F97CE" w14:textId="77777777" w:rsidR="00F064A2" w:rsidRPr="00F064A2" w:rsidRDefault="00F064A2" w:rsidP="00652451">
      <w:pPr>
        <w:numPr>
          <w:ilvl w:val="0"/>
          <w:numId w:val="92"/>
        </w:numPr>
        <w:rPr>
          <w:sz w:val="22"/>
          <w:szCs w:val="22"/>
        </w:rPr>
      </w:pPr>
      <w:r w:rsidRPr="00F064A2">
        <w:rPr>
          <w:sz w:val="22"/>
          <w:szCs w:val="22"/>
        </w:rPr>
        <w:t>вегетативным;  </w:t>
      </w:r>
    </w:p>
    <w:p w14:paraId="7A0FB9A9" w14:textId="77777777" w:rsidR="00F064A2" w:rsidRPr="00F064A2" w:rsidRDefault="00F064A2" w:rsidP="00652451">
      <w:pPr>
        <w:numPr>
          <w:ilvl w:val="0"/>
          <w:numId w:val="92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бесполым; </w:t>
      </w:r>
    </w:p>
    <w:p w14:paraId="4852841A" w14:textId="77777777" w:rsidR="00F064A2" w:rsidRPr="00F064A2" w:rsidRDefault="00F064A2" w:rsidP="00652451">
      <w:pPr>
        <w:numPr>
          <w:ilvl w:val="0"/>
          <w:numId w:val="92"/>
        </w:numPr>
        <w:rPr>
          <w:sz w:val="22"/>
          <w:szCs w:val="22"/>
        </w:rPr>
      </w:pPr>
      <w:r w:rsidRPr="00F064A2">
        <w:rPr>
          <w:sz w:val="22"/>
          <w:szCs w:val="22"/>
        </w:rPr>
        <w:t>половым.</w:t>
      </w:r>
    </w:p>
    <w:p w14:paraId="20A2AF17" w14:textId="77777777" w:rsidR="00F064A2" w:rsidRPr="00F064A2" w:rsidRDefault="00F064A2" w:rsidP="00F064A2">
      <w:pPr>
        <w:rPr>
          <w:sz w:val="22"/>
          <w:szCs w:val="22"/>
        </w:rPr>
      </w:pPr>
    </w:p>
    <w:p w14:paraId="1C23D070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86.  Зигота отличается от гаметы....</w:t>
      </w:r>
    </w:p>
    <w:p w14:paraId="25000C51" w14:textId="77777777" w:rsidR="00F064A2" w:rsidRPr="00F064A2" w:rsidRDefault="00F064A2" w:rsidP="00652451">
      <w:pPr>
        <w:numPr>
          <w:ilvl w:val="0"/>
          <w:numId w:val="93"/>
        </w:numPr>
        <w:rPr>
          <w:sz w:val="22"/>
          <w:szCs w:val="22"/>
        </w:rPr>
      </w:pPr>
      <w:r w:rsidRPr="00F064A2">
        <w:rPr>
          <w:sz w:val="22"/>
          <w:szCs w:val="22"/>
        </w:rPr>
        <w:t>наличием клеточного центра;</w:t>
      </w:r>
    </w:p>
    <w:p w14:paraId="0DE538AD" w14:textId="77777777" w:rsidR="00F064A2" w:rsidRPr="00F064A2" w:rsidRDefault="00F064A2" w:rsidP="00652451">
      <w:pPr>
        <w:numPr>
          <w:ilvl w:val="0"/>
          <w:numId w:val="93"/>
        </w:numPr>
        <w:rPr>
          <w:sz w:val="22"/>
          <w:szCs w:val="22"/>
        </w:rPr>
      </w:pPr>
      <w:r w:rsidRPr="00F064A2">
        <w:rPr>
          <w:sz w:val="22"/>
          <w:szCs w:val="22"/>
        </w:rPr>
        <w:t>наличием ядра;</w:t>
      </w:r>
    </w:p>
    <w:p w14:paraId="2DBBEFA2" w14:textId="77777777" w:rsidR="00F064A2" w:rsidRPr="00F064A2" w:rsidRDefault="00F064A2" w:rsidP="00652451">
      <w:pPr>
        <w:numPr>
          <w:ilvl w:val="0"/>
          <w:numId w:val="93"/>
        </w:numPr>
        <w:rPr>
          <w:sz w:val="22"/>
          <w:szCs w:val="22"/>
        </w:rPr>
      </w:pPr>
      <w:r w:rsidRPr="00F064A2">
        <w:rPr>
          <w:sz w:val="22"/>
          <w:szCs w:val="22"/>
        </w:rPr>
        <w:t>набором хромосом;</w:t>
      </w:r>
    </w:p>
    <w:p w14:paraId="1DE4E8D4" w14:textId="77777777" w:rsidR="00F064A2" w:rsidRPr="00F064A2" w:rsidRDefault="00F064A2" w:rsidP="00652451">
      <w:pPr>
        <w:numPr>
          <w:ilvl w:val="0"/>
          <w:numId w:val="93"/>
        </w:numPr>
        <w:rPr>
          <w:sz w:val="22"/>
          <w:szCs w:val="22"/>
        </w:rPr>
      </w:pPr>
      <w:r w:rsidRPr="00F064A2">
        <w:rPr>
          <w:sz w:val="22"/>
          <w:szCs w:val="22"/>
        </w:rPr>
        <w:t>наличием митохондрий.</w:t>
      </w:r>
    </w:p>
    <w:p w14:paraId="71C4D1B9" w14:textId="77777777" w:rsidR="00F064A2" w:rsidRPr="00F064A2" w:rsidRDefault="00F064A2" w:rsidP="00F064A2">
      <w:pPr>
        <w:rPr>
          <w:sz w:val="22"/>
          <w:szCs w:val="22"/>
        </w:rPr>
      </w:pPr>
    </w:p>
    <w:p w14:paraId="26AE95B4" w14:textId="77777777" w:rsidR="00F064A2" w:rsidRPr="00F064A2" w:rsidRDefault="00F064A2" w:rsidP="00F064A2">
      <w:pPr>
        <w:rPr>
          <w:sz w:val="22"/>
          <w:szCs w:val="22"/>
        </w:rPr>
      </w:pPr>
    </w:p>
    <w:p w14:paraId="12B1D8A9" w14:textId="77777777" w:rsidR="00F064A2" w:rsidRPr="00F064A2" w:rsidRDefault="00F064A2" w:rsidP="00F064A2">
      <w:pPr>
        <w:rPr>
          <w:sz w:val="22"/>
          <w:szCs w:val="22"/>
        </w:rPr>
      </w:pPr>
      <w:r w:rsidRPr="00F064A2">
        <w:rPr>
          <w:b/>
          <w:sz w:val="22"/>
          <w:szCs w:val="22"/>
        </w:rPr>
        <w:t>87. Совокупность генов, которую организм получает от родителей, называют:</w:t>
      </w:r>
    </w:p>
    <w:p w14:paraId="4BD17CB2" w14:textId="77777777" w:rsidR="00F064A2" w:rsidRPr="00F064A2" w:rsidRDefault="00F064A2" w:rsidP="00652451">
      <w:pPr>
        <w:numPr>
          <w:ilvl w:val="0"/>
          <w:numId w:val="94"/>
        </w:numPr>
        <w:rPr>
          <w:sz w:val="22"/>
          <w:szCs w:val="22"/>
        </w:rPr>
      </w:pPr>
      <w:r w:rsidRPr="00F064A2">
        <w:rPr>
          <w:sz w:val="22"/>
          <w:szCs w:val="22"/>
        </w:rPr>
        <w:t>генофондом;</w:t>
      </w:r>
    </w:p>
    <w:p w14:paraId="3EA9A66F" w14:textId="77777777" w:rsidR="00F064A2" w:rsidRPr="00F064A2" w:rsidRDefault="00F064A2" w:rsidP="00652451">
      <w:pPr>
        <w:numPr>
          <w:ilvl w:val="0"/>
          <w:numId w:val="94"/>
        </w:numPr>
        <w:rPr>
          <w:sz w:val="22"/>
          <w:szCs w:val="22"/>
        </w:rPr>
      </w:pPr>
      <w:r w:rsidRPr="00F064A2">
        <w:rPr>
          <w:sz w:val="22"/>
          <w:szCs w:val="22"/>
        </w:rPr>
        <w:t>наследственностью;</w:t>
      </w:r>
    </w:p>
    <w:p w14:paraId="0D62CE23" w14:textId="77777777" w:rsidR="00F064A2" w:rsidRPr="00F064A2" w:rsidRDefault="00F064A2" w:rsidP="00652451">
      <w:pPr>
        <w:numPr>
          <w:ilvl w:val="0"/>
          <w:numId w:val="94"/>
        </w:numPr>
        <w:rPr>
          <w:sz w:val="22"/>
          <w:szCs w:val="22"/>
        </w:rPr>
      </w:pPr>
      <w:r w:rsidRPr="00F064A2">
        <w:rPr>
          <w:sz w:val="22"/>
          <w:szCs w:val="22"/>
        </w:rPr>
        <w:t>фенотипом;</w:t>
      </w:r>
    </w:p>
    <w:p w14:paraId="228AD814" w14:textId="77777777" w:rsidR="00F064A2" w:rsidRPr="00F064A2" w:rsidRDefault="00F064A2" w:rsidP="00652451">
      <w:pPr>
        <w:numPr>
          <w:ilvl w:val="0"/>
          <w:numId w:val="94"/>
        </w:numPr>
        <w:rPr>
          <w:sz w:val="22"/>
          <w:szCs w:val="22"/>
        </w:rPr>
      </w:pPr>
      <w:r w:rsidRPr="00F064A2">
        <w:rPr>
          <w:sz w:val="22"/>
          <w:szCs w:val="22"/>
        </w:rPr>
        <w:t>генотипом.</w:t>
      </w:r>
    </w:p>
    <w:p w14:paraId="4390360E" w14:textId="77777777" w:rsidR="00F064A2" w:rsidRPr="00F064A2" w:rsidRDefault="00F064A2" w:rsidP="00F064A2">
      <w:pPr>
        <w:rPr>
          <w:sz w:val="22"/>
          <w:szCs w:val="22"/>
        </w:rPr>
      </w:pPr>
    </w:p>
    <w:p w14:paraId="0E76992C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88.  Укажите все причины, которые могут вызвать мутации:</w:t>
      </w:r>
    </w:p>
    <w:p w14:paraId="76DED78A" w14:textId="77777777" w:rsidR="00F064A2" w:rsidRPr="00F064A2" w:rsidRDefault="00F064A2" w:rsidP="00652451">
      <w:pPr>
        <w:numPr>
          <w:ilvl w:val="0"/>
          <w:numId w:val="95"/>
        </w:numPr>
        <w:rPr>
          <w:sz w:val="22"/>
          <w:szCs w:val="22"/>
        </w:rPr>
      </w:pPr>
      <w:r w:rsidRPr="00F064A2">
        <w:rPr>
          <w:sz w:val="22"/>
          <w:szCs w:val="22"/>
        </w:rPr>
        <w:t>рентгеновское излучение;</w:t>
      </w:r>
    </w:p>
    <w:p w14:paraId="5DFFCFED" w14:textId="77777777" w:rsidR="00F064A2" w:rsidRPr="00F064A2" w:rsidRDefault="00F064A2" w:rsidP="00652451">
      <w:pPr>
        <w:numPr>
          <w:ilvl w:val="0"/>
          <w:numId w:val="95"/>
        </w:numPr>
        <w:rPr>
          <w:sz w:val="22"/>
          <w:szCs w:val="22"/>
        </w:rPr>
      </w:pPr>
      <w:r w:rsidRPr="00F064A2">
        <w:rPr>
          <w:sz w:val="22"/>
          <w:szCs w:val="22"/>
        </w:rPr>
        <w:t>близкородственное скрещивание;</w:t>
      </w:r>
    </w:p>
    <w:p w14:paraId="39D8AE9C" w14:textId="77777777" w:rsidR="00F064A2" w:rsidRPr="00F064A2" w:rsidRDefault="00F064A2" w:rsidP="00652451">
      <w:pPr>
        <w:numPr>
          <w:ilvl w:val="0"/>
          <w:numId w:val="95"/>
        </w:numPr>
        <w:rPr>
          <w:sz w:val="22"/>
          <w:szCs w:val="22"/>
        </w:rPr>
      </w:pPr>
      <w:r w:rsidRPr="00F064A2">
        <w:rPr>
          <w:sz w:val="22"/>
          <w:szCs w:val="22"/>
        </w:rPr>
        <w:t>искусственный отбор;</w:t>
      </w:r>
    </w:p>
    <w:p w14:paraId="48AF65A5" w14:textId="77777777" w:rsidR="00F064A2" w:rsidRPr="00F064A2" w:rsidRDefault="00F064A2" w:rsidP="00652451">
      <w:pPr>
        <w:numPr>
          <w:ilvl w:val="0"/>
          <w:numId w:val="95"/>
        </w:numPr>
        <w:rPr>
          <w:sz w:val="22"/>
          <w:szCs w:val="22"/>
        </w:rPr>
      </w:pPr>
      <w:r w:rsidRPr="00F064A2">
        <w:rPr>
          <w:sz w:val="22"/>
          <w:szCs w:val="22"/>
        </w:rPr>
        <w:t>вирусы;</w:t>
      </w:r>
    </w:p>
    <w:p w14:paraId="0BDB5604" w14:textId="77777777" w:rsidR="00F064A2" w:rsidRPr="00F064A2" w:rsidRDefault="00F064A2" w:rsidP="00652451">
      <w:pPr>
        <w:numPr>
          <w:ilvl w:val="0"/>
          <w:numId w:val="95"/>
        </w:numPr>
        <w:rPr>
          <w:sz w:val="22"/>
          <w:szCs w:val="22"/>
        </w:rPr>
      </w:pPr>
      <w:r w:rsidRPr="00F064A2">
        <w:rPr>
          <w:sz w:val="22"/>
          <w:szCs w:val="22"/>
        </w:rPr>
        <w:t>химические вещества;</w:t>
      </w:r>
    </w:p>
    <w:p w14:paraId="787FA094" w14:textId="77777777" w:rsidR="00F064A2" w:rsidRPr="00F064A2" w:rsidRDefault="00F064A2" w:rsidP="00652451">
      <w:pPr>
        <w:numPr>
          <w:ilvl w:val="0"/>
          <w:numId w:val="95"/>
        </w:numPr>
        <w:rPr>
          <w:sz w:val="22"/>
          <w:szCs w:val="22"/>
        </w:rPr>
      </w:pPr>
      <w:r w:rsidRPr="00F064A2">
        <w:rPr>
          <w:sz w:val="22"/>
          <w:szCs w:val="22"/>
        </w:rPr>
        <w:t>естественный отбор.</w:t>
      </w:r>
    </w:p>
    <w:p w14:paraId="534058C2" w14:textId="77777777" w:rsidR="00F064A2" w:rsidRPr="00F064A2" w:rsidRDefault="00F064A2" w:rsidP="00F064A2">
      <w:pPr>
        <w:rPr>
          <w:sz w:val="22"/>
          <w:szCs w:val="22"/>
        </w:rPr>
      </w:pPr>
    </w:p>
    <w:p w14:paraId="6699E237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89.  Определите, что такое оплодотворение?</w:t>
      </w:r>
    </w:p>
    <w:p w14:paraId="38884CB8" w14:textId="77777777" w:rsidR="00F064A2" w:rsidRPr="00F064A2" w:rsidRDefault="00F064A2" w:rsidP="00652451">
      <w:pPr>
        <w:numPr>
          <w:ilvl w:val="0"/>
          <w:numId w:val="96"/>
        </w:numPr>
        <w:rPr>
          <w:sz w:val="22"/>
          <w:szCs w:val="22"/>
        </w:rPr>
      </w:pPr>
      <w:r w:rsidRPr="00F064A2">
        <w:rPr>
          <w:sz w:val="22"/>
          <w:szCs w:val="22"/>
        </w:rPr>
        <w:t>рождение нового организма;</w:t>
      </w:r>
    </w:p>
    <w:p w14:paraId="5FF40888" w14:textId="77777777" w:rsidR="00F064A2" w:rsidRPr="00F064A2" w:rsidRDefault="00F064A2" w:rsidP="00652451">
      <w:pPr>
        <w:numPr>
          <w:ilvl w:val="0"/>
          <w:numId w:val="9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слияние мужской и женской половых клеток; </w:t>
      </w:r>
    </w:p>
    <w:p w14:paraId="2FF83382" w14:textId="77777777" w:rsidR="00F064A2" w:rsidRPr="00F064A2" w:rsidRDefault="00F064A2" w:rsidP="00652451">
      <w:pPr>
        <w:numPr>
          <w:ilvl w:val="0"/>
          <w:numId w:val="96"/>
        </w:numPr>
        <w:rPr>
          <w:sz w:val="22"/>
          <w:szCs w:val="22"/>
        </w:rPr>
      </w:pPr>
      <w:r w:rsidRPr="00F064A2">
        <w:rPr>
          <w:sz w:val="22"/>
          <w:szCs w:val="22"/>
        </w:rPr>
        <w:t>спаривание двух особей разного пола;</w:t>
      </w:r>
    </w:p>
    <w:p w14:paraId="5FDCBD7E" w14:textId="77777777" w:rsidR="00F064A2" w:rsidRPr="00F064A2" w:rsidRDefault="00F064A2" w:rsidP="00652451">
      <w:pPr>
        <w:numPr>
          <w:ilvl w:val="0"/>
          <w:numId w:val="96"/>
        </w:numPr>
        <w:rPr>
          <w:sz w:val="22"/>
          <w:szCs w:val="22"/>
        </w:rPr>
      </w:pPr>
      <w:r w:rsidRPr="00F064A2">
        <w:rPr>
          <w:sz w:val="22"/>
          <w:szCs w:val="22"/>
        </w:rPr>
        <w:t>развитие особей из гамет.</w:t>
      </w:r>
    </w:p>
    <w:p w14:paraId="325E7E9D" w14:textId="77777777" w:rsidR="00F064A2" w:rsidRPr="00F064A2" w:rsidRDefault="00F064A2" w:rsidP="00F064A2">
      <w:pPr>
        <w:rPr>
          <w:sz w:val="22"/>
          <w:szCs w:val="22"/>
        </w:rPr>
      </w:pPr>
    </w:p>
    <w:p w14:paraId="6E2C1FD4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90. К бесполому размножению относится:</w:t>
      </w:r>
    </w:p>
    <w:p w14:paraId="2DCDFD34" w14:textId="77777777" w:rsidR="00F064A2" w:rsidRPr="00F064A2" w:rsidRDefault="00F064A2" w:rsidP="00652451">
      <w:pPr>
        <w:numPr>
          <w:ilvl w:val="0"/>
          <w:numId w:val="97"/>
        </w:numPr>
        <w:rPr>
          <w:sz w:val="22"/>
          <w:szCs w:val="22"/>
        </w:rPr>
      </w:pPr>
      <w:r w:rsidRPr="00F064A2">
        <w:rPr>
          <w:sz w:val="22"/>
          <w:szCs w:val="22"/>
        </w:rPr>
        <w:t>оплодотворение;</w:t>
      </w:r>
    </w:p>
    <w:p w14:paraId="52779107" w14:textId="77777777" w:rsidR="00F064A2" w:rsidRPr="00F064A2" w:rsidRDefault="00F064A2" w:rsidP="00652451">
      <w:pPr>
        <w:numPr>
          <w:ilvl w:val="0"/>
          <w:numId w:val="97"/>
        </w:numPr>
        <w:rPr>
          <w:sz w:val="22"/>
          <w:szCs w:val="22"/>
        </w:rPr>
      </w:pPr>
      <w:r w:rsidRPr="00F064A2">
        <w:rPr>
          <w:sz w:val="22"/>
          <w:szCs w:val="22"/>
        </w:rPr>
        <w:t>партеногенез;</w:t>
      </w:r>
    </w:p>
    <w:p w14:paraId="50038AEA" w14:textId="77777777" w:rsidR="00F064A2" w:rsidRPr="00F064A2" w:rsidRDefault="00F064A2" w:rsidP="00652451">
      <w:pPr>
        <w:numPr>
          <w:ilvl w:val="0"/>
          <w:numId w:val="97"/>
        </w:numPr>
        <w:rPr>
          <w:sz w:val="22"/>
          <w:szCs w:val="22"/>
        </w:rPr>
      </w:pPr>
      <w:r w:rsidRPr="00F064A2">
        <w:rPr>
          <w:sz w:val="22"/>
          <w:szCs w:val="22"/>
        </w:rPr>
        <w:t>гермафродитизм;</w:t>
      </w:r>
    </w:p>
    <w:p w14:paraId="32F516E3" w14:textId="77777777" w:rsidR="00F064A2" w:rsidRPr="00F064A2" w:rsidRDefault="00F064A2" w:rsidP="00652451">
      <w:pPr>
        <w:numPr>
          <w:ilvl w:val="0"/>
          <w:numId w:val="97"/>
        </w:numPr>
        <w:rPr>
          <w:sz w:val="22"/>
          <w:szCs w:val="22"/>
        </w:rPr>
      </w:pPr>
      <w:r w:rsidRPr="00F064A2">
        <w:rPr>
          <w:sz w:val="22"/>
          <w:szCs w:val="22"/>
        </w:rPr>
        <w:t>почкование.</w:t>
      </w:r>
    </w:p>
    <w:p w14:paraId="7F7BE12C" w14:textId="77777777" w:rsidR="00F064A2" w:rsidRDefault="00F064A2" w:rsidP="00F064A2">
      <w:pPr>
        <w:rPr>
          <w:sz w:val="22"/>
          <w:szCs w:val="22"/>
        </w:rPr>
      </w:pPr>
    </w:p>
    <w:p w14:paraId="4E7A459A" w14:textId="77777777" w:rsidR="0015490D" w:rsidRDefault="0015490D" w:rsidP="00F064A2">
      <w:pPr>
        <w:rPr>
          <w:sz w:val="22"/>
          <w:szCs w:val="22"/>
        </w:rPr>
      </w:pPr>
    </w:p>
    <w:p w14:paraId="43CCFF16" w14:textId="77777777" w:rsidR="0015490D" w:rsidRDefault="0015490D" w:rsidP="00F064A2">
      <w:pPr>
        <w:rPr>
          <w:sz w:val="22"/>
          <w:szCs w:val="22"/>
        </w:rPr>
      </w:pPr>
    </w:p>
    <w:p w14:paraId="2A62B62D" w14:textId="77777777" w:rsidR="0015490D" w:rsidRPr="00F064A2" w:rsidRDefault="0015490D" w:rsidP="00F064A2">
      <w:pPr>
        <w:rPr>
          <w:sz w:val="22"/>
          <w:szCs w:val="22"/>
        </w:rPr>
      </w:pPr>
    </w:p>
    <w:p w14:paraId="27F3A541" w14:textId="77777777" w:rsidR="00F064A2" w:rsidRPr="00F064A2" w:rsidRDefault="00F064A2" w:rsidP="00F064A2">
      <w:pPr>
        <w:jc w:val="center"/>
        <w:rPr>
          <w:b/>
          <w:sz w:val="22"/>
          <w:szCs w:val="22"/>
          <w:u w:val="single"/>
        </w:rPr>
      </w:pPr>
      <w:r w:rsidRPr="00F064A2">
        <w:rPr>
          <w:b/>
          <w:sz w:val="22"/>
          <w:szCs w:val="22"/>
          <w:u w:val="single"/>
        </w:rPr>
        <w:t>Раздел дисциплины: Биологическое разнообразие организмов</w:t>
      </w:r>
    </w:p>
    <w:p w14:paraId="49177E56" w14:textId="77777777" w:rsidR="00F064A2" w:rsidRPr="00F064A2" w:rsidRDefault="00F064A2" w:rsidP="00F064A2">
      <w:pPr>
        <w:rPr>
          <w:sz w:val="22"/>
          <w:szCs w:val="22"/>
        </w:rPr>
      </w:pPr>
    </w:p>
    <w:p w14:paraId="25568D46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 xml:space="preserve">91. Биоразнообразие представляет собой … </w:t>
      </w:r>
    </w:p>
    <w:p w14:paraId="04767CB7" w14:textId="77777777" w:rsidR="00F064A2" w:rsidRPr="00F064A2" w:rsidRDefault="00F064A2" w:rsidP="00652451">
      <w:pPr>
        <w:numPr>
          <w:ilvl w:val="0"/>
          <w:numId w:val="98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разнообразие живых организмов из всех источников, включая, среди прочего, наземные, морские и другие водные экосистемы, экологические комплексы, частью которых они являются.</w:t>
      </w:r>
    </w:p>
    <w:p w14:paraId="509B3A7E" w14:textId="77777777" w:rsidR="00F064A2" w:rsidRPr="00F064A2" w:rsidRDefault="00F064A2" w:rsidP="00652451">
      <w:pPr>
        <w:numPr>
          <w:ilvl w:val="0"/>
          <w:numId w:val="98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показатель, учитывающий число видов и степень их обилия.</w:t>
      </w:r>
    </w:p>
    <w:p w14:paraId="6E1FCE96" w14:textId="77777777" w:rsidR="00F064A2" w:rsidRPr="00F064A2" w:rsidRDefault="00F064A2" w:rsidP="00652451">
      <w:pPr>
        <w:numPr>
          <w:ilvl w:val="0"/>
          <w:numId w:val="98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показатель, учитывающий степень обилия видов.</w:t>
      </w:r>
    </w:p>
    <w:p w14:paraId="55453006" w14:textId="77777777" w:rsidR="00F064A2" w:rsidRPr="00F064A2" w:rsidRDefault="00F064A2" w:rsidP="00652451">
      <w:pPr>
        <w:numPr>
          <w:ilvl w:val="0"/>
          <w:numId w:val="98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показатель, характеризующий качественный состав сообщества.</w:t>
      </w:r>
    </w:p>
    <w:p w14:paraId="5A5046CC" w14:textId="77777777" w:rsidR="00F064A2" w:rsidRPr="00F064A2" w:rsidRDefault="00F064A2" w:rsidP="00F064A2">
      <w:pPr>
        <w:rPr>
          <w:sz w:val="22"/>
          <w:szCs w:val="22"/>
        </w:rPr>
      </w:pPr>
    </w:p>
    <w:p w14:paraId="54B8DA2C" w14:textId="77777777" w:rsidR="00F064A2" w:rsidRPr="00F064A2" w:rsidRDefault="00F064A2" w:rsidP="00F064A2">
      <w:pPr>
        <w:ind w:right="125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92. Науку о многообразии растений, животных, их объединении в группы называют:</w:t>
      </w:r>
    </w:p>
    <w:p w14:paraId="5296B08F" w14:textId="77777777" w:rsidR="00F064A2" w:rsidRPr="00F064A2" w:rsidRDefault="00F064A2" w:rsidP="00652451">
      <w:pPr>
        <w:numPr>
          <w:ilvl w:val="0"/>
          <w:numId w:val="9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экологией; </w:t>
      </w:r>
    </w:p>
    <w:p w14:paraId="7A005156" w14:textId="77777777" w:rsidR="00F064A2" w:rsidRPr="00F064A2" w:rsidRDefault="00F064A2" w:rsidP="00652451">
      <w:pPr>
        <w:numPr>
          <w:ilvl w:val="0"/>
          <w:numId w:val="99"/>
        </w:numPr>
        <w:rPr>
          <w:sz w:val="22"/>
          <w:szCs w:val="22"/>
        </w:rPr>
      </w:pPr>
      <w:r w:rsidRPr="00F064A2">
        <w:rPr>
          <w:sz w:val="22"/>
          <w:szCs w:val="22"/>
        </w:rPr>
        <w:t>ботаникой;</w:t>
      </w:r>
    </w:p>
    <w:p w14:paraId="793D45F4" w14:textId="77777777" w:rsidR="00F064A2" w:rsidRPr="00F064A2" w:rsidRDefault="00F064A2" w:rsidP="00652451">
      <w:pPr>
        <w:numPr>
          <w:ilvl w:val="0"/>
          <w:numId w:val="9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цитологией; </w:t>
      </w:r>
    </w:p>
    <w:p w14:paraId="3EB18944" w14:textId="77777777" w:rsidR="00F064A2" w:rsidRPr="00F064A2" w:rsidRDefault="00F064A2" w:rsidP="00652451">
      <w:pPr>
        <w:numPr>
          <w:ilvl w:val="0"/>
          <w:numId w:val="99"/>
        </w:numPr>
        <w:rPr>
          <w:sz w:val="22"/>
          <w:szCs w:val="22"/>
        </w:rPr>
      </w:pPr>
      <w:r w:rsidRPr="00F064A2">
        <w:rPr>
          <w:sz w:val="22"/>
          <w:szCs w:val="22"/>
        </w:rPr>
        <w:t>систематикой.</w:t>
      </w:r>
    </w:p>
    <w:p w14:paraId="3BEBD7A3" w14:textId="77777777" w:rsidR="00F064A2" w:rsidRPr="00F064A2" w:rsidRDefault="00F064A2" w:rsidP="00F064A2">
      <w:pPr>
        <w:rPr>
          <w:sz w:val="22"/>
          <w:szCs w:val="22"/>
        </w:rPr>
      </w:pPr>
    </w:p>
    <w:p w14:paraId="61BC4B33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93. Родственные виды растений и животных объединяют  в...</w:t>
      </w:r>
    </w:p>
    <w:p w14:paraId="0F9DCC35" w14:textId="77777777" w:rsidR="00F064A2" w:rsidRPr="00F064A2" w:rsidRDefault="00F064A2" w:rsidP="00652451">
      <w:pPr>
        <w:numPr>
          <w:ilvl w:val="0"/>
          <w:numId w:val="10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царства; </w:t>
      </w:r>
    </w:p>
    <w:p w14:paraId="33AFB737" w14:textId="77777777" w:rsidR="00F064A2" w:rsidRPr="00F064A2" w:rsidRDefault="00F064A2" w:rsidP="00652451">
      <w:pPr>
        <w:numPr>
          <w:ilvl w:val="0"/>
          <w:numId w:val="10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роды; </w:t>
      </w:r>
    </w:p>
    <w:p w14:paraId="77148807" w14:textId="77777777" w:rsidR="00F064A2" w:rsidRPr="00F064A2" w:rsidRDefault="00F064A2" w:rsidP="00652451">
      <w:pPr>
        <w:numPr>
          <w:ilvl w:val="0"/>
          <w:numId w:val="10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семейства; </w:t>
      </w:r>
    </w:p>
    <w:p w14:paraId="69B36695" w14:textId="77777777" w:rsidR="00F064A2" w:rsidRPr="00F064A2" w:rsidRDefault="00F064A2" w:rsidP="00652451">
      <w:pPr>
        <w:numPr>
          <w:ilvl w:val="0"/>
          <w:numId w:val="100"/>
        </w:numPr>
        <w:rPr>
          <w:sz w:val="22"/>
          <w:szCs w:val="22"/>
        </w:rPr>
      </w:pPr>
      <w:r w:rsidRPr="00F064A2">
        <w:rPr>
          <w:sz w:val="22"/>
          <w:szCs w:val="22"/>
        </w:rPr>
        <w:t>классы.</w:t>
      </w:r>
    </w:p>
    <w:p w14:paraId="22734DA7" w14:textId="77777777" w:rsidR="00F064A2" w:rsidRPr="00F064A2" w:rsidRDefault="00F064A2" w:rsidP="00F064A2">
      <w:pPr>
        <w:rPr>
          <w:sz w:val="22"/>
          <w:szCs w:val="22"/>
        </w:rPr>
      </w:pPr>
    </w:p>
    <w:p w14:paraId="3C76CC3F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94. К неклеточным формам жизни относят:</w:t>
      </w:r>
    </w:p>
    <w:p w14:paraId="348658CA" w14:textId="77777777" w:rsidR="00F064A2" w:rsidRPr="00F064A2" w:rsidRDefault="00F064A2" w:rsidP="00652451">
      <w:pPr>
        <w:numPr>
          <w:ilvl w:val="0"/>
          <w:numId w:val="10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бактерии; </w:t>
      </w:r>
    </w:p>
    <w:p w14:paraId="2109174D" w14:textId="77777777" w:rsidR="00F064A2" w:rsidRPr="00F064A2" w:rsidRDefault="00F064A2" w:rsidP="00652451">
      <w:pPr>
        <w:numPr>
          <w:ilvl w:val="0"/>
          <w:numId w:val="10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инфузории; </w:t>
      </w:r>
    </w:p>
    <w:p w14:paraId="74CF973F" w14:textId="77777777" w:rsidR="00F064A2" w:rsidRPr="00F064A2" w:rsidRDefault="00F064A2" w:rsidP="00652451">
      <w:pPr>
        <w:numPr>
          <w:ilvl w:val="0"/>
          <w:numId w:val="10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грибы; </w:t>
      </w:r>
    </w:p>
    <w:p w14:paraId="5AEA4784" w14:textId="77777777" w:rsidR="00F064A2" w:rsidRPr="00F064A2" w:rsidRDefault="00F064A2" w:rsidP="00652451">
      <w:pPr>
        <w:numPr>
          <w:ilvl w:val="0"/>
          <w:numId w:val="101"/>
        </w:numPr>
        <w:rPr>
          <w:sz w:val="22"/>
          <w:szCs w:val="22"/>
        </w:rPr>
      </w:pPr>
      <w:r w:rsidRPr="00F064A2">
        <w:rPr>
          <w:sz w:val="22"/>
          <w:szCs w:val="22"/>
        </w:rPr>
        <w:lastRenderedPageBreak/>
        <w:t>вирусы.</w:t>
      </w:r>
    </w:p>
    <w:p w14:paraId="68C68810" w14:textId="77777777" w:rsidR="00F064A2" w:rsidRPr="00F064A2" w:rsidRDefault="00F064A2" w:rsidP="00F064A2">
      <w:pPr>
        <w:rPr>
          <w:sz w:val="22"/>
          <w:szCs w:val="22"/>
        </w:rPr>
      </w:pPr>
    </w:p>
    <w:p w14:paraId="235ECA58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95.  Из указанных организмов к безъядёрным относят:</w:t>
      </w:r>
    </w:p>
    <w:p w14:paraId="06856777" w14:textId="77777777" w:rsidR="00F064A2" w:rsidRPr="00F064A2" w:rsidRDefault="00F064A2" w:rsidP="00652451">
      <w:pPr>
        <w:numPr>
          <w:ilvl w:val="0"/>
          <w:numId w:val="102"/>
        </w:numPr>
        <w:rPr>
          <w:sz w:val="22"/>
          <w:szCs w:val="22"/>
        </w:rPr>
      </w:pPr>
      <w:r w:rsidRPr="00F064A2">
        <w:rPr>
          <w:sz w:val="22"/>
          <w:szCs w:val="22"/>
        </w:rPr>
        <w:t>инфузории;</w:t>
      </w:r>
    </w:p>
    <w:p w14:paraId="46DEFD5F" w14:textId="77777777" w:rsidR="00F064A2" w:rsidRPr="00F064A2" w:rsidRDefault="00F064A2" w:rsidP="00652451">
      <w:pPr>
        <w:numPr>
          <w:ilvl w:val="0"/>
          <w:numId w:val="102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бактерии; </w:t>
      </w:r>
    </w:p>
    <w:p w14:paraId="73AB07BD" w14:textId="77777777" w:rsidR="00F064A2" w:rsidRPr="00F064A2" w:rsidRDefault="00F064A2" w:rsidP="00652451">
      <w:pPr>
        <w:numPr>
          <w:ilvl w:val="0"/>
          <w:numId w:val="102"/>
        </w:numPr>
        <w:rPr>
          <w:sz w:val="22"/>
          <w:szCs w:val="22"/>
        </w:rPr>
      </w:pPr>
      <w:r w:rsidRPr="00F064A2">
        <w:rPr>
          <w:sz w:val="22"/>
          <w:szCs w:val="22"/>
        </w:rPr>
        <w:t>зеленую эвглену;  </w:t>
      </w:r>
    </w:p>
    <w:p w14:paraId="0354E2E3" w14:textId="77777777" w:rsidR="00F064A2" w:rsidRPr="00F064A2" w:rsidRDefault="00F064A2" w:rsidP="00652451">
      <w:pPr>
        <w:numPr>
          <w:ilvl w:val="0"/>
          <w:numId w:val="102"/>
        </w:numPr>
        <w:rPr>
          <w:sz w:val="22"/>
          <w:szCs w:val="22"/>
        </w:rPr>
      </w:pPr>
      <w:r w:rsidRPr="00F064A2">
        <w:rPr>
          <w:sz w:val="22"/>
          <w:szCs w:val="22"/>
        </w:rPr>
        <w:t>амебу.</w:t>
      </w:r>
    </w:p>
    <w:p w14:paraId="6A90D071" w14:textId="77777777" w:rsidR="00F064A2" w:rsidRPr="00F064A2" w:rsidRDefault="00F064A2" w:rsidP="00F064A2">
      <w:pPr>
        <w:rPr>
          <w:sz w:val="22"/>
          <w:szCs w:val="22"/>
        </w:rPr>
      </w:pPr>
    </w:p>
    <w:p w14:paraId="50995ED0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96. Грибы, как и растения, животных, относят к организмам:</w:t>
      </w:r>
    </w:p>
    <w:p w14:paraId="26D7214A" w14:textId="77777777" w:rsidR="00F064A2" w:rsidRPr="00F064A2" w:rsidRDefault="00F064A2" w:rsidP="00652451">
      <w:pPr>
        <w:numPr>
          <w:ilvl w:val="0"/>
          <w:numId w:val="10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доядерным; </w:t>
      </w:r>
    </w:p>
    <w:p w14:paraId="2624D18D" w14:textId="77777777" w:rsidR="00F064A2" w:rsidRPr="00F064A2" w:rsidRDefault="00F064A2" w:rsidP="00652451">
      <w:pPr>
        <w:numPr>
          <w:ilvl w:val="0"/>
          <w:numId w:val="10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безъядерным; </w:t>
      </w:r>
    </w:p>
    <w:p w14:paraId="6D87D481" w14:textId="77777777" w:rsidR="00F064A2" w:rsidRPr="00F064A2" w:rsidRDefault="00F064A2" w:rsidP="00652451">
      <w:pPr>
        <w:numPr>
          <w:ilvl w:val="0"/>
          <w:numId w:val="103"/>
        </w:numPr>
        <w:rPr>
          <w:sz w:val="22"/>
          <w:szCs w:val="22"/>
        </w:rPr>
      </w:pPr>
      <w:r w:rsidRPr="00F064A2">
        <w:rPr>
          <w:sz w:val="22"/>
          <w:szCs w:val="22"/>
        </w:rPr>
        <w:t>ядерным;  </w:t>
      </w:r>
    </w:p>
    <w:p w14:paraId="0EF0413E" w14:textId="77777777" w:rsidR="00F064A2" w:rsidRPr="00F064A2" w:rsidRDefault="00F064A2" w:rsidP="00652451">
      <w:pPr>
        <w:numPr>
          <w:ilvl w:val="0"/>
          <w:numId w:val="103"/>
        </w:numPr>
        <w:rPr>
          <w:sz w:val="22"/>
          <w:szCs w:val="22"/>
        </w:rPr>
      </w:pPr>
      <w:r w:rsidRPr="00F064A2">
        <w:rPr>
          <w:sz w:val="22"/>
          <w:szCs w:val="22"/>
        </w:rPr>
        <w:t>одноклеточным.</w:t>
      </w:r>
    </w:p>
    <w:p w14:paraId="32039C0D" w14:textId="77777777" w:rsidR="00F064A2" w:rsidRPr="00F064A2" w:rsidRDefault="00F064A2" w:rsidP="00F064A2">
      <w:pPr>
        <w:rPr>
          <w:sz w:val="22"/>
          <w:szCs w:val="22"/>
        </w:rPr>
      </w:pPr>
    </w:p>
    <w:p w14:paraId="4F865EDC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97.  Главное отличие грибов от растений состоит в том, что они...</w:t>
      </w:r>
    </w:p>
    <w:p w14:paraId="70F20A57" w14:textId="77777777" w:rsidR="00F064A2" w:rsidRPr="00F064A2" w:rsidRDefault="00F064A2" w:rsidP="00652451">
      <w:pPr>
        <w:numPr>
          <w:ilvl w:val="0"/>
          <w:numId w:val="104"/>
        </w:numPr>
        <w:rPr>
          <w:sz w:val="22"/>
          <w:szCs w:val="22"/>
        </w:rPr>
      </w:pPr>
      <w:r w:rsidRPr="00F064A2">
        <w:rPr>
          <w:sz w:val="22"/>
          <w:szCs w:val="22"/>
        </w:rPr>
        <w:t>имеют клеточное строение;</w:t>
      </w:r>
    </w:p>
    <w:p w14:paraId="1083A571" w14:textId="77777777" w:rsidR="00F064A2" w:rsidRPr="00F064A2" w:rsidRDefault="00F064A2" w:rsidP="00652451">
      <w:pPr>
        <w:numPr>
          <w:ilvl w:val="0"/>
          <w:numId w:val="104"/>
        </w:numPr>
        <w:rPr>
          <w:sz w:val="22"/>
          <w:szCs w:val="22"/>
        </w:rPr>
      </w:pPr>
      <w:r w:rsidRPr="00F064A2">
        <w:rPr>
          <w:sz w:val="22"/>
          <w:szCs w:val="22"/>
        </w:rPr>
        <w:t>поглощают из почвы воду и минеральные соли;</w:t>
      </w:r>
    </w:p>
    <w:p w14:paraId="256EA104" w14:textId="77777777" w:rsidR="00F064A2" w:rsidRPr="00F064A2" w:rsidRDefault="00F064A2" w:rsidP="00652451">
      <w:pPr>
        <w:numPr>
          <w:ilvl w:val="0"/>
          <w:numId w:val="104"/>
        </w:numPr>
        <w:rPr>
          <w:sz w:val="22"/>
          <w:szCs w:val="22"/>
        </w:rPr>
      </w:pPr>
      <w:r w:rsidRPr="00F064A2">
        <w:rPr>
          <w:sz w:val="22"/>
          <w:szCs w:val="22"/>
        </w:rPr>
        <w:t>как одноклеточные, так и многоклеточные;</w:t>
      </w:r>
    </w:p>
    <w:p w14:paraId="2023DC70" w14:textId="77777777" w:rsidR="00F064A2" w:rsidRPr="00F064A2" w:rsidRDefault="00F064A2" w:rsidP="00652451">
      <w:pPr>
        <w:numPr>
          <w:ilvl w:val="0"/>
          <w:numId w:val="104"/>
        </w:numPr>
        <w:rPr>
          <w:sz w:val="22"/>
          <w:szCs w:val="22"/>
        </w:rPr>
      </w:pPr>
      <w:r w:rsidRPr="00F064A2">
        <w:rPr>
          <w:sz w:val="22"/>
          <w:szCs w:val="22"/>
        </w:rPr>
        <w:t>не содержат в клетках хлоропластов и хлорофилла.</w:t>
      </w:r>
    </w:p>
    <w:p w14:paraId="1ACC8131" w14:textId="77777777" w:rsidR="00F064A2" w:rsidRPr="00F064A2" w:rsidRDefault="00F064A2" w:rsidP="00F064A2">
      <w:pPr>
        <w:rPr>
          <w:sz w:val="22"/>
          <w:szCs w:val="22"/>
        </w:rPr>
      </w:pPr>
    </w:p>
    <w:p w14:paraId="3284F9BC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98.  Лишайник в отличие от гриба - комплексный симбиотический организм, тело которого состоит из:</w:t>
      </w:r>
    </w:p>
    <w:p w14:paraId="326D7F55" w14:textId="77777777" w:rsidR="00F064A2" w:rsidRPr="00F064A2" w:rsidRDefault="00F064A2" w:rsidP="00652451">
      <w:pPr>
        <w:numPr>
          <w:ilvl w:val="0"/>
          <w:numId w:val="105"/>
        </w:numPr>
        <w:rPr>
          <w:sz w:val="22"/>
          <w:szCs w:val="22"/>
        </w:rPr>
      </w:pPr>
      <w:r w:rsidRPr="00F064A2">
        <w:rPr>
          <w:sz w:val="22"/>
          <w:szCs w:val="22"/>
        </w:rPr>
        <w:t>бактерий и растений;  </w:t>
      </w:r>
    </w:p>
    <w:p w14:paraId="2DBAB825" w14:textId="77777777" w:rsidR="00F064A2" w:rsidRPr="00F064A2" w:rsidRDefault="00F064A2" w:rsidP="00652451">
      <w:pPr>
        <w:numPr>
          <w:ilvl w:val="0"/>
          <w:numId w:val="105"/>
        </w:numPr>
        <w:rPr>
          <w:sz w:val="22"/>
          <w:szCs w:val="22"/>
        </w:rPr>
      </w:pPr>
      <w:r w:rsidRPr="00F064A2">
        <w:rPr>
          <w:sz w:val="22"/>
          <w:szCs w:val="22"/>
        </w:rPr>
        <w:t>простейших и растений;</w:t>
      </w:r>
    </w:p>
    <w:p w14:paraId="6F373C3B" w14:textId="77777777" w:rsidR="00F064A2" w:rsidRPr="00F064A2" w:rsidRDefault="00F064A2" w:rsidP="00652451">
      <w:pPr>
        <w:numPr>
          <w:ilvl w:val="0"/>
          <w:numId w:val="105"/>
        </w:numPr>
        <w:rPr>
          <w:sz w:val="22"/>
          <w:szCs w:val="22"/>
        </w:rPr>
      </w:pPr>
      <w:r w:rsidRPr="00F064A2">
        <w:rPr>
          <w:sz w:val="22"/>
          <w:szCs w:val="22"/>
        </w:rPr>
        <w:t>простейших и гриба;  </w:t>
      </w:r>
    </w:p>
    <w:p w14:paraId="350E86A4" w14:textId="77777777" w:rsidR="00F064A2" w:rsidRPr="00F064A2" w:rsidRDefault="00F064A2" w:rsidP="00652451">
      <w:pPr>
        <w:numPr>
          <w:ilvl w:val="0"/>
          <w:numId w:val="105"/>
        </w:numPr>
        <w:rPr>
          <w:sz w:val="22"/>
          <w:szCs w:val="22"/>
        </w:rPr>
      </w:pPr>
      <w:r w:rsidRPr="00F064A2">
        <w:rPr>
          <w:sz w:val="22"/>
          <w:szCs w:val="22"/>
        </w:rPr>
        <w:t>гриба и водоросли.</w:t>
      </w:r>
    </w:p>
    <w:p w14:paraId="095007F1" w14:textId="77777777" w:rsidR="00F064A2" w:rsidRPr="00F064A2" w:rsidRDefault="00F064A2" w:rsidP="00F064A2">
      <w:pPr>
        <w:rPr>
          <w:sz w:val="22"/>
          <w:szCs w:val="22"/>
        </w:rPr>
      </w:pPr>
    </w:p>
    <w:p w14:paraId="5E4D4B2B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99.  Клетки гриба в отличие от клеток животных имеют:</w:t>
      </w:r>
    </w:p>
    <w:p w14:paraId="56498750" w14:textId="77777777" w:rsidR="00F064A2" w:rsidRPr="00F064A2" w:rsidRDefault="00F064A2" w:rsidP="00652451">
      <w:pPr>
        <w:numPr>
          <w:ilvl w:val="0"/>
          <w:numId w:val="106"/>
        </w:numPr>
        <w:rPr>
          <w:sz w:val="22"/>
          <w:szCs w:val="22"/>
        </w:rPr>
      </w:pPr>
      <w:r w:rsidRPr="00F064A2">
        <w:rPr>
          <w:sz w:val="22"/>
          <w:szCs w:val="22"/>
        </w:rPr>
        <w:t>плотную оболочку;  </w:t>
      </w:r>
    </w:p>
    <w:p w14:paraId="5DD8E7F8" w14:textId="77777777" w:rsidR="00F064A2" w:rsidRPr="00F064A2" w:rsidRDefault="00F064A2" w:rsidP="00652451">
      <w:pPr>
        <w:numPr>
          <w:ilvl w:val="0"/>
          <w:numId w:val="106"/>
        </w:numPr>
        <w:rPr>
          <w:sz w:val="22"/>
          <w:szCs w:val="22"/>
        </w:rPr>
      </w:pPr>
      <w:r w:rsidRPr="00F064A2">
        <w:rPr>
          <w:sz w:val="22"/>
          <w:szCs w:val="22"/>
        </w:rPr>
        <w:t>ядро;  </w:t>
      </w:r>
    </w:p>
    <w:p w14:paraId="6548021D" w14:textId="77777777" w:rsidR="00F064A2" w:rsidRPr="00F064A2" w:rsidRDefault="00F064A2" w:rsidP="00652451">
      <w:pPr>
        <w:numPr>
          <w:ilvl w:val="0"/>
          <w:numId w:val="106"/>
        </w:numPr>
        <w:rPr>
          <w:sz w:val="22"/>
          <w:szCs w:val="22"/>
        </w:rPr>
      </w:pPr>
      <w:r w:rsidRPr="00F064A2">
        <w:rPr>
          <w:sz w:val="22"/>
          <w:szCs w:val="22"/>
        </w:rPr>
        <w:t>митохондрии;  </w:t>
      </w:r>
    </w:p>
    <w:p w14:paraId="1685F764" w14:textId="77777777" w:rsidR="00F064A2" w:rsidRPr="00F064A2" w:rsidRDefault="00F064A2" w:rsidP="00652451">
      <w:pPr>
        <w:numPr>
          <w:ilvl w:val="0"/>
          <w:numId w:val="106"/>
        </w:numPr>
        <w:rPr>
          <w:sz w:val="22"/>
          <w:szCs w:val="22"/>
        </w:rPr>
      </w:pPr>
      <w:r w:rsidRPr="00F064A2">
        <w:rPr>
          <w:sz w:val="22"/>
          <w:szCs w:val="22"/>
        </w:rPr>
        <w:t>аппарат Гольджи.</w:t>
      </w:r>
    </w:p>
    <w:p w14:paraId="2C707D8A" w14:textId="77777777" w:rsidR="00F064A2" w:rsidRPr="00F064A2" w:rsidRDefault="00F064A2" w:rsidP="00F064A2">
      <w:pPr>
        <w:rPr>
          <w:sz w:val="22"/>
          <w:szCs w:val="22"/>
        </w:rPr>
      </w:pPr>
    </w:p>
    <w:p w14:paraId="728CD22C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100. Растения отдела голосеменных в отличие от отдела покрытосеменных не имеют:</w:t>
      </w:r>
    </w:p>
    <w:p w14:paraId="1F67E749" w14:textId="77777777" w:rsidR="00F064A2" w:rsidRPr="00F064A2" w:rsidRDefault="00F064A2" w:rsidP="00652451">
      <w:pPr>
        <w:numPr>
          <w:ilvl w:val="0"/>
          <w:numId w:val="10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семян; </w:t>
      </w:r>
    </w:p>
    <w:p w14:paraId="70209463" w14:textId="77777777" w:rsidR="00F064A2" w:rsidRPr="00F064A2" w:rsidRDefault="00F064A2" w:rsidP="00652451">
      <w:pPr>
        <w:numPr>
          <w:ilvl w:val="0"/>
          <w:numId w:val="10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листьев; </w:t>
      </w:r>
    </w:p>
    <w:p w14:paraId="2CE99500" w14:textId="77777777" w:rsidR="00F064A2" w:rsidRPr="00F064A2" w:rsidRDefault="00F064A2" w:rsidP="00652451">
      <w:pPr>
        <w:numPr>
          <w:ilvl w:val="0"/>
          <w:numId w:val="107"/>
        </w:numPr>
        <w:rPr>
          <w:sz w:val="22"/>
          <w:szCs w:val="22"/>
        </w:rPr>
      </w:pPr>
      <w:r w:rsidRPr="00F064A2">
        <w:rPr>
          <w:sz w:val="22"/>
          <w:szCs w:val="22"/>
        </w:rPr>
        <w:t>проводящей ткани;  </w:t>
      </w:r>
    </w:p>
    <w:p w14:paraId="1805DE5E" w14:textId="77777777" w:rsidR="00F064A2" w:rsidRPr="00F064A2" w:rsidRDefault="00F064A2" w:rsidP="00652451">
      <w:pPr>
        <w:numPr>
          <w:ilvl w:val="0"/>
          <w:numId w:val="107"/>
        </w:numPr>
        <w:rPr>
          <w:sz w:val="22"/>
          <w:szCs w:val="22"/>
        </w:rPr>
      </w:pPr>
      <w:r w:rsidRPr="00F064A2">
        <w:rPr>
          <w:sz w:val="22"/>
          <w:szCs w:val="22"/>
        </w:rPr>
        <w:t>цветка и плода.</w:t>
      </w:r>
    </w:p>
    <w:p w14:paraId="34308CEC" w14:textId="77777777" w:rsidR="00F064A2" w:rsidRPr="00F064A2" w:rsidRDefault="00F064A2" w:rsidP="00F064A2">
      <w:pPr>
        <w:rPr>
          <w:sz w:val="22"/>
          <w:szCs w:val="22"/>
        </w:rPr>
      </w:pPr>
    </w:p>
    <w:p w14:paraId="459B0C3B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101.  Растения отдела покрытосеменных в отличие от отдела голосеменных имеют:</w:t>
      </w:r>
    </w:p>
    <w:p w14:paraId="68310CBF" w14:textId="77777777" w:rsidR="00F064A2" w:rsidRPr="00F064A2" w:rsidRDefault="00F064A2" w:rsidP="00652451">
      <w:pPr>
        <w:numPr>
          <w:ilvl w:val="0"/>
          <w:numId w:val="108"/>
        </w:numPr>
        <w:rPr>
          <w:sz w:val="22"/>
          <w:szCs w:val="22"/>
        </w:rPr>
      </w:pPr>
      <w:r w:rsidRPr="00F064A2">
        <w:rPr>
          <w:sz w:val="22"/>
          <w:szCs w:val="22"/>
        </w:rPr>
        <w:t>семена;  </w:t>
      </w:r>
    </w:p>
    <w:p w14:paraId="3CC2E902" w14:textId="77777777" w:rsidR="00F064A2" w:rsidRPr="00F064A2" w:rsidRDefault="00F064A2" w:rsidP="00652451">
      <w:pPr>
        <w:numPr>
          <w:ilvl w:val="0"/>
          <w:numId w:val="108"/>
        </w:numPr>
        <w:rPr>
          <w:sz w:val="22"/>
          <w:szCs w:val="22"/>
        </w:rPr>
      </w:pPr>
      <w:r w:rsidRPr="00F064A2">
        <w:rPr>
          <w:sz w:val="22"/>
          <w:szCs w:val="22"/>
        </w:rPr>
        <w:t>проводящие ткани; </w:t>
      </w:r>
    </w:p>
    <w:p w14:paraId="1C71C19A" w14:textId="77777777" w:rsidR="00F064A2" w:rsidRPr="00F064A2" w:rsidRDefault="00F064A2" w:rsidP="00652451">
      <w:pPr>
        <w:numPr>
          <w:ilvl w:val="0"/>
          <w:numId w:val="108"/>
        </w:numPr>
        <w:rPr>
          <w:sz w:val="22"/>
          <w:szCs w:val="22"/>
        </w:rPr>
      </w:pPr>
      <w:r w:rsidRPr="00F064A2">
        <w:rPr>
          <w:sz w:val="22"/>
          <w:szCs w:val="22"/>
        </w:rPr>
        <w:t>фотосинтезирующую ткань; </w:t>
      </w:r>
    </w:p>
    <w:p w14:paraId="531CFC8C" w14:textId="77777777" w:rsidR="00F064A2" w:rsidRPr="00F064A2" w:rsidRDefault="00F064A2" w:rsidP="00652451">
      <w:pPr>
        <w:numPr>
          <w:ilvl w:val="0"/>
          <w:numId w:val="108"/>
        </w:numPr>
        <w:rPr>
          <w:sz w:val="22"/>
          <w:szCs w:val="22"/>
        </w:rPr>
      </w:pPr>
      <w:r w:rsidRPr="00F064A2">
        <w:rPr>
          <w:sz w:val="22"/>
          <w:szCs w:val="22"/>
        </w:rPr>
        <w:t>цветок и плод.</w:t>
      </w:r>
    </w:p>
    <w:p w14:paraId="1A116B44" w14:textId="77777777" w:rsidR="00F064A2" w:rsidRPr="00F064A2" w:rsidRDefault="00F064A2" w:rsidP="00F064A2">
      <w:pPr>
        <w:rPr>
          <w:sz w:val="22"/>
          <w:szCs w:val="22"/>
        </w:rPr>
      </w:pPr>
    </w:p>
    <w:p w14:paraId="294CD277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102.  Чтобы определить, к какому семейству класса двудольных относится растение, надо знать строение его...</w:t>
      </w:r>
    </w:p>
    <w:p w14:paraId="0332F301" w14:textId="77777777" w:rsidR="00F064A2" w:rsidRPr="00F064A2" w:rsidRDefault="00F064A2" w:rsidP="00652451">
      <w:pPr>
        <w:numPr>
          <w:ilvl w:val="0"/>
          <w:numId w:val="109"/>
        </w:numPr>
        <w:rPr>
          <w:sz w:val="22"/>
          <w:szCs w:val="22"/>
        </w:rPr>
      </w:pPr>
      <w:r w:rsidRPr="00F064A2">
        <w:rPr>
          <w:sz w:val="22"/>
          <w:szCs w:val="22"/>
        </w:rPr>
        <w:t>цветка и плода;  </w:t>
      </w:r>
    </w:p>
    <w:p w14:paraId="54A123AF" w14:textId="77777777" w:rsidR="00F064A2" w:rsidRPr="00F064A2" w:rsidRDefault="00F064A2" w:rsidP="00652451">
      <w:pPr>
        <w:numPr>
          <w:ilvl w:val="0"/>
          <w:numId w:val="109"/>
        </w:numPr>
        <w:rPr>
          <w:sz w:val="22"/>
          <w:szCs w:val="22"/>
        </w:rPr>
      </w:pPr>
      <w:r w:rsidRPr="00F064A2">
        <w:rPr>
          <w:sz w:val="22"/>
          <w:szCs w:val="22"/>
        </w:rPr>
        <w:t>корневой системы и листьев;</w:t>
      </w:r>
    </w:p>
    <w:p w14:paraId="44E2E4DE" w14:textId="77777777" w:rsidR="00F064A2" w:rsidRPr="00F064A2" w:rsidRDefault="00F064A2" w:rsidP="00652451">
      <w:pPr>
        <w:numPr>
          <w:ilvl w:val="0"/>
          <w:numId w:val="109"/>
        </w:numPr>
        <w:rPr>
          <w:sz w:val="22"/>
          <w:szCs w:val="22"/>
        </w:rPr>
      </w:pPr>
      <w:r w:rsidRPr="00F064A2">
        <w:rPr>
          <w:sz w:val="22"/>
          <w:szCs w:val="22"/>
        </w:rPr>
        <w:t>листьев и стебля;  </w:t>
      </w:r>
    </w:p>
    <w:p w14:paraId="4F72DF88" w14:textId="77777777" w:rsidR="00F064A2" w:rsidRPr="00F064A2" w:rsidRDefault="00F064A2" w:rsidP="00652451">
      <w:pPr>
        <w:numPr>
          <w:ilvl w:val="0"/>
          <w:numId w:val="109"/>
        </w:numPr>
        <w:rPr>
          <w:sz w:val="22"/>
          <w:szCs w:val="22"/>
        </w:rPr>
      </w:pPr>
      <w:r w:rsidRPr="00F064A2">
        <w:rPr>
          <w:sz w:val="22"/>
          <w:szCs w:val="22"/>
        </w:rPr>
        <w:t>стебля и корневой системы.</w:t>
      </w:r>
    </w:p>
    <w:p w14:paraId="04F637CE" w14:textId="77777777" w:rsidR="00F064A2" w:rsidRPr="00F064A2" w:rsidRDefault="00F064A2" w:rsidP="00F064A2">
      <w:pPr>
        <w:rPr>
          <w:sz w:val="22"/>
          <w:szCs w:val="22"/>
        </w:rPr>
      </w:pPr>
    </w:p>
    <w:p w14:paraId="74C793AD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103.  В отличие от мхов, у папоротников в процессе эволюции сформировались:</w:t>
      </w:r>
    </w:p>
    <w:p w14:paraId="27795CBE" w14:textId="77777777" w:rsidR="00F064A2" w:rsidRPr="00F064A2" w:rsidRDefault="00F064A2" w:rsidP="00652451">
      <w:pPr>
        <w:numPr>
          <w:ilvl w:val="0"/>
          <w:numId w:val="11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листья и стебли; </w:t>
      </w:r>
    </w:p>
    <w:p w14:paraId="75E7B977" w14:textId="77777777" w:rsidR="00F064A2" w:rsidRPr="00F064A2" w:rsidRDefault="00F064A2" w:rsidP="00652451">
      <w:pPr>
        <w:numPr>
          <w:ilvl w:val="0"/>
          <w:numId w:val="11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цветки и плоды; </w:t>
      </w:r>
    </w:p>
    <w:p w14:paraId="55C2FF44" w14:textId="77777777" w:rsidR="00F064A2" w:rsidRPr="00F064A2" w:rsidRDefault="00F064A2" w:rsidP="00652451">
      <w:pPr>
        <w:numPr>
          <w:ilvl w:val="0"/>
          <w:numId w:val="110"/>
        </w:numPr>
        <w:rPr>
          <w:sz w:val="22"/>
          <w:szCs w:val="22"/>
        </w:rPr>
      </w:pPr>
      <w:r w:rsidRPr="00F064A2">
        <w:rPr>
          <w:sz w:val="22"/>
          <w:szCs w:val="22"/>
        </w:rPr>
        <w:lastRenderedPageBreak/>
        <w:t>корни;  </w:t>
      </w:r>
    </w:p>
    <w:p w14:paraId="34C7C96B" w14:textId="77777777" w:rsidR="00F064A2" w:rsidRPr="00F064A2" w:rsidRDefault="00F064A2" w:rsidP="00652451">
      <w:pPr>
        <w:numPr>
          <w:ilvl w:val="0"/>
          <w:numId w:val="110"/>
        </w:numPr>
        <w:rPr>
          <w:sz w:val="22"/>
          <w:szCs w:val="22"/>
        </w:rPr>
      </w:pPr>
      <w:r w:rsidRPr="00F064A2">
        <w:rPr>
          <w:sz w:val="22"/>
          <w:szCs w:val="22"/>
        </w:rPr>
        <w:t>покровные ткани.</w:t>
      </w:r>
    </w:p>
    <w:p w14:paraId="6F86CF0E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104.  Растения отдела покрытосемянных в процессе эволюции достигли наиболее высокого уровня организации благодаря тому, что:</w:t>
      </w:r>
    </w:p>
    <w:p w14:paraId="21C24D57" w14:textId="77777777" w:rsidR="00F064A2" w:rsidRPr="00F064A2" w:rsidRDefault="00F064A2" w:rsidP="00652451">
      <w:pPr>
        <w:numPr>
          <w:ilvl w:val="0"/>
          <w:numId w:val="111"/>
        </w:numPr>
        <w:rPr>
          <w:sz w:val="22"/>
          <w:szCs w:val="22"/>
        </w:rPr>
      </w:pPr>
      <w:r w:rsidRPr="00F064A2">
        <w:rPr>
          <w:sz w:val="22"/>
          <w:szCs w:val="22"/>
        </w:rPr>
        <w:t>они широко расселились на земном шаре;</w:t>
      </w:r>
    </w:p>
    <w:p w14:paraId="361DC2D2" w14:textId="77777777" w:rsidR="00F064A2" w:rsidRPr="00F064A2" w:rsidRDefault="00F064A2" w:rsidP="00652451">
      <w:pPr>
        <w:numPr>
          <w:ilvl w:val="0"/>
          <w:numId w:val="111"/>
        </w:numPr>
        <w:rPr>
          <w:sz w:val="22"/>
          <w:szCs w:val="22"/>
        </w:rPr>
      </w:pPr>
      <w:r w:rsidRPr="00F064A2">
        <w:rPr>
          <w:sz w:val="22"/>
          <w:szCs w:val="22"/>
        </w:rPr>
        <w:t>они укрепляются в почве с помощью корней;</w:t>
      </w:r>
    </w:p>
    <w:p w14:paraId="2EC7BF51" w14:textId="77777777" w:rsidR="00F064A2" w:rsidRPr="00F064A2" w:rsidRDefault="00F064A2" w:rsidP="00652451">
      <w:pPr>
        <w:numPr>
          <w:ilvl w:val="0"/>
          <w:numId w:val="111"/>
        </w:numPr>
        <w:rPr>
          <w:sz w:val="22"/>
          <w:szCs w:val="22"/>
        </w:rPr>
      </w:pPr>
      <w:r w:rsidRPr="00F064A2">
        <w:rPr>
          <w:sz w:val="22"/>
          <w:szCs w:val="22"/>
        </w:rPr>
        <w:t>у них сформировались цветки, а семена развиваются внутри плода;</w:t>
      </w:r>
    </w:p>
    <w:p w14:paraId="400355C6" w14:textId="77777777" w:rsidR="00F064A2" w:rsidRPr="00F064A2" w:rsidRDefault="00F064A2" w:rsidP="00652451">
      <w:pPr>
        <w:numPr>
          <w:ilvl w:val="0"/>
          <w:numId w:val="111"/>
        </w:numPr>
        <w:rPr>
          <w:sz w:val="22"/>
          <w:szCs w:val="22"/>
        </w:rPr>
      </w:pPr>
      <w:r w:rsidRPr="00F064A2">
        <w:rPr>
          <w:sz w:val="22"/>
          <w:szCs w:val="22"/>
        </w:rPr>
        <w:t>на свету в их клетках происходит фотосинтез.</w:t>
      </w:r>
    </w:p>
    <w:p w14:paraId="5AFE747B" w14:textId="77777777" w:rsidR="00F064A2" w:rsidRPr="00F064A2" w:rsidRDefault="00F064A2" w:rsidP="00F064A2">
      <w:pPr>
        <w:rPr>
          <w:sz w:val="22"/>
          <w:szCs w:val="22"/>
        </w:rPr>
      </w:pPr>
    </w:p>
    <w:p w14:paraId="6EC76D92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105. Основная единица систематики живых организмов</w:t>
      </w:r>
    </w:p>
    <w:p w14:paraId="73C3608A" w14:textId="77777777" w:rsidR="00F064A2" w:rsidRPr="00F064A2" w:rsidRDefault="00F064A2" w:rsidP="00652451">
      <w:pPr>
        <w:numPr>
          <w:ilvl w:val="0"/>
          <w:numId w:val="112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класс; </w:t>
      </w:r>
    </w:p>
    <w:p w14:paraId="295B7A8E" w14:textId="77777777" w:rsidR="00F064A2" w:rsidRPr="00F064A2" w:rsidRDefault="00F064A2" w:rsidP="00652451">
      <w:pPr>
        <w:numPr>
          <w:ilvl w:val="0"/>
          <w:numId w:val="112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царство; </w:t>
      </w:r>
    </w:p>
    <w:p w14:paraId="35796D22" w14:textId="77777777" w:rsidR="00F064A2" w:rsidRPr="00F064A2" w:rsidRDefault="00F064A2" w:rsidP="00652451">
      <w:pPr>
        <w:numPr>
          <w:ilvl w:val="0"/>
          <w:numId w:val="112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род; </w:t>
      </w:r>
    </w:p>
    <w:p w14:paraId="0E5C7923" w14:textId="77777777" w:rsidR="00F064A2" w:rsidRPr="00F064A2" w:rsidRDefault="00F064A2" w:rsidP="00652451">
      <w:pPr>
        <w:numPr>
          <w:ilvl w:val="0"/>
          <w:numId w:val="112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вид. </w:t>
      </w:r>
    </w:p>
    <w:p w14:paraId="0C9FE7A5" w14:textId="77777777" w:rsidR="00F064A2" w:rsidRPr="00F064A2" w:rsidRDefault="00F064A2" w:rsidP="00F064A2">
      <w:pPr>
        <w:rPr>
          <w:sz w:val="22"/>
          <w:szCs w:val="22"/>
        </w:rPr>
      </w:pPr>
    </w:p>
    <w:p w14:paraId="6D8653B2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106. Правильная схема классификации растений:</w:t>
      </w:r>
    </w:p>
    <w:p w14:paraId="5545BAB1" w14:textId="77777777" w:rsidR="00F064A2" w:rsidRPr="00F064A2" w:rsidRDefault="00F064A2" w:rsidP="00652451">
      <w:pPr>
        <w:numPr>
          <w:ilvl w:val="0"/>
          <w:numId w:val="11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вид — класс — отдел — род — семейство; </w:t>
      </w:r>
    </w:p>
    <w:p w14:paraId="6F17E8D9" w14:textId="77777777" w:rsidR="00F064A2" w:rsidRPr="00F064A2" w:rsidRDefault="00F064A2" w:rsidP="00652451">
      <w:pPr>
        <w:numPr>
          <w:ilvl w:val="0"/>
          <w:numId w:val="113"/>
        </w:numPr>
        <w:rPr>
          <w:sz w:val="22"/>
          <w:szCs w:val="22"/>
        </w:rPr>
      </w:pPr>
      <w:r w:rsidRPr="00F064A2">
        <w:rPr>
          <w:sz w:val="22"/>
          <w:szCs w:val="22"/>
        </w:rPr>
        <w:t>вид — отдел — класс — род — семейство;</w:t>
      </w:r>
    </w:p>
    <w:p w14:paraId="034CB0CA" w14:textId="77777777" w:rsidR="00F064A2" w:rsidRPr="00F064A2" w:rsidRDefault="00F064A2" w:rsidP="00652451">
      <w:pPr>
        <w:numPr>
          <w:ilvl w:val="0"/>
          <w:numId w:val="113"/>
        </w:numPr>
        <w:rPr>
          <w:sz w:val="22"/>
          <w:szCs w:val="22"/>
        </w:rPr>
      </w:pPr>
      <w:r w:rsidRPr="00F064A2">
        <w:rPr>
          <w:sz w:val="22"/>
          <w:szCs w:val="22"/>
        </w:rPr>
        <w:t>вид — семейство — род — класс — отдел;</w:t>
      </w:r>
    </w:p>
    <w:p w14:paraId="3026F4D9" w14:textId="77777777" w:rsidR="00F064A2" w:rsidRPr="00F064A2" w:rsidRDefault="00F064A2" w:rsidP="00652451">
      <w:pPr>
        <w:numPr>
          <w:ilvl w:val="0"/>
          <w:numId w:val="113"/>
        </w:numPr>
        <w:rPr>
          <w:sz w:val="22"/>
          <w:szCs w:val="22"/>
        </w:rPr>
      </w:pPr>
      <w:r w:rsidRPr="00F064A2">
        <w:rPr>
          <w:sz w:val="22"/>
          <w:szCs w:val="22"/>
        </w:rPr>
        <w:t>вид — род — семейство — класс — отдел.</w:t>
      </w:r>
    </w:p>
    <w:p w14:paraId="618BFCE7" w14:textId="77777777" w:rsidR="00F064A2" w:rsidRPr="00F064A2" w:rsidRDefault="00F064A2" w:rsidP="00F064A2">
      <w:pPr>
        <w:rPr>
          <w:sz w:val="22"/>
          <w:szCs w:val="22"/>
        </w:rPr>
      </w:pPr>
    </w:p>
    <w:p w14:paraId="5272131E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107. Самый многочисленный отдел в царстве Растения:</w:t>
      </w:r>
    </w:p>
    <w:p w14:paraId="7D5440A2" w14:textId="77777777" w:rsidR="00F064A2" w:rsidRPr="00F064A2" w:rsidRDefault="00F064A2" w:rsidP="00652451">
      <w:pPr>
        <w:numPr>
          <w:ilvl w:val="0"/>
          <w:numId w:val="114"/>
        </w:numPr>
        <w:rPr>
          <w:sz w:val="22"/>
          <w:szCs w:val="22"/>
        </w:rPr>
      </w:pPr>
      <w:r w:rsidRPr="00F064A2">
        <w:rPr>
          <w:sz w:val="22"/>
          <w:szCs w:val="22"/>
        </w:rPr>
        <w:t>мохообразные;                                         </w:t>
      </w:r>
    </w:p>
    <w:p w14:paraId="244085C8" w14:textId="77777777" w:rsidR="00F064A2" w:rsidRPr="00F064A2" w:rsidRDefault="00F064A2" w:rsidP="00652451">
      <w:pPr>
        <w:numPr>
          <w:ilvl w:val="0"/>
          <w:numId w:val="114"/>
        </w:numPr>
        <w:rPr>
          <w:sz w:val="22"/>
          <w:szCs w:val="22"/>
        </w:rPr>
      </w:pPr>
      <w:r w:rsidRPr="00F064A2">
        <w:rPr>
          <w:sz w:val="22"/>
          <w:szCs w:val="22"/>
        </w:rPr>
        <w:t>голосеменные;</w:t>
      </w:r>
    </w:p>
    <w:p w14:paraId="5A59181B" w14:textId="77777777" w:rsidR="00F064A2" w:rsidRPr="00F064A2" w:rsidRDefault="00F064A2" w:rsidP="00652451">
      <w:pPr>
        <w:numPr>
          <w:ilvl w:val="0"/>
          <w:numId w:val="114"/>
        </w:numPr>
        <w:rPr>
          <w:sz w:val="22"/>
          <w:szCs w:val="22"/>
        </w:rPr>
      </w:pPr>
      <w:r w:rsidRPr="00F064A2">
        <w:rPr>
          <w:sz w:val="22"/>
          <w:szCs w:val="22"/>
        </w:rPr>
        <w:t>папоротникообразные;                            </w:t>
      </w:r>
    </w:p>
    <w:p w14:paraId="26FEA478" w14:textId="77777777" w:rsidR="00F064A2" w:rsidRPr="00F064A2" w:rsidRDefault="00F064A2" w:rsidP="00652451">
      <w:pPr>
        <w:numPr>
          <w:ilvl w:val="0"/>
          <w:numId w:val="114"/>
        </w:numPr>
        <w:rPr>
          <w:sz w:val="22"/>
          <w:szCs w:val="22"/>
        </w:rPr>
      </w:pPr>
      <w:r w:rsidRPr="00F064A2">
        <w:rPr>
          <w:sz w:val="22"/>
          <w:szCs w:val="22"/>
        </w:rPr>
        <w:t>покрытосеменные.</w:t>
      </w:r>
    </w:p>
    <w:p w14:paraId="11F84F36" w14:textId="77777777" w:rsidR="00F064A2" w:rsidRPr="00F064A2" w:rsidRDefault="00F064A2" w:rsidP="00F064A2">
      <w:pPr>
        <w:rPr>
          <w:sz w:val="22"/>
          <w:szCs w:val="22"/>
        </w:rPr>
      </w:pPr>
    </w:p>
    <w:p w14:paraId="7E038642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108. К Покрытосеменным растениям относятся:</w:t>
      </w:r>
    </w:p>
    <w:p w14:paraId="6842824B" w14:textId="77777777" w:rsidR="00F064A2" w:rsidRPr="00F064A2" w:rsidRDefault="00F064A2" w:rsidP="00652451">
      <w:pPr>
        <w:numPr>
          <w:ilvl w:val="0"/>
          <w:numId w:val="115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все цветковые растения;                                       </w:t>
      </w:r>
    </w:p>
    <w:p w14:paraId="5A8D5BE0" w14:textId="77777777" w:rsidR="00F064A2" w:rsidRPr="00F064A2" w:rsidRDefault="00F064A2" w:rsidP="00652451">
      <w:pPr>
        <w:numPr>
          <w:ilvl w:val="0"/>
          <w:numId w:val="115"/>
        </w:numPr>
        <w:rPr>
          <w:sz w:val="22"/>
          <w:szCs w:val="22"/>
        </w:rPr>
      </w:pPr>
      <w:r w:rsidRPr="00F064A2">
        <w:rPr>
          <w:sz w:val="22"/>
          <w:szCs w:val="22"/>
        </w:rPr>
        <w:t>все растения Земли;</w:t>
      </w:r>
    </w:p>
    <w:p w14:paraId="7C0A780A" w14:textId="77777777" w:rsidR="00F064A2" w:rsidRPr="00F064A2" w:rsidRDefault="00F064A2" w:rsidP="00652451">
      <w:pPr>
        <w:numPr>
          <w:ilvl w:val="0"/>
          <w:numId w:val="115"/>
        </w:numPr>
        <w:rPr>
          <w:sz w:val="22"/>
          <w:szCs w:val="22"/>
        </w:rPr>
      </w:pPr>
      <w:r w:rsidRPr="00F064A2">
        <w:rPr>
          <w:sz w:val="22"/>
          <w:szCs w:val="22"/>
        </w:rPr>
        <w:t>все растения дающие семена;                              </w:t>
      </w:r>
    </w:p>
    <w:p w14:paraId="38AC0567" w14:textId="77777777" w:rsidR="00F064A2" w:rsidRPr="00F064A2" w:rsidRDefault="00F064A2" w:rsidP="00652451">
      <w:pPr>
        <w:numPr>
          <w:ilvl w:val="0"/>
          <w:numId w:val="115"/>
        </w:numPr>
        <w:rPr>
          <w:sz w:val="22"/>
          <w:szCs w:val="22"/>
        </w:rPr>
      </w:pPr>
      <w:r w:rsidRPr="00F064A2">
        <w:rPr>
          <w:sz w:val="22"/>
          <w:szCs w:val="22"/>
        </w:rPr>
        <w:t>все опыляемые растения.</w:t>
      </w:r>
    </w:p>
    <w:p w14:paraId="3A581E4E" w14:textId="77777777" w:rsidR="00F064A2" w:rsidRPr="00F064A2" w:rsidRDefault="00F064A2" w:rsidP="00F064A2">
      <w:pPr>
        <w:rPr>
          <w:sz w:val="22"/>
          <w:szCs w:val="22"/>
        </w:rPr>
      </w:pPr>
    </w:p>
    <w:p w14:paraId="618F60AA" w14:textId="77777777" w:rsidR="00F064A2" w:rsidRPr="00F064A2" w:rsidRDefault="00F064A2" w:rsidP="00F064A2">
      <w:pPr>
        <w:rPr>
          <w:sz w:val="22"/>
          <w:szCs w:val="22"/>
        </w:rPr>
      </w:pPr>
    </w:p>
    <w:p w14:paraId="547C3ACA" w14:textId="77777777" w:rsidR="00F064A2" w:rsidRPr="00F064A2" w:rsidRDefault="00F064A2" w:rsidP="00F064A2">
      <w:pPr>
        <w:ind w:right="107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109.  Какой газ выделяют при дыхании обыкновенная амеба и инфузория туфелька?</w:t>
      </w:r>
    </w:p>
    <w:p w14:paraId="3CE839D7" w14:textId="77777777" w:rsidR="00F064A2" w:rsidRPr="00F064A2" w:rsidRDefault="00F064A2" w:rsidP="00652451">
      <w:pPr>
        <w:numPr>
          <w:ilvl w:val="0"/>
          <w:numId w:val="11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кислород; </w:t>
      </w:r>
    </w:p>
    <w:p w14:paraId="33FFBA82" w14:textId="77777777" w:rsidR="00F064A2" w:rsidRPr="00F064A2" w:rsidRDefault="00F064A2" w:rsidP="00652451">
      <w:pPr>
        <w:numPr>
          <w:ilvl w:val="0"/>
          <w:numId w:val="11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азот; </w:t>
      </w:r>
    </w:p>
    <w:p w14:paraId="74A2D90D" w14:textId="77777777" w:rsidR="00F064A2" w:rsidRPr="00F064A2" w:rsidRDefault="00F064A2" w:rsidP="00652451">
      <w:pPr>
        <w:numPr>
          <w:ilvl w:val="0"/>
          <w:numId w:val="11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углекислый газ; </w:t>
      </w:r>
    </w:p>
    <w:p w14:paraId="266DC109" w14:textId="77777777" w:rsidR="00F064A2" w:rsidRPr="00F064A2" w:rsidRDefault="00F064A2" w:rsidP="00652451">
      <w:pPr>
        <w:numPr>
          <w:ilvl w:val="0"/>
          <w:numId w:val="116"/>
        </w:numPr>
        <w:rPr>
          <w:sz w:val="22"/>
          <w:szCs w:val="22"/>
        </w:rPr>
      </w:pPr>
      <w:r w:rsidRPr="00F064A2">
        <w:rPr>
          <w:sz w:val="22"/>
          <w:szCs w:val="22"/>
        </w:rPr>
        <w:t>угарный газ.</w:t>
      </w:r>
    </w:p>
    <w:p w14:paraId="5B932CBE" w14:textId="77777777" w:rsidR="00F064A2" w:rsidRPr="00F064A2" w:rsidRDefault="00F064A2" w:rsidP="00F064A2">
      <w:pPr>
        <w:rPr>
          <w:sz w:val="22"/>
          <w:szCs w:val="22"/>
        </w:rPr>
      </w:pPr>
    </w:p>
    <w:p w14:paraId="382850E3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110. Через какие органы у большинства многоклеточных животных удаляются из организма жидкие конечные продукты жизнедеятельности, образующиеся в клетках тела?</w:t>
      </w:r>
    </w:p>
    <w:p w14:paraId="7DB3E276" w14:textId="77777777" w:rsidR="00F064A2" w:rsidRPr="00F064A2" w:rsidRDefault="00F064A2" w:rsidP="00652451">
      <w:pPr>
        <w:numPr>
          <w:ilvl w:val="0"/>
          <w:numId w:val="11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через органы пищеварения;   </w:t>
      </w:r>
    </w:p>
    <w:p w14:paraId="7903CC70" w14:textId="77777777" w:rsidR="00F064A2" w:rsidRPr="00F064A2" w:rsidRDefault="00F064A2" w:rsidP="00652451">
      <w:pPr>
        <w:numPr>
          <w:ilvl w:val="0"/>
          <w:numId w:val="117"/>
        </w:numPr>
        <w:rPr>
          <w:sz w:val="22"/>
          <w:szCs w:val="22"/>
        </w:rPr>
      </w:pPr>
      <w:r w:rsidRPr="00F064A2">
        <w:rPr>
          <w:sz w:val="22"/>
          <w:szCs w:val="22"/>
        </w:rPr>
        <w:t>через органы выделения;</w:t>
      </w:r>
    </w:p>
    <w:p w14:paraId="21C6E365" w14:textId="77777777" w:rsidR="00F064A2" w:rsidRPr="00F064A2" w:rsidRDefault="00F064A2" w:rsidP="00652451">
      <w:pPr>
        <w:numPr>
          <w:ilvl w:val="0"/>
          <w:numId w:val="117"/>
        </w:numPr>
        <w:rPr>
          <w:sz w:val="22"/>
          <w:szCs w:val="22"/>
        </w:rPr>
      </w:pPr>
      <w:r w:rsidRPr="00F064A2">
        <w:rPr>
          <w:sz w:val="22"/>
          <w:szCs w:val="22"/>
        </w:rPr>
        <w:t>через органы кровообращения;  </w:t>
      </w:r>
    </w:p>
    <w:p w14:paraId="660E5329" w14:textId="77777777" w:rsidR="00F064A2" w:rsidRPr="00F064A2" w:rsidRDefault="00F064A2" w:rsidP="00652451">
      <w:pPr>
        <w:numPr>
          <w:ilvl w:val="0"/>
          <w:numId w:val="117"/>
        </w:numPr>
        <w:rPr>
          <w:sz w:val="22"/>
          <w:szCs w:val="22"/>
        </w:rPr>
      </w:pPr>
      <w:r w:rsidRPr="00F064A2">
        <w:rPr>
          <w:sz w:val="22"/>
          <w:szCs w:val="22"/>
        </w:rPr>
        <w:t>через органы дыхания.</w:t>
      </w:r>
    </w:p>
    <w:p w14:paraId="4E9931F2" w14:textId="77777777" w:rsidR="00F064A2" w:rsidRPr="00F064A2" w:rsidRDefault="00F064A2" w:rsidP="00F064A2">
      <w:pPr>
        <w:rPr>
          <w:sz w:val="22"/>
          <w:szCs w:val="22"/>
        </w:rPr>
      </w:pPr>
    </w:p>
    <w:p w14:paraId="661DF9E3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111. В какие подцарства объединяют животных?</w:t>
      </w:r>
    </w:p>
    <w:p w14:paraId="270865AA" w14:textId="77777777" w:rsidR="00F064A2" w:rsidRPr="00F064A2" w:rsidRDefault="00F064A2" w:rsidP="00652451">
      <w:pPr>
        <w:numPr>
          <w:ilvl w:val="0"/>
          <w:numId w:val="118"/>
        </w:numPr>
        <w:rPr>
          <w:sz w:val="22"/>
          <w:szCs w:val="22"/>
        </w:rPr>
      </w:pPr>
      <w:r w:rsidRPr="00F064A2">
        <w:rPr>
          <w:sz w:val="22"/>
          <w:szCs w:val="22"/>
        </w:rPr>
        <w:t>беспозвоночные и позвоночные;  </w:t>
      </w:r>
    </w:p>
    <w:p w14:paraId="0830E954" w14:textId="77777777" w:rsidR="00F064A2" w:rsidRPr="00F064A2" w:rsidRDefault="00F064A2" w:rsidP="00652451">
      <w:pPr>
        <w:numPr>
          <w:ilvl w:val="0"/>
          <w:numId w:val="118"/>
        </w:numPr>
        <w:rPr>
          <w:sz w:val="22"/>
          <w:szCs w:val="22"/>
        </w:rPr>
      </w:pPr>
      <w:r w:rsidRPr="00F064A2">
        <w:rPr>
          <w:sz w:val="22"/>
          <w:szCs w:val="22"/>
        </w:rPr>
        <w:t>членистоногие и хордовые;</w:t>
      </w:r>
    </w:p>
    <w:p w14:paraId="5773E254" w14:textId="77777777" w:rsidR="00F064A2" w:rsidRPr="00F064A2" w:rsidRDefault="00F064A2" w:rsidP="00652451">
      <w:pPr>
        <w:numPr>
          <w:ilvl w:val="0"/>
          <w:numId w:val="118"/>
        </w:numPr>
        <w:rPr>
          <w:sz w:val="22"/>
          <w:szCs w:val="22"/>
        </w:rPr>
      </w:pPr>
      <w:r w:rsidRPr="00F064A2">
        <w:rPr>
          <w:sz w:val="22"/>
          <w:szCs w:val="22"/>
        </w:rPr>
        <w:t>одноклеточные и многоклеточные;  </w:t>
      </w:r>
    </w:p>
    <w:p w14:paraId="13BE8DCE" w14:textId="77777777" w:rsidR="00F064A2" w:rsidRPr="00F064A2" w:rsidRDefault="00F064A2" w:rsidP="00652451">
      <w:pPr>
        <w:numPr>
          <w:ilvl w:val="0"/>
          <w:numId w:val="118"/>
        </w:numPr>
        <w:rPr>
          <w:sz w:val="22"/>
          <w:szCs w:val="22"/>
        </w:rPr>
      </w:pPr>
      <w:r w:rsidRPr="00F064A2">
        <w:rPr>
          <w:sz w:val="22"/>
          <w:szCs w:val="22"/>
        </w:rPr>
        <w:t>птицы и млекопитающие.</w:t>
      </w:r>
    </w:p>
    <w:p w14:paraId="1052D0C9" w14:textId="77777777" w:rsidR="00F064A2" w:rsidRPr="00F064A2" w:rsidRDefault="00F064A2" w:rsidP="00F064A2">
      <w:pPr>
        <w:rPr>
          <w:sz w:val="22"/>
          <w:szCs w:val="22"/>
        </w:rPr>
      </w:pPr>
    </w:p>
    <w:p w14:paraId="5420644B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112.  Многоклеточных двусторонне-симметричных животных удлиненной формы, не разделенных на членики, имеющих полость тела, относят к типу:</w:t>
      </w:r>
    </w:p>
    <w:p w14:paraId="79B470B4" w14:textId="77777777" w:rsidR="00F064A2" w:rsidRPr="00F064A2" w:rsidRDefault="00F064A2" w:rsidP="00652451">
      <w:pPr>
        <w:numPr>
          <w:ilvl w:val="0"/>
          <w:numId w:val="119"/>
        </w:numPr>
        <w:rPr>
          <w:sz w:val="22"/>
          <w:szCs w:val="22"/>
        </w:rPr>
      </w:pPr>
      <w:r w:rsidRPr="00F064A2">
        <w:rPr>
          <w:sz w:val="22"/>
          <w:szCs w:val="22"/>
        </w:rPr>
        <w:lastRenderedPageBreak/>
        <w:t xml:space="preserve">плоских червей; </w:t>
      </w:r>
    </w:p>
    <w:p w14:paraId="1A5492F8" w14:textId="77777777" w:rsidR="00F064A2" w:rsidRPr="00F064A2" w:rsidRDefault="00F064A2" w:rsidP="00652451">
      <w:pPr>
        <w:numPr>
          <w:ilvl w:val="0"/>
          <w:numId w:val="119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круглых червей; </w:t>
      </w:r>
    </w:p>
    <w:p w14:paraId="3996E506" w14:textId="77777777" w:rsidR="00F064A2" w:rsidRPr="00F064A2" w:rsidRDefault="00F064A2" w:rsidP="00652451">
      <w:pPr>
        <w:numPr>
          <w:ilvl w:val="0"/>
          <w:numId w:val="119"/>
        </w:numPr>
        <w:rPr>
          <w:sz w:val="22"/>
          <w:szCs w:val="22"/>
        </w:rPr>
      </w:pPr>
      <w:r w:rsidRPr="00F064A2">
        <w:rPr>
          <w:sz w:val="22"/>
          <w:szCs w:val="22"/>
        </w:rPr>
        <w:t>кишечнополостных;  </w:t>
      </w:r>
    </w:p>
    <w:p w14:paraId="6CDCE21B" w14:textId="77777777" w:rsidR="00F064A2" w:rsidRPr="00F064A2" w:rsidRDefault="00F064A2" w:rsidP="00652451">
      <w:pPr>
        <w:numPr>
          <w:ilvl w:val="0"/>
          <w:numId w:val="119"/>
        </w:numPr>
        <w:rPr>
          <w:sz w:val="22"/>
          <w:szCs w:val="22"/>
        </w:rPr>
      </w:pPr>
      <w:r w:rsidRPr="00F064A2">
        <w:rPr>
          <w:sz w:val="22"/>
          <w:szCs w:val="22"/>
        </w:rPr>
        <w:t>кольчатых червей.</w:t>
      </w:r>
    </w:p>
    <w:p w14:paraId="70DB1839" w14:textId="77777777" w:rsidR="00F064A2" w:rsidRPr="00F064A2" w:rsidRDefault="00F064A2" w:rsidP="00F064A2">
      <w:pPr>
        <w:rPr>
          <w:sz w:val="22"/>
          <w:szCs w:val="22"/>
        </w:rPr>
      </w:pPr>
    </w:p>
    <w:p w14:paraId="203D2AA3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113.  Двусторонне-симметричное тело, расчлененное на отделы, хитиновый покров и членистые конечности имеют:</w:t>
      </w:r>
    </w:p>
    <w:p w14:paraId="6599604A" w14:textId="77777777" w:rsidR="00F064A2" w:rsidRPr="00F064A2" w:rsidRDefault="00F064A2" w:rsidP="00652451">
      <w:pPr>
        <w:numPr>
          <w:ilvl w:val="0"/>
          <w:numId w:val="15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моллюски; </w:t>
      </w:r>
    </w:p>
    <w:p w14:paraId="480FF61C" w14:textId="77777777" w:rsidR="00F064A2" w:rsidRPr="00F064A2" w:rsidRDefault="00F064A2" w:rsidP="00652451">
      <w:pPr>
        <w:numPr>
          <w:ilvl w:val="0"/>
          <w:numId w:val="15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членистоногие; </w:t>
      </w:r>
    </w:p>
    <w:p w14:paraId="27617A59" w14:textId="77777777" w:rsidR="00F064A2" w:rsidRPr="00F064A2" w:rsidRDefault="00F064A2" w:rsidP="00652451">
      <w:pPr>
        <w:numPr>
          <w:ilvl w:val="0"/>
          <w:numId w:val="157"/>
        </w:numPr>
        <w:rPr>
          <w:sz w:val="22"/>
          <w:szCs w:val="22"/>
        </w:rPr>
      </w:pPr>
      <w:r w:rsidRPr="00F064A2">
        <w:rPr>
          <w:sz w:val="22"/>
          <w:szCs w:val="22"/>
        </w:rPr>
        <w:t>плоские черви;  </w:t>
      </w:r>
    </w:p>
    <w:p w14:paraId="619F6A91" w14:textId="77777777" w:rsidR="00F064A2" w:rsidRPr="00F064A2" w:rsidRDefault="00F064A2" w:rsidP="00652451">
      <w:pPr>
        <w:numPr>
          <w:ilvl w:val="0"/>
          <w:numId w:val="157"/>
        </w:numPr>
        <w:rPr>
          <w:sz w:val="22"/>
          <w:szCs w:val="22"/>
        </w:rPr>
      </w:pPr>
      <w:r w:rsidRPr="00F064A2">
        <w:rPr>
          <w:sz w:val="22"/>
          <w:szCs w:val="22"/>
        </w:rPr>
        <w:t>кольчатые черви.</w:t>
      </w:r>
    </w:p>
    <w:p w14:paraId="3BC82C65" w14:textId="77777777" w:rsidR="00F064A2" w:rsidRPr="00F064A2" w:rsidRDefault="00F064A2" w:rsidP="00F064A2">
      <w:pPr>
        <w:rPr>
          <w:sz w:val="22"/>
          <w:szCs w:val="22"/>
        </w:rPr>
      </w:pPr>
    </w:p>
    <w:p w14:paraId="095BF1DE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114.  Животных, имеющих костный или костно-хрящевый скелет, жабры с жаберными крышками, объединяют в класс:</w:t>
      </w:r>
    </w:p>
    <w:p w14:paraId="275A7697" w14:textId="77777777" w:rsidR="00F064A2" w:rsidRPr="00F064A2" w:rsidRDefault="00F064A2" w:rsidP="00652451">
      <w:pPr>
        <w:numPr>
          <w:ilvl w:val="0"/>
          <w:numId w:val="12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костных рыб; </w:t>
      </w:r>
    </w:p>
    <w:p w14:paraId="54844763" w14:textId="77777777" w:rsidR="00F064A2" w:rsidRPr="00F064A2" w:rsidRDefault="00F064A2" w:rsidP="00652451">
      <w:pPr>
        <w:numPr>
          <w:ilvl w:val="0"/>
          <w:numId w:val="12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земноводных; </w:t>
      </w:r>
    </w:p>
    <w:p w14:paraId="71B37435" w14:textId="77777777" w:rsidR="00F064A2" w:rsidRPr="00F064A2" w:rsidRDefault="00F064A2" w:rsidP="00652451">
      <w:pPr>
        <w:numPr>
          <w:ilvl w:val="0"/>
          <w:numId w:val="12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хрящевых рыб; </w:t>
      </w:r>
    </w:p>
    <w:p w14:paraId="0C7E0DE4" w14:textId="77777777" w:rsidR="00F064A2" w:rsidRPr="00F064A2" w:rsidRDefault="00F064A2" w:rsidP="00652451">
      <w:pPr>
        <w:numPr>
          <w:ilvl w:val="0"/>
          <w:numId w:val="120"/>
        </w:numPr>
        <w:rPr>
          <w:sz w:val="22"/>
          <w:szCs w:val="22"/>
        </w:rPr>
      </w:pPr>
      <w:r w:rsidRPr="00F064A2">
        <w:rPr>
          <w:sz w:val="22"/>
          <w:szCs w:val="22"/>
        </w:rPr>
        <w:t>ланцетников.</w:t>
      </w:r>
    </w:p>
    <w:p w14:paraId="5AE7A863" w14:textId="77777777" w:rsidR="00F064A2" w:rsidRPr="00F064A2" w:rsidRDefault="00F064A2" w:rsidP="00F064A2">
      <w:pPr>
        <w:rPr>
          <w:sz w:val="22"/>
          <w:szCs w:val="22"/>
        </w:rPr>
      </w:pPr>
    </w:p>
    <w:p w14:paraId="0433BF87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115.  Узнать земноводных среди позвоночных других классов можно по ...</w:t>
      </w:r>
    </w:p>
    <w:p w14:paraId="50473E30" w14:textId="77777777" w:rsidR="00F064A2" w:rsidRPr="00F064A2" w:rsidRDefault="00F064A2" w:rsidP="00652451">
      <w:pPr>
        <w:numPr>
          <w:ilvl w:val="0"/>
          <w:numId w:val="121"/>
        </w:numPr>
        <w:rPr>
          <w:sz w:val="22"/>
          <w:szCs w:val="22"/>
        </w:rPr>
      </w:pPr>
      <w:r w:rsidRPr="00F064A2">
        <w:rPr>
          <w:sz w:val="22"/>
          <w:szCs w:val="22"/>
        </w:rPr>
        <w:t>сухой коже без желез с роговыми чешуйками;</w:t>
      </w:r>
    </w:p>
    <w:p w14:paraId="58298E5A" w14:textId="77777777" w:rsidR="00F064A2" w:rsidRPr="00F064A2" w:rsidRDefault="00F064A2" w:rsidP="00652451">
      <w:pPr>
        <w:numPr>
          <w:ilvl w:val="0"/>
          <w:numId w:val="121"/>
        </w:numPr>
        <w:rPr>
          <w:sz w:val="22"/>
          <w:szCs w:val="22"/>
        </w:rPr>
      </w:pPr>
      <w:r w:rsidRPr="00F064A2">
        <w:rPr>
          <w:sz w:val="22"/>
          <w:szCs w:val="22"/>
        </w:rPr>
        <w:t>коже без желез, с перьевым покровом;</w:t>
      </w:r>
    </w:p>
    <w:p w14:paraId="4D470782" w14:textId="77777777" w:rsidR="00F064A2" w:rsidRPr="00F064A2" w:rsidRDefault="00F064A2" w:rsidP="00652451">
      <w:pPr>
        <w:numPr>
          <w:ilvl w:val="0"/>
          <w:numId w:val="121"/>
        </w:numPr>
        <w:rPr>
          <w:sz w:val="22"/>
          <w:szCs w:val="22"/>
        </w:rPr>
      </w:pPr>
      <w:r w:rsidRPr="00F064A2">
        <w:rPr>
          <w:sz w:val="22"/>
          <w:szCs w:val="22"/>
        </w:rPr>
        <w:t>коже, покрытой чешуей с большим количеством желез;</w:t>
      </w:r>
    </w:p>
    <w:p w14:paraId="38F7E6E3" w14:textId="77777777" w:rsidR="00F064A2" w:rsidRPr="00F064A2" w:rsidRDefault="00F064A2" w:rsidP="00652451">
      <w:pPr>
        <w:numPr>
          <w:ilvl w:val="0"/>
          <w:numId w:val="121"/>
        </w:numPr>
        <w:rPr>
          <w:sz w:val="22"/>
          <w:szCs w:val="22"/>
        </w:rPr>
      </w:pPr>
      <w:r w:rsidRPr="00F064A2">
        <w:rPr>
          <w:sz w:val="22"/>
          <w:szCs w:val="22"/>
        </w:rPr>
        <w:t>голой влажной коже с большим количеством желез.</w:t>
      </w:r>
    </w:p>
    <w:p w14:paraId="19615215" w14:textId="77777777" w:rsidR="00F064A2" w:rsidRPr="00F064A2" w:rsidRDefault="00F064A2" w:rsidP="00F064A2">
      <w:pPr>
        <w:rPr>
          <w:sz w:val="22"/>
          <w:szCs w:val="22"/>
        </w:rPr>
      </w:pPr>
    </w:p>
    <w:p w14:paraId="4596AB46" w14:textId="77777777" w:rsidR="00F064A2" w:rsidRPr="00F064A2" w:rsidRDefault="00F064A2" w:rsidP="00F064A2">
      <w:pPr>
        <w:rPr>
          <w:sz w:val="22"/>
          <w:szCs w:val="22"/>
        </w:rPr>
      </w:pPr>
    </w:p>
    <w:p w14:paraId="40356662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116.  Ежи, кроты и землеройки относятся к одному отряду, так как у них:</w:t>
      </w:r>
    </w:p>
    <w:p w14:paraId="5BA5A227" w14:textId="77777777" w:rsidR="00F064A2" w:rsidRPr="00F064A2" w:rsidRDefault="00F064A2" w:rsidP="00652451">
      <w:pPr>
        <w:numPr>
          <w:ilvl w:val="0"/>
          <w:numId w:val="122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переваривание пищи происходит в ротовой полости, в желудке и кишечнике;</w:t>
      </w:r>
    </w:p>
    <w:p w14:paraId="7C4AA93A" w14:textId="77777777" w:rsidR="00F064A2" w:rsidRPr="00F064A2" w:rsidRDefault="00F064A2" w:rsidP="00652451">
      <w:pPr>
        <w:numPr>
          <w:ilvl w:val="0"/>
          <w:numId w:val="122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сердце четырехкамерное, клетки тела снабжаются артериальной кровью;</w:t>
      </w:r>
    </w:p>
    <w:p w14:paraId="574B07F6" w14:textId="77777777" w:rsidR="00F064A2" w:rsidRPr="00F064A2" w:rsidRDefault="00F064A2" w:rsidP="00652451">
      <w:pPr>
        <w:numPr>
          <w:ilvl w:val="0"/>
          <w:numId w:val="122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окисление органических веществ происходит в клетках тела;</w:t>
      </w:r>
    </w:p>
    <w:p w14:paraId="747D45CD" w14:textId="77777777" w:rsidR="00F064A2" w:rsidRPr="00F064A2" w:rsidRDefault="00F064A2" w:rsidP="00652451">
      <w:pPr>
        <w:numPr>
          <w:ilvl w:val="0"/>
          <w:numId w:val="122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полушария головного мозга без извилин, зубы однородны, кончик морды вытянут в хоботок.</w:t>
      </w:r>
    </w:p>
    <w:p w14:paraId="04EBB6B9" w14:textId="77777777" w:rsidR="00F064A2" w:rsidRPr="00F064A2" w:rsidRDefault="00F064A2" w:rsidP="00F064A2">
      <w:pPr>
        <w:rPr>
          <w:sz w:val="22"/>
          <w:szCs w:val="22"/>
        </w:rPr>
      </w:pPr>
    </w:p>
    <w:p w14:paraId="61CD8463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117.  Млекопитающие - наиболее высокоорганизованные и широко распространенные позвоночные животные, так как они:</w:t>
      </w:r>
    </w:p>
    <w:p w14:paraId="245CB81D" w14:textId="77777777" w:rsidR="00F064A2" w:rsidRPr="00F064A2" w:rsidRDefault="00F064A2" w:rsidP="00652451">
      <w:pPr>
        <w:numPr>
          <w:ilvl w:val="0"/>
          <w:numId w:val="123"/>
        </w:numPr>
        <w:rPr>
          <w:sz w:val="22"/>
          <w:szCs w:val="22"/>
        </w:rPr>
      </w:pPr>
      <w:r w:rsidRPr="00F064A2">
        <w:rPr>
          <w:sz w:val="22"/>
          <w:szCs w:val="22"/>
        </w:rPr>
        <w:t>тесно связаны с окружающей средой обитания;</w:t>
      </w:r>
    </w:p>
    <w:p w14:paraId="140FE477" w14:textId="77777777" w:rsidR="00F064A2" w:rsidRPr="00F064A2" w:rsidRDefault="00F064A2" w:rsidP="00652451">
      <w:pPr>
        <w:numPr>
          <w:ilvl w:val="0"/>
          <w:numId w:val="123"/>
        </w:numPr>
        <w:rPr>
          <w:sz w:val="22"/>
          <w:szCs w:val="22"/>
        </w:rPr>
      </w:pPr>
      <w:r w:rsidRPr="00F064A2">
        <w:rPr>
          <w:sz w:val="22"/>
          <w:szCs w:val="22"/>
        </w:rPr>
        <w:t>населяют разные среды обитания и разные территории;</w:t>
      </w:r>
    </w:p>
    <w:p w14:paraId="40BC57FC" w14:textId="77777777" w:rsidR="00F064A2" w:rsidRPr="00F064A2" w:rsidRDefault="00F064A2" w:rsidP="00652451">
      <w:pPr>
        <w:numPr>
          <w:ilvl w:val="0"/>
          <w:numId w:val="123"/>
        </w:numPr>
        <w:rPr>
          <w:sz w:val="22"/>
          <w:szCs w:val="22"/>
        </w:rPr>
      </w:pPr>
      <w:r w:rsidRPr="00F064A2">
        <w:rPr>
          <w:sz w:val="22"/>
          <w:szCs w:val="22"/>
        </w:rPr>
        <w:t>имеют постоянную температуру тела, интенсивный обмен веществ, сложное строение нервной и других систем органов;</w:t>
      </w:r>
    </w:p>
    <w:p w14:paraId="14884594" w14:textId="77777777" w:rsidR="00F064A2" w:rsidRPr="00F064A2" w:rsidRDefault="00F064A2" w:rsidP="00652451">
      <w:pPr>
        <w:numPr>
          <w:ilvl w:val="0"/>
          <w:numId w:val="123"/>
        </w:numPr>
        <w:rPr>
          <w:sz w:val="22"/>
          <w:szCs w:val="22"/>
        </w:rPr>
      </w:pPr>
      <w:r w:rsidRPr="00F064A2">
        <w:rPr>
          <w:sz w:val="22"/>
          <w:szCs w:val="22"/>
        </w:rPr>
        <w:t>занесены в Красную книгу и охраняются законом.</w:t>
      </w:r>
    </w:p>
    <w:p w14:paraId="4AE1E8E0" w14:textId="77777777" w:rsidR="00F064A2" w:rsidRPr="00F064A2" w:rsidRDefault="00F064A2" w:rsidP="00F064A2">
      <w:pPr>
        <w:rPr>
          <w:sz w:val="22"/>
          <w:szCs w:val="22"/>
        </w:rPr>
      </w:pPr>
    </w:p>
    <w:p w14:paraId="57AFB65C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118.  Выходу первых позвоночных на сушу в процессе эволюции способствовало появление у них ...</w:t>
      </w:r>
    </w:p>
    <w:p w14:paraId="0AF3D139" w14:textId="77777777" w:rsidR="00F064A2" w:rsidRPr="00F064A2" w:rsidRDefault="00F064A2" w:rsidP="00652451">
      <w:pPr>
        <w:numPr>
          <w:ilvl w:val="0"/>
          <w:numId w:val="124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полового размножения, влажной кожи;</w:t>
      </w:r>
    </w:p>
    <w:p w14:paraId="46AE3D77" w14:textId="77777777" w:rsidR="00F064A2" w:rsidRPr="00F064A2" w:rsidRDefault="00F064A2" w:rsidP="00652451">
      <w:pPr>
        <w:numPr>
          <w:ilvl w:val="0"/>
          <w:numId w:val="124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питания готовыми органическими веществами;</w:t>
      </w:r>
    </w:p>
    <w:p w14:paraId="2578DC31" w14:textId="77777777" w:rsidR="00F064A2" w:rsidRPr="00F064A2" w:rsidRDefault="00F064A2" w:rsidP="00652451">
      <w:pPr>
        <w:numPr>
          <w:ilvl w:val="0"/>
          <w:numId w:val="124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приспособлений к дыханию кислородом воздуха, к передвижению по поверхности суши;</w:t>
      </w:r>
    </w:p>
    <w:p w14:paraId="28A4151A" w14:textId="77777777" w:rsidR="00F064A2" w:rsidRPr="00F064A2" w:rsidRDefault="00F064A2" w:rsidP="00652451">
      <w:pPr>
        <w:numPr>
          <w:ilvl w:val="0"/>
          <w:numId w:val="124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внутреннего скелета (хрящевого или костного).</w:t>
      </w:r>
    </w:p>
    <w:p w14:paraId="39CA3CFE" w14:textId="77777777" w:rsidR="00F064A2" w:rsidRPr="00F064A2" w:rsidRDefault="00F064A2" w:rsidP="00F064A2">
      <w:pPr>
        <w:rPr>
          <w:sz w:val="22"/>
          <w:szCs w:val="22"/>
        </w:rPr>
      </w:pPr>
    </w:p>
    <w:p w14:paraId="1E92BF1B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119. К классу Жгутиковых относятся:</w:t>
      </w:r>
    </w:p>
    <w:p w14:paraId="7EBA38AF" w14:textId="77777777" w:rsidR="00F064A2" w:rsidRPr="00F064A2" w:rsidRDefault="00F064A2" w:rsidP="00652451">
      <w:pPr>
        <w:numPr>
          <w:ilvl w:val="0"/>
          <w:numId w:val="125"/>
        </w:numPr>
        <w:rPr>
          <w:sz w:val="22"/>
          <w:szCs w:val="22"/>
        </w:rPr>
      </w:pPr>
      <w:r w:rsidRPr="00F064A2">
        <w:rPr>
          <w:sz w:val="22"/>
          <w:szCs w:val="22"/>
        </w:rPr>
        <w:t>солнечник;</w:t>
      </w:r>
      <w:r w:rsidRPr="00F064A2">
        <w:rPr>
          <w:sz w:val="22"/>
          <w:szCs w:val="22"/>
        </w:rPr>
        <w:tab/>
      </w:r>
    </w:p>
    <w:p w14:paraId="491D9586" w14:textId="77777777" w:rsidR="00F064A2" w:rsidRPr="00F064A2" w:rsidRDefault="00F064A2" w:rsidP="00652451">
      <w:pPr>
        <w:numPr>
          <w:ilvl w:val="0"/>
          <w:numId w:val="125"/>
        </w:numPr>
        <w:rPr>
          <w:sz w:val="22"/>
          <w:szCs w:val="22"/>
        </w:rPr>
      </w:pPr>
      <w:r w:rsidRPr="00F064A2">
        <w:rPr>
          <w:sz w:val="22"/>
          <w:szCs w:val="22"/>
        </w:rPr>
        <w:t>эвглена; </w:t>
      </w:r>
    </w:p>
    <w:p w14:paraId="0EFE0A94" w14:textId="77777777" w:rsidR="00F064A2" w:rsidRPr="00F064A2" w:rsidRDefault="00F064A2" w:rsidP="00652451">
      <w:pPr>
        <w:numPr>
          <w:ilvl w:val="0"/>
          <w:numId w:val="125"/>
        </w:numPr>
        <w:rPr>
          <w:sz w:val="22"/>
          <w:szCs w:val="22"/>
        </w:rPr>
      </w:pPr>
      <w:r w:rsidRPr="00F064A2">
        <w:rPr>
          <w:sz w:val="22"/>
          <w:szCs w:val="22"/>
        </w:rPr>
        <w:t>фораминифера;</w:t>
      </w:r>
    </w:p>
    <w:p w14:paraId="42E87B86" w14:textId="77777777" w:rsidR="00F064A2" w:rsidRPr="00F064A2" w:rsidRDefault="00F064A2" w:rsidP="00652451">
      <w:pPr>
        <w:numPr>
          <w:ilvl w:val="0"/>
          <w:numId w:val="125"/>
        </w:numPr>
        <w:rPr>
          <w:sz w:val="22"/>
          <w:szCs w:val="22"/>
        </w:rPr>
      </w:pPr>
      <w:r w:rsidRPr="00F064A2">
        <w:rPr>
          <w:sz w:val="22"/>
          <w:szCs w:val="22"/>
        </w:rPr>
        <w:t>малярийный плазмодий.</w:t>
      </w:r>
    </w:p>
    <w:p w14:paraId="6BD7A083" w14:textId="77777777" w:rsidR="00F064A2" w:rsidRPr="00F064A2" w:rsidRDefault="00F064A2" w:rsidP="00F064A2">
      <w:pPr>
        <w:rPr>
          <w:sz w:val="22"/>
          <w:szCs w:val="22"/>
        </w:rPr>
      </w:pPr>
    </w:p>
    <w:p w14:paraId="4A35C3D1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120. Органы чувств помогают животным:</w:t>
      </w:r>
    </w:p>
    <w:p w14:paraId="0BA5F714" w14:textId="77777777" w:rsidR="00F064A2" w:rsidRPr="00F064A2" w:rsidRDefault="00F064A2" w:rsidP="00652451">
      <w:pPr>
        <w:numPr>
          <w:ilvl w:val="0"/>
          <w:numId w:val="126"/>
        </w:numPr>
        <w:rPr>
          <w:sz w:val="22"/>
          <w:szCs w:val="22"/>
        </w:rPr>
      </w:pPr>
      <w:r w:rsidRPr="00F064A2">
        <w:rPr>
          <w:sz w:val="22"/>
          <w:szCs w:val="22"/>
        </w:rPr>
        <w:lastRenderedPageBreak/>
        <w:t>доставлять питательные вещества по всем тканям и органам;</w:t>
      </w:r>
    </w:p>
    <w:p w14:paraId="79047F0C" w14:textId="77777777" w:rsidR="00F064A2" w:rsidRPr="00F064A2" w:rsidRDefault="00F064A2" w:rsidP="00652451">
      <w:pPr>
        <w:numPr>
          <w:ilvl w:val="0"/>
          <w:numId w:val="126"/>
        </w:numPr>
        <w:rPr>
          <w:sz w:val="22"/>
          <w:szCs w:val="22"/>
        </w:rPr>
      </w:pPr>
      <w:r w:rsidRPr="00F064A2">
        <w:rPr>
          <w:sz w:val="22"/>
          <w:szCs w:val="22"/>
        </w:rPr>
        <w:t>находить пищу; </w:t>
      </w:r>
    </w:p>
    <w:p w14:paraId="3C8AE5D2" w14:textId="77777777" w:rsidR="00F064A2" w:rsidRPr="00F064A2" w:rsidRDefault="00F064A2" w:rsidP="00652451">
      <w:pPr>
        <w:numPr>
          <w:ilvl w:val="0"/>
          <w:numId w:val="126"/>
        </w:numPr>
        <w:rPr>
          <w:sz w:val="22"/>
          <w:szCs w:val="22"/>
        </w:rPr>
      </w:pPr>
      <w:r w:rsidRPr="00F064A2">
        <w:rPr>
          <w:sz w:val="22"/>
          <w:szCs w:val="22"/>
        </w:rPr>
        <w:t>замечать приближение опасности; </w:t>
      </w:r>
    </w:p>
    <w:p w14:paraId="379F89DF" w14:textId="77777777" w:rsidR="00F064A2" w:rsidRPr="00F064A2" w:rsidRDefault="00F064A2" w:rsidP="00652451">
      <w:pPr>
        <w:numPr>
          <w:ilvl w:val="0"/>
          <w:numId w:val="126"/>
        </w:numPr>
        <w:rPr>
          <w:sz w:val="22"/>
          <w:szCs w:val="22"/>
        </w:rPr>
      </w:pPr>
      <w:r w:rsidRPr="00F064A2">
        <w:rPr>
          <w:sz w:val="22"/>
          <w:szCs w:val="22"/>
        </w:rPr>
        <w:t>переваривать пищу.</w:t>
      </w:r>
    </w:p>
    <w:p w14:paraId="7E790F04" w14:textId="77777777" w:rsidR="00F064A2" w:rsidRPr="00F064A2" w:rsidRDefault="00F064A2" w:rsidP="00F064A2">
      <w:pPr>
        <w:rPr>
          <w:sz w:val="22"/>
          <w:szCs w:val="22"/>
        </w:rPr>
      </w:pPr>
    </w:p>
    <w:p w14:paraId="054218F3" w14:textId="77777777" w:rsidR="00F064A2" w:rsidRPr="00F064A2" w:rsidRDefault="00F064A2" w:rsidP="00F064A2">
      <w:pPr>
        <w:jc w:val="center"/>
        <w:rPr>
          <w:b/>
          <w:sz w:val="22"/>
          <w:szCs w:val="22"/>
          <w:u w:val="single"/>
        </w:rPr>
      </w:pPr>
      <w:r w:rsidRPr="00F064A2">
        <w:rPr>
          <w:b/>
          <w:sz w:val="22"/>
          <w:szCs w:val="22"/>
          <w:u w:val="single"/>
        </w:rPr>
        <w:t>Раздел дисциплины: Экосистема, биосфера и человек</w:t>
      </w:r>
    </w:p>
    <w:p w14:paraId="53C3C591" w14:textId="77777777" w:rsidR="00F064A2" w:rsidRPr="00F064A2" w:rsidRDefault="00F064A2" w:rsidP="00F064A2">
      <w:pPr>
        <w:rPr>
          <w:sz w:val="22"/>
          <w:szCs w:val="22"/>
        </w:rPr>
      </w:pPr>
    </w:p>
    <w:p w14:paraId="187F3AB9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121. Биосфера есть:</w:t>
      </w:r>
    </w:p>
    <w:p w14:paraId="63FC8606" w14:textId="77777777" w:rsidR="00F064A2" w:rsidRPr="00F064A2" w:rsidRDefault="00F064A2" w:rsidP="00652451">
      <w:pPr>
        <w:numPr>
          <w:ilvl w:val="0"/>
          <w:numId w:val="127"/>
        </w:numPr>
        <w:rPr>
          <w:sz w:val="22"/>
          <w:szCs w:val="22"/>
        </w:rPr>
      </w:pPr>
      <w:r w:rsidRPr="00F064A2">
        <w:rPr>
          <w:sz w:val="22"/>
          <w:szCs w:val="22"/>
        </w:rPr>
        <w:t>область распространения жизни;</w:t>
      </w:r>
    </w:p>
    <w:p w14:paraId="69AE8492" w14:textId="77777777" w:rsidR="00F064A2" w:rsidRPr="00F064A2" w:rsidRDefault="00F064A2" w:rsidP="00652451">
      <w:pPr>
        <w:numPr>
          <w:ilvl w:val="0"/>
          <w:numId w:val="127"/>
        </w:numPr>
        <w:rPr>
          <w:sz w:val="22"/>
          <w:szCs w:val="22"/>
        </w:rPr>
      </w:pPr>
      <w:r w:rsidRPr="00F064A2">
        <w:rPr>
          <w:sz w:val="22"/>
          <w:szCs w:val="22"/>
        </w:rPr>
        <w:t>совокупность живых организмов, существующих на Земле;</w:t>
      </w:r>
    </w:p>
    <w:p w14:paraId="6720C08F" w14:textId="77777777" w:rsidR="00F064A2" w:rsidRPr="00F064A2" w:rsidRDefault="00F064A2" w:rsidP="00652451">
      <w:pPr>
        <w:numPr>
          <w:ilvl w:val="0"/>
          <w:numId w:val="127"/>
        </w:numPr>
        <w:rPr>
          <w:sz w:val="22"/>
          <w:szCs w:val="22"/>
        </w:rPr>
      </w:pPr>
      <w:r w:rsidRPr="00F064A2">
        <w:rPr>
          <w:sz w:val="22"/>
          <w:szCs w:val="22"/>
        </w:rPr>
        <w:t>биогеоценоз</w:t>
      </w:r>
    </w:p>
    <w:p w14:paraId="6E8820E3" w14:textId="77777777" w:rsidR="00F064A2" w:rsidRPr="00F064A2" w:rsidRDefault="00F064A2" w:rsidP="00652451">
      <w:pPr>
        <w:numPr>
          <w:ilvl w:val="0"/>
          <w:numId w:val="127"/>
        </w:numPr>
        <w:rPr>
          <w:sz w:val="22"/>
          <w:szCs w:val="22"/>
        </w:rPr>
      </w:pPr>
      <w:r w:rsidRPr="00F064A2">
        <w:rPr>
          <w:sz w:val="22"/>
          <w:szCs w:val="22"/>
        </w:rPr>
        <w:t>фитоценоз</w:t>
      </w:r>
    </w:p>
    <w:p w14:paraId="776296BA" w14:textId="77777777" w:rsidR="00F064A2" w:rsidRPr="00F064A2" w:rsidRDefault="00F064A2" w:rsidP="00F064A2">
      <w:pPr>
        <w:rPr>
          <w:sz w:val="22"/>
          <w:szCs w:val="22"/>
        </w:rPr>
      </w:pPr>
    </w:p>
    <w:p w14:paraId="1C3D5DED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122.  Биосфера - глобальная экосистема, структурными компонентами которой являются:</w:t>
      </w:r>
    </w:p>
    <w:p w14:paraId="7949066A" w14:textId="77777777" w:rsidR="00F064A2" w:rsidRPr="00F064A2" w:rsidRDefault="00F064A2" w:rsidP="00652451">
      <w:pPr>
        <w:numPr>
          <w:ilvl w:val="0"/>
          <w:numId w:val="128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классы и отделы растений; </w:t>
      </w:r>
    </w:p>
    <w:p w14:paraId="01880EFE" w14:textId="77777777" w:rsidR="00F064A2" w:rsidRPr="00F064A2" w:rsidRDefault="00F064A2" w:rsidP="00652451">
      <w:pPr>
        <w:numPr>
          <w:ilvl w:val="0"/>
          <w:numId w:val="128"/>
        </w:numPr>
        <w:rPr>
          <w:sz w:val="22"/>
          <w:szCs w:val="22"/>
        </w:rPr>
      </w:pPr>
      <w:r w:rsidRPr="00F064A2">
        <w:rPr>
          <w:sz w:val="22"/>
          <w:szCs w:val="22"/>
        </w:rPr>
        <w:t>популяции;</w:t>
      </w:r>
    </w:p>
    <w:p w14:paraId="5BB3CAC3" w14:textId="77777777" w:rsidR="00F064A2" w:rsidRPr="00F064A2" w:rsidRDefault="00F064A2" w:rsidP="00652451">
      <w:pPr>
        <w:numPr>
          <w:ilvl w:val="0"/>
          <w:numId w:val="128"/>
        </w:numPr>
        <w:rPr>
          <w:sz w:val="22"/>
          <w:szCs w:val="22"/>
        </w:rPr>
      </w:pPr>
      <w:r w:rsidRPr="00F064A2">
        <w:rPr>
          <w:sz w:val="22"/>
          <w:szCs w:val="22"/>
        </w:rPr>
        <w:t>биогеоценозы;  </w:t>
      </w:r>
    </w:p>
    <w:p w14:paraId="1B76864A" w14:textId="77777777" w:rsidR="00F064A2" w:rsidRPr="00F064A2" w:rsidRDefault="00F064A2" w:rsidP="00652451">
      <w:pPr>
        <w:numPr>
          <w:ilvl w:val="0"/>
          <w:numId w:val="128"/>
        </w:numPr>
        <w:rPr>
          <w:sz w:val="22"/>
          <w:szCs w:val="22"/>
        </w:rPr>
      </w:pPr>
      <w:r w:rsidRPr="00F064A2">
        <w:rPr>
          <w:sz w:val="22"/>
          <w:szCs w:val="22"/>
        </w:rPr>
        <w:t>классы и типы животных.</w:t>
      </w:r>
    </w:p>
    <w:p w14:paraId="2D0A95F5" w14:textId="77777777" w:rsidR="00F064A2" w:rsidRPr="00F064A2" w:rsidRDefault="00F064A2" w:rsidP="00F064A2">
      <w:pPr>
        <w:rPr>
          <w:sz w:val="22"/>
          <w:szCs w:val="22"/>
        </w:rPr>
      </w:pPr>
    </w:p>
    <w:p w14:paraId="0A27A003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123.  В способности растений, животных, грибов накапливать в организме различные вещества, которых в окружающей среде содержится в десятки и тысячи раз меньше состоит функция живого вещества:</w:t>
      </w:r>
    </w:p>
    <w:p w14:paraId="2D325BEC" w14:textId="77777777" w:rsidR="00F064A2" w:rsidRPr="00F064A2" w:rsidRDefault="00F064A2" w:rsidP="00652451">
      <w:pPr>
        <w:numPr>
          <w:ilvl w:val="0"/>
          <w:numId w:val="129"/>
        </w:numPr>
        <w:rPr>
          <w:sz w:val="22"/>
          <w:szCs w:val="22"/>
        </w:rPr>
      </w:pPr>
      <w:r w:rsidRPr="00F064A2">
        <w:rPr>
          <w:sz w:val="22"/>
          <w:szCs w:val="22"/>
        </w:rPr>
        <w:t>концентрационная;  </w:t>
      </w:r>
    </w:p>
    <w:p w14:paraId="7FFD357C" w14:textId="77777777" w:rsidR="00F064A2" w:rsidRPr="00F064A2" w:rsidRDefault="00F064A2" w:rsidP="00652451">
      <w:pPr>
        <w:numPr>
          <w:ilvl w:val="0"/>
          <w:numId w:val="129"/>
        </w:numPr>
        <w:rPr>
          <w:sz w:val="22"/>
          <w:szCs w:val="22"/>
        </w:rPr>
      </w:pPr>
      <w:r w:rsidRPr="00F064A2">
        <w:rPr>
          <w:sz w:val="22"/>
          <w:szCs w:val="22"/>
        </w:rPr>
        <w:t>окислительно-восстановительная;</w:t>
      </w:r>
    </w:p>
    <w:p w14:paraId="2FF9E490" w14:textId="77777777" w:rsidR="00F064A2" w:rsidRPr="00F064A2" w:rsidRDefault="00F064A2" w:rsidP="00652451">
      <w:pPr>
        <w:numPr>
          <w:ilvl w:val="0"/>
          <w:numId w:val="129"/>
        </w:numPr>
        <w:rPr>
          <w:sz w:val="22"/>
          <w:szCs w:val="22"/>
        </w:rPr>
      </w:pPr>
      <w:r w:rsidRPr="00F064A2">
        <w:rPr>
          <w:sz w:val="22"/>
          <w:szCs w:val="22"/>
        </w:rPr>
        <w:t>газовая;  </w:t>
      </w:r>
    </w:p>
    <w:p w14:paraId="20C22E5F" w14:textId="77777777" w:rsidR="00F064A2" w:rsidRPr="00F064A2" w:rsidRDefault="00F064A2" w:rsidP="00652451">
      <w:pPr>
        <w:numPr>
          <w:ilvl w:val="0"/>
          <w:numId w:val="129"/>
        </w:numPr>
        <w:rPr>
          <w:sz w:val="22"/>
          <w:szCs w:val="22"/>
        </w:rPr>
      </w:pPr>
      <w:r w:rsidRPr="00F064A2">
        <w:rPr>
          <w:sz w:val="22"/>
          <w:szCs w:val="22"/>
        </w:rPr>
        <w:t>биохимическая.</w:t>
      </w:r>
    </w:p>
    <w:p w14:paraId="5479C5FB" w14:textId="77777777" w:rsidR="00F064A2" w:rsidRDefault="00F064A2" w:rsidP="00F064A2">
      <w:pPr>
        <w:rPr>
          <w:sz w:val="22"/>
          <w:szCs w:val="22"/>
        </w:rPr>
      </w:pPr>
    </w:p>
    <w:p w14:paraId="5EAD155C" w14:textId="77777777" w:rsidR="00903DDD" w:rsidRDefault="00903DDD" w:rsidP="00F064A2">
      <w:pPr>
        <w:rPr>
          <w:sz w:val="22"/>
          <w:szCs w:val="22"/>
        </w:rPr>
      </w:pPr>
    </w:p>
    <w:p w14:paraId="311948D5" w14:textId="77777777" w:rsidR="00903DDD" w:rsidRPr="00F064A2" w:rsidRDefault="00903DDD" w:rsidP="00F064A2">
      <w:pPr>
        <w:rPr>
          <w:sz w:val="22"/>
          <w:szCs w:val="22"/>
        </w:rPr>
      </w:pPr>
    </w:p>
    <w:p w14:paraId="320BE820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124.  Учение о ведущей роли живого вещества в существовании биосферы создал русский ученый: </w:t>
      </w:r>
    </w:p>
    <w:p w14:paraId="0DD4D7D0" w14:textId="77777777" w:rsidR="00F064A2" w:rsidRPr="00F064A2" w:rsidRDefault="00F064A2" w:rsidP="00652451">
      <w:pPr>
        <w:numPr>
          <w:ilvl w:val="0"/>
          <w:numId w:val="13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Н.И. Вавилов; </w:t>
      </w:r>
    </w:p>
    <w:p w14:paraId="39680547" w14:textId="77777777" w:rsidR="00F064A2" w:rsidRPr="00F064A2" w:rsidRDefault="00F064A2" w:rsidP="00652451">
      <w:pPr>
        <w:numPr>
          <w:ilvl w:val="0"/>
          <w:numId w:val="13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И.П. Павлов; </w:t>
      </w:r>
    </w:p>
    <w:p w14:paraId="669F4FE7" w14:textId="77777777" w:rsidR="00F064A2" w:rsidRPr="00F064A2" w:rsidRDefault="00F064A2" w:rsidP="00652451">
      <w:pPr>
        <w:numPr>
          <w:ilvl w:val="0"/>
          <w:numId w:val="13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Н.П.Дубинин; </w:t>
      </w:r>
    </w:p>
    <w:p w14:paraId="08C94C54" w14:textId="77777777" w:rsidR="00F064A2" w:rsidRPr="00F064A2" w:rsidRDefault="00F064A2" w:rsidP="00652451">
      <w:pPr>
        <w:numPr>
          <w:ilvl w:val="0"/>
          <w:numId w:val="130"/>
        </w:numPr>
        <w:rPr>
          <w:sz w:val="22"/>
          <w:szCs w:val="22"/>
        </w:rPr>
      </w:pPr>
      <w:r w:rsidRPr="00F064A2">
        <w:rPr>
          <w:sz w:val="22"/>
          <w:szCs w:val="22"/>
        </w:rPr>
        <w:t>В.И. Вернадский.    </w:t>
      </w:r>
    </w:p>
    <w:p w14:paraId="2D81EC36" w14:textId="77777777" w:rsidR="00F064A2" w:rsidRPr="00F064A2" w:rsidRDefault="00F064A2" w:rsidP="00F064A2">
      <w:pPr>
        <w:rPr>
          <w:sz w:val="22"/>
          <w:szCs w:val="22"/>
        </w:rPr>
      </w:pPr>
    </w:p>
    <w:p w14:paraId="6C4FA835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125.  Сохранению равновесия в биосфере способствует:</w:t>
      </w:r>
    </w:p>
    <w:p w14:paraId="46F4FC3A" w14:textId="77777777" w:rsidR="00F064A2" w:rsidRPr="00F064A2" w:rsidRDefault="00F064A2" w:rsidP="00652451">
      <w:pPr>
        <w:numPr>
          <w:ilvl w:val="0"/>
          <w:numId w:val="131"/>
        </w:numPr>
        <w:rPr>
          <w:sz w:val="22"/>
          <w:szCs w:val="22"/>
        </w:rPr>
      </w:pPr>
      <w:r w:rsidRPr="00F064A2">
        <w:rPr>
          <w:sz w:val="22"/>
          <w:szCs w:val="22"/>
        </w:rPr>
        <w:t>создание новых сортов растений и пород животных;</w:t>
      </w:r>
    </w:p>
    <w:p w14:paraId="3F7D2A64" w14:textId="77777777" w:rsidR="00F064A2" w:rsidRPr="00F064A2" w:rsidRDefault="00F064A2" w:rsidP="00652451">
      <w:pPr>
        <w:numPr>
          <w:ilvl w:val="0"/>
          <w:numId w:val="131"/>
        </w:numPr>
        <w:rPr>
          <w:sz w:val="22"/>
          <w:szCs w:val="22"/>
        </w:rPr>
      </w:pPr>
      <w:r w:rsidRPr="00F064A2">
        <w:rPr>
          <w:sz w:val="22"/>
          <w:szCs w:val="22"/>
        </w:rPr>
        <w:t>увеличение численности всех видов растений и животных;</w:t>
      </w:r>
    </w:p>
    <w:p w14:paraId="3FD018B1" w14:textId="77777777" w:rsidR="00F064A2" w:rsidRPr="00F064A2" w:rsidRDefault="00F064A2" w:rsidP="00652451">
      <w:pPr>
        <w:numPr>
          <w:ilvl w:val="0"/>
          <w:numId w:val="131"/>
        </w:numPr>
        <w:rPr>
          <w:sz w:val="22"/>
          <w:szCs w:val="22"/>
        </w:rPr>
      </w:pPr>
      <w:r w:rsidRPr="00F064A2">
        <w:rPr>
          <w:sz w:val="22"/>
          <w:szCs w:val="22"/>
        </w:rPr>
        <w:t>уничтожение паразитов и хищников;</w:t>
      </w:r>
    </w:p>
    <w:p w14:paraId="2D501A64" w14:textId="77777777" w:rsidR="00F064A2" w:rsidRPr="00F064A2" w:rsidRDefault="00F064A2" w:rsidP="00652451">
      <w:pPr>
        <w:numPr>
          <w:ilvl w:val="0"/>
          <w:numId w:val="131"/>
        </w:numPr>
        <w:rPr>
          <w:sz w:val="22"/>
          <w:szCs w:val="22"/>
        </w:rPr>
      </w:pPr>
      <w:r w:rsidRPr="00F064A2">
        <w:rPr>
          <w:sz w:val="22"/>
          <w:szCs w:val="22"/>
        </w:rPr>
        <w:t>внедрение в производство малоотходных технологий.</w:t>
      </w:r>
    </w:p>
    <w:p w14:paraId="75112ADE" w14:textId="77777777" w:rsidR="00F064A2" w:rsidRPr="00F064A2" w:rsidRDefault="00F064A2" w:rsidP="00F064A2">
      <w:pPr>
        <w:rPr>
          <w:sz w:val="22"/>
          <w:szCs w:val="22"/>
        </w:rPr>
      </w:pPr>
    </w:p>
    <w:p w14:paraId="2EA67DDC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126. Поддержанию равновесия в биосфере, ее целостности способствует:</w:t>
      </w:r>
    </w:p>
    <w:p w14:paraId="44373A76" w14:textId="77777777" w:rsidR="00F064A2" w:rsidRPr="00F064A2" w:rsidRDefault="00F064A2" w:rsidP="00652451">
      <w:pPr>
        <w:numPr>
          <w:ilvl w:val="0"/>
          <w:numId w:val="132"/>
        </w:numPr>
        <w:rPr>
          <w:sz w:val="22"/>
          <w:szCs w:val="22"/>
        </w:rPr>
      </w:pPr>
      <w:r w:rsidRPr="00F064A2">
        <w:rPr>
          <w:sz w:val="22"/>
          <w:szCs w:val="22"/>
        </w:rPr>
        <w:t>сохранение биоразнообразия;   </w:t>
      </w:r>
    </w:p>
    <w:p w14:paraId="15CA9D08" w14:textId="77777777" w:rsidR="00F064A2" w:rsidRPr="00F064A2" w:rsidRDefault="00F064A2" w:rsidP="00652451">
      <w:pPr>
        <w:numPr>
          <w:ilvl w:val="0"/>
          <w:numId w:val="132"/>
        </w:numPr>
        <w:rPr>
          <w:sz w:val="22"/>
          <w:szCs w:val="22"/>
        </w:rPr>
      </w:pPr>
      <w:r w:rsidRPr="00F064A2">
        <w:rPr>
          <w:sz w:val="22"/>
          <w:szCs w:val="22"/>
        </w:rPr>
        <w:t>вселение новых видов в экосистемы;</w:t>
      </w:r>
    </w:p>
    <w:p w14:paraId="18F6FF6B" w14:textId="77777777" w:rsidR="00F064A2" w:rsidRPr="00F064A2" w:rsidRDefault="00F064A2" w:rsidP="00652451">
      <w:pPr>
        <w:numPr>
          <w:ilvl w:val="0"/>
          <w:numId w:val="132"/>
        </w:numPr>
        <w:rPr>
          <w:sz w:val="22"/>
          <w:szCs w:val="22"/>
        </w:rPr>
      </w:pPr>
      <w:r w:rsidRPr="00F064A2">
        <w:rPr>
          <w:sz w:val="22"/>
          <w:szCs w:val="22"/>
        </w:rPr>
        <w:t>создание агроэкосистем;   </w:t>
      </w:r>
    </w:p>
    <w:p w14:paraId="56B17899" w14:textId="77777777" w:rsidR="00F064A2" w:rsidRPr="00F064A2" w:rsidRDefault="00F064A2" w:rsidP="00652451">
      <w:pPr>
        <w:numPr>
          <w:ilvl w:val="0"/>
          <w:numId w:val="132"/>
        </w:numPr>
        <w:rPr>
          <w:sz w:val="22"/>
          <w:szCs w:val="22"/>
        </w:rPr>
      </w:pPr>
      <w:r w:rsidRPr="00F064A2">
        <w:rPr>
          <w:sz w:val="22"/>
          <w:szCs w:val="22"/>
        </w:rPr>
        <w:t>расширение площади земель, занятых культурными растениями.</w:t>
      </w:r>
    </w:p>
    <w:p w14:paraId="716C5F6B" w14:textId="77777777" w:rsidR="00F064A2" w:rsidRPr="00F064A2" w:rsidRDefault="00F064A2" w:rsidP="00F064A2">
      <w:pPr>
        <w:rPr>
          <w:sz w:val="22"/>
          <w:szCs w:val="22"/>
        </w:rPr>
      </w:pPr>
    </w:p>
    <w:p w14:paraId="659583E7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127. Все факторы живой и неживой природы, воздействующие на особи, популяции, виды, называют:</w:t>
      </w:r>
    </w:p>
    <w:p w14:paraId="33F234D2" w14:textId="77777777" w:rsidR="00F064A2" w:rsidRPr="00F064A2" w:rsidRDefault="00F064A2" w:rsidP="00652451">
      <w:pPr>
        <w:numPr>
          <w:ilvl w:val="0"/>
          <w:numId w:val="13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абиотическими; </w:t>
      </w:r>
    </w:p>
    <w:p w14:paraId="6DE13873" w14:textId="77777777" w:rsidR="00F064A2" w:rsidRPr="00F064A2" w:rsidRDefault="00F064A2" w:rsidP="00652451">
      <w:pPr>
        <w:numPr>
          <w:ilvl w:val="0"/>
          <w:numId w:val="13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биотическими; </w:t>
      </w:r>
    </w:p>
    <w:p w14:paraId="743F7DA6" w14:textId="77777777" w:rsidR="00F064A2" w:rsidRPr="00F064A2" w:rsidRDefault="00F064A2" w:rsidP="00652451">
      <w:pPr>
        <w:numPr>
          <w:ilvl w:val="0"/>
          <w:numId w:val="13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экологическими; </w:t>
      </w:r>
    </w:p>
    <w:p w14:paraId="42C43C78" w14:textId="77777777" w:rsidR="00F064A2" w:rsidRPr="00F064A2" w:rsidRDefault="00F064A2" w:rsidP="00652451">
      <w:pPr>
        <w:numPr>
          <w:ilvl w:val="0"/>
          <w:numId w:val="133"/>
        </w:numPr>
        <w:rPr>
          <w:sz w:val="22"/>
          <w:szCs w:val="22"/>
        </w:rPr>
      </w:pPr>
      <w:r w:rsidRPr="00F064A2">
        <w:rPr>
          <w:sz w:val="22"/>
          <w:szCs w:val="22"/>
        </w:rPr>
        <w:t>антропогенными.</w:t>
      </w:r>
    </w:p>
    <w:p w14:paraId="7D50A879" w14:textId="77777777" w:rsidR="00F064A2" w:rsidRPr="00F064A2" w:rsidRDefault="00F064A2" w:rsidP="00F064A2">
      <w:pPr>
        <w:rPr>
          <w:sz w:val="22"/>
          <w:szCs w:val="22"/>
        </w:rPr>
      </w:pPr>
    </w:p>
    <w:p w14:paraId="1A5C24D8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128.  Пищевые связи в экосистеме называются:</w:t>
      </w:r>
    </w:p>
    <w:p w14:paraId="5BFE21BF" w14:textId="77777777" w:rsidR="00F064A2" w:rsidRPr="00F064A2" w:rsidRDefault="00F064A2" w:rsidP="00652451">
      <w:pPr>
        <w:numPr>
          <w:ilvl w:val="0"/>
          <w:numId w:val="134"/>
        </w:numPr>
        <w:rPr>
          <w:sz w:val="22"/>
          <w:szCs w:val="22"/>
        </w:rPr>
      </w:pPr>
      <w:r w:rsidRPr="00F064A2">
        <w:rPr>
          <w:sz w:val="22"/>
          <w:szCs w:val="22"/>
        </w:rPr>
        <w:lastRenderedPageBreak/>
        <w:t xml:space="preserve">абиотическими; </w:t>
      </w:r>
    </w:p>
    <w:p w14:paraId="3F618DD4" w14:textId="77777777" w:rsidR="00F064A2" w:rsidRPr="00F064A2" w:rsidRDefault="00F064A2" w:rsidP="00652451">
      <w:pPr>
        <w:numPr>
          <w:ilvl w:val="0"/>
          <w:numId w:val="134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антропогенными; </w:t>
      </w:r>
    </w:p>
    <w:p w14:paraId="1C8AD802" w14:textId="77777777" w:rsidR="00F064A2" w:rsidRPr="00F064A2" w:rsidRDefault="00F064A2" w:rsidP="00652451">
      <w:pPr>
        <w:numPr>
          <w:ilvl w:val="0"/>
          <w:numId w:val="134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ограничивающими; </w:t>
      </w:r>
    </w:p>
    <w:p w14:paraId="158D7DFA" w14:textId="77777777" w:rsidR="00F064A2" w:rsidRPr="00F064A2" w:rsidRDefault="00F064A2" w:rsidP="00652451">
      <w:pPr>
        <w:numPr>
          <w:ilvl w:val="0"/>
          <w:numId w:val="134"/>
        </w:numPr>
        <w:rPr>
          <w:sz w:val="22"/>
          <w:szCs w:val="22"/>
        </w:rPr>
      </w:pPr>
      <w:r w:rsidRPr="00F064A2">
        <w:rPr>
          <w:sz w:val="22"/>
          <w:szCs w:val="22"/>
        </w:rPr>
        <w:t>биотическими.</w:t>
      </w:r>
    </w:p>
    <w:p w14:paraId="70268A9A" w14:textId="77777777" w:rsidR="00F064A2" w:rsidRPr="00F064A2" w:rsidRDefault="00F064A2" w:rsidP="00F064A2">
      <w:pPr>
        <w:rPr>
          <w:sz w:val="22"/>
          <w:szCs w:val="22"/>
        </w:rPr>
      </w:pPr>
    </w:p>
    <w:p w14:paraId="11A02B49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129.  Роль организмов редуцентов в экосистеме состоит в..</w:t>
      </w:r>
    </w:p>
    <w:p w14:paraId="48A95461" w14:textId="77777777" w:rsidR="00F064A2" w:rsidRPr="00F064A2" w:rsidRDefault="00F064A2" w:rsidP="00652451">
      <w:pPr>
        <w:numPr>
          <w:ilvl w:val="0"/>
          <w:numId w:val="135"/>
        </w:numPr>
        <w:rPr>
          <w:sz w:val="22"/>
          <w:szCs w:val="22"/>
        </w:rPr>
      </w:pPr>
      <w:r w:rsidRPr="00F064A2">
        <w:rPr>
          <w:sz w:val="22"/>
          <w:szCs w:val="22"/>
        </w:rPr>
        <w:t>использовании солнечной энергии;</w:t>
      </w:r>
    </w:p>
    <w:p w14:paraId="2316E44F" w14:textId="77777777" w:rsidR="00F064A2" w:rsidRPr="00F064A2" w:rsidRDefault="00F064A2" w:rsidP="00652451">
      <w:pPr>
        <w:numPr>
          <w:ilvl w:val="0"/>
          <w:numId w:val="135"/>
        </w:numPr>
        <w:rPr>
          <w:sz w:val="22"/>
          <w:szCs w:val="22"/>
        </w:rPr>
      </w:pPr>
      <w:r w:rsidRPr="00F064A2">
        <w:rPr>
          <w:sz w:val="22"/>
          <w:szCs w:val="22"/>
        </w:rPr>
        <w:t>образовании органических веществ из неорганических;</w:t>
      </w:r>
    </w:p>
    <w:p w14:paraId="404160B9" w14:textId="77777777" w:rsidR="00F064A2" w:rsidRPr="00F064A2" w:rsidRDefault="00F064A2" w:rsidP="00652451">
      <w:pPr>
        <w:numPr>
          <w:ilvl w:val="0"/>
          <w:numId w:val="135"/>
        </w:numPr>
        <w:rPr>
          <w:sz w:val="22"/>
          <w:szCs w:val="22"/>
        </w:rPr>
      </w:pPr>
      <w:r w:rsidRPr="00F064A2">
        <w:rPr>
          <w:sz w:val="22"/>
          <w:szCs w:val="22"/>
        </w:rPr>
        <w:t>разрушении органических вёществ до минеральных;</w:t>
      </w:r>
    </w:p>
    <w:p w14:paraId="272871A0" w14:textId="77777777" w:rsidR="00F064A2" w:rsidRPr="00F064A2" w:rsidRDefault="00F064A2" w:rsidP="00652451">
      <w:pPr>
        <w:numPr>
          <w:ilvl w:val="0"/>
          <w:numId w:val="135"/>
        </w:numPr>
        <w:rPr>
          <w:sz w:val="22"/>
          <w:szCs w:val="22"/>
        </w:rPr>
      </w:pPr>
      <w:r w:rsidRPr="00F064A2">
        <w:rPr>
          <w:sz w:val="22"/>
          <w:szCs w:val="22"/>
        </w:rPr>
        <w:t>образовании симбиотических связей с растениями.</w:t>
      </w:r>
    </w:p>
    <w:p w14:paraId="559BC77D" w14:textId="77777777" w:rsidR="00F064A2" w:rsidRPr="00F064A2" w:rsidRDefault="00F064A2" w:rsidP="00F064A2">
      <w:pPr>
        <w:rPr>
          <w:sz w:val="22"/>
          <w:szCs w:val="22"/>
        </w:rPr>
      </w:pPr>
    </w:p>
    <w:p w14:paraId="5440E15F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130. Примером природной экосистемы служит:</w:t>
      </w:r>
    </w:p>
    <w:p w14:paraId="5812E6FB" w14:textId="77777777" w:rsidR="00F064A2" w:rsidRPr="00F064A2" w:rsidRDefault="00F064A2" w:rsidP="00652451">
      <w:pPr>
        <w:numPr>
          <w:ilvl w:val="0"/>
          <w:numId w:val="136"/>
        </w:numPr>
        <w:rPr>
          <w:sz w:val="22"/>
          <w:szCs w:val="22"/>
        </w:rPr>
      </w:pPr>
      <w:r w:rsidRPr="00F064A2">
        <w:rPr>
          <w:sz w:val="22"/>
          <w:szCs w:val="22"/>
        </w:rPr>
        <w:t>пшеничное поле;</w:t>
      </w:r>
    </w:p>
    <w:p w14:paraId="6834137B" w14:textId="77777777" w:rsidR="00F064A2" w:rsidRPr="00F064A2" w:rsidRDefault="00F064A2" w:rsidP="00652451">
      <w:pPr>
        <w:numPr>
          <w:ilvl w:val="0"/>
          <w:numId w:val="13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оранжерея; </w:t>
      </w:r>
    </w:p>
    <w:p w14:paraId="30DC4FE5" w14:textId="77777777" w:rsidR="00F064A2" w:rsidRPr="00F064A2" w:rsidRDefault="00F064A2" w:rsidP="00652451">
      <w:pPr>
        <w:numPr>
          <w:ilvl w:val="0"/>
          <w:numId w:val="136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дубрава; </w:t>
      </w:r>
    </w:p>
    <w:p w14:paraId="0EF1C17C" w14:textId="77777777" w:rsidR="00F064A2" w:rsidRPr="00F064A2" w:rsidRDefault="00F064A2" w:rsidP="00652451">
      <w:pPr>
        <w:numPr>
          <w:ilvl w:val="0"/>
          <w:numId w:val="136"/>
        </w:numPr>
        <w:rPr>
          <w:sz w:val="22"/>
          <w:szCs w:val="22"/>
        </w:rPr>
      </w:pPr>
      <w:r w:rsidRPr="00F064A2">
        <w:rPr>
          <w:sz w:val="22"/>
          <w:szCs w:val="22"/>
        </w:rPr>
        <w:t>теплица.</w:t>
      </w:r>
    </w:p>
    <w:p w14:paraId="6B987BD9" w14:textId="77777777" w:rsidR="00F064A2" w:rsidRPr="00F064A2" w:rsidRDefault="00F064A2" w:rsidP="00F064A2">
      <w:pPr>
        <w:rPr>
          <w:sz w:val="22"/>
          <w:szCs w:val="22"/>
        </w:rPr>
      </w:pPr>
    </w:p>
    <w:p w14:paraId="53D430D0" w14:textId="77777777" w:rsidR="00F064A2" w:rsidRPr="00F064A2" w:rsidRDefault="00F064A2" w:rsidP="00F064A2">
      <w:pPr>
        <w:rPr>
          <w:sz w:val="22"/>
          <w:szCs w:val="22"/>
        </w:rPr>
      </w:pPr>
      <w:r w:rsidRPr="00F064A2">
        <w:rPr>
          <w:b/>
          <w:sz w:val="22"/>
          <w:szCs w:val="22"/>
        </w:rPr>
        <w:t>131.  Организмы продуценты, консументы, редуценты - основные структурные компоненты:</w:t>
      </w:r>
      <w:r w:rsidRPr="00F064A2">
        <w:rPr>
          <w:sz w:val="22"/>
          <w:szCs w:val="22"/>
        </w:rPr>
        <w:t> </w:t>
      </w:r>
    </w:p>
    <w:p w14:paraId="0E617481" w14:textId="77777777" w:rsidR="00F064A2" w:rsidRPr="00F064A2" w:rsidRDefault="00F064A2" w:rsidP="00652451">
      <w:pPr>
        <w:numPr>
          <w:ilvl w:val="0"/>
          <w:numId w:val="13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биогеоценоза; </w:t>
      </w:r>
    </w:p>
    <w:p w14:paraId="4BBF43A4" w14:textId="77777777" w:rsidR="00F064A2" w:rsidRPr="00F064A2" w:rsidRDefault="00F064A2" w:rsidP="00652451">
      <w:pPr>
        <w:numPr>
          <w:ilvl w:val="0"/>
          <w:numId w:val="13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вида; </w:t>
      </w:r>
    </w:p>
    <w:p w14:paraId="0392CF10" w14:textId="77777777" w:rsidR="00F064A2" w:rsidRPr="00F064A2" w:rsidRDefault="00F064A2" w:rsidP="00652451">
      <w:pPr>
        <w:numPr>
          <w:ilvl w:val="0"/>
          <w:numId w:val="137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популяции; </w:t>
      </w:r>
    </w:p>
    <w:p w14:paraId="321E3C2E" w14:textId="77777777" w:rsidR="00F064A2" w:rsidRPr="00F064A2" w:rsidRDefault="00F064A2" w:rsidP="00652451">
      <w:pPr>
        <w:numPr>
          <w:ilvl w:val="0"/>
          <w:numId w:val="137"/>
        </w:numPr>
        <w:rPr>
          <w:sz w:val="22"/>
          <w:szCs w:val="22"/>
        </w:rPr>
      </w:pPr>
      <w:r w:rsidRPr="00F064A2">
        <w:rPr>
          <w:sz w:val="22"/>
          <w:szCs w:val="22"/>
        </w:rPr>
        <w:t>биосферы.</w:t>
      </w:r>
    </w:p>
    <w:p w14:paraId="4CF7805C" w14:textId="77777777" w:rsidR="00F064A2" w:rsidRPr="00F064A2" w:rsidRDefault="00F064A2" w:rsidP="00F064A2">
      <w:pPr>
        <w:rPr>
          <w:sz w:val="22"/>
          <w:szCs w:val="22"/>
        </w:rPr>
      </w:pPr>
    </w:p>
    <w:p w14:paraId="4E04267B" w14:textId="77777777" w:rsidR="00F064A2" w:rsidRPr="00F064A2" w:rsidRDefault="00F064A2" w:rsidP="00F064A2">
      <w:pPr>
        <w:ind w:right="125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132. Разнообразие видов, переплетение цепей питания в экосистеме служит показателем:</w:t>
      </w:r>
    </w:p>
    <w:p w14:paraId="10452D74" w14:textId="77777777" w:rsidR="00F064A2" w:rsidRPr="00F064A2" w:rsidRDefault="00F064A2" w:rsidP="00652451">
      <w:pPr>
        <w:numPr>
          <w:ilvl w:val="0"/>
          <w:numId w:val="138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ее изменения; </w:t>
      </w:r>
    </w:p>
    <w:p w14:paraId="48ED7CC7" w14:textId="77777777" w:rsidR="00F064A2" w:rsidRPr="00F064A2" w:rsidRDefault="00F064A2" w:rsidP="00652451">
      <w:pPr>
        <w:numPr>
          <w:ilvl w:val="0"/>
          <w:numId w:val="138"/>
        </w:numPr>
        <w:rPr>
          <w:sz w:val="22"/>
          <w:szCs w:val="22"/>
        </w:rPr>
      </w:pPr>
      <w:r w:rsidRPr="00F064A2">
        <w:rPr>
          <w:sz w:val="22"/>
          <w:szCs w:val="22"/>
        </w:rPr>
        <w:t>ее устойчивости;</w:t>
      </w:r>
    </w:p>
    <w:p w14:paraId="59D8BCA0" w14:textId="77777777" w:rsidR="00F064A2" w:rsidRPr="00F064A2" w:rsidRDefault="00F064A2" w:rsidP="00652451">
      <w:pPr>
        <w:numPr>
          <w:ilvl w:val="0"/>
          <w:numId w:val="138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ее закономерного развития; </w:t>
      </w:r>
    </w:p>
    <w:p w14:paraId="6AC93A43" w14:textId="77777777" w:rsidR="00F064A2" w:rsidRPr="00F064A2" w:rsidRDefault="00F064A2" w:rsidP="00652451">
      <w:pPr>
        <w:numPr>
          <w:ilvl w:val="0"/>
          <w:numId w:val="138"/>
        </w:numPr>
        <w:rPr>
          <w:sz w:val="22"/>
          <w:szCs w:val="22"/>
        </w:rPr>
      </w:pPr>
      <w:r w:rsidRPr="00F064A2">
        <w:rPr>
          <w:sz w:val="22"/>
          <w:szCs w:val="22"/>
        </w:rPr>
        <w:t>конкуренции видов.</w:t>
      </w:r>
    </w:p>
    <w:p w14:paraId="44CD0B02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133. Ряд организмов, в котором от предшествующего организма к последующему происходит передача вещества и энергии, называют:</w:t>
      </w:r>
    </w:p>
    <w:p w14:paraId="092C3082" w14:textId="77777777" w:rsidR="00F064A2" w:rsidRPr="00F064A2" w:rsidRDefault="00F064A2" w:rsidP="00652451">
      <w:pPr>
        <w:numPr>
          <w:ilvl w:val="0"/>
          <w:numId w:val="139"/>
        </w:numPr>
        <w:rPr>
          <w:sz w:val="22"/>
          <w:szCs w:val="22"/>
        </w:rPr>
      </w:pPr>
      <w:r w:rsidRPr="00F064A2">
        <w:rPr>
          <w:sz w:val="22"/>
          <w:szCs w:val="22"/>
        </w:rPr>
        <w:t>экологической пирамидой массы;   </w:t>
      </w:r>
    </w:p>
    <w:p w14:paraId="7F4DAA76" w14:textId="77777777" w:rsidR="00F064A2" w:rsidRPr="00F064A2" w:rsidRDefault="00F064A2" w:rsidP="00652451">
      <w:pPr>
        <w:numPr>
          <w:ilvl w:val="0"/>
          <w:numId w:val="139"/>
        </w:numPr>
        <w:rPr>
          <w:sz w:val="22"/>
          <w:szCs w:val="22"/>
        </w:rPr>
      </w:pPr>
      <w:r w:rsidRPr="00F064A2">
        <w:rPr>
          <w:sz w:val="22"/>
          <w:szCs w:val="22"/>
        </w:rPr>
        <w:t>экологической пирамидой энергии;</w:t>
      </w:r>
    </w:p>
    <w:p w14:paraId="61917CC2" w14:textId="77777777" w:rsidR="00F064A2" w:rsidRPr="00F064A2" w:rsidRDefault="00F064A2" w:rsidP="00652451">
      <w:pPr>
        <w:numPr>
          <w:ilvl w:val="0"/>
          <w:numId w:val="139"/>
        </w:numPr>
        <w:rPr>
          <w:sz w:val="22"/>
          <w:szCs w:val="22"/>
        </w:rPr>
      </w:pPr>
      <w:r w:rsidRPr="00F064A2">
        <w:rPr>
          <w:sz w:val="22"/>
          <w:szCs w:val="22"/>
        </w:rPr>
        <w:t>цепью питания;   </w:t>
      </w:r>
    </w:p>
    <w:p w14:paraId="256BFD1D" w14:textId="77777777" w:rsidR="00F064A2" w:rsidRPr="00F064A2" w:rsidRDefault="00F064A2" w:rsidP="00652451">
      <w:pPr>
        <w:numPr>
          <w:ilvl w:val="0"/>
          <w:numId w:val="139"/>
        </w:numPr>
        <w:rPr>
          <w:sz w:val="22"/>
          <w:szCs w:val="22"/>
        </w:rPr>
      </w:pPr>
      <w:r w:rsidRPr="00F064A2">
        <w:rPr>
          <w:sz w:val="22"/>
          <w:szCs w:val="22"/>
        </w:rPr>
        <w:t>саморегуляцйей.</w:t>
      </w:r>
    </w:p>
    <w:p w14:paraId="3ADA04D2" w14:textId="77777777" w:rsidR="00F064A2" w:rsidRPr="00F064A2" w:rsidRDefault="00F064A2" w:rsidP="00F064A2">
      <w:pPr>
        <w:rPr>
          <w:sz w:val="22"/>
          <w:szCs w:val="22"/>
        </w:rPr>
      </w:pPr>
    </w:p>
    <w:p w14:paraId="58F7CA79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134.  Первоначальным источником веществ и энергии в большинстве экосистем являются:</w:t>
      </w:r>
    </w:p>
    <w:p w14:paraId="351F6A29" w14:textId="77777777" w:rsidR="00F064A2" w:rsidRPr="00F064A2" w:rsidRDefault="00F064A2" w:rsidP="00652451">
      <w:pPr>
        <w:numPr>
          <w:ilvl w:val="0"/>
          <w:numId w:val="14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бактерии; </w:t>
      </w:r>
    </w:p>
    <w:p w14:paraId="11387772" w14:textId="77777777" w:rsidR="00F064A2" w:rsidRPr="00F064A2" w:rsidRDefault="00F064A2" w:rsidP="00652451">
      <w:pPr>
        <w:numPr>
          <w:ilvl w:val="0"/>
          <w:numId w:val="14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грибы; </w:t>
      </w:r>
    </w:p>
    <w:p w14:paraId="3E4B0E01" w14:textId="77777777" w:rsidR="00F064A2" w:rsidRPr="00F064A2" w:rsidRDefault="00F064A2" w:rsidP="00652451">
      <w:pPr>
        <w:numPr>
          <w:ilvl w:val="0"/>
          <w:numId w:val="140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животные; </w:t>
      </w:r>
    </w:p>
    <w:p w14:paraId="6065220A" w14:textId="77777777" w:rsidR="00F064A2" w:rsidRPr="00F064A2" w:rsidRDefault="00F064A2" w:rsidP="00652451">
      <w:pPr>
        <w:numPr>
          <w:ilvl w:val="0"/>
          <w:numId w:val="140"/>
        </w:numPr>
        <w:rPr>
          <w:sz w:val="22"/>
          <w:szCs w:val="22"/>
        </w:rPr>
      </w:pPr>
      <w:r w:rsidRPr="00F064A2">
        <w:rPr>
          <w:sz w:val="22"/>
          <w:szCs w:val="22"/>
        </w:rPr>
        <w:t>растения.</w:t>
      </w:r>
    </w:p>
    <w:p w14:paraId="22D7C622" w14:textId="77777777" w:rsidR="00F064A2" w:rsidRPr="00F064A2" w:rsidRDefault="00F064A2" w:rsidP="00F064A2">
      <w:pPr>
        <w:rPr>
          <w:sz w:val="22"/>
          <w:szCs w:val="22"/>
        </w:rPr>
      </w:pPr>
    </w:p>
    <w:p w14:paraId="4AD8BA6D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135. Толерантность – это способность организмов …</w:t>
      </w:r>
    </w:p>
    <w:p w14:paraId="7774CAA6" w14:textId="77777777" w:rsidR="00F064A2" w:rsidRPr="00F064A2" w:rsidRDefault="00F064A2" w:rsidP="00652451">
      <w:pPr>
        <w:numPr>
          <w:ilvl w:val="0"/>
          <w:numId w:val="14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выдерживать изменение условий жизни; </w:t>
      </w:r>
    </w:p>
    <w:p w14:paraId="568F4774" w14:textId="77777777" w:rsidR="00F064A2" w:rsidRPr="00F064A2" w:rsidRDefault="00F064A2" w:rsidP="00652451">
      <w:pPr>
        <w:numPr>
          <w:ilvl w:val="0"/>
          <w:numId w:val="141"/>
        </w:numPr>
        <w:rPr>
          <w:sz w:val="22"/>
          <w:szCs w:val="22"/>
        </w:rPr>
      </w:pPr>
      <w:r w:rsidRPr="00F064A2">
        <w:rPr>
          <w:sz w:val="22"/>
          <w:szCs w:val="22"/>
        </w:rPr>
        <w:t>приспосабливаться к новым условиям;</w:t>
      </w:r>
    </w:p>
    <w:p w14:paraId="51B4FE70" w14:textId="77777777" w:rsidR="00F064A2" w:rsidRPr="00F064A2" w:rsidRDefault="00F064A2" w:rsidP="00652451">
      <w:pPr>
        <w:numPr>
          <w:ilvl w:val="0"/>
          <w:numId w:val="141"/>
        </w:numPr>
        <w:rPr>
          <w:sz w:val="22"/>
          <w:szCs w:val="22"/>
        </w:rPr>
      </w:pPr>
      <w:r w:rsidRPr="00F064A2">
        <w:rPr>
          <w:sz w:val="22"/>
          <w:szCs w:val="22"/>
        </w:rPr>
        <w:t>образовывать локальные формы;</w:t>
      </w:r>
    </w:p>
    <w:p w14:paraId="2791EB9A" w14:textId="77777777" w:rsidR="00F064A2" w:rsidRPr="00F064A2" w:rsidRDefault="00F064A2" w:rsidP="00652451">
      <w:pPr>
        <w:numPr>
          <w:ilvl w:val="0"/>
          <w:numId w:val="141"/>
        </w:numPr>
        <w:rPr>
          <w:sz w:val="22"/>
          <w:szCs w:val="22"/>
        </w:rPr>
      </w:pPr>
      <w:r w:rsidRPr="00F064A2">
        <w:rPr>
          <w:sz w:val="22"/>
          <w:szCs w:val="22"/>
        </w:rPr>
        <w:t>приспосабливаться к строго определенным условиям.</w:t>
      </w:r>
    </w:p>
    <w:p w14:paraId="24082F6A" w14:textId="77777777" w:rsidR="00F064A2" w:rsidRPr="00F064A2" w:rsidRDefault="00F064A2" w:rsidP="00F064A2">
      <w:pPr>
        <w:rPr>
          <w:sz w:val="22"/>
          <w:szCs w:val="22"/>
        </w:rPr>
      </w:pPr>
    </w:p>
    <w:p w14:paraId="690FBF63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136. Отметьте, какое или какие из данных суждений правильны:</w:t>
      </w:r>
    </w:p>
    <w:p w14:paraId="1C2E168E" w14:textId="77777777" w:rsidR="00F064A2" w:rsidRPr="00F064A2" w:rsidRDefault="00F064A2" w:rsidP="00652451">
      <w:pPr>
        <w:numPr>
          <w:ilvl w:val="0"/>
          <w:numId w:val="142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организмы с широким  диапазоном толерантности, как правило, имеют больше шансов в борьбе за существование; </w:t>
      </w:r>
    </w:p>
    <w:p w14:paraId="2F23F40B" w14:textId="77777777" w:rsidR="00F064A2" w:rsidRPr="00F064A2" w:rsidRDefault="00F064A2" w:rsidP="00652451">
      <w:pPr>
        <w:numPr>
          <w:ilvl w:val="0"/>
          <w:numId w:val="142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толерантность особи остается неизменной в течение всей жизни;</w:t>
      </w:r>
    </w:p>
    <w:p w14:paraId="11561527" w14:textId="77777777" w:rsidR="00F064A2" w:rsidRPr="00F064A2" w:rsidRDefault="00F064A2" w:rsidP="00652451">
      <w:pPr>
        <w:numPr>
          <w:ilvl w:val="0"/>
          <w:numId w:val="142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виду свойственна только одна определенная ниша независимо от места его обитания и географического района.</w:t>
      </w:r>
    </w:p>
    <w:p w14:paraId="2E7633C3" w14:textId="77777777" w:rsidR="00F064A2" w:rsidRPr="00F064A2" w:rsidRDefault="00F064A2" w:rsidP="00F064A2">
      <w:pPr>
        <w:rPr>
          <w:sz w:val="22"/>
          <w:szCs w:val="22"/>
        </w:rPr>
      </w:pPr>
    </w:p>
    <w:p w14:paraId="07AC9B55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lastRenderedPageBreak/>
        <w:t>137.  Качество окружающей среды – это …</w:t>
      </w:r>
    </w:p>
    <w:p w14:paraId="03CFB70B" w14:textId="77777777" w:rsidR="00F064A2" w:rsidRPr="00F064A2" w:rsidRDefault="00F064A2" w:rsidP="00652451">
      <w:pPr>
        <w:numPr>
          <w:ilvl w:val="0"/>
          <w:numId w:val="143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система жизнеобеспечения человека в цивилизованном обществе;</w:t>
      </w:r>
    </w:p>
    <w:p w14:paraId="52ADC616" w14:textId="77777777" w:rsidR="00F064A2" w:rsidRPr="00F064A2" w:rsidRDefault="00F064A2" w:rsidP="00652451">
      <w:pPr>
        <w:numPr>
          <w:ilvl w:val="0"/>
          <w:numId w:val="143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уровень содержания в окружающей среде загрязняющих веществ;</w:t>
      </w:r>
    </w:p>
    <w:p w14:paraId="6F951075" w14:textId="77777777" w:rsidR="00F064A2" w:rsidRPr="00F064A2" w:rsidRDefault="00F064A2" w:rsidP="00652451">
      <w:pPr>
        <w:numPr>
          <w:ilvl w:val="0"/>
          <w:numId w:val="143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соответствие параметров и условий среды нормальной жизнедеятельности человека;</w:t>
      </w:r>
    </w:p>
    <w:p w14:paraId="44A549DF" w14:textId="77777777" w:rsidR="00F064A2" w:rsidRPr="00F064A2" w:rsidRDefault="00F064A2" w:rsidP="00652451">
      <w:pPr>
        <w:numPr>
          <w:ilvl w:val="0"/>
          <w:numId w:val="143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совокупность природных условий, данных человеку при рождении.</w:t>
      </w:r>
    </w:p>
    <w:p w14:paraId="140FC31C" w14:textId="77777777" w:rsidR="00F064A2" w:rsidRPr="00F064A2" w:rsidRDefault="00F064A2" w:rsidP="00F064A2">
      <w:pPr>
        <w:rPr>
          <w:sz w:val="22"/>
          <w:szCs w:val="22"/>
        </w:rPr>
      </w:pPr>
    </w:p>
    <w:p w14:paraId="3BBCCD82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138. К парниковому эффекту приводит накопление в атмосфере …</w:t>
      </w:r>
    </w:p>
    <w:p w14:paraId="5524C0E1" w14:textId="77777777" w:rsidR="00F064A2" w:rsidRPr="00F064A2" w:rsidRDefault="00F064A2" w:rsidP="00652451">
      <w:pPr>
        <w:numPr>
          <w:ilvl w:val="0"/>
          <w:numId w:val="144"/>
        </w:numPr>
        <w:rPr>
          <w:sz w:val="22"/>
          <w:szCs w:val="22"/>
        </w:rPr>
      </w:pPr>
      <w:r w:rsidRPr="00F064A2">
        <w:rPr>
          <w:sz w:val="22"/>
          <w:szCs w:val="22"/>
        </w:rPr>
        <w:t>диоксида серы и оксидов азота;</w:t>
      </w:r>
    </w:p>
    <w:p w14:paraId="7E084A9B" w14:textId="77777777" w:rsidR="00F064A2" w:rsidRPr="00F064A2" w:rsidRDefault="00F064A2" w:rsidP="00652451">
      <w:pPr>
        <w:numPr>
          <w:ilvl w:val="0"/>
          <w:numId w:val="144"/>
        </w:numPr>
        <w:rPr>
          <w:sz w:val="22"/>
          <w:szCs w:val="22"/>
        </w:rPr>
      </w:pPr>
      <w:r w:rsidRPr="00F064A2">
        <w:rPr>
          <w:sz w:val="22"/>
          <w:szCs w:val="22"/>
        </w:rPr>
        <w:t>углекислого газа и метана;</w:t>
      </w:r>
    </w:p>
    <w:p w14:paraId="1F231878" w14:textId="77777777" w:rsidR="00F064A2" w:rsidRPr="00F064A2" w:rsidRDefault="00F064A2" w:rsidP="00652451">
      <w:pPr>
        <w:numPr>
          <w:ilvl w:val="0"/>
          <w:numId w:val="144"/>
        </w:numPr>
        <w:rPr>
          <w:sz w:val="22"/>
          <w:szCs w:val="22"/>
        </w:rPr>
      </w:pPr>
      <w:r w:rsidRPr="00F064A2">
        <w:rPr>
          <w:sz w:val="22"/>
          <w:szCs w:val="22"/>
        </w:rPr>
        <w:t>угарного газа и углеводородов;</w:t>
      </w:r>
    </w:p>
    <w:p w14:paraId="206E6653" w14:textId="77777777" w:rsidR="00F064A2" w:rsidRPr="00F064A2" w:rsidRDefault="00F064A2" w:rsidP="00652451">
      <w:pPr>
        <w:numPr>
          <w:ilvl w:val="0"/>
          <w:numId w:val="144"/>
        </w:numPr>
        <w:rPr>
          <w:sz w:val="22"/>
          <w:szCs w:val="22"/>
        </w:rPr>
      </w:pPr>
      <w:r w:rsidRPr="00F064A2">
        <w:rPr>
          <w:sz w:val="22"/>
          <w:szCs w:val="22"/>
        </w:rPr>
        <w:t>углекислого газа и диоксида серы.</w:t>
      </w:r>
    </w:p>
    <w:p w14:paraId="46583081" w14:textId="77777777" w:rsidR="00F064A2" w:rsidRPr="00F064A2" w:rsidRDefault="00F064A2" w:rsidP="00F064A2">
      <w:pPr>
        <w:rPr>
          <w:sz w:val="22"/>
          <w:szCs w:val="22"/>
        </w:rPr>
      </w:pPr>
    </w:p>
    <w:p w14:paraId="4049A11A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139. Выбросы диоксида серы в атмосферу приводят к …</w:t>
      </w:r>
    </w:p>
    <w:p w14:paraId="63B62CEC" w14:textId="77777777" w:rsidR="00F064A2" w:rsidRPr="00F064A2" w:rsidRDefault="00F064A2" w:rsidP="00652451">
      <w:pPr>
        <w:numPr>
          <w:ilvl w:val="0"/>
          <w:numId w:val="145"/>
        </w:numPr>
        <w:rPr>
          <w:sz w:val="22"/>
          <w:szCs w:val="22"/>
        </w:rPr>
      </w:pPr>
      <w:r w:rsidRPr="00F064A2">
        <w:rPr>
          <w:sz w:val="22"/>
          <w:szCs w:val="22"/>
        </w:rPr>
        <w:t>фотохимическому смогу;</w:t>
      </w:r>
    </w:p>
    <w:p w14:paraId="5EE648B4" w14:textId="77777777" w:rsidR="00F064A2" w:rsidRPr="00F064A2" w:rsidRDefault="00F064A2" w:rsidP="00652451">
      <w:pPr>
        <w:numPr>
          <w:ilvl w:val="0"/>
          <w:numId w:val="145"/>
        </w:numPr>
        <w:rPr>
          <w:sz w:val="22"/>
          <w:szCs w:val="22"/>
        </w:rPr>
      </w:pPr>
      <w:r w:rsidRPr="00F064A2">
        <w:rPr>
          <w:sz w:val="22"/>
          <w:szCs w:val="22"/>
        </w:rPr>
        <w:t>парниковому эффекту;</w:t>
      </w:r>
    </w:p>
    <w:p w14:paraId="437FFB9B" w14:textId="77777777" w:rsidR="00F064A2" w:rsidRPr="00F064A2" w:rsidRDefault="00F064A2" w:rsidP="00652451">
      <w:pPr>
        <w:numPr>
          <w:ilvl w:val="0"/>
          <w:numId w:val="145"/>
        </w:numPr>
        <w:rPr>
          <w:sz w:val="22"/>
          <w:szCs w:val="22"/>
        </w:rPr>
      </w:pPr>
      <w:r w:rsidRPr="00F064A2">
        <w:rPr>
          <w:sz w:val="22"/>
          <w:szCs w:val="22"/>
        </w:rPr>
        <w:t>кислотным дождям;</w:t>
      </w:r>
    </w:p>
    <w:p w14:paraId="1FE43776" w14:textId="77777777" w:rsidR="00F064A2" w:rsidRPr="00F064A2" w:rsidRDefault="00F064A2" w:rsidP="00652451">
      <w:pPr>
        <w:numPr>
          <w:ilvl w:val="0"/>
          <w:numId w:val="145"/>
        </w:numPr>
        <w:rPr>
          <w:sz w:val="22"/>
          <w:szCs w:val="22"/>
        </w:rPr>
      </w:pPr>
      <w:r w:rsidRPr="00F064A2">
        <w:rPr>
          <w:sz w:val="22"/>
          <w:szCs w:val="22"/>
        </w:rPr>
        <w:t>разрушению озонового слоя.</w:t>
      </w:r>
    </w:p>
    <w:p w14:paraId="11306EA8" w14:textId="77777777" w:rsidR="00F064A2" w:rsidRPr="00F064A2" w:rsidRDefault="00F064A2" w:rsidP="00F064A2">
      <w:pPr>
        <w:rPr>
          <w:sz w:val="22"/>
          <w:szCs w:val="22"/>
        </w:rPr>
      </w:pPr>
    </w:p>
    <w:p w14:paraId="0A11CCC5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140. Применение фреонов приводит к …</w:t>
      </w:r>
    </w:p>
    <w:p w14:paraId="67E95BB5" w14:textId="77777777" w:rsidR="00F064A2" w:rsidRPr="00F064A2" w:rsidRDefault="00F064A2" w:rsidP="00652451">
      <w:pPr>
        <w:numPr>
          <w:ilvl w:val="0"/>
          <w:numId w:val="146"/>
        </w:numPr>
        <w:rPr>
          <w:sz w:val="22"/>
          <w:szCs w:val="22"/>
        </w:rPr>
      </w:pPr>
      <w:r w:rsidRPr="00F064A2">
        <w:rPr>
          <w:sz w:val="22"/>
          <w:szCs w:val="22"/>
        </w:rPr>
        <w:t>парниковому эффекту;</w:t>
      </w:r>
    </w:p>
    <w:p w14:paraId="7E702D28" w14:textId="77777777" w:rsidR="00F064A2" w:rsidRPr="00F064A2" w:rsidRDefault="00F064A2" w:rsidP="00652451">
      <w:pPr>
        <w:numPr>
          <w:ilvl w:val="0"/>
          <w:numId w:val="146"/>
        </w:numPr>
        <w:rPr>
          <w:sz w:val="22"/>
          <w:szCs w:val="22"/>
        </w:rPr>
      </w:pPr>
      <w:r w:rsidRPr="00F064A2">
        <w:rPr>
          <w:sz w:val="22"/>
          <w:szCs w:val="22"/>
        </w:rPr>
        <w:t>выпадению кислотных дождей;</w:t>
      </w:r>
    </w:p>
    <w:p w14:paraId="308141C8" w14:textId="77777777" w:rsidR="00F064A2" w:rsidRPr="00F064A2" w:rsidRDefault="00F064A2" w:rsidP="00652451">
      <w:pPr>
        <w:numPr>
          <w:ilvl w:val="0"/>
          <w:numId w:val="146"/>
        </w:numPr>
        <w:rPr>
          <w:sz w:val="22"/>
          <w:szCs w:val="22"/>
        </w:rPr>
      </w:pPr>
      <w:r w:rsidRPr="00F064A2">
        <w:rPr>
          <w:sz w:val="22"/>
          <w:szCs w:val="22"/>
        </w:rPr>
        <w:t>фотохимическому смогу;</w:t>
      </w:r>
    </w:p>
    <w:p w14:paraId="69C55F02" w14:textId="77777777" w:rsidR="00F064A2" w:rsidRPr="00F064A2" w:rsidRDefault="00F064A2" w:rsidP="00652451">
      <w:pPr>
        <w:numPr>
          <w:ilvl w:val="0"/>
          <w:numId w:val="146"/>
        </w:numPr>
        <w:rPr>
          <w:sz w:val="22"/>
          <w:szCs w:val="22"/>
        </w:rPr>
      </w:pPr>
      <w:r w:rsidRPr="00F064A2">
        <w:rPr>
          <w:sz w:val="22"/>
          <w:szCs w:val="22"/>
        </w:rPr>
        <w:t>истощению озонового слоя.</w:t>
      </w:r>
    </w:p>
    <w:p w14:paraId="53DAC942" w14:textId="77777777" w:rsidR="00F064A2" w:rsidRPr="00F064A2" w:rsidRDefault="00F064A2" w:rsidP="00F064A2">
      <w:pPr>
        <w:rPr>
          <w:sz w:val="22"/>
          <w:szCs w:val="22"/>
        </w:rPr>
      </w:pPr>
    </w:p>
    <w:p w14:paraId="0B67DAA5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141. Образование озоновых дыр связано с выбросами в атмосферу …</w:t>
      </w:r>
    </w:p>
    <w:p w14:paraId="2A3BB479" w14:textId="77777777" w:rsidR="00F064A2" w:rsidRPr="00F064A2" w:rsidRDefault="00F064A2" w:rsidP="00652451">
      <w:pPr>
        <w:numPr>
          <w:ilvl w:val="0"/>
          <w:numId w:val="147"/>
        </w:numPr>
        <w:rPr>
          <w:sz w:val="22"/>
          <w:szCs w:val="22"/>
        </w:rPr>
      </w:pPr>
      <w:r w:rsidRPr="00F064A2">
        <w:rPr>
          <w:sz w:val="22"/>
          <w:szCs w:val="22"/>
        </w:rPr>
        <w:t>диоксида серы;</w:t>
      </w:r>
    </w:p>
    <w:p w14:paraId="4F875934" w14:textId="77777777" w:rsidR="00F064A2" w:rsidRPr="00F064A2" w:rsidRDefault="00F064A2" w:rsidP="00652451">
      <w:pPr>
        <w:numPr>
          <w:ilvl w:val="0"/>
          <w:numId w:val="147"/>
        </w:numPr>
        <w:rPr>
          <w:sz w:val="22"/>
          <w:szCs w:val="22"/>
        </w:rPr>
      </w:pPr>
      <w:r w:rsidRPr="00F064A2">
        <w:rPr>
          <w:sz w:val="22"/>
          <w:szCs w:val="22"/>
        </w:rPr>
        <w:t>хлорфторуглеводородов;</w:t>
      </w:r>
    </w:p>
    <w:p w14:paraId="1675F22A" w14:textId="77777777" w:rsidR="00F064A2" w:rsidRPr="00F064A2" w:rsidRDefault="00F064A2" w:rsidP="00652451">
      <w:pPr>
        <w:numPr>
          <w:ilvl w:val="0"/>
          <w:numId w:val="147"/>
        </w:numPr>
        <w:rPr>
          <w:sz w:val="22"/>
          <w:szCs w:val="22"/>
        </w:rPr>
      </w:pPr>
      <w:r w:rsidRPr="00F064A2">
        <w:rPr>
          <w:sz w:val="22"/>
          <w:szCs w:val="22"/>
        </w:rPr>
        <w:t>углекислого газа;</w:t>
      </w:r>
    </w:p>
    <w:p w14:paraId="45D7F9AB" w14:textId="77777777" w:rsidR="00F064A2" w:rsidRPr="00F064A2" w:rsidRDefault="00F064A2" w:rsidP="00652451">
      <w:pPr>
        <w:numPr>
          <w:ilvl w:val="0"/>
          <w:numId w:val="147"/>
        </w:numPr>
        <w:rPr>
          <w:sz w:val="22"/>
          <w:szCs w:val="22"/>
        </w:rPr>
      </w:pPr>
      <w:r w:rsidRPr="00F064A2">
        <w:rPr>
          <w:sz w:val="22"/>
          <w:szCs w:val="22"/>
        </w:rPr>
        <w:t>метана.</w:t>
      </w:r>
    </w:p>
    <w:p w14:paraId="0991E8BF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142. Ультрафиолетовая радиация оказывает ингибирующее воздействие на фито- и зоопланктон, что может привести к ….</w:t>
      </w:r>
    </w:p>
    <w:p w14:paraId="3D9A8FC6" w14:textId="77777777" w:rsidR="00F064A2" w:rsidRPr="00F064A2" w:rsidRDefault="00F064A2" w:rsidP="00652451">
      <w:pPr>
        <w:numPr>
          <w:ilvl w:val="0"/>
          <w:numId w:val="148"/>
        </w:numPr>
        <w:rPr>
          <w:sz w:val="22"/>
          <w:szCs w:val="22"/>
        </w:rPr>
      </w:pPr>
      <w:r w:rsidRPr="00F064A2">
        <w:rPr>
          <w:sz w:val="22"/>
          <w:szCs w:val="22"/>
        </w:rPr>
        <w:t>увеличению испарения с поверхности океана;</w:t>
      </w:r>
    </w:p>
    <w:p w14:paraId="6D8A7518" w14:textId="77777777" w:rsidR="00F064A2" w:rsidRPr="00F064A2" w:rsidRDefault="00F064A2" w:rsidP="00652451">
      <w:pPr>
        <w:numPr>
          <w:ilvl w:val="0"/>
          <w:numId w:val="148"/>
        </w:numPr>
        <w:rPr>
          <w:sz w:val="22"/>
          <w:szCs w:val="22"/>
        </w:rPr>
      </w:pPr>
      <w:r w:rsidRPr="00F064A2">
        <w:rPr>
          <w:sz w:val="22"/>
          <w:szCs w:val="22"/>
        </w:rPr>
        <w:t>снижению первичной продуктивности Мирового океана;</w:t>
      </w:r>
    </w:p>
    <w:p w14:paraId="73BB1593" w14:textId="77777777" w:rsidR="00F064A2" w:rsidRPr="00F064A2" w:rsidRDefault="00F064A2" w:rsidP="00652451">
      <w:pPr>
        <w:numPr>
          <w:ilvl w:val="0"/>
          <w:numId w:val="148"/>
        </w:numPr>
        <w:rPr>
          <w:sz w:val="22"/>
          <w:szCs w:val="22"/>
        </w:rPr>
      </w:pPr>
      <w:r w:rsidRPr="00F064A2">
        <w:rPr>
          <w:sz w:val="22"/>
          <w:szCs w:val="22"/>
        </w:rPr>
        <w:t>разогреву вод Мирового океана;</w:t>
      </w:r>
    </w:p>
    <w:p w14:paraId="6B378BFB" w14:textId="77777777" w:rsidR="00F064A2" w:rsidRPr="00F064A2" w:rsidRDefault="00F064A2" w:rsidP="00652451">
      <w:pPr>
        <w:numPr>
          <w:ilvl w:val="0"/>
          <w:numId w:val="148"/>
        </w:numPr>
        <w:rPr>
          <w:sz w:val="22"/>
          <w:szCs w:val="22"/>
        </w:rPr>
      </w:pPr>
      <w:r w:rsidRPr="00F064A2">
        <w:rPr>
          <w:sz w:val="22"/>
          <w:szCs w:val="22"/>
        </w:rPr>
        <w:t>исчезновению вредных и опасных видов из океана.</w:t>
      </w:r>
    </w:p>
    <w:p w14:paraId="4D020575" w14:textId="77777777" w:rsidR="00F064A2" w:rsidRPr="00F064A2" w:rsidRDefault="00F064A2" w:rsidP="00F064A2">
      <w:pPr>
        <w:rPr>
          <w:sz w:val="22"/>
          <w:szCs w:val="22"/>
        </w:rPr>
      </w:pPr>
    </w:p>
    <w:p w14:paraId="61983B49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143. Выпадение кислотных дождей обусловлено выбросами …</w:t>
      </w:r>
    </w:p>
    <w:p w14:paraId="28273AEF" w14:textId="77777777" w:rsidR="00F064A2" w:rsidRPr="00F064A2" w:rsidRDefault="00F064A2" w:rsidP="00652451">
      <w:pPr>
        <w:numPr>
          <w:ilvl w:val="0"/>
          <w:numId w:val="149"/>
        </w:numPr>
        <w:rPr>
          <w:sz w:val="22"/>
          <w:szCs w:val="22"/>
        </w:rPr>
      </w:pPr>
      <w:r w:rsidRPr="00F064A2">
        <w:rPr>
          <w:sz w:val="22"/>
          <w:szCs w:val="22"/>
        </w:rPr>
        <w:t>диоксида углерода;</w:t>
      </w:r>
    </w:p>
    <w:p w14:paraId="040CAD62" w14:textId="77777777" w:rsidR="00F064A2" w:rsidRPr="00F064A2" w:rsidRDefault="00F064A2" w:rsidP="00652451">
      <w:pPr>
        <w:numPr>
          <w:ilvl w:val="0"/>
          <w:numId w:val="149"/>
        </w:numPr>
        <w:rPr>
          <w:sz w:val="22"/>
          <w:szCs w:val="22"/>
        </w:rPr>
      </w:pPr>
      <w:r w:rsidRPr="00F064A2">
        <w:rPr>
          <w:sz w:val="22"/>
          <w:szCs w:val="22"/>
        </w:rPr>
        <w:t>диоксида серы;</w:t>
      </w:r>
    </w:p>
    <w:p w14:paraId="756431CF" w14:textId="77777777" w:rsidR="00F064A2" w:rsidRPr="00F064A2" w:rsidRDefault="00F064A2" w:rsidP="00652451">
      <w:pPr>
        <w:numPr>
          <w:ilvl w:val="0"/>
          <w:numId w:val="149"/>
        </w:numPr>
        <w:rPr>
          <w:sz w:val="22"/>
          <w:szCs w:val="22"/>
        </w:rPr>
      </w:pPr>
      <w:r w:rsidRPr="00F064A2">
        <w:rPr>
          <w:sz w:val="22"/>
          <w:szCs w:val="22"/>
        </w:rPr>
        <w:t>сероводорода;</w:t>
      </w:r>
    </w:p>
    <w:p w14:paraId="1FD7CEA8" w14:textId="77777777" w:rsidR="00F064A2" w:rsidRPr="00F064A2" w:rsidRDefault="00F064A2" w:rsidP="00652451">
      <w:pPr>
        <w:numPr>
          <w:ilvl w:val="0"/>
          <w:numId w:val="149"/>
        </w:numPr>
        <w:rPr>
          <w:sz w:val="22"/>
          <w:szCs w:val="22"/>
        </w:rPr>
      </w:pPr>
      <w:r w:rsidRPr="00F064A2">
        <w:rPr>
          <w:sz w:val="22"/>
          <w:szCs w:val="22"/>
        </w:rPr>
        <w:t>хлора.</w:t>
      </w:r>
    </w:p>
    <w:p w14:paraId="351FD1A2" w14:textId="77777777" w:rsidR="00F064A2" w:rsidRPr="00F064A2" w:rsidRDefault="00F064A2" w:rsidP="00F064A2">
      <w:pPr>
        <w:rPr>
          <w:sz w:val="22"/>
          <w:szCs w:val="22"/>
        </w:rPr>
      </w:pPr>
    </w:p>
    <w:p w14:paraId="20B9FC16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144. Уничтожение лесов значительно обостряет глобальную экологическую проблему …</w:t>
      </w:r>
    </w:p>
    <w:p w14:paraId="1A088F5E" w14:textId="77777777" w:rsidR="00F064A2" w:rsidRPr="00F064A2" w:rsidRDefault="00F064A2" w:rsidP="00652451">
      <w:pPr>
        <w:numPr>
          <w:ilvl w:val="0"/>
          <w:numId w:val="150"/>
        </w:numPr>
        <w:rPr>
          <w:sz w:val="22"/>
          <w:szCs w:val="22"/>
        </w:rPr>
      </w:pPr>
      <w:r w:rsidRPr="00F064A2">
        <w:rPr>
          <w:sz w:val="22"/>
          <w:szCs w:val="22"/>
        </w:rPr>
        <w:t>разрушения озонового слоя Земли;</w:t>
      </w:r>
    </w:p>
    <w:p w14:paraId="5570C58A" w14:textId="77777777" w:rsidR="00F064A2" w:rsidRPr="00F064A2" w:rsidRDefault="00F064A2" w:rsidP="00652451">
      <w:pPr>
        <w:numPr>
          <w:ilvl w:val="0"/>
          <w:numId w:val="150"/>
        </w:numPr>
        <w:rPr>
          <w:sz w:val="22"/>
          <w:szCs w:val="22"/>
        </w:rPr>
      </w:pPr>
      <w:r w:rsidRPr="00F064A2">
        <w:rPr>
          <w:sz w:val="22"/>
          <w:szCs w:val="22"/>
        </w:rPr>
        <w:t>загрязнения поверхностных и подземных вод;</w:t>
      </w:r>
    </w:p>
    <w:p w14:paraId="62572868" w14:textId="77777777" w:rsidR="00F064A2" w:rsidRPr="00F064A2" w:rsidRDefault="00F064A2" w:rsidP="00652451">
      <w:pPr>
        <w:numPr>
          <w:ilvl w:val="0"/>
          <w:numId w:val="150"/>
        </w:numPr>
        <w:rPr>
          <w:sz w:val="22"/>
          <w:szCs w:val="22"/>
        </w:rPr>
      </w:pPr>
      <w:r w:rsidRPr="00F064A2">
        <w:rPr>
          <w:sz w:val="22"/>
          <w:szCs w:val="22"/>
        </w:rPr>
        <w:t>выпадения кислотных осадков;</w:t>
      </w:r>
    </w:p>
    <w:p w14:paraId="44B5FF7D" w14:textId="77777777" w:rsidR="00F064A2" w:rsidRPr="00F064A2" w:rsidRDefault="00F064A2" w:rsidP="00652451">
      <w:pPr>
        <w:numPr>
          <w:ilvl w:val="0"/>
          <w:numId w:val="150"/>
        </w:numPr>
        <w:rPr>
          <w:sz w:val="22"/>
          <w:szCs w:val="22"/>
        </w:rPr>
      </w:pPr>
      <w:r w:rsidRPr="00F064A2">
        <w:rPr>
          <w:sz w:val="22"/>
          <w:szCs w:val="22"/>
        </w:rPr>
        <w:t>изменения климата.</w:t>
      </w:r>
    </w:p>
    <w:p w14:paraId="151732DB" w14:textId="77777777" w:rsidR="00F064A2" w:rsidRPr="00F064A2" w:rsidRDefault="00F064A2" w:rsidP="00F064A2">
      <w:pPr>
        <w:rPr>
          <w:sz w:val="22"/>
          <w:szCs w:val="22"/>
        </w:rPr>
      </w:pPr>
    </w:p>
    <w:p w14:paraId="3606CA3C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145. В крупных городах основным источником загрязнения атмосферного воздуха, как правило,  являются выбросы …</w:t>
      </w:r>
    </w:p>
    <w:p w14:paraId="3D892EFF" w14:textId="77777777" w:rsidR="00F064A2" w:rsidRPr="00F064A2" w:rsidRDefault="00F064A2" w:rsidP="00652451">
      <w:pPr>
        <w:numPr>
          <w:ilvl w:val="0"/>
          <w:numId w:val="151"/>
        </w:numPr>
        <w:rPr>
          <w:sz w:val="22"/>
          <w:szCs w:val="22"/>
        </w:rPr>
      </w:pPr>
      <w:r w:rsidRPr="00F064A2">
        <w:rPr>
          <w:sz w:val="22"/>
          <w:szCs w:val="22"/>
        </w:rPr>
        <w:t>предприятий теплоэнергетики;</w:t>
      </w:r>
    </w:p>
    <w:p w14:paraId="52DCC640" w14:textId="77777777" w:rsidR="00F064A2" w:rsidRPr="00F064A2" w:rsidRDefault="00F064A2" w:rsidP="00652451">
      <w:pPr>
        <w:numPr>
          <w:ilvl w:val="0"/>
          <w:numId w:val="151"/>
        </w:numPr>
        <w:rPr>
          <w:sz w:val="22"/>
          <w:szCs w:val="22"/>
        </w:rPr>
      </w:pPr>
      <w:r w:rsidRPr="00F064A2">
        <w:rPr>
          <w:sz w:val="22"/>
          <w:szCs w:val="22"/>
        </w:rPr>
        <w:t>автотранспорта;</w:t>
      </w:r>
    </w:p>
    <w:p w14:paraId="7AAE6860" w14:textId="77777777" w:rsidR="00F064A2" w:rsidRPr="00F064A2" w:rsidRDefault="00F064A2" w:rsidP="00652451">
      <w:pPr>
        <w:numPr>
          <w:ilvl w:val="0"/>
          <w:numId w:val="151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металлургических предприятий; </w:t>
      </w:r>
    </w:p>
    <w:p w14:paraId="0FE736FF" w14:textId="77777777" w:rsidR="00F064A2" w:rsidRPr="00F064A2" w:rsidRDefault="00F064A2" w:rsidP="00652451">
      <w:pPr>
        <w:numPr>
          <w:ilvl w:val="0"/>
          <w:numId w:val="151"/>
        </w:numPr>
        <w:rPr>
          <w:sz w:val="22"/>
          <w:szCs w:val="22"/>
        </w:rPr>
      </w:pPr>
      <w:r w:rsidRPr="00F064A2">
        <w:rPr>
          <w:sz w:val="22"/>
          <w:szCs w:val="22"/>
        </w:rPr>
        <w:t>химической промышленности.</w:t>
      </w:r>
    </w:p>
    <w:p w14:paraId="34357B87" w14:textId="77777777" w:rsidR="00F064A2" w:rsidRPr="00F064A2" w:rsidRDefault="00F064A2" w:rsidP="00F064A2">
      <w:pPr>
        <w:rPr>
          <w:sz w:val="22"/>
          <w:szCs w:val="22"/>
        </w:rPr>
      </w:pPr>
    </w:p>
    <w:p w14:paraId="02D0A7F0" w14:textId="77777777" w:rsidR="00F064A2" w:rsidRPr="00F064A2" w:rsidRDefault="00F064A2" w:rsidP="00F064A2">
      <w:pPr>
        <w:ind w:right="1435"/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lastRenderedPageBreak/>
        <w:t>146. Источники антропогенного загрязнения поверхностных водоемов:</w:t>
      </w:r>
    </w:p>
    <w:p w14:paraId="19C75704" w14:textId="77777777" w:rsidR="00F064A2" w:rsidRPr="00F064A2" w:rsidRDefault="00F064A2" w:rsidP="00652451">
      <w:pPr>
        <w:numPr>
          <w:ilvl w:val="0"/>
          <w:numId w:val="152"/>
        </w:numPr>
        <w:rPr>
          <w:sz w:val="22"/>
          <w:szCs w:val="22"/>
        </w:rPr>
      </w:pPr>
      <w:r w:rsidRPr="00F064A2">
        <w:rPr>
          <w:sz w:val="22"/>
          <w:szCs w:val="22"/>
        </w:rPr>
        <w:t>бытовые сточные воды;</w:t>
      </w:r>
    </w:p>
    <w:p w14:paraId="0F61EA1B" w14:textId="77777777" w:rsidR="00F064A2" w:rsidRPr="00F064A2" w:rsidRDefault="00F064A2" w:rsidP="00652451">
      <w:pPr>
        <w:numPr>
          <w:ilvl w:val="0"/>
          <w:numId w:val="152"/>
        </w:numPr>
        <w:rPr>
          <w:sz w:val="22"/>
          <w:szCs w:val="22"/>
        </w:rPr>
      </w:pPr>
      <w:r w:rsidRPr="00F064A2">
        <w:rPr>
          <w:sz w:val="22"/>
          <w:szCs w:val="22"/>
        </w:rPr>
        <w:t>промышленные стоки;</w:t>
      </w:r>
    </w:p>
    <w:p w14:paraId="3A5EDA63" w14:textId="77777777" w:rsidR="00F064A2" w:rsidRPr="00F064A2" w:rsidRDefault="00F064A2" w:rsidP="00652451">
      <w:pPr>
        <w:numPr>
          <w:ilvl w:val="0"/>
          <w:numId w:val="152"/>
        </w:numPr>
        <w:rPr>
          <w:sz w:val="22"/>
          <w:szCs w:val="22"/>
        </w:rPr>
      </w:pPr>
      <w:r w:rsidRPr="00F064A2">
        <w:rPr>
          <w:sz w:val="22"/>
          <w:szCs w:val="22"/>
        </w:rPr>
        <w:t>ливневые стоки;</w:t>
      </w:r>
    </w:p>
    <w:p w14:paraId="63ECD3DE" w14:textId="77777777" w:rsidR="00F064A2" w:rsidRPr="00F064A2" w:rsidRDefault="00F064A2" w:rsidP="00652451">
      <w:pPr>
        <w:numPr>
          <w:ilvl w:val="0"/>
          <w:numId w:val="152"/>
        </w:numPr>
        <w:rPr>
          <w:sz w:val="22"/>
          <w:szCs w:val="22"/>
        </w:rPr>
      </w:pPr>
      <w:r w:rsidRPr="00F064A2">
        <w:rPr>
          <w:sz w:val="22"/>
          <w:szCs w:val="22"/>
        </w:rPr>
        <w:t>геохимический состав почвы.</w:t>
      </w:r>
    </w:p>
    <w:p w14:paraId="0F88C591" w14:textId="77777777" w:rsidR="00F064A2" w:rsidRPr="00F064A2" w:rsidRDefault="00F064A2" w:rsidP="00F064A2">
      <w:pPr>
        <w:rPr>
          <w:sz w:val="22"/>
          <w:szCs w:val="22"/>
        </w:rPr>
      </w:pPr>
    </w:p>
    <w:p w14:paraId="0D0FFDF5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147.  Самый опасный класс отходов:</w:t>
      </w:r>
    </w:p>
    <w:p w14:paraId="398E4EE9" w14:textId="77777777" w:rsidR="00F064A2" w:rsidRPr="00F064A2" w:rsidRDefault="00F064A2" w:rsidP="00652451">
      <w:pPr>
        <w:numPr>
          <w:ilvl w:val="0"/>
          <w:numId w:val="153"/>
        </w:numPr>
        <w:rPr>
          <w:sz w:val="22"/>
          <w:szCs w:val="22"/>
        </w:rPr>
      </w:pPr>
      <w:r w:rsidRPr="00F064A2">
        <w:rPr>
          <w:sz w:val="22"/>
          <w:szCs w:val="22"/>
        </w:rPr>
        <w:t xml:space="preserve">1 класс; </w:t>
      </w:r>
    </w:p>
    <w:p w14:paraId="23760F3F" w14:textId="77777777" w:rsidR="00F064A2" w:rsidRPr="00F064A2" w:rsidRDefault="00F064A2" w:rsidP="00652451">
      <w:pPr>
        <w:numPr>
          <w:ilvl w:val="0"/>
          <w:numId w:val="153"/>
        </w:numPr>
        <w:rPr>
          <w:sz w:val="22"/>
          <w:szCs w:val="22"/>
        </w:rPr>
      </w:pPr>
      <w:r w:rsidRPr="00F064A2">
        <w:rPr>
          <w:sz w:val="22"/>
          <w:szCs w:val="22"/>
        </w:rPr>
        <w:t>2 класс;</w:t>
      </w:r>
    </w:p>
    <w:p w14:paraId="0333AC1F" w14:textId="77777777" w:rsidR="00F064A2" w:rsidRPr="00F064A2" w:rsidRDefault="00F064A2" w:rsidP="00652451">
      <w:pPr>
        <w:numPr>
          <w:ilvl w:val="0"/>
          <w:numId w:val="153"/>
        </w:numPr>
        <w:rPr>
          <w:sz w:val="22"/>
          <w:szCs w:val="22"/>
        </w:rPr>
      </w:pPr>
      <w:r w:rsidRPr="00F064A2">
        <w:rPr>
          <w:sz w:val="22"/>
          <w:szCs w:val="22"/>
        </w:rPr>
        <w:t>3 класс;</w:t>
      </w:r>
    </w:p>
    <w:p w14:paraId="705ED8A2" w14:textId="77777777" w:rsidR="00F064A2" w:rsidRPr="00F064A2" w:rsidRDefault="00F064A2" w:rsidP="00652451">
      <w:pPr>
        <w:numPr>
          <w:ilvl w:val="0"/>
          <w:numId w:val="153"/>
        </w:numPr>
        <w:rPr>
          <w:sz w:val="22"/>
          <w:szCs w:val="22"/>
        </w:rPr>
      </w:pPr>
      <w:r w:rsidRPr="00F064A2">
        <w:rPr>
          <w:sz w:val="22"/>
          <w:szCs w:val="22"/>
        </w:rPr>
        <w:t>4 класс.</w:t>
      </w:r>
    </w:p>
    <w:p w14:paraId="01A9A19D" w14:textId="77777777" w:rsidR="00F064A2" w:rsidRPr="00F064A2" w:rsidRDefault="00F064A2" w:rsidP="00F064A2">
      <w:pPr>
        <w:rPr>
          <w:sz w:val="22"/>
          <w:szCs w:val="22"/>
        </w:rPr>
      </w:pPr>
    </w:p>
    <w:p w14:paraId="63A9B7A9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148.  Источник теплового загрязнения гидросферы;</w:t>
      </w:r>
    </w:p>
    <w:p w14:paraId="00F7AE02" w14:textId="77777777" w:rsidR="00F064A2" w:rsidRPr="00F064A2" w:rsidRDefault="00F064A2" w:rsidP="00652451">
      <w:pPr>
        <w:numPr>
          <w:ilvl w:val="0"/>
          <w:numId w:val="154"/>
        </w:numPr>
        <w:rPr>
          <w:sz w:val="22"/>
          <w:szCs w:val="22"/>
        </w:rPr>
      </w:pPr>
      <w:r w:rsidRPr="00F064A2">
        <w:rPr>
          <w:sz w:val="22"/>
          <w:szCs w:val="22"/>
        </w:rPr>
        <w:t>транспортные средства, предприятия;</w:t>
      </w:r>
    </w:p>
    <w:p w14:paraId="38DB38FA" w14:textId="77777777" w:rsidR="00F064A2" w:rsidRPr="00F064A2" w:rsidRDefault="00F064A2" w:rsidP="00652451">
      <w:pPr>
        <w:numPr>
          <w:ilvl w:val="0"/>
          <w:numId w:val="154"/>
        </w:numPr>
        <w:rPr>
          <w:sz w:val="22"/>
          <w:szCs w:val="22"/>
        </w:rPr>
      </w:pPr>
      <w:r w:rsidRPr="00F064A2">
        <w:rPr>
          <w:sz w:val="22"/>
          <w:szCs w:val="22"/>
        </w:rPr>
        <w:t>гидроэлектростанции;</w:t>
      </w:r>
    </w:p>
    <w:p w14:paraId="4D2595C7" w14:textId="77777777" w:rsidR="00F064A2" w:rsidRPr="00F064A2" w:rsidRDefault="00F064A2" w:rsidP="00652451">
      <w:pPr>
        <w:numPr>
          <w:ilvl w:val="0"/>
          <w:numId w:val="154"/>
        </w:numPr>
        <w:rPr>
          <w:sz w:val="22"/>
          <w:szCs w:val="22"/>
        </w:rPr>
      </w:pPr>
      <w:r w:rsidRPr="00F064A2">
        <w:rPr>
          <w:sz w:val="22"/>
          <w:szCs w:val="22"/>
        </w:rPr>
        <w:t>теплотрассы, газопроводы;</w:t>
      </w:r>
    </w:p>
    <w:p w14:paraId="35EFD91F" w14:textId="77777777" w:rsidR="00F064A2" w:rsidRPr="00F064A2" w:rsidRDefault="00F064A2" w:rsidP="00652451">
      <w:pPr>
        <w:numPr>
          <w:ilvl w:val="0"/>
          <w:numId w:val="154"/>
        </w:numPr>
        <w:rPr>
          <w:sz w:val="22"/>
          <w:szCs w:val="22"/>
        </w:rPr>
      </w:pPr>
      <w:r w:rsidRPr="00F064A2">
        <w:rPr>
          <w:sz w:val="22"/>
          <w:szCs w:val="22"/>
        </w:rPr>
        <w:t>плотина.</w:t>
      </w:r>
    </w:p>
    <w:p w14:paraId="4D694E55" w14:textId="77777777" w:rsidR="00F064A2" w:rsidRPr="00F064A2" w:rsidRDefault="00F064A2" w:rsidP="00F064A2">
      <w:pPr>
        <w:rPr>
          <w:sz w:val="22"/>
          <w:szCs w:val="22"/>
        </w:rPr>
      </w:pPr>
    </w:p>
    <w:p w14:paraId="5BEEE513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149.  Источник теплового загрязнения литосферы:</w:t>
      </w:r>
    </w:p>
    <w:p w14:paraId="76D6EDB4" w14:textId="77777777" w:rsidR="00F064A2" w:rsidRPr="00F064A2" w:rsidRDefault="00F064A2" w:rsidP="00652451">
      <w:pPr>
        <w:numPr>
          <w:ilvl w:val="0"/>
          <w:numId w:val="155"/>
        </w:numPr>
        <w:rPr>
          <w:sz w:val="22"/>
          <w:szCs w:val="22"/>
        </w:rPr>
      </w:pPr>
      <w:r w:rsidRPr="00F064A2">
        <w:rPr>
          <w:sz w:val="22"/>
          <w:szCs w:val="22"/>
        </w:rPr>
        <w:t>транспортные средства, предприятия;</w:t>
      </w:r>
    </w:p>
    <w:p w14:paraId="2E6A107F" w14:textId="77777777" w:rsidR="00F064A2" w:rsidRPr="00F064A2" w:rsidRDefault="00F064A2" w:rsidP="00652451">
      <w:pPr>
        <w:numPr>
          <w:ilvl w:val="0"/>
          <w:numId w:val="155"/>
        </w:numPr>
        <w:rPr>
          <w:sz w:val="22"/>
          <w:szCs w:val="22"/>
        </w:rPr>
      </w:pPr>
      <w:r w:rsidRPr="00F064A2">
        <w:rPr>
          <w:sz w:val="22"/>
          <w:szCs w:val="22"/>
        </w:rPr>
        <w:t>гидроэлектростанции;</w:t>
      </w:r>
    </w:p>
    <w:p w14:paraId="3607A696" w14:textId="77777777" w:rsidR="00F064A2" w:rsidRPr="00F064A2" w:rsidRDefault="00F064A2" w:rsidP="00652451">
      <w:pPr>
        <w:numPr>
          <w:ilvl w:val="0"/>
          <w:numId w:val="155"/>
        </w:numPr>
        <w:rPr>
          <w:sz w:val="22"/>
          <w:szCs w:val="22"/>
        </w:rPr>
      </w:pPr>
      <w:r w:rsidRPr="00F064A2">
        <w:rPr>
          <w:sz w:val="22"/>
          <w:szCs w:val="22"/>
        </w:rPr>
        <w:t>теплотрассы, газопроводы;</w:t>
      </w:r>
    </w:p>
    <w:p w14:paraId="5E8EA926" w14:textId="77777777" w:rsidR="00F064A2" w:rsidRPr="00F064A2" w:rsidRDefault="00F064A2" w:rsidP="00652451">
      <w:pPr>
        <w:numPr>
          <w:ilvl w:val="0"/>
          <w:numId w:val="155"/>
        </w:numPr>
        <w:rPr>
          <w:sz w:val="22"/>
          <w:szCs w:val="22"/>
        </w:rPr>
      </w:pPr>
      <w:r w:rsidRPr="00F064A2">
        <w:rPr>
          <w:sz w:val="22"/>
          <w:szCs w:val="22"/>
        </w:rPr>
        <w:t>плотина.</w:t>
      </w:r>
    </w:p>
    <w:p w14:paraId="21FBFCC9" w14:textId="77777777" w:rsidR="00F064A2" w:rsidRPr="00F064A2" w:rsidRDefault="00F064A2" w:rsidP="00F064A2">
      <w:pPr>
        <w:rPr>
          <w:sz w:val="22"/>
          <w:szCs w:val="22"/>
        </w:rPr>
      </w:pPr>
    </w:p>
    <w:p w14:paraId="5B1D66A9" w14:textId="77777777" w:rsidR="00F064A2" w:rsidRPr="00F064A2" w:rsidRDefault="00F064A2" w:rsidP="00F064A2">
      <w:pPr>
        <w:rPr>
          <w:b/>
          <w:sz w:val="22"/>
          <w:szCs w:val="22"/>
        </w:rPr>
      </w:pPr>
      <w:r w:rsidRPr="00F064A2">
        <w:rPr>
          <w:b/>
          <w:sz w:val="22"/>
          <w:szCs w:val="22"/>
        </w:rPr>
        <w:t>150. К каким последствиям приводит загрязнение окружающей среды:</w:t>
      </w:r>
    </w:p>
    <w:p w14:paraId="11F851B7" w14:textId="77777777" w:rsidR="00F064A2" w:rsidRPr="00F064A2" w:rsidRDefault="00F064A2" w:rsidP="00652451">
      <w:pPr>
        <w:numPr>
          <w:ilvl w:val="0"/>
          <w:numId w:val="156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к нарушению существующих в природе циклов обмена веществ и энергии;</w:t>
      </w:r>
    </w:p>
    <w:p w14:paraId="7E6397AB" w14:textId="77777777" w:rsidR="00F064A2" w:rsidRPr="00F064A2" w:rsidRDefault="00F064A2" w:rsidP="00652451">
      <w:pPr>
        <w:numPr>
          <w:ilvl w:val="0"/>
          <w:numId w:val="156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к мутациям;</w:t>
      </w:r>
    </w:p>
    <w:p w14:paraId="4DBE722F" w14:textId="77777777" w:rsidR="00F064A2" w:rsidRPr="00F064A2" w:rsidRDefault="00F064A2" w:rsidP="00652451">
      <w:pPr>
        <w:numPr>
          <w:ilvl w:val="0"/>
          <w:numId w:val="156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>онкологическим заболеваниям;</w:t>
      </w:r>
    </w:p>
    <w:p w14:paraId="1E2F40AE" w14:textId="77777777" w:rsidR="0077429D" w:rsidRDefault="00F064A2" w:rsidP="00652451">
      <w:pPr>
        <w:numPr>
          <w:ilvl w:val="0"/>
          <w:numId w:val="156"/>
        </w:numPr>
        <w:ind w:right="1435"/>
        <w:rPr>
          <w:sz w:val="22"/>
          <w:szCs w:val="22"/>
        </w:rPr>
      </w:pPr>
      <w:r w:rsidRPr="00F064A2">
        <w:rPr>
          <w:sz w:val="22"/>
          <w:szCs w:val="22"/>
        </w:rPr>
        <w:t xml:space="preserve">ко всем перечисленным. </w:t>
      </w:r>
    </w:p>
    <w:p w14:paraId="15D11141" w14:textId="77777777" w:rsidR="00D663E5" w:rsidRDefault="00D663E5" w:rsidP="00D663E5">
      <w:pPr>
        <w:ind w:left="720" w:right="1435"/>
        <w:rPr>
          <w:sz w:val="22"/>
          <w:szCs w:val="22"/>
        </w:rPr>
      </w:pPr>
    </w:p>
    <w:p w14:paraId="108FAD61" w14:textId="77777777" w:rsidR="00D663E5" w:rsidRDefault="00D663E5" w:rsidP="00AA0A74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 w:val="24"/>
          <w:szCs w:val="24"/>
        </w:rPr>
        <w:sectPr w:rsidR="00D663E5" w:rsidSect="00F241AC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72FB0FA4" w14:textId="77777777" w:rsidR="00AA0A74" w:rsidRDefault="0050328C" w:rsidP="0050328C">
      <w:pPr>
        <w:jc w:val="center"/>
      </w:pPr>
      <w:r w:rsidRPr="0044591B">
        <w:rPr>
          <w:sz w:val="24"/>
          <w:szCs w:val="24"/>
        </w:rPr>
        <w:lastRenderedPageBreak/>
        <w:t>Варианты правильных ответов</w:t>
      </w:r>
    </w:p>
    <w:p w14:paraId="249409A1" w14:textId="77777777" w:rsidR="008055F6" w:rsidRPr="0082007F" w:rsidRDefault="008055F6" w:rsidP="0082007F"/>
    <w:tbl>
      <w:tblPr>
        <w:tblpPr w:leftFromText="181" w:rightFromText="181" w:vertAnchor="text" w:horzAnchor="page" w:tblpXSpec="center" w:tblpY="1"/>
        <w:tblW w:w="15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52"/>
        <w:gridCol w:w="652"/>
        <w:gridCol w:w="652"/>
        <w:gridCol w:w="653"/>
        <w:gridCol w:w="652"/>
        <w:gridCol w:w="652"/>
        <w:gridCol w:w="652"/>
        <w:gridCol w:w="653"/>
        <w:gridCol w:w="652"/>
        <w:gridCol w:w="652"/>
        <w:gridCol w:w="652"/>
        <w:gridCol w:w="653"/>
        <w:gridCol w:w="652"/>
        <w:gridCol w:w="652"/>
        <w:gridCol w:w="652"/>
        <w:gridCol w:w="653"/>
        <w:gridCol w:w="652"/>
        <w:gridCol w:w="652"/>
        <w:gridCol w:w="652"/>
        <w:gridCol w:w="653"/>
      </w:tblGrid>
      <w:tr w:rsidR="00D663E5" w:rsidRPr="0082007F" w14:paraId="0861EE8E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42337D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вопроса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BE1F9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CFEF1B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14983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1FE1F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2CFA8D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394DF0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3D918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04841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4B577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67618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151DB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2276C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33CD6B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5C57F7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A76D4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7173E3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BB8C17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FA37B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37DD1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28A58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20</w:t>
            </w:r>
          </w:p>
        </w:tc>
      </w:tr>
      <w:tr w:rsidR="00D663E5" w:rsidRPr="0082007F" w14:paraId="3967C108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62E7" w14:textId="77777777" w:rsidR="00D663E5" w:rsidRPr="0082007F" w:rsidRDefault="00D663E5" w:rsidP="008055F6">
            <w:pPr>
              <w:jc w:val="center"/>
            </w:pPr>
            <w:r w:rsidRPr="0082007F">
              <w:t>Правильный</w:t>
            </w:r>
          </w:p>
          <w:p w14:paraId="7323FCED" w14:textId="77777777" w:rsidR="00D663E5" w:rsidRPr="0082007F" w:rsidRDefault="00D663E5" w:rsidP="008055F6">
            <w:pPr>
              <w:jc w:val="center"/>
            </w:pPr>
            <w:r w:rsidRPr="0082007F">
              <w:t>ответ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F51A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BA97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0C05" w14:textId="77777777" w:rsidR="00D663E5" w:rsidRPr="0082007F" w:rsidRDefault="00D663E5" w:rsidP="008055F6">
            <w:pPr>
              <w:jc w:val="center"/>
            </w:pPr>
            <w:r w:rsidRPr="0082007F">
              <w:t>1,2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1FB80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A359E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B940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B7B2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613A2" w14:textId="77777777" w:rsidR="00D663E5" w:rsidRPr="0082007F" w:rsidRDefault="00D663E5" w:rsidP="008055F6">
            <w:pPr>
              <w:jc w:val="center"/>
            </w:pPr>
            <w:r w:rsidRPr="0082007F">
              <w:t>1,4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243D" w14:textId="77777777" w:rsidR="00D663E5" w:rsidRPr="0082007F" w:rsidRDefault="00D663E5" w:rsidP="008055F6">
            <w:pPr>
              <w:jc w:val="center"/>
            </w:pPr>
            <w:r w:rsidRPr="0082007F">
              <w:t>1,3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711B2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DC30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0777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51489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7700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33CA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785D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07987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FF8A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46A0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1469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</w:tr>
      <w:tr w:rsidR="00D663E5" w:rsidRPr="0082007F" w14:paraId="0D3283F4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65354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№ вопроса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BA022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F10A0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19839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D8CB7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021E6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55E3A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0C913B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C6A6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FB2027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29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0D422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AE83D2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03B9A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F4FAA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40B61B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96F0B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9C89B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5B51F3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639A7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2A84A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39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2ED873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40</w:t>
            </w:r>
          </w:p>
        </w:tc>
      </w:tr>
      <w:tr w:rsidR="00D663E5" w:rsidRPr="0082007F" w14:paraId="7AA8DAE8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CE8C0" w14:textId="77777777" w:rsidR="00D663E5" w:rsidRPr="0082007F" w:rsidRDefault="00D663E5" w:rsidP="008055F6">
            <w:pPr>
              <w:jc w:val="center"/>
            </w:pPr>
            <w:r w:rsidRPr="0082007F">
              <w:t>Правильный</w:t>
            </w:r>
          </w:p>
          <w:p w14:paraId="327A0809" w14:textId="77777777" w:rsidR="00D663E5" w:rsidRPr="0082007F" w:rsidRDefault="00D663E5" w:rsidP="008055F6">
            <w:pPr>
              <w:jc w:val="center"/>
            </w:pPr>
            <w:r w:rsidRPr="0082007F">
              <w:t>ответ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0588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F817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615A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68BF" w14:textId="77777777" w:rsidR="00D663E5" w:rsidRPr="0082007F" w:rsidRDefault="00D663E5" w:rsidP="008055F6">
            <w:pPr>
              <w:jc w:val="center"/>
            </w:pPr>
            <w:r w:rsidRPr="0082007F">
              <w:t>3,5,6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36A49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58F1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215F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2EAE3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FB35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D3BA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57E9B" w14:textId="77777777" w:rsidR="00D663E5" w:rsidRPr="0082007F" w:rsidRDefault="00D663E5" w:rsidP="008055F6">
            <w:pPr>
              <w:jc w:val="center"/>
            </w:pPr>
            <w:r w:rsidRPr="0082007F">
              <w:t>2,4,5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D9D9" w14:textId="77777777" w:rsidR="00D663E5" w:rsidRPr="0082007F" w:rsidRDefault="00D663E5" w:rsidP="008055F6">
            <w:pPr>
              <w:jc w:val="center"/>
            </w:pPr>
            <w:r w:rsidRPr="0082007F">
              <w:t>4,5,6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35FF" w14:textId="77777777" w:rsidR="00D663E5" w:rsidRPr="0082007F" w:rsidRDefault="00D663E5" w:rsidP="008055F6">
            <w:pPr>
              <w:jc w:val="center"/>
            </w:pPr>
            <w:r w:rsidRPr="0082007F">
              <w:t>3,4,5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3B25" w14:textId="77777777" w:rsidR="00D663E5" w:rsidRPr="0082007F" w:rsidRDefault="00D663E5" w:rsidP="008055F6">
            <w:pPr>
              <w:jc w:val="center"/>
            </w:pPr>
            <w:r w:rsidRPr="0082007F">
              <w:t>2,4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ED87" w14:textId="77777777" w:rsidR="00D663E5" w:rsidRPr="0082007F" w:rsidRDefault="00D663E5" w:rsidP="008055F6">
            <w:pPr>
              <w:jc w:val="center"/>
            </w:pPr>
            <w:r w:rsidRPr="0082007F">
              <w:t>2,3,4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E543F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2C6A3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1535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82BA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CACC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</w:tr>
      <w:tr w:rsidR="00D663E5" w:rsidRPr="0082007F" w14:paraId="0BAD3EB5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E2FE9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№ вопроса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4D36D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3D2C4B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D92BD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729A1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8D26F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1B97D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9CB92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771AF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52C98D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49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0B132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EB368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96E38D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A49F9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78C52ED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5648D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34DB16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C5AE5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BD0C4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8DCCA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59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7EFF596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60</w:t>
            </w:r>
          </w:p>
        </w:tc>
      </w:tr>
      <w:tr w:rsidR="00D663E5" w:rsidRPr="0082007F" w14:paraId="56AF4EF2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6213" w14:textId="77777777" w:rsidR="00D663E5" w:rsidRPr="0082007F" w:rsidRDefault="00D663E5" w:rsidP="008055F6">
            <w:pPr>
              <w:jc w:val="center"/>
            </w:pPr>
            <w:r w:rsidRPr="0082007F">
              <w:t>Правильный</w:t>
            </w:r>
          </w:p>
          <w:p w14:paraId="36FE2ED9" w14:textId="77777777" w:rsidR="00D663E5" w:rsidRPr="0082007F" w:rsidRDefault="00D663E5" w:rsidP="008055F6">
            <w:pPr>
              <w:jc w:val="center"/>
            </w:pPr>
            <w:r w:rsidRPr="0082007F">
              <w:t>ответ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7FA4C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A09AD" w14:textId="77777777" w:rsidR="00D663E5" w:rsidRPr="0082007F" w:rsidRDefault="00D663E5" w:rsidP="008055F6">
            <w:pPr>
              <w:jc w:val="center"/>
            </w:pPr>
            <w:r w:rsidRPr="0082007F">
              <w:t>2,4,6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2A69" w14:textId="77777777" w:rsidR="00D663E5" w:rsidRPr="0082007F" w:rsidRDefault="00D663E5" w:rsidP="008055F6">
            <w:pPr>
              <w:jc w:val="center"/>
            </w:pPr>
            <w:r w:rsidRPr="0082007F">
              <w:t>1,4,6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1BB96" w14:textId="77777777" w:rsidR="00D663E5" w:rsidRPr="0082007F" w:rsidRDefault="00D663E5" w:rsidP="008055F6">
            <w:pPr>
              <w:jc w:val="center"/>
            </w:pPr>
            <w:r w:rsidRPr="0082007F">
              <w:t>2,3,6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413C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692D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96AD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2E95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EBC3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16552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A739" w14:textId="77777777" w:rsidR="00D663E5" w:rsidRPr="0082007F" w:rsidRDefault="00D663E5" w:rsidP="008055F6">
            <w:pPr>
              <w:jc w:val="center"/>
            </w:pPr>
            <w:r w:rsidRPr="0082007F">
              <w:t>1,4,6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0488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B28B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44FDD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DB87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A8D5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9E3C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601A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AC79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6E6E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</w:tr>
      <w:tr w:rsidR="00D663E5" w:rsidRPr="0082007F" w14:paraId="1047038B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7483B7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№ вопроса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EDC93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4E071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7401B6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72679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FD598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60A766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02CA9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23218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CB137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69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B76027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F0856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3B3E2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CB2CD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483039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2CFA5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8CB093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5ED07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7155F3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FB45E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79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6C8ED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80</w:t>
            </w:r>
          </w:p>
        </w:tc>
      </w:tr>
      <w:tr w:rsidR="00D663E5" w:rsidRPr="0082007F" w14:paraId="0E392BE2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F9E00" w14:textId="77777777" w:rsidR="00D663E5" w:rsidRPr="0082007F" w:rsidRDefault="00D663E5" w:rsidP="008055F6">
            <w:pPr>
              <w:jc w:val="center"/>
            </w:pPr>
            <w:r w:rsidRPr="0082007F">
              <w:t>Правильный</w:t>
            </w:r>
          </w:p>
          <w:p w14:paraId="623D29CF" w14:textId="77777777" w:rsidR="00D663E5" w:rsidRPr="0082007F" w:rsidRDefault="00D663E5" w:rsidP="008055F6">
            <w:pPr>
              <w:jc w:val="center"/>
            </w:pPr>
            <w:r w:rsidRPr="0082007F">
              <w:t>ответ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9D2CC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8CBD3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5731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97BD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1C8E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46D5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2BA6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6A14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54F6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E3715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190A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6A7F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F907B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6B2C0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43116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01D1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98CE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BD47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073D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7CB6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</w:tr>
      <w:tr w:rsidR="00D663E5" w:rsidRPr="0082007F" w14:paraId="19E4108B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5547C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№ вопроса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B0875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452F2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2FED5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1B1501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5962C3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2E8A5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7EDC1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CF259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E10E3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89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EADBA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F850D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41CEB3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A38DB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811D9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582D5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CFA77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59342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33DDB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CEA6B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99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ADF0C3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100</w:t>
            </w:r>
          </w:p>
        </w:tc>
      </w:tr>
      <w:tr w:rsidR="00D663E5" w:rsidRPr="0082007F" w14:paraId="6E499D25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5C51" w14:textId="77777777" w:rsidR="00D663E5" w:rsidRPr="0082007F" w:rsidRDefault="00D663E5" w:rsidP="008055F6">
            <w:pPr>
              <w:jc w:val="center"/>
            </w:pPr>
            <w:r w:rsidRPr="0082007F">
              <w:t>Правильный</w:t>
            </w:r>
          </w:p>
          <w:p w14:paraId="14F175A2" w14:textId="77777777" w:rsidR="00D663E5" w:rsidRPr="0082007F" w:rsidRDefault="00D663E5" w:rsidP="008055F6">
            <w:pPr>
              <w:jc w:val="center"/>
            </w:pPr>
            <w:r w:rsidRPr="0082007F">
              <w:t>ответ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720A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5A739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1B62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06B2C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C5878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B321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6FA63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09C7A" w14:textId="77777777" w:rsidR="00D663E5" w:rsidRPr="0082007F" w:rsidRDefault="00D663E5" w:rsidP="008055F6">
            <w:pPr>
              <w:jc w:val="center"/>
            </w:pPr>
            <w:r w:rsidRPr="0082007F">
              <w:t>1,4,5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FDF78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CEB2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3CCF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3A93D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07369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84C59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DDEE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FC701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25F83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6D884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1512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3A91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</w:tr>
      <w:tr w:rsidR="00D663E5" w:rsidRPr="0082007F" w14:paraId="2F2CCA2A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1E97CB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№ вопроса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B20A42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4052B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B19D3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E9B21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628F59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22257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053CA6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F47909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D401B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109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53CE1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14FA4D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D3488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92DDF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5AA5B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94853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C8900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4A947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2F7CD7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D5207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119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4C5A2F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120</w:t>
            </w:r>
          </w:p>
        </w:tc>
      </w:tr>
      <w:tr w:rsidR="00D663E5" w:rsidRPr="0082007F" w14:paraId="40B8A459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884B" w14:textId="77777777" w:rsidR="00D663E5" w:rsidRPr="0082007F" w:rsidRDefault="00D663E5" w:rsidP="008055F6">
            <w:pPr>
              <w:jc w:val="center"/>
            </w:pPr>
            <w:r w:rsidRPr="0082007F">
              <w:t>Правильный</w:t>
            </w:r>
          </w:p>
          <w:p w14:paraId="19FD99B0" w14:textId="77777777" w:rsidR="00D663E5" w:rsidRPr="0082007F" w:rsidRDefault="00D663E5" w:rsidP="008055F6">
            <w:pPr>
              <w:jc w:val="center"/>
            </w:pPr>
            <w:r w:rsidRPr="0082007F">
              <w:t>ответ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B2C1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6A56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1F03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591A8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8C28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C839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2FE9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EB7D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8FF30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BA0B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F72A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1BE74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4AD2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73CAB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F58EB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2FF52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BF5C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F0CB4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3EE4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8114" w14:textId="77777777" w:rsidR="00D663E5" w:rsidRPr="0082007F" w:rsidRDefault="00D663E5" w:rsidP="008055F6">
            <w:pPr>
              <w:jc w:val="center"/>
            </w:pPr>
            <w:r w:rsidRPr="0082007F">
              <w:t>2,3</w:t>
            </w:r>
          </w:p>
        </w:tc>
      </w:tr>
      <w:tr w:rsidR="00D663E5" w:rsidRPr="0082007F" w14:paraId="790F2D1F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85BA22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№ вопроса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426EF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A8A213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5E7549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C66F2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FA3DC5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493BB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84BF3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A84B6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610DF9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129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461F0B6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5C3522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6F29F9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AA2062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A90ACC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0FFA9E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0E5652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122FE1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137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9C38508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D369E3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139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91E51B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140</w:t>
            </w:r>
          </w:p>
        </w:tc>
      </w:tr>
      <w:tr w:rsidR="00D663E5" w:rsidRPr="0082007F" w14:paraId="4EF49C77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0941" w14:textId="77777777" w:rsidR="00D663E5" w:rsidRPr="0082007F" w:rsidRDefault="00D663E5" w:rsidP="008055F6">
            <w:pPr>
              <w:jc w:val="center"/>
            </w:pPr>
            <w:r w:rsidRPr="0082007F">
              <w:t>Правильный</w:t>
            </w:r>
          </w:p>
          <w:p w14:paraId="64C6DA5A" w14:textId="77777777" w:rsidR="00D663E5" w:rsidRPr="0082007F" w:rsidRDefault="00D663E5" w:rsidP="008055F6">
            <w:pPr>
              <w:jc w:val="center"/>
            </w:pPr>
            <w:r w:rsidRPr="0082007F">
              <w:t>ответ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3A36F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B303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D6430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6711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3EB18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AB1F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78EF8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4773E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5361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E7027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5FAF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9C69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27D5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FF5B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0BE4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0EC3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F5A7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E4F5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43F4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9CE9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</w:tr>
      <w:tr w:rsidR="00D663E5" w:rsidRPr="0082007F" w14:paraId="54AD5DF5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236AF5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№ вопроса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CAF7CA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141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B9108D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0C7E0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4B207D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2A4EB9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1AFE06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146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901EE4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FE14A0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148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6A2B72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149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118EC7" w14:textId="77777777" w:rsidR="00D663E5" w:rsidRPr="0082007F" w:rsidRDefault="00D663E5" w:rsidP="008055F6">
            <w:pPr>
              <w:jc w:val="center"/>
              <w:rPr>
                <w:b/>
              </w:rPr>
            </w:pPr>
            <w:r w:rsidRPr="0082007F">
              <w:rPr>
                <w:b/>
              </w:rPr>
              <w:t>150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A9F4461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0F2024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50FC49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EB7C59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0E37AC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7ABD6A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7C17622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DDBC1B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865C22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8955CC" w14:textId="77777777" w:rsidR="00D663E5" w:rsidRPr="0082007F" w:rsidRDefault="00D663E5" w:rsidP="008055F6">
            <w:pPr>
              <w:jc w:val="center"/>
              <w:rPr>
                <w:b/>
              </w:rPr>
            </w:pPr>
          </w:p>
        </w:tc>
      </w:tr>
      <w:tr w:rsidR="00D663E5" w:rsidRPr="0082007F" w14:paraId="587E59DE" w14:textId="77777777" w:rsidTr="00B9452F">
        <w:trPr>
          <w:trHeight w:val="50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5A98" w14:textId="77777777" w:rsidR="00D663E5" w:rsidRPr="0082007F" w:rsidRDefault="00D663E5" w:rsidP="008055F6">
            <w:pPr>
              <w:jc w:val="center"/>
            </w:pPr>
            <w:r w:rsidRPr="0082007F">
              <w:t>Правильный</w:t>
            </w:r>
          </w:p>
          <w:p w14:paraId="347243D9" w14:textId="77777777" w:rsidR="00D663E5" w:rsidRPr="0082007F" w:rsidRDefault="00D663E5" w:rsidP="008055F6">
            <w:pPr>
              <w:jc w:val="center"/>
            </w:pPr>
            <w:r w:rsidRPr="0082007F">
              <w:t>ответ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B260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4DED9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5F9BB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A5F0B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CFE2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F55C" w14:textId="77777777" w:rsidR="00D663E5" w:rsidRPr="0082007F" w:rsidRDefault="00D663E5" w:rsidP="008055F6">
            <w:pPr>
              <w:jc w:val="center"/>
            </w:pPr>
            <w:r w:rsidRPr="0082007F">
              <w:t>1,2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8AB6" w14:textId="77777777" w:rsidR="00D663E5" w:rsidRPr="0082007F" w:rsidRDefault="00D663E5" w:rsidP="008055F6">
            <w:pPr>
              <w:jc w:val="center"/>
            </w:pPr>
            <w:r w:rsidRPr="0082007F"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3C1D" w14:textId="77777777" w:rsidR="00D663E5" w:rsidRPr="0082007F" w:rsidRDefault="00D663E5" w:rsidP="008055F6">
            <w:pPr>
              <w:jc w:val="center"/>
            </w:pPr>
            <w:r w:rsidRPr="0082007F">
              <w:t>2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EFC3" w14:textId="77777777" w:rsidR="00D663E5" w:rsidRPr="0082007F" w:rsidRDefault="00D663E5" w:rsidP="008055F6">
            <w:pPr>
              <w:jc w:val="center"/>
            </w:pPr>
            <w:r w:rsidRPr="0082007F">
              <w:t>3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F3C4" w14:textId="77777777" w:rsidR="00D663E5" w:rsidRPr="0082007F" w:rsidRDefault="00D663E5" w:rsidP="008055F6">
            <w:pPr>
              <w:jc w:val="center"/>
            </w:pPr>
            <w:r w:rsidRPr="0082007F">
              <w:t>4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7D91" w14:textId="77777777" w:rsidR="00D663E5" w:rsidRPr="0082007F" w:rsidRDefault="00D663E5" w:rsidP="008055F6">
            <w:pPr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1BEF" w14:textId="77777777" w:rsidR="00D663E5" w:rsidRPr="0082007F" w:rsidRDefault="00D663E5" w:rsidP="008055F6">
            <w:pPr>
              <w:jc w:val="center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8E31" w14:textId="77777777" w:rsidR="00D663E5" w:rsidRPr="0082007F" w:rsidRDefault="00D663E5" w:rsidP="008055F6">
            <w:pPr>
              <w:jc w:val="center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3DD11" w14:textId="77777777" w:rsidR="00D663E5" w:rsidRPr="0082007F" w:rsidRDefault="00D663E5" w:rsidP="008055F6">
            <w:pPr>
              <w:jc w:val="center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CB43" w14:textId="77777777" w:rsidR="00D663E5" w:rsidRPr="0082007F" w:rsidRDefault="00D663E5" w:rsidP="008055F6">
            <w:pPr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AD5F" w14:textId="77777777" w:rsidR="00D663E5" w:rsidRPr="0082007F" w:rsidRDefault="00D663E5" w:rsidP="008055F6">
            <w:pPr>
              <w:jc w:val="center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DBCC" w14:textId="77777777" w:rsidR="00D663E5" w:rsidRPr="0082007F" w:rsidRDefault="00D663E5" w:rsidP="008055F6">
            <w:pPr>
              <w:jc w:val="center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E31F" w14:textId="77777777" w:rsidR="00D663E5" w:rsidRPr="0082007F" w:rsidRDefault="00D663E5" w:rsidP="008055F6">
            <w:pPr>
              <w:jc w:val="center"/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F713" w14:textId="77777777" w:rsidR="00D663E5" w:rsidRPr="0082007F" w:rsidRDefault="00D663E5" w:rsidP="008055F6">
            <w:pPr>
              <w:jc w:val="center"/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7370" w14:textId="77777777" w:rsidR="00D663E5" w:rsidRPr="0082007F" w:rsidRDefault="00D663E5" w:rsidP="008055F6">
            <w:pPr>
              <w:jc w:val="center"/>
            </w:pPr>
          </w:p>
        </w:tc>
      </w:tr>
    </w:tbl>
    <w:p w14:paraId="024A6CBF" w14:textId="77777777" w:rsidR="00D663E5" w:rsidRPr="0082007F" w:rsidRDefault="00D663E5" w:rsidP="0082007F">
      <w:pPr>
        <w:sectPr w:rsidR="00D663E5" w:rsidRPr="0082007F" w:rsidSect="00D663E5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14:paraId="7C3A9FB8" w14:textId="77777777" w:rsidR="00927BCB" w:rsidRPr="00AD6735" w:rsidRDefault="00927BCB" w:rsidP="00927BCB">
      <w:pPr>
        <w:widowControl/>
        <w:tabs>
          <w:tab w:val="left" w:pos="413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  <w:r w:rsidRPr="00AD6735">
        <w:rPr>
          <w:sz w:val="24"/>
          <w:szCs w:val="24"/>
        </w:rPr>
        <w:lastRenderedPageBreak/>
        <w:t>Критерии оценки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5"/>
        <w:gridCol w:w="6799"/>
      </w:tblGrid>
      <w:tr w:rsidR="00927BCB" w:rsidRPr="00AD6735" w14:paraId="089AA3EA" w14:textId="77777777" w:rsidTr="00927BCB">
        <w:tc>
          <w:tcPr>
            <w:tcW w:w="1362" w:type="pct"/>
            <w:vAlign w:val="center"/>
          </w:tcPr>
          <w:p w14:paraId="700E48DC" w14:textId="77777777" w:rsidR="00927BCB" w:rsidRPr="00AA022F" w:rsidRDefault="00927BCB" w:rsidP="00927BCB">
            <w:pPr>
              <w:jc w:val="center"/>
              <w:rPr>
                <w:b/>
                <w:bCs/>
                <w:sz w:val="22"/>
                <w:szCs w:val="22"/>
              </w:rPr>
            </w:pPr>
            <w:r w:rsidRPr="00AA022F">
              <w:rPr>
                <w:b/>
                <w:bCs/>
                <w:sz w:val="22"/>
                <w:szCs w:val="22"/>
              </w:rPr>
              <w:t>Оценка</w:t>
            </w:r>
          </w:p>
        </w:tc>
        <w:tc>
          <w:tcPr>
            <w:tcW w:w="3638" w:type="pct"/>
            <w:vAlign w:val="center"/>
          </w:tcPr>
          <w:p w14:paraId="6F0E09CB" w14:textId="77777777" w:rsidR="00927BCB" w:rsidRPr="00AA022F" w:rsidRDefault="00927BCB" w:rsidP="00927BCB">
            <w:pPr>
              <w:jc w:val="center"/>
              <w:rPr>
                <w:b/>
                <w:bCs/>
                <w:sz w:val="22"/>
                <w:szCs w:val="22"/>
              </w:rPr>
            </w:pPr>
            <w:r w:rsidRPr="00AA022F">
              <w:rPr>
                <w:b/>
                <w:bCs/>
                <w:sz w:val="22"/>
                <w:szCs w:val="22"/>
              </w:rPr>
              <w:t>Критерии</w:t>
            </w:r>
          </w:p>
        </w:tc>
      </w:tr>
      <w:tr w:rsidR="00927BCB" w:rsidRPr="00AD6735" w14:paraId="48216EF5" w14:textId="77777777" w:rsidTr="00927BCB">
        <w:tc>
          <w:tcPr>
            <w:tcW w:w="1362" w:type="pct"/>
          </w:tcPr>
          <w:p w14:paraId="2F8F0287" w14:textId="77777777" w:rsidR="00927BCB" w:rsidRPr="00AA022F" w:rsidRDefault="00927BCB" w:rsidP="00927BCB">
            <w:pPr>
              <w:jc w:val="center"/>
              <w:rPr>
                <w:sz w:val="22"/>
                <w:szCs w:val="22"/>
              </w:rPr>
            </w:pPr>
            <w:r w:rsidRPr="00AA022F">
              <w:rPr>
                <w:sz w:val="22"/>
                <w:szCs w:val="22"/>
              </w:rPr>
              <w:t>«зачтено»</w:t>
            </w:r>
          </w:p>
        </w:tc>
        <w:tc>
          <w:tcPr>
            <w:tcW w:w="3638" w:type="pct"/>
          </w:tcPr>
          <w:p w14:paraId="1C60C991" w14:textId="77777777" w:rsidR="00927BCB" w:rsidRPr="00AA022F" w:rsidRDefault="00927BCB" w:rsidP="00927BCB">
            <w:pPr>
              <w:rPr>
                <w:sz w:val="22"/>
                <w:szCs w:val="22"/>
              </w:rPr>
            </w:pPr>
            <w:r w:rsidRPr="00AA022F">
              <w:rPr>
                <w:sz w:val="22"/>
                <w:szCs w:val="22"/>
              </w:rPr>
              <w:t>80% – 100% правильных ответов</w:t>
            </w:r>
          </w:p>
        </w:tc>
      </w:tr>
      <w:tr w:rsidR="00927BCB" w:rsidRPr="00AD6735" w14:paraId="653E6801" w14:textId="77777777" w:rsidTr="00927BCB">
        <w:tc>
          <w:tcPr>
            <w:tcW w:w="1362" w:type="pct"/>
          </w:tcPr>
          <w:p w14:paraId="45AA7815" w14:textId="77777777" w:rsidR="00927BCB" w:rsidRPr="00AA022F" w:rsidRDefault="00927BCB" w:rsidP="00927BCB">
            <w:pPr>
              <w:jc w:val="center"/>
              <w:rPr>
                <w:sz w:val="22"/>
                <w:szCs w:val="22"/>
              </w:rPr>
            </w:pPr>
            <w:r w:rsidRPr="00AA022F">
              <w:rPr>
                <w:sz w:val="22"/>
                <w:szCs w:val="22"/>
              </w:rPr>
              <w:t xml:space="preserve">«не зачтено» </w:t>
            </w:r>
          </w:p>
        </w:tc>
        <w:tc>
          <w:tcPr>
            <w:tcW w:w="3638" w:type="pct"/>
          </w:tcPr>
          <w:p w14:paraId="37CD979E" w14:textId="77777777" w:rsidR="00927BCB" w:rsidRPr="00AA022F" w:rsidRDefault="00927BCB" w:rsidP="00927BCB">
            <w:pPr>
              <w:rPr>
                <w:sz w:val="22"/>
                <w:szCs w:val="22"/>
              </w:rPr>
            </w:pPr>
            <w:r w:rsidRPr="00AA022F">
              <w:rPr>
                <w:sz w:val="22"/>
                <w:szCs w:val="22"/>
              </w:rPr>
              <w:t>менее 80% правильных ответов</w:t>
            </w:r>
          </w:p>
        </w:tc>
      </w:tr>
    </w:tbl>
    <w:p w14:paraId="2628E5E0" w14:textId="77777777" w:rsidR="00927BCB" w:rsidRPr="00AD6735" w:rsidRDefault="00927BCB" w:rsidP="00927BCB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 w:val="24"/>
          <w:szCs w:val="24"/>
        </w:rPr>
      </w:pPr>
    </w:p>
    <w:p w14:paraId="0A07915A" w14:textId="77777777" w:rsidR="00AA0A74" w:rsidRDefault="00AA0A74" w:rsidP="00AA0A74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bCs/>
          <w:sz w:val="24"/>
          <w:szCs w:val="24"/>
        </w:rPr>
      </w:pPr>
    </w:p>
    <w:p w14:paraId="5F5FEE67" w14:textId="77777777" w:rsidR="009D2DAF" w:rsidRDefault="009D2DAF" w:rsidP="009D2DAF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Составитель: В.А. Никифорова, зав. каф. ЭБЖиФ, доцент, д.биол.н.   ____________</w:t>
      </w:r>
    </w:p>
    <w:p w14:paraId="7E49D4E8" w14:textId="77777777" w:rsidR="009D2DAF" w:rsidRDefault="009D2DAF" w:rsidP="009D2DAF">
      <w:pPr>
        <w:jc w:val="center"/>
        <w:rPr>
          <w:sz w:val="24"/>
          <w:szCs w:val="24"/>
          <w:u w:val="single"/>
        </w:rPr>
      </w:pPr>
    </w:p>
    <w:p w14:paraId="7179D345" w14:textId="77777777" w:rsidR="009D2DAF" w:rsidRDefault="009D2DAF" w:rsidP="009D2DAF">
      <w:pPr>
        <w:rPr>
          <w:sz w:val="24"/>
          <w:szCs w:val="24"/>
          <w:u w:val="single"/>
        </w:rPr>
      </w:pPr>
      <w:r w:rsidRPr="00AD1ECC">
        <w:rPr>
          <w:sz w:val="24"/>
          <w:szCs w:val="24"/>
        </w:rPr>
        <w:t>«20» апреля 2026 г</w:t>
      </w:r>
    </w:p>
    <w:p w14:paraId="69AAFC2B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5F98F26F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09996CFC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5DF6BF29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5E1069E6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36BB8CE0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54182B91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3E4C2A60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0B027068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779EFCDA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29572471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0F1DD699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06BE735E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535C9113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21365B06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3D4EB5D8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0FA2EFF2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78DBCD89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2368EA92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0AFBA8CD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73877811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2F161BD6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7E36BDBA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1519725F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0C456C46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5E577106" w14:textId="77777777" w:rsidR="00F064A2" w:rsidRDefault="00F064A2" w:rsidP="00803502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5B97EAD7" w14:textId="77777777" w:rsidR="007B1E3A" w:rsidRDefault="007B1E3A" w:rsidP="007605A1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6E191704" w14:textId="77777777" w:rsidR="00944C21" w:rsidRDefault="00944C21" w:rsidP="007605A1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5394D748" w14:textId="77777777" w:rsidR="009D2DAF" w:rsidRDefault="009D2DAF" w:rsidP="007605A1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1013D57A" w14:textId="77777777" w:rsidR="009D2DAF" w:rsidRDefault="009D2DAF" w:rsidP="007605A1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63F16782" w14:textId="77777777" w:rsidR="009D2DAF" w:rsidRDefault="009D2DAF" w:rsidP="007605A1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3F1CDD4A" w14:textId="77777777" w:rsidR="00944C21" w:rsidRDefault="00944C21" w:rsidP="007605A1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sz w:val="24"/>
          <w:szCs w:val="24"/>
        </w:rPr>
      </w:pPr>
    </w:p>
    <w:p w14:paraId="51622B69" w14:textId="77777777" w:rsidR="00944C21" w:rsidRPr="00944C21" w:rsidRDefault="00944C21" w:rsidP="007605A1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color w:val="FF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3"/>
        <w:gridCol w:w="6976"/>
      </w:tblGrid>
      <w:tr w:rsidR="0044591B" w:rsidRPr="00635585" w14:paraId="730FE434" w14:textId="77777777" w:rsidTr="00635585">
        <w:trPr>
          <w:trHeight w:val="1354"/>
          <w:jc w:val="center"/>
        </w:trPr>
        <w:tc>
          <w:tcPr>
            <w:tcW w:w="2693" w:type="dxa"/>
          </w:tcPr>
          <w:p w14:paraId="3E283895" w14:textId="77777777" w:rsidR="000A2C09" w:rsidRDefault="000A2C09" w:rsidP="000A2C09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Минобрнауки России</w:t>
            </w:r>
          </w:p>
          <w:p w14:paraId="280F7303" w14:textId="77777777" w:rsidR="000A2C09" w:rsidRDefault="000A2C09" w:rsidP="000A2C09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</w:t>
            </w:r>
          </w:p>
          <w:p w14:paraId="73BC0D7B" w14:textId="77777777" w:rsidR="0044591B" w:rsidRPr="00635585" w:rsidRDefault="000A2C09" w:rsidP="000A2C0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«БрГУ»</w:t>
            </w:r>
          </w:p>
        </w:tc>
        <w:tc>
          <w:tcPr>
            <w:tcW w:w="6976" w:type="dxa"/>
          </w:tcPr>
          <w:p w14:paraId="105E2E42" w14:textId="77777777" w:rsidR="0044591B" w:rsidRPr="00635585" w:rsidRDefault="0044591B" w:rsidP="00635585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 w:rsidRPr="00635585">
              <w:rPr>
                <w:sz w:val="22"/>
                <w:szCs w:val="22"/>
              </w:rPr>
              <w:t>Экзаменационный  тест</w:t>
            </w:r>
          </w:p>
          <w:p w14:paraId="08215626" w14:textId="77777777" w:rsidR="0044591B" w:rsidRPr="00635585" w:rsidRDefault="0044591B" w:rsidP="00635585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 w:rsidRPr="00635585">
              <w:rPr>
                <w:sz w:val="22"/>
                <w:szCs w:val="22"/>
              </w:rPr>
              <w:t>Вариант №  1</w:t>
            </w:r>
          </w:p>
          <w:p w14:paraId="01F29DD1" w14:textId="77777777" w:rsidR="0044591B" w:rsidRPr="00635585" w:rsidRDefault="0044591B" w:rsidP="00635585">
            <w:pPr>
              <w:widowControl/>
              <w:overflowPunct w:val="0"/>
              <w:autoSpaceDE w:val="0"/>
              <w:autoSpaceDN w:val="0"/>
              <w:adjustRightInd w:val="0"/>
              <w:spacing w:line="140" w:lineRule="exact"/>
              <w:jc w:val="center"/>
              <w:textAlignment w:val="baseline"/>
              <w:rPr>
                <w:rFonts w:ascii="MS Sans Serif" w:hAnsi="MS Sans Serif"/>
                <w:sz w:val="22"/>
                <w:szCs w:val="22"/>
              </w:rPr>
            </w:pPr>
          </w:p>
          <w:p w14:paraId="539CFC45" w14:textId="77777777" w:rsidR="00E547F3" w:rsidRPr="00635585" w:rsidRDefault="00E547F3" w:rsidP="00635585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u w:val="single"/>
              </w:rPr>
            </w:pPr>
            <w:r w:rsidRPr="0063558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u w:val="single"/>
              </w:rPr>
              <w:t xml:space="preserve">по дисциплине </w:t>
            </w:r>
            <w:r w:rsidR="00621015">
              <w:rPr>
                <w:rFonts w:ascii="Times New Roman" w:hAnsi="Times New Roman" w:cs="Times New Roman"/>
                <w:b w:val="0"/>
                <w:sz w:val="22"/>
                <w:szCs w:val="22"/>
              </w:rPr>
              <w:t>Биология</w:t>
            </w:r>
          </w:p>
          <w:p w14:paraId="4886B664" w14:textId="77777777" w:rsidR="0044591B" w:rsidRPr="00635585" w:rsidRDefault="00E547F3" w:rsidP="00635585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MS Sans Serif" w:hAnsi="MS Sans Serif"/>
                <w:sz w:val="22"/>
                <w:szCs w:val="22"/>
                <w:vertAlign w:val="superscript"/>
              </w:rPr>
            </w:pPr>
            <w:r w:rsidRPr="00635585">
              <w:rPr>
                <w:sz w:val="22"/>
                <w:szCs w:val="22"/>
                <w:u w:val="single"/>
              </w:rPr>
              <w:t>05.03.06 Экология и природопользование</w:t>
            </w:r>
          </w:p>
        </w:tc>
      </w:tr>
      <w:tr w:rsidR="0044591B" w:rsidRPr="00635585" w14:paraId="4CA8ED36" w14:textId="77777777" w:rsidTr="00385D52">
        <w:trPr>
          <w:trHeight w:val="5531"/>
          <w:jc w:val="center"/>
        </w:trPr>
        <w:tc>
          <w:tcPr>
            <w:tcW w:w="9669" w:type="dxa"/>
            <w:gridSpan w:val="2"/>
          </w:tcPr>
          <w:p w14:paraId="43B2A2D7" w14:textId="77777777" w:rsidR="0044591B" w:rsidRPr="000F0C60" w:rsidRDefault="0044591B" w:rsidP="0044591B">
            <w:pPr>
              <w:widowControl/>
              <w:rPr>
                <w:b/>
              </w:rPr>
            </w:pPr>
          </w:p>
          <w:p w14:paraId="371DE700" w14:textId="77777777" w:rsidR="00D52324" w:rsidRPr="00D52324" w:rsidRDefault="00D52324" w:rsidP="00D52324">
            <w:pPr>
              <w:widowControl/>
              <w:ind w:right="5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1. Живое отличается от неживого:</w:t>
            </w:r>
          </w:p>
          <w:p w14:paraId="1133BD20" w14:textId="77777777" w:rsidR="00D52324" w:rsidRPr="00D52324" w:rsidRDefault="00D52324" w:rsidP="00D52324">
            <w:pPr>
              <w:widowControl/>
              <w:jc w:val="both"/>
              <w:rPr>
                <w:rFonts w:eastAsia="Times New Roman"/>
                <w:color w:val="FF0000"/>
                <w:sz w:val="22"/>
                <w:szCs w:val="22"/>
                <w:lang w:eastAsia="en-US"/>
              </w:rPr>
            </w:pPr>
          </w:p>
          <w:p w14:paraId="08EB2B1A" w14:textId="77777777" w:rsidR="00D52324" w:rsidRPr="00D52324" w:rsidRDefault="00D52324" w:rsidP="00652451">
            <w:pPr>
              <w:widowControl/>
              <w:numPr>
                <w:ilvl w:val="0"/>
                <w:numId w:val="207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составом неорганических соединений;</w:t>
            </w:r>
          </w:p>
          <w:p w14:paraId="40E139F2" w14:textId="77777777" w:rsidR="00D52324" w:rsidRPr="00D52324" w:rsidRDefault="00D52324" w:rsidP="00652451">
            <w:pPr>
              <w:widowControl/>
              <w:numPr>
                <w:ilvl w:val="0"/>
                <w:numId w:val="207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наличием катализатора;</w:t>
            </w:r>
          </w:p>
          <w:p w14:paraId="1B78C6EB" w14:textId="77777777" w:rsidR="00D52324" w:rsidRPr="00D52324" w:rsidRDefault="00D52324" w:rsidP="00652451">
            <w:pPr>
              <w:widowControl/>
              <w:numPr>
                <w:ilvl w:val="0"/>
                <w:numId w:val="207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взаимодействием молекул друг с другом;</w:t>
            </w:r>
          </w:p>
          <w:p w14:paraId="0373DC39" w14:textId="77777777" w:rsidR="00D52324" w:rsidRPr="00D52324" w:rsidRDefault="00D52324" w:rsidP="00652451">
            <w:pPr>
              <w:widowControl/>
              <w:numPr>
                <w:ilvl w:val="0"/>
                <w:numId w:val="207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обменными процессами, обеспечивающими постоянство структурно – функциональной организации системы.</w:t>
            </w:r>
          </w:p>
          <w:p w14:paraId="0ED428B0" w14:textId="77777777" w:rsidR="00D52324" w:rsidRPr="00D52324" w:rsidRDefault="00D52324" w:rsidP="00D52324">
            <w:pPr>
              <w:widowControl/>
              <w:spacing w:before="100" w:beforeAutospacing="1"/>
              <w:ind w:right="895"/>
              <w:rPr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2. На каком уровне организации происходит реализация наследственной информации:</w:t>
            </w:r>
          </w:p>
          <w:p w14:paraId="7C29A154" w14:textId="77777777" w:rsidR="00D52324" w:rsidRPr="00D52324" w:rsidRDefault="00D52324" w:rsidP="00652451">
            <w:pPr>
              <w:widowControl/>
              <w:numPr>
                <w:ilvl w:val="0"/>
                <w:numId w:val="208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биосферном;</w:t>
            </w:r>
          </w:p>
          <w:p w14:paraId="641F18F6" w14:textId="77777777" w:rsidR="00D52324" w:rsidRPr="00D52324" w:rsidRDefault="00D52324" w:rsidP="00652451">
            <w:pPr>
              <w:widowControl/>
              <w:numPr>
                <w:ilvl w:val="0"/>
                <w:numId w:val="208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экосистемном;</w:t>
            </w:r>
          </w:p>
          <w:p w14:paraId="180D828A" w14:textId="77777777" w:rsidR="00D52324" w:rsidRPr="00D52324" w:rsidRDefault="00D52324" w:rsidP="00652451">
            <w:pPr>
              <w:widowControl/>
              <w:numPr>
                <w:ilvl w:val="0"/>
                <w:numId w:val="208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популяционно-видовом;</w:t>
            </w:r>
          </w:p>
          <w:p w14:paraId="5955B48F" w14:textId="77777777" w:rsidR="00D52324" w:rsidRPr="00D52324" w:rsidRDefault="00D52324" w:rsidP="00652451">
            <w:pPr>
              <w:widowControl/>
              <w:numPr>
                <w:ilvl w:val="0"/>
                <w:numId w:val="208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организменном.</w:t>
            </w:r>
          </w:p>
          <w:p w14:paraId="47FCB647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44E9A3F3" w14:textId="77777777" w:rsidR="00D52324" w:rsidRPr="00D52324" w:rsidRDefault="00D52324" w:rsidP="00D52324">
            <w:pPr>
              <w:widowControl/>
              <w:ind w:right="5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3. Биологической системой называют:</w:t>
            </w:r>
          </w:p>
          <w:p w14:paraId="5243792B" w14:textId="77777777" w:rsidR="00D52324" w:rsidRPr="00D52324" w:rsidRDefault="00D52324" w:rsidP="00652451">
            <w:pPr>
              <w:widowControl/>
              <w:numPr>
                <w:ilvl w:val="0"/>
                <w:numId w:val="209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органы живого организма;</w:t>
            </w:r>
          </w:p>
          <w:p w14:paraId="018C42F0" w14:textId="77777777" w:rsidR="00D52324" w:rsidRPr="00D52324" w:rsidRDefault="00D52324" w:rsidP="00652451">
            <w:pPr>
              <w:widowControl/>
              <w:numPr>
                <w:ilvl w:val="0"/>
                <w:numId w:val="209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несколько рядом расположенных органов;</w:t>
            </w:r>
          </w:p>
          <w:p w14:paraId="7CF09C45" w14:textId="77777777" w:rsidR="00D52324" w:rsidRPr="00D52324" w:rsidRDefault="00D52324" w:rsidP="00652451">
            <w:pPr>
              <w:widowControl/>
              <w:numPr>
                <w:ilvl w:val="0"/>
                <w:numId w:val="209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объединение одинаковых клеток;</w:t>
            </w:r>
          </w:p>
          <w:p w14:paraId="35A7EDEB" w14:textId="77777777" w:rsidR="00D52324" w:rsidRPr="00D52324" w:rsidRDefault="00D52324" w:rsidP="00652451">
            <w:pPr>
              <w:widowControl/>
              <w:numPr>
                <w:ilvl w:val="0"/>
                <w:numId w:val="209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биологически объекты разной степени сложности.</w:t>
            </w:r>
          </w:p>
          <w:p w14:paraId="065F1024" w14:textId="77777777" w:rsidR="00D52324" w:rsidRPr="00D52324" w:rsidRDefault="00D52324" w:rsidP="00D52324">
            <w:pPr>
              <w:widowControl/>
              <w:ind w:left="1077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  <w:p w14:paraId="07FAD84C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4. Живое от неживого отличается способностью:</w:t>
            </w:r>
          </w:p>
          <w:p w14:paraId="3D489D52" w14:textId="77777777" w:rsidR="00D52324" w:rsidRPr="00D52324" w:rsidRDefault="00D52324" w:rsidP="00652451">
            <w:pPr>
              <w:widowControl/>
              <w:numPr>
                <w:ilvl w:val="0"/>
                <w:numId w:val="210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изменять свойства объекта под воздействием среды;</w:t>
            </w:r>
          </w:p>
          <w:p w14:paraId="25C83818" w14:textId="77777777" w:rsidR="00D52324" w:rsidRPr="00D52324" w:rsidRDefault="00D52324" w:rsidP="00652451">
            <w:pPr>
              <w:widowControl/>
              <w:numPr>
                <w:ilvl w:val="0"/>
                <w:numId w:val="210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участвовать в круговороте веществ;</w:t>
            </w:r>
          </w:p>
          <w:p w14:paraId="0D1CBA60" w14:textId="77777777" w:rsidR="00D52324" w:rsidRPr="00D52324" w:rsidRDefault="00D52324" w:rsidP="00652451">
            <w:pPr>
              <w:widowControl/>
              <w:numPr>
                <w:ilvl w:val="0"/>
                <w:numId w:val="210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воспроизводить себе подобных;</w:t>
            </w:r>
          </w:p>
          <w:p w14:paraId="2226BD8F" w14:textId="77777777" w:rsidR="00D52324" w:rsidRPr="00D52324" w:rsidRDefault="00D52324" w:rsidP="00652451">
            <w:pPr>
              <w:widowControl/>
              <w:numPr>
                <w:ilvl w:val="0"/>
                <w:numId w:val="210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изменять размеры объекта под воздействием среды.</w:t>
            </w:r>
          </w:p>
          <w:p w14:paraId="4342D1C5" w14:textId="77777777" w:rsidR="00D52324" w:rsidRPr="00D52324" w:rsidRDefault="00D52324" w:rsidP="00D52324">
            <w:pPr>
              <w:ind w:right="1435"/>
              <w:rPr>
                <w:sz w:val="22"/>
                <w:szCs w:val="22"/>
              </w:rPr>
            </w:pPr>
          </w:p>
          <w:p w14:paraId="75763C98" w14:textId="77777777" w:rsidR="00D52324" w:rsidRPr="00D52324" w:rsidRDefault="00D52324" w:rsidP="00D52324">
            <w:pPr>
              <w:widowControl/>
              <w:ind w:right="5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5. Метод исследования, позволяющий описать биологические явления:</w:t>
            </w:r>
          </w:p>
          <w:p w14:paraId="53FF7EBD" w14:textId="77777777" w:rsidR="00D52324" w:rsidRPr="00D52324" w:rsidRDefault="00D52324" w:rsidP="00652451">
            <w:pPr>
              <w:widowControl/>
              <w:numPr>
                <w:ilvl w:val="1"/>
                <w:numId w:val="210"/>
              </w:numPr>
              <w:ind w:left="720"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наблюдение;</w:t>
            </w:r>
          </w:p>
          <w:p w14:paraId="0BAE0BAE" w14:textId="77777777" w:rsidR="00D52324" w:rsidRPr="00D52324" w:rsidRDefault="00D52324" w:rsidP="00652451">
            <w:pPr>
              <w:widowControl/>
              <w:numPr>
                <w:ilvl w:val="1"/>
                <w:numId w:val="210"/>
              </w:numPr>
              <w:ind w:left="720"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сравнение;</w:t>
            </w:r>
          </w:p>
          <w:p w14:paraId="2F02BEB8" w14:textId="77777777" w:rsidR="00D52324" w:rsidRPr="00D52324" w:rsidRDefault="00D52324" w:rsidP="00652451">
            <w:pPr>
              <w:widowControl/>
              <w:numPr>
                <w:ilvl w:val="1"/>
                <w:numId w:val="210"/>
              </w:numPr>
              <w:ind w:left="720"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 xml:space="preserve">эксперимент;           </w:t>
            </w:r>
          </w:p>
          <w:p w14:paraId="175B6EA4" w14:textId="77777777" w:rsidR="00D52324" w:rsidRPr="00D52324" w:rsidRDefault="00D52324" w:rsidP="00652451">
            <w:pPr>
              <w:widowControl/>
              <w:numPr>
                <w:ilvl w:val="1"/>
                <w:numId w:val="210"/>
              </w:numPr>
              <w:ind w:left="720"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моделирование.</w:t>
            </w:r>
          </w:p>
          <w:p w14:paraId="29B03C3B" w14:textId="77777777" w:rsidR="00D52324" w:rsidRPr="00D52324" w:rsidRDefault="00D52324" w:rsidP="00D52324">
            <w:pPr>
              <w:widowControl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  <w:p w14:paraId="6903752E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6. Обмен веществ и превращение энергии - это признак</w:t>
            </w:r>
          </w:p>
          <w:p w14:paraId="44B34612" w14:textId="77777777" w:rsidR="00D52324" w:rsidRPr="00D52324" w:rsidRDefault="00D52324" w:rsidP="00652451">
            <w:pPr>
              <w:widowControl/>
              <w:numPr>
                <w:ilvl w:val="0"/>
                <w:numId w:val="211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характерный для тел живой и неживой природы;</w:t>
            </w:r>
          </w:p>
          <w:p w14:paraId="2C93EAA5" w14:textId="77777777" w:rsidR="00D52324" w:rsidRPr="00D52324" w:rsidRDefault="00D52324" w:rsidP="00652451">
            <w:pPr>
              <w:widowControl/>
              <w:numPr>
                <w:ilvl w:val="0"/>
                <w:numId w:val="211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по которому живое можно отличить от неживого;</w:t>
            </w:r>
          </w:p>
          <w:p w14:paraId="419D8812" w14:textId="77777777" w:rsidR="00D52324" w:rsidRPr="00D52324" w:rsidRDefault="00D52324" w:rsidP="00652451">
            <w:pPr>
              <w:widowControl/>
              <w:numPr>
                <w:ilvl w:val="0"/>
                <w:numId w:val="211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по которому одноклеточные организмы отличаются от многоклеточных;</w:t>
            </w:r>
          </w:p>
          <w:p w14:paraId="5379E2FE" w14:textId="77777777" w:rsidR="00D52324" w:rsidRPr="00D52324" w:rsidRDefault="00D52324" w:rsidP="00652451">
            <w:pPr>
              <w:widowControl/>
              <w:numPr>
                <w:ilvl w:val="0"/>
                <w:numId w:val="211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по которому животные отличаются от человека.</w:t>
            </w:r>
          </w:p>
          <w:p w14:paraId="06061CEB" w14:textId="77777777" w:rsidR="00D52324" w:rsidRPr="00D52324" w:rsidRDefault="00D52324" w:rsidP="00D52324">
            <w:pPr>
              <w:widowControl/>
              <w:ind w:left="720"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  <w:p w14:paraId="33901367" w14:textId="77777777" w:rsidR="00D52324" w:rsidRPr="00D52324" w:rsidRDefault="00D52324" w:rsidP="00D52324">
            <w:pPr>
              <w:widowControl/>
              <w:ind w:right="5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7. Главный признак живого:</w:t>
            </w:r>
          </w:p>
          <w:p w14:paraId="39451A74" w14:textId="77777777" w:rsidR="00D52324" w:rsidRPr="00D52324" w:rsidRDefault="00D52324" w:rsidP="00652451">
            <w:pPr>
              <w:widowControl/>
              <w:numPr>
                <w:ilvl w:val="0"/>
                <w:numId w:val="212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 xml:space="preserve">движение; </w:t>
            </w:r>
          </w:p>
          <w:p w14:paraId="2B14AB49" w14:textId="77777777" w:rsidR="00D52324" w:rsidRPr="00D52324" w:rsidRDefault="00D52324" w:rsidP="00652451">
            <w:pPr>
              <w:widowControl/>
              <w:numPr>
                <w:ilvl w:val="0"/>
                <w:numId w:val="212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увеличение массы;</w:t>
            </w:r>
          </w:p>
          <w:p w14:paraId="52FBCC83" w14:textId="77777777" w:rsidR="00D52324" w:rsidRPr="00D52324" w:rsidRDefault="00D52324" w:rsidP="00652451">
            <w:pPr>
              <w:widowControl/>
              <w:numPr>
                <w:ilvl w:val="0"/>
                <w:numId w:val="212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 xml:space="preserve">обмен веществ       </w:t>
            </w:r>
          </w:p>
          <w:p w14:paraId="20E191E3" w14:textId="77777777" w:rsidR="00D52324" w:rsidRPr="00D52324" w:rsidRDefault="00D52324" w:rsidP="00652451">
            <w:pPr>
              <w:widowControl/>
              <w:numPr>
                <w:ilvl w:val="0"/>
                <w:numId w:val="212"/>
              </w:numPr>
              <w:tabs>
                <w:tab w:val="clear" w:pos="720"/>
              </w:tabs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распад на молекулы.</w:t>
            </w:r>
          </w:p>
          <w:p w14:paraId="08A67235" w14:textId="77777777" w:rsidR="00D52324" w:rsidRPr="00D52324" w:rsidRDefault="00D52324" w:rsidP="00351202">
            <w:pPr>
              <w:widowControl/>
              <w:ind w:left="720"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</w:p>
          <w:p w14:paraId="74780C54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 xml:space="preserve">8.  К  сторонникам  абиогенного  происхождения  жизни  путем </w:t>
            </w:r>
          </w:p>
          <w:p w14:paraId="3C7DF1BF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 xml:space="preserve">биохимической эволюции относятся: </w:t>
            </w:r>
          </w:p>
          <w:p w14:paraId="46AFF059" w14:textId="77777777" w:rsidR="00D52324" w:rsidRPr="00D52324" w:rsidRDefault="00D52324" w:rsidP="00652451">
            <w:pPr>
              <w:widowControl/>
              <w:numPr>
                <w:ilvl w:val="0"/>
                <w:numId w:val="213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Л.</w:t>
            </w:r>
            <w:r w:rsidR="00351202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Пастер;</w:t>
            </w:r>
          </w:p>
          <w:p w14:paraId="66A45681" w14:textId="77777777" w:rsidR="00D52324" w:rsidRPr="00D52324" w:rsidRDefault="00D52324" w:rsidP="00652451">
            <w:pPr>
              <w:widowControl/>
              <w:numPr>
                <w:ilvl w:val="0"/>
                <w:numId w:val="213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А.И.</w:t>
            </w:r>
            <w:r w:rsidR="00351202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D52324">
              <w:rPr>
                <w:rFonts w:eastAsia="Times New Roman"/>
                <w:sz w:val="22"/>
                <w:szCs w:val="22"/>
                <w:lang w:eastAsia="en-US"/>
              </w:rPr>
              <w:t xml:space="preserve">Опарин; </w:t>
            </w:r>
          </w:p>
          <w:p w14:paraId="49977A57" w14:textId="77777777" w:rsidR="00D52324" w:rsidRPr="00D52324" w:rsidRDefault="00D52324" w:rsidP="00652451">
            <w:pPr>
              <w:widowControl/>
              <w:numPr>
                <w:ilvl w:val="0"/>
                <w:numId w:val="213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Ф.</w:t>
            </w:r>
            <w:r w:rsidR="00351202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Реди;</w:t>
            </w:r>
          </w:p>
          <w:p w14:paraId="533D2F86" w14:textId="77777777" w:rsidR="00D52324" w:rsidRPr="00D52324" w:rsidRDefault="00D52324" w:rsidP="00652451">
            <w:pPr>
              <w:widowControl/>
              <w:numPr>
                <w:ilvl w:val="0"/>
                <w:numId w:val="213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lastRenderedPageBreak/>
              <w:t>С.</w:t>
            </w:r>
            <w:r w:rsidR="00351202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D52324">
              <w:rPr>
                <w:rFonts w:eastAsia="Times New Roman"/>
                <w:sz w:val="22"/>
                <w:szCs w:val="22"/>
                <w:lang w:eastAsia="en-US"/>
              </w:rPr>
              <w:t xml:space="preserve">Миллер; </w:t>
            </w:r>
          </w:p>
          <w:p w14:paraId="6D55124D" w14:textId="77777777" w:rsidR="00D52324" w:rsidRPr="00D52324" w:rsidRDefault="00D52324" w:rsidP="00652451">
            <w:pPr>
              <w:widowControl/>
              <w:numPr>
                <w:ilvl w:val="0"/>
                <w:numId w:val="213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Дж.</w:t>
            </w:r>
            <w:r w:rsidR="00351202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Холдейн;</w:t>
            </w:r>
          </w:p>
          <w:p w14:paraId="73AC0004" w14:textId="77777777" w:rsidR="00D52324" w:rsidRPr="00D52324" w:rsidRDefault="00D52324" w:rsidP="00652451">
            <w:pPr>
              <w:widowControl/>
              <w:numPr>
                <w:ilvl w:val="0"/>
                <w:numId w:val="213"/>
              </w:numPr>
              <w:ind w:right="895"/>
              <w:jc w:val="both"/>
              <w:rPr>
                <w:rFonts w:eastAsia="Times New Roman"/>
                <w:sz w:val="22"/>
                <w:szCs w:val="22"/>
                <w:lang w:eastAsia="en-US"/>
              </w:rPr>
            </w:pP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Ж.Б.</w:t>
            </w:r>
            <w:r w:rsidR="00351202">
              <w:rPr>
                <w:rFonts w:eastAsia="Times New Roman"/>
                <w:sz w:val="22"/>
                <w:szCs w:val="22"/>
                <w:lang w:eastAsia="en-US"/>
              </w:rPr>
              <w:t xml:space="preserve"> </w:t>
            </w:r>
            <w:r w:rsidRPr="00D52324">
              <w:rPr>
                <w:rFonts w:eastAsia="Times New Roman"/>
                <w:sz w:val="22"/>
                <w:szCs w:val="22"/>
                <w:lang w:eastAsia="en-US"/>
              </w:rPr>
              <w:t>Ламарк.</w:t>
            </w:r>
          </w:p>
          <w:p w14:paraId="288996F6" w14:textId="77777777" w:rsidR="00D52324" w:rsidRPr="00D52324" w:rsidRDefault="00D52324" w:rsidP="00D52324">
            <w:pPr>
              <w:rPr>
                <w:rFonts w:eastAsia="Times New Roman"/>
                <w:sz w:val="22"/>
                <w:szCs w:val="22"/>
              </w:rPr>
            </w:pPr>
          </w:p>
          <w:p w14:paraId="4171186F" w14:textId="77777777" w:rsidR="00D52324" w:rsidRPr="00D52324" w:rsidRDefault="00D52324" w:rsidP="00D52324">
            <w:pPr>
              <w:ind w:right="89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9.  Как называются первые представители биологического вида Человек разумный?</w:t>
            </w:r>
          </w:p>
          <w:p w14:paraId="2AC33597" w14:textId="77777777" w:rsidR="00D52324" w:rsidRPr="00D52324" w:rsidRDefault="00D52324" w:rsidP="00652451">
            <w:pPr>
              <w:numPr>
                <w:ilvl w:val="0"/>
                <w:numId w:val="214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 xml:space="preserve">австралопитеки;   </w:t>
            </w:r>
          </w:p>
          <w:p w14:paraId="1DEB9E7A" w14:textId="77777777" w:rsidR="00D52324" w:rsidRPr="00D52324" w:rsidRDefault="00D52324" w:rsidP="00652451">
            <w:pPr>
              <w:numPr>
                <w:ilvl w:val="0"/>
                <w:numId w:val="214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 xml:space="preserve">кроманьонцы;     </w:t>
            </w:r>
          </w:p>
          <w:p w14:paraId="732B5FC5" w14:textId="77777777" w:rsidR="00D52324" w:rsidRPr="00D52324" w:rsidRDefault="00D52324" w:rsidP="00652451">
            <w:pPr>
              <w:numPr>
                <w:ilvl w:val="0"/>
                <w:numId w:val="214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 xml:space="preserve">неандертальцы;      </w:t>
            </w:r>
          </w:p>
          <w:p w14:paraId="62060445" w14:textId="77777777" w:rsidR="00D52324" w:rsidRPr="00D52324" w:rsidRDefault="00D52324" w:rsidP="00652451">
            <w:pPr>
              <w:numPr>
                <w:ilvl w:val="0"/>
                <w:numId w:val="214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>палеоантропы.</w:t>
            </w:r>
          </w:p>
          <w:p w14:paraId="1BDEC713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4C87EEFB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10.  События архейской эры:</w:t>
            </w:r>
          </w:p>
          <w:p w14:paraId="15E7ED2D" w14:textId="77777777" w:rsidR="00D52324" w:rsidRPr="00D52324" w:rsidRDefault="00D52324" w:rsidP="00652451">
            <w:pPr>
              <w:numPr>
                <w:ilvl w:val="0"/>
                <w:numId w:val="21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Образовались  органические  молекулы  –  белки,  жиры,  углеводы, нуклеиновые кислоты, которые объединялись в коацерваты. </w:t>
            </w:r>
          </w:p>
          <w:p w14:paraId="7D829097" w14:textId="77777777" w:rsidR="00D52324" w:rsidRPr="00D52324" w:rsidRDefault="00D52324" w:rsidP="00652451">
            <w:pPr>
              <w:numPr>
                <w:ilvl w:val="0"/>
                <w:numId w:val="21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Появилась способность к самовоспроизведению на основе матричного синтеза. </w:t>
            </w:r>
          </w:p>
          <w:p w14:paraId="14F1E85E" w14:textId="77777777" w:rsidR="00D52324" w:rsidRPr="00D52324" w:rsidRDefault="00D52324" w:rsidP="00652451">
            <w:pPr>
              <w:numPr>
                <w:ilvl w:val="0"/>
                <w:numId w:val="21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Появление анаэробных прокариот. </w:t>
            </w:r>
          </w:p>
          <w:p w14:paraId="1F6C2D33" w14:textId="77777777" w:rsidR="00D52324" w:rsidRPr="00D52324" w:rsidRDefault="00D52324" w:rsidP="00652451">
            <w:pPr>
              <w:numPr>
                <w:ilvl w:val="0"/>
                <w:numId w:val="21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Появление хемосинтезирующих прокариот. </w:t>
            </w:r>
          </w:p>
          <w:p w14:paraId="140EC935" w14:textId="77777777" w:rsidR="00D52324" w:rsidRPr="00D52324" w:rsidRDefault="00D52324" w:rsidP="00652451">
            <w:pPr>
              <w:numPr>
                <w:ilvl w:val="0"/>
                <w:numId w:val="21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Появление фотосинтезирующих прокариот. </w:t>
            </w:r>
          </w:p>
          <w:p w14:paraId="1649BB44" w14:textId="77777777" w:rsidR="00D52324" w:rsidRPr="00D52324" w:rsidRDefault="00D52324" w:rsidP="00652451">
            <w:pPr>
              <w:numPr>
                <w:ilvl w:val="0"/>
                <w:numId w:val="21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Появление эукариот.</w:t>
            </w:r>
          </w:p>
          <w:p w14:paraId="25A1DE58" w14:textId="77777777" w:rsidR="00D52324" w:rsidRPr="00D52324" w:rsidRDefault="00D52324" w:rsidP="00D52324">
            <w:p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 </w:t>
            </w:r>
          </w:p>
          <w:p w14:paraId="4DDBAA1D" w14:textId="77777777" w:rsidR="00D52324" w:rsidRPr="00D52324" w:rsidRDefault="00D52324" w:rsidP="00D52324">
            <w:pPr>
              <w:ind w:right="89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11.  Какой учёный впервые поставил человека в одну группу с приматами?</w:t>
            </w:r>
          </w:p>
          <w:p w14:paraId="7F19F3B2" w14:textId="77777777" w:rsidR="00D52324" w:rsidRPr="00D52324" w:rsidRDefault="00D52324" w:rsidP="00652451">
            <w:pPr>
              <w:numPr>
                <w:ilvl w:val="0"/>
                <w:numId w:val="216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 xml:space="preserve">Ж.Б. Ламарк;     </w:t>
            </w:r>
          </w:p>
          <w:p w14:paraId="21A6F9B7" w14:textId="77777777" w:rsidR="00D52324" w:rsidRPr="00D52324" w:rsidRDefault="00D52324" w:rsidP="00652451">
            <w:pPr>
              <w:numPr>
                <w:ilvl w:val="0"/>
                <w:numId w:val="216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 xml:space="preserve">К.Линней;        </w:t>
            </w:r>
          </w:p>
          <w:p w14:paraId="1DC6934F" w14:textId="77777777" w:rsidR="00D52324" w:rsidRPr="00D52324" w:rsidRDefault="00D52324" w:rsidP="00652451">
            <w:pPr>
              <w:numPr>
                <w:ilvl w:val="0"/>
                <w:numId w:val="216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 xml:space="preserve">Ч. Дарвин;       </w:t>
            </w:r>
          </w:p>
          <w:p w14:paraId="660E0F85" w14:textId="77777777" w:rsidR="00D52324" w:rsidRPr="00D52324" w:rsidRDefault="00D52324" w:rsidP="00652451">
            <w:pPr>
              <w:numPr>
                <w:ilvl w:val="0"/>
                <w:numId w:val="216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>Э. Геккель.</w:t>
            </w:r>
          </w:p>
          <w:p w14:paraId="447648A4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08CDA7EE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 xml:space="preserve">12.  События протерозойской эры: </w:t>
            </w:r>
          </w:p>
          <w:p w14:paraId="54AFFB99" w14:textId="77777777" w:rsidR="00D52324" w:rsidRPr="00D52324" w:rsidRDefault="00D52324" w:rsidP="00652451">
            <w:pPr>
              <w:numPr>
                <w:ilvl w:val="0"/>
                <w:numId w:val="21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Появление эукариот. </w:t>
            </w:r>
          </w:p>
          <w:p w14:paraId="7E5407E0" w14:textId="77777777" w:rsidR="00D52324" w:rsidRPr="00D52324" w:rsidRDefault="00D52324" w:rsidP="00652451">
            <w:pPr>
              <w:numPr>
                <w:ilvl w:val="0"/>
                <w:numId w:val="21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Появление  многоклеточности,  полового  размножения,  двусторонней симметрии. </w:t>
            </w:r>
          </w:p>
          <w:p w14:paraId="78BF20C5" w14:textId="77777777" w:rsidR="00D52324" w:rsidRPr="00D52324" w:rsidRDefault="00D52324" w:rsidP="00652451">
            <w:pPr>
              <w:numPr>
                <w:ilvl w:val="0"/>
                <w:numId w:val="21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На суше появились первые членистоногие – многоножки, пауки. </w:t>
            </w:r>
          </w:p>
          <w:p w14:paraId="57592445" w14:textId="77777777" w:rsidR="00D52324" w:rsidRPr="00D52324" w:rsidRDefault="00D52324" w:rsidP="00652451">
            <w:pPr>
              <w:numPr>
                <w:ilvl w:val="0"/>
                <w:numId w:val="21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Появились все типы животных, кроме хордовых. </w:t>
            </w:r>
          </w:p>
          <w:p w14:paraId="11D14AE7" w14:textId="77777777" w:rsidR="00D52324" w:rsidRPr="00D52324" w:rsidRDefault="00D52324" w:rsidP="00652451">
            <w:pPr>
              <w:numPr>
                <w:ilvl w:val="0"/>
                <w:numId w:val="21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Появились  хрящевые,  костные  рыбы  и  первые  земноводные - ихтиостеги и стегоцефалы. </w:t>
            </w:r>
          </w:p>
          <w:p w14:paraId="25333F9C" w14:textId="77777777" w:rsidR="00D52324" w:rsidRPr="00D52324" w:rsidRDefault="00D52324" w:rsidP="00652451">
            <w:pPr>
              <w:numPr>
                <w:ilvl w:val="0"/>
                <w:numId w:val="21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Появились псилофиты. </w:t>
            </w:r>
          </w:p>
          <w:p w14:paraId="3A1C0649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6029E45A" w14:textId="77777777" w:rsidR="00D52324" w:rsidRPr="00D52324" w:rsidRDefault="00D52324" w:rsidP="00D52324">
            <w:pPr>
              <w:ind w:right="895"/>
              <w:rPr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13.   Доказательство происхождения человека от животных:</w:t>
            </w:r>
          </w:p>
          <w:p w14:paraId="422A35A0" w14:textId="77777777" w:rsidR="00D52324" w:rsidRPr="00D52324" w:rsidRDefault="00D52324" w:rsidP="00652451">
            <w:pPr>
              <w:numPr>
                <w:ilvl w:val="0"/>
                <w:numId w:val="218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 xml:space="preserve">редуценты;     </w:t>
            </w:r>
          </w:p>
          <w:p w14:paraId="6858084D" w14:textId="77777777" w:rsidR="00D52324" w:rsidRPr="00D52324" w:rsidRDefault="00D52324" w:rsidP="00652451">
            <w:pPr>
              <w:numPr>
                <w:ilvl w:val="0"/>
                <w:numId w:val="218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>симбионты;        </w:t>
            </w:r>
          </w:p>
          <w:p w14:paraId="14434F43" w14:textId="77777777" w:rsidR="00D52324" w:rsidRPr="00D52324" w:rsidRDefault="00D52324" w:rsidP="00652451">
            <w:pPr>
              <w:numPr>
                <w:ilvl w:val="0"/>
                <w:numId w:val="218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>рудименты;        </w:t>
            </w:r>
          </w:p>
          <w:p w14:paraId="75447648" w14:textId="77777777" w:rsidR="00D52324" w:rsidRPr="00D52324" w:rsidRDefault="00D52324" w:rsidP="00652451">
            <w:pPr>
              <w:numPr>
                <w:ilvl w:val="0"/>
                <w:numId w:val="218"/>
              </w:numPr>
              <w:rPr>
                <w:sz w:val="22"/>
                <w:szCs w:val="22"/>
              </w:rPr>
            </w:pPr>
            <w:r w:rsidRPr="00D52324">
              <w:rPr>
                <w:rFonts w:eastAsia="Times New Roman"/>
                <w:sz w:val="22"/>
                <w:szCs w:val="22"/>
              </w:rPr>
              <w:t>консументы.</w:t>
            </w:r>
          </w:p>
          <w:p w14:paraId="5E7AAA28" w14:textId="77777777" w:rsidR="00D52324" w:rsidRPr="00D52324" w:rsidRDefault="00D52324" w:rsidP="00D52324">
            <w:pPr>
              <w:rPr>
                <w:rFonts w:eastAsia="Times New Roman"/>
                <w:sz w:val="22"/>
                <w:szCs w:val="22"/>
              </w:rPr>
            </w:pPr>
          </w:p>
          <w:p w14:paraId="22DEA011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 xml:space="preserve">14.  События палеозойской эры: </w:t>
            </w:r>
          </w:p>
          <w:p w14:paraId="51AF765B" w14:textId="77777777" w:rsidR="00D52324" w:rsidRPr="00D52324" w:rsidRDefault="00D52324" w:rsidP="00652451">
            <w:pPr>
              <w:numPr>
                <w:ilvl w:val="0"/>
                <w:numId w:val="219"/>
              </w:numPr>
              <w:ind w:right="89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Появились все типы животных, кроме хордовых. </w:t>
            </w:r>
          </w:p>
          <w:p w14:paraId="535C5427" w14:textId="77777777" w:rsidR="00D52324" w:rsidRPr="00D52324" w:rsidRDefault="00D52324" w:rsidP="00652451">
            <w:pPr>
              <w:numPr>
                <w:ilvl w:val="0"/>
                <w:numId w:val="219"/>
              </w:numPr>
              <w:ind w:right="89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Появились  хрящевые,  костные  рыбы  и  первые  земноводные  - ихтиостеги и стегоцефалы. </w:t>
            </w:r>
          </w:p>
          <w:p w14:paraId="181546DE" w14:textId="77777777" w:rsidR="00D52324" w:rsidRPr="00D52324" w:rsidRDefault="00D52324" w:rsidP="00652451">
            <w:pPr>
              <w:numPr>
                <w:ilvl w:val="0"/>
                <w:numId w:val="219"/>
              </w:numPr>
              <w:ind w:right="89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Появились псилофиты. </w:t>
            </w:r>
          </w:p>
          <w:p w14:paraId="034C7F4E" w14:textId="77777777" w:rsidR="00D52324" w:rsidRPr="00D52324" w:rsidRDefault="00D52324" w:rsidP="00652451">
            <w:pPr>
              <w:numPr>
                <w:ilvl w:val="0"/>
                <w:numId w:val="219"/>
              </w:numPr>
              <w:ind w:right="89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Появились папоротникообразные, семенные папоротники. </w:t>
            </w:r>
          </w:p>
          <w:p w14:paraId="28BC7FD8" w14:textId="77777777" w:rsidR="00D52324" w:rsidRPr="00D52324" w:rsidRDefault="00D52324" w:rsidP="00652451">
            <w:pPr>
              <w:numPr>
                <w:ilvl w:val="0"/>
                <w:numId w:val="219"/>
              </w:numPr>
              <w:ind w:right="89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Появились первые птицы. </w:t>
            </w:r>
          </w:p>
          <w:p w14:paraId="62815743" w14:textId="77777777" w:rsidR="00D52324" w:rsidRPr="00D52324" w:rsidRDefault="00D52324" w:rsidP="00652451">
            <w:pPr>
              <w:numPr>
                <w:ilvl w:val="0"/>
                <w:numId w:val="219"/>
              </w:numPr>
              <w:ind w:right="89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Появились яйцекладущие млекопитающие.</w:t>
            </w:r>
          </w:p>
          <w:p w14:paraId="16FD955C" w14:textId="77777777" w:rsidR="00D52324" w:rsidRPr="00D52324" w:rsidRDefault="00D52324" w:rsidP="00D52324">
            <w:pPr>
              <w:rPr>
                <w:rFonts w:eastAsia="Times New Roman"/>
                <w:sz w:val="22"/>
                <w:szCs w:val="22"/>
              </w:rPr>
            </w:pPr>
          </w:p>
          <w:p w14:paraId="1957B31B" w14:textId="77777777" w:rsidR="00D52324" w:rsidRPr="00D52324" w:rsidRDefault="00D52324" w:rsidP="00D52324">
            <w:pPr>
              <w:ind w:right="107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 xml:space="preserve">15.  Многие  органические кислоты, сахара в растительной клетках </w:t>
            </w:r>
            <w:r w:rsidRPr="00D52324">
              <w:rPr>
                <w:b/>
                <w:sz w:val="22"/>
                <w:szCs w:val="22"/>
              </w:rPr>
              <w:br/>
              <w:t>накапливаются в:</w:t>
            </w:r>
          </w:p>
          <w:p w14:paraId="547ECDA0" w14:textId="77777777" w:rsidR="00D52324" w:rsidRPr="00D52324" w:rsidRDefault="00D52324" w:rsidP="00652451">
            <w:pPr>
              <w:numPr>
                <w:ilvl w:val="0"/>
                <w:numId w:val="22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цитоплазме;</w:t>
            </w:r>
            <w:r w:rsidRPr="00D52324">
              <w:rPr>
                <w:sz w:val="22"/>
                <w:szCs w:val="22"/>
              </w:rPr>
              <w:tab/>
            </w:r>
          </w:p>
          <w:p w14:paraId="1FA36385" w14:textId="77777777" w:rsidR="00D52324" w:rsidRPr="00D52324" w:rsidRDefault="00D52324" w:rsidP="00652451">
            <w:pPr>
              <w:numPr>
                <w:ilvl w:val="0"/>
                <w:numId w:val="22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лейкопластах;</w:t>
            </w:r>
          </w:p>
          <w:p w14:paraId="5A2DAA79" w14:textId="77777777" w:rsidR="00D52324" w:rsidRPr="00D52324" w:rsidRDefault="00D52324" w:rsidP="00652451">
            <w:pPr>
              <w:numPr>
                <w:ilvl w:val="0"/>
                <w:numId w:val="22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вакуолях;</w:t>
            </w:r>
          </w:p>
          <w:p w14:paraId="24F1D6E6" w14:textId="77777777" w:rsidR="00D52324" w:rsidRPr="00D52324" w:rsidRDefault="00D52324" w:rsidP="00652451">
            <w:pPr>
              <w:numPr>
                <w:ilvl w:val="0"/>
                <w:numId w:val="22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хромопластах.</w:t>
            </w:r>
            <w:r w:rsidRPr="00D52324">
              <w:rPr>
                <w:sz w:val="22"/>
                <w:szCs w:val="22"/>
              </w:rPr>
              <w:tab/>
            </w:r>
          </w:p>
          <w:p w14:paraId="6CCE0174" w14:textId="77777777" w:rsidR="00D52324" w:rsidRPr="00D52324" w:rsidRDefault="00D52324" w:rsidP="00D52324">
            <w:pPr>
              <w:shd w:val="clear" w:color="auto" w:fill="FFFFFF"/>
              <w:tabs>
                <w:tab w:val="left" w:pos="938"/>
              </w:tabs>
              <w:ind w:right="346"/>
              <w:rPr>
                <w:color w:val="000000"/>
                <w:sz w:val="22"/>
                <w:szCs w:val="22"/>
              </w:rPr>
            </w:pPr>
          </w:p>
          <w:p w14:paraId="361ABF6B" w14:textId="77777777" w:rsidR="00D52324" w:rsidRPr="00D52324" w:rsidRDefault="00D52324" w:rsidP="00D52324">
            <w:pPr>
              <w:ind w:right="107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16.  В состав хромосом входят:</w:t>
            </w:r>
          </w:p>
          <w:p w14:paraId="3B2E4483" w14:textId="77777777" w:rsidR="00D52324" w:rsidRPr="00D52324" w:rsidRDefault="00D52324" w:rsidP="00652451">
            <w:pPr>
              <w:numPr>
                <w:ilvl w:val="0"/>
                <w:numId w:val="221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углеводы и белки;</w:t>
            </w:r>
          </w:p>
          <w:p w14:paraId="79072ADB" w14:textId="77777777" w:rsidR="00D52324" w:rsidRPr="00D52324" w:rsidRDefault="00D52324" w:rsidP="00652451">
            <w:pPr>
              <w:numPr>
                <w:ilvl w:val="0"/>
                <w:numId w:val="221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lastRenderedPageBreak/>
              <w:t>углеводы и липиды;</w:t>
            </w:r>
          </w:p>
          <w:p w14:paraId="23040886" w14:textId="77777777" w:rsidR="00D52324" w:rsidRPr="00D52324" w:rsidRDefault="00D52324" w:rsidP="00652451">
            <w:pPr>
              <w:numPr>
                <w:ilvl w:val="0"/>
                <w:numId w:val="221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АТФ и белки;</w:t>
            </w:r>
          </w:p>
          <w:p w14:paraId="6CC7C4FC" w14:textId="77777777" w:rsidR="00D52324" w:rsidRPr="00D52324" w:rsidRDefault="00D52324" w:rsidP="00652451">
            <w:pPr>
              <w:numPr>
                <w:ilvl w:val="0"/>
                <w:numId w:val="221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нуклеиновые кислоты и белки.</w:t>
            </w:r>
          </w:p>
          <w:p w14:paraId="46DCDC40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21FA61E3" w14:textId="77777777" w:rsidR="00D52324" w:rsidRPr="00D52324" w:rsidRDefault="00D52324" w:rsidP="00D52324">
            <w:pPr>
              <w:ind w:right="1075"/>
              <w:rPr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17.  Основной признак клеток прокариот -</w:t>
            </w:r>
            <w:r w:rsidRPr="00D52324">
              <w:rPr>
                <w:sz w:val="22"/>
                <w:szCs w:val="22"/>
              </w:rPr>
              <w:t xml:space="preserve"> </w:t>
            </w:r>
          </w:p>
          <w:p w14:paraId="1D8A04C1" w14:textId="77777777" w:rsidR="00D52324" w:rsidRPr="00D52324" w:rsidRDefault="00D52324" w:rsidP="00652451">
            <w:pPr>
              <w:numPr>
                <w:ilvl w:val="0"/>
                <w:numId w:val="222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наличие оболочки;</w:t>
            </w:r>
            <w:r w:rsidRPr="00D52324">
              <w:rPr>
                <w:sz w:val="22"/>
                <w:szCs w:val="22"/>
              </w:rPr>
              <w:tab/>
            </w:r>
          </w:p>
          <w:p w14:paraId="52E517EF" w14:textId="77777777" w:rsidR="00D52324" w:rsidRPr="00D52324" w:rsidRDefault="00D52324" w:rsidP="00652451">
            <w:pPr>
              <w:numPr>
                <w:ilvl w:val="0"/>
                <w:numId w:val="222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одноклеточность;</w:t>
            </w:r>
          </w:p>
          <w:p w14:paraId="39D41207" w14:textId="77777777" w:rsidR="00D52324" w:rsidRPr="00D52324" w:rsidRDefault="00D52324" w:rsidP="00652451">
            <w:pPr>
              <w:numPr>
                <w:ilvl w:val="0"/>
                <w:numId w:val="222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отсутствие ядра;</w:t>
            </w:r>
            <w:r w:rsidRPr="00D52324">
              <w:rPr>
                <w:sz w:val="22"/>
                <w:szCs w:val="22"/>
              </w:rPr>
              <w:tab/>
            </w:r>
          </w:p>
          <w:p w14:paraId="17C46718" w14:textId="77777777" w:rsidR="00D52324" w:rsidRPr="00D52324" w:rsidRDefault="00D52324" w:rsidP="00652451">
            <w:pPr>
              <w:numPr>
                <w:ilvl w:val="0"/>
                <w:numId w:val="222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наличие жгутиков.</w:t>
            </w:r>
          </w:p>
          <w:p w14:paraId="64B3C14F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5F0BD960" w14:textId="77777777" w:rsidR="00D52324" w:rsidRPr="00D52324" w:rsidRDefault="00D52324" w:rsidP="00D52324">
            <w:pPr>
              <w:ind w:right="107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 xml:space="preserve">18.  Водородные связи между СО- и NH- группами в молекуле белка придают ей </w:t>
            </w:r>
            <w:r w:rsidRPr="00D52324">
              <w:rPr>
                <w:b/>
                <w:sz w:val="22"/>
                <w:szCs w:val="22"/>
              </w:rPr>
              <w:br/>
              <w:t>форму спирали, характерную для структуры:</w:t>
            </w:r>
          </w:p>
          <w:p w14:paraId="649F245F" w14:textId="77777777" w:rsidR="00D52324" w:rsidRPr="00D52324" w:rsidRDefault="00D52324" w:rsidP="00652451">
            <w:pPr>
              <w:numPr>
                <w:ilvl w:val="0"/>
                <w:numId w:val="223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первичной;</w:t>
            </w:r>
          </w:p>
          <w:p w14:paraId="48432AF3" w14:textId="77777777" w:rsidR="00D52324" w:rsidRPr="00D52324" w:rsidRDefault="00D52324" w:rsidP="00652451">
            <w:pPr>
              <w:numPr>
                <w:ilvl w:val="0"/>
                <w:numId w:val="223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вторичной;</w:t>
            </w:r>
          </w:p>
          <w:p w14:paraId="53D38F55" w14:textId="77777777" w:rsidR="00D52324" w:rsidRPr="00D52324" w:rsidRDefault="00D52324" w:rsidP="00652451">
            <w:pPr>
              <w:numPr>
                <w:ilvl w:val="0"/>
                <w:numId w:val="223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третичной;</w:t>
            </w:r>
          </w:p>
          <w:p w14:paraId="762E8EA9" w14:textId="77777777" w:rsidR="00D52324" w:rsidRPr="00D52324" w:rsidRDefault="00D52324" w:rsidP="00652451">
            <w:pPr>
              <w:numPr>
                <w:ilvl w:val="0"/>
                <w:numId w:val="223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четвертичной.</w:t>
            </w:r>
          </w:p>
          <w:p w14:paraId="7323E0FA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427AD320" w14:textId="77777777" w:rsidR="00D52324" w:rsidRPr="00D52324" w:rsidRDefault="00D52324" w:rsidP="00D52324">
            <w:pPr>
              <w:ind w:right="107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19.  В клетке липиды выполняют функцию:</w:t>
            </w:r>
          </w:p>
          <w:p w14:paraId="7D0259A6" w14:textId="77777777" w:rsidR="00D52324" w:rsidRPr="00D52324" w:rsidRDefault="00D52324" w:rsidP="00652451">
            <w:pPr>
              <w:numPr>
                <w:ilvl w:val="0"/>
                <w:numId w:val="224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каталитическую;</w:t>
            </w:r>
          </w:p>
          <w:p w14:paraId="5E362C24" w14:textId="77777777" w:rsidR="00D52324" w:rsidRPr="00D52324" w:rsidRDefault="00D52324" w:rsidP="00652451">
            <w:pPr>
              <w:numPr>
                <w:ilvl w:val="0"/>
                <w:numId w:val="224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транспортную;</w:t>
            </w:r>
          </w:p>
          <w:p w14:paraId="5F483E36" w14:textId="77777777" w:rsidR="00D52324" w:rsidRPr="00D52324" w:rsidRDefault="00D52324" w:rsidP="00652451">
            <w:pPr>
              <w:numPr>
                <w:ilvl w:val="0"/>
                <w:numId w:val="224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информационную;        </w:t>
            </w:r>
          </w:p>
          <w:p w14:paraId="7187955A" w14:textId="77777777" w:rsidR="00D52324" w:rsidRPr="00D52324" w:rsidRDefault="00D52324" w:rsidP="00652451">
            <w:pPr>
              <w:numPr>
                <w:ilvl w:val="0"/>
                <w:numId w:val="224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энергетическую.</w:t>
            </w:r>
          </w:p>
          <w:p w14:paraId="79798192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456CC330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20.  К макроэлементам клетки относятся:</w:t>
            </w:r>
          </w:p>
          <w:p w14:paraId="7888D9BB" w14:textId="77777777" w:rsidR="00D52324" w:rsidRPr="00D52324" w:rsidRDefault="00D52324" w:rsidP="00652451">
            <w:pPr>
              <w:numPr>
                <w:ilvl w:val="0"/>
                <w:numId w:val="22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углерод, кислород, водород, азот;</w:t>
            </w:r>
          </w:p>
          <w:p w14:paraId="3515DE35" w14:textId="77777777" w:rsidR="00D52324" w:rsidRPr="00D52324" w:rsidRDefault="00D52324" w:rsidP="00652451">
            <w:pPr>
              <w:numPr>
                <w:ilvl w:val="0"/>
                <w:numId w:val="22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натрий, железо, цинк, селен;</w:t>
            </w:r>
          </w:p>
          <w:p w14:paraId="22FA7A16" w14:textId="77777777" w:rsidR="00D52324" w:rsidRPr="00D52324" w:rsidRDefault="00D52324" w:rsidP="00652451">
            <w:pPr>
              <w:numPr>
                <w:ilvl w:val="0"/>
                <w:numId w:val="22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фосфор, йод, марганец;</w:t>
            </w:r>
          </w:p>
          <w:p w14:paraId="7E2A67DE" w14:textId="77777777" w:rsidR="00D52324" w:rsidRPr="00D52324" w:rsidRDefault="00D52324" w:rsidP="00652451">
            <w:pPr>
              <w:numPr>
                <w:ilvl w:val="0"/>
                <w:numId w:val="225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магний, кадий, молибден.</w:t>
            </w:r>
          </w:p>
          <w:p w14:paraId="3BDFB399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0FF9C97B" w14:textId="77777777" w:rsidR="00D52324" w:rsidRPr="00D52324" w:rsidRDefault="00D52324" w:rsidP="00D52324">
            <w:pPr>
              <w:ind w:right="107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21.  В клетках человека и животных в качестве строительного материала и источника энергии используются:</w:t>
            </w:r>
          </w:p>
          <w:p w14:paraId="7CB31F70" w14:textId="77777777" w:rsidR="00D52324" w:rsidRPr="00D52324" w:rsidRDefault="00D52324" w:rsidP="00652451">
            <w:pPr>
              <w:numPr>
                <w:ilvl w:val="0"/>
                <w:numId w:val="226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гормоны и витамины;</w:t>
            </w:r>
          </w:p>
          <w:p w14:paraId="7ECA0EE2" w14:textId="77777777" w:rsidR="00D52324" w:rsidRPr="00D52324" w:rsidRDefault="00D52324" w:rsidP="00652451">
            <w:pPr>
              <w:numPr>
                <w:ilvl w:val="0"/>
                <w:numId w:val="226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вода и углекислый газ;</w:t>
            </w:r>
          </w:p>
          <w:p w14:paraId="28A9F667" w14:textId="77777777" w:rsidR="00D52324" w:rsidRPr="00D52324" w:rsidRDefault="00D52324" w:rsidP="00652451">
            <w:pPr>
              <w:numPr>
                <w:ilvl w:val="0"/>
                <w:numId w:val="226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неорганические вещества;</w:t>
            </w:r>
          </w:p>
          <w:p w14:paraId="1B5EA277" w14:textId="77777777" w:rsidR="00D52324" w:rsidRPr="00D52324" w:rsidRDefault="00D52324" w:rsidP="00652451">
            <w:pPr>
              <w:numPr>
                <w:ilvl w:val="0"/>
                <w:numId w:val="226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белки, жиры и углеводы.</w:t>
            </w:r>
          </w:p>
          <w:p w14:paraId="188B68EE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374520B1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 xml:space="preserve">22. Биоразнообразие представляет собой … </w:t>
            </w:r>
          </w:p>
          <w:p w14:paraId="720402E9" w14:textId="77777777" w:rsidR="00D52324" w:rsidRPr="00D52324" w:rsidRDefault="00D52324" w:rsidP="00652451">
            <w:pPr>
              <w:numPr>
                <w:ilvl w:val="0"/>
                <w:numId w:val="227"/>
              </w:numPr>
              <w:ind w:right="143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разнообразие живых организмов из всех источников, включая, среди прочего, наземные, морские и другие водные экосистемы, экологические комплексы, частью которых они являются.</w:t>
            </w:r>
          </w:p>
          <w:p w14:paraId="1EF091F8" w14:textId="77777777" w:rsidR="00D52324" w:rsidRPr="00D52324" w:rsidRDefault="00D52324" w:rsidP="00652451">
            <w:pPr>
              <w:numPr>
                <w:ilvl w:val="0"/>
                <w:numId w:val="227"/>
              </w:numPr>
              <w:ind w:right="143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показатель, учитывающий число видов и степень их обилия.</w:t>
            </w:r>
          </w:p>
          <w:p w14:paraId="0E1C8B2C" w14:textId="77777777" w:rsidR="00D52324" w:rsidRPr="00D52324" w:rsidRDefault="00D52324" w:rsidP="00652451">
            <w:pPr>
              <w:numPr>
                <w:ilvl w:val="0"/>
                <w:numId w:val="227"/>
              </w:numPr>
              <w:ind w:right="143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показатель, учитывающий степень обилия видов.</w:t>
            </w:r>
          </w:p>
          <w:p w14:paraId="7813D3AC" w14:textId="77777777" w:rsidR="00D52324" w:rsidRPr="00D52324" w:rsidRDefault="00D52324" w:rsidP="00652451">
            <w:pPr>
              <w:numPr>
                <w:ilvl w:val="0"/>
                <w:numId w:val="227"/>
              </w:numPr>
              <w:ind w:right="143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показатель, характеризующий качественный состав сообщества.</w:t>
            </w:r>
          </w:p>
          <w:p w14:paraId="2BAC72A2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11B68227" w14:textId="77777777" w:rsidR="00D52324" w:rsidRPr="00D52324" w:rsidRDefault="00D52324" w:rsidP="00D52324">
            <w:pPr>
              <w:ind w:right="107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23. Правильная схема классификации растений:</w:t>
            </w:r>
          </w:p>
          <w:p w14:paraId="21ABC8B8" w14:textId="77777777" w:rsidR="00D52324" w:rsidRPr="00D52324" w:rsidRDefault="00D52324" w:rsidP="00652451">
            <w:pPr>
              <w:numPr>
                <w:ilvl w:val="0"/>
                <w:numId w:val="228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вид — класс — отдел — род — семейство; </w:t>
            </w:r>
          </w:p>
          <w:p w14:paraId="563FF74F" w14:textId="77777777" w:rsidR="00D52324" w:rsidRPr="00D52324" w:rsidRDefault="00D52324" w:rsidP="00652451">
            <w:pPr>
              <w:numPr>
                <w:ilvl w:val="0"/>
                <w:numId w:val="228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вид — отдел — класс — род — семейство;</w:t>
            </w:r>
          </w:p>
          <w:p w14:paraId="6EFF81F0" w14:textId="77777777" w:rsidR="00D52324" w:rsidRPr="00D52324" w:rsidRDefault="00D52324" w:rsidP="00652451">
            <w:pPr>
              <w:numPr>
                <w:ilvl w:val="0"/>
                <w:numId w:val="228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вид — семейство — род — класс — отдел;</w:t>
            </w:r>
          </w:p>
          <w:p w14:paraId="5B28D823" w14:textId="77777777" w:rsidR="00D52324" w:rsidRPr="00D52324" w:rsidRDefault="00D52324" w:rsidP="00652451">
            <w:pPr>
              <w:numPr>
                <w:ilvl w:val="0"/>
                <w:numId w:val="228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вид — род — семейство — класс — отдел.</w:t>
            </w:r>
          </w:p>
          <w:p w14:paraId="48F88B9C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0210B1CC" w14:textId="77777777" w:rsidR="00D52324" w:rsidRPr="00D52324" w:rsidRDefault="00D52324" w:rsidP="00D52324">
            <w:pPr>
              <w:ind w:right="125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24. Науку о многообразии растений, животных, их объединении в группы</w:t>
            </w:r>
            <w:r w:rsidRPr="00D52324">
              <w:rPr>
                <w:b/>
                <w:sz w:val="22"/>
                <w:szCs w:val="22"/>
              </w:rPr>
              <w:br/>
              <w:t xml:space="preserve"> называют:</w:t>
            </w:r>
          </w:p>
          <w:p w14:paraId="55819595" w14:textId="77777777" w:rsidR="00D52324" w:rsidRPr="00D52324" w:rsidRDefault="00D52324" w:rsidP="00652451">
            <w:pPr>
              <w:numPr>
                <w:ilvl w:val="0"/>
                <w:numId w:val="229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экологией; </w:t>
            </w:r>
          </w:p>
          <w:p w14:paraId="675450FE" w14:textId="77777777" w:rsidR="00D52324" w:rsidRPr="00D52324" w:rsidRDefault="00D52324" w:rsidP="00652451">
            <w:pPr>
              <w:numPr>
                <w:ilvl w:val="0"/>
                <w:numId w:val="229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ботаникой;</w:t>
            </w:r>
          </w:p>
          <w:p w14:paraId="28B40547" w14:textId="77777777" w:rsidR="00D52324" w:rsidRPr="00D52324" w:rsidRDefault="00D52324" w:rsidP="00652451">
            <w:pPr>
              <w:numPr>
                <w:ilvl w:val="0"/>
                <w:numId w:val="229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цитологией; </w:t>
            </w:r>
          </w:p>
          <w:p w14:paraId="1D3B48F1" w14:textId="77777777" w:rsidR="00D52324" w:rsidRPr="00D52324" w:rsidRDefault="00D52324" w:rsidP="00652451">
            <w:pPr>
              <w:numPr>
                <w:ilvl w:val="0"/>
                <w:numId w:val="229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систематикой.</w:t>
            </w:r>
          </w:p>
          <w:p w14:paraId="0669F85B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2A697461" w14:textId="77777777" w:rsidR="00D52324" w:rsidRPr="00D52324" w:rsidRDefault="00D52324" w:rsidP="00D52324">
            <w:pPr>
              <w:ind w:right="107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lastRenderedPageBreak/>
              <w:t>25. Самый многочисленный отдел в царстве Растения:</w:t>
            </w:r>
          </w:p>
          <w:p w14:paraId="2AA2855B" w14:textId="77777777" w:rsidR="00D52324" w:rsidRPr="00D52324" w:rsidRDefault="00D52324" w:rsidP="00652451">
            <w:pPr>
              <w:numPr>
                <w:ilvl w:val="0"/>
                <w:numId w:val="23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мохообразные;                                         </w:t>
            </w:r>
          </w:p>
          <w:p w14:paraId="37E2BEEA" w14:textId="77777777" w:rsidR="00D52324" w:rsidRPr="00D52324" w:rsidRDefault="00D52324" w:rsidP="00652451">
            <w:pPr>
              <w:numPr>
                <w:ilvl w:val="0"/>
                <w:numId w:val="23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голосеменные;</w:t>
            </w:r>
          </w:p>
          <w:p w14:paraId="10C2DC18" w14:textId="77777777" w:rsidR="00D52324" w:rsidRPr="00D52324" w:rsidRDefault="00D52324" w:rsidP="00652451">
            <w:pPr>
              <w:numPr>
                <w:ilvl w:val="0"/>
                <w:numId w:val="23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папоротникообразные;                            </w:t>
            </w:r>
          </w:p>
          <w:p w14:paraId="1E824A54" w14:textId="77777777" w:rsidR="00D52324" w:rsidRPr="00D52324" w:rsidRDefault="00D52324" w:rsidP="00652451">
            <w:pPr>
              <w:numPr>
                <w:ilvl w:val="0"/>
                <w:numId w:val="23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покрытосеменные.</w:t>
            </w:r>
          </w:p>
          <w:p w14:paraId="076A488B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136DAFAD" w14:textId="77777777" w:rsidR="00D52324" w:rsidRPr="00D52324" w:rsidRDefault="00D52324" w:rsidP="00D52324">
            <w:pPr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26. К неклеточным формам жизни относят:</w:t>
            </w:r>
          </w:p>
          <w:p w14:paraId="71F935A5" w14:textId="77777777" w:rsidR="00D52324" w:rsidRPr="00D52324" w:rsidRDefault="00D52324" w:rsidP="00652451">
            <w:pPr>
              <w:numPr>
                <w:ilvl w:val="0"/>
                <w:numId w:val="231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бактерии; </w:t>
            </w:r>
          </w:p>
          <w:p w14:paraId="008BE4D2" w14:textId="77777777" w:rsidR="00D52324" w:rsidRPr="00D52324" w:rsidRDefault="00D52324" w:rsidP="00652451">
            <w:pPr>
              <w:numPr>
                <w:ilvl w:val="0"/>
                <w:numId w:val="231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инфузории; </w:t>
            </w:r>
          </w:p>
          <w:p w14:paraId="11D5F2BB" w14:textId="77777777" w:rsidR="00D52324" w:rsidRPr="00D52324" w:rsidRDefault="00D52324" w:rsidP="00652451">
            <w:pPr>
              <w:numPr>
                <w:ilvl w:val="0"/>
                <w:numId w:val="231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грибы; </w:t>
            </w:r>
          </w:p>
          <w:p w14:paraId="57CDAA61" w14:textId="77777777" w:rsidR="00D52324" w:rsidRPr="00D52324" w:rsidRDefault="00D52324" w:rsidP="00652451">
            <w:pPr>
              <w:numPr>
                <w:ilvl w:val="0"/>
                <w:numId w:val="231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вирусы.</w:t>
            </w:r>
          </w:p>
          <w:p w14:paraId="080E244B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21931356" w14:textId="77777777" w:rsidR="00D52324" w:rsidRPr="00D52324" w:rsidRDefault="00D52324" w:rsidP="00D52324">
            <w:pPr>
              <w:ind w:right="107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27.  Какой газ выделяют при дыхании обыкновенная амеба и инфузория туфелька?</w:t>
            </w:r>
          </w:p>
          <w:p w14:paraId="225985AA" w14:textId="77777777" w:rsidR="00D52324" w:rsidRPr="00D52324" w:rsidRDefault="00D52324" w:rsidP="00652451">
            <w:pPr>
              <w:numPr>
                <w:ilvl w:val="0"/>
                <w:numId w:val="232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кислород; </w:t>
            </w:r>
          </w:p>
          <w:p w14:paraId="5F697FCE" w14:textId="77777777" w:rsidR="00D52324" w:rsidRPr="00D52324" w:rsidRDefault="00D52324" w:rsidP="00652451">
            <w:pPr>
              <w:numPr>
                <w:ilvl w:val="0"/>
                <w:numId w:val="232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азот; </w:t>
            </w:r>
          </w:p>
          <w:p w14:paraId="6D58F2C0" w14:textId="77777777" w:rsidR="00D52324" w:rsidRPr="00D52324" w:rsidRDefault="00D52324" w:rsidP="00652451">
            <w:pPr>
              <w:numPr>
                <w:ilvl w:val="0"/>
                <w:numId w:val="232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углекислый газ; </w:t>
            </w:r>
          </w:p>
          <w:p w14:paraId="0865A5B1" w14:textId="77777777" w:rsidR="00D52324" w:rsidRPr="00D52324" w:rsidRDefault="00D52324" w:rsidP="00652451">
            <w:pPr>
              <w:numPr>
                <w:ilvl w:val="0"/>
                <w:numId w:val="232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угарный газ.</w:t>
            </w:r>
          </w:p>
          <w:p w14:paraId="3E92272E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07F5EC2D" w14:textId="77777777" w:rsidR="00D52324" w:rsidRPr="00D52324" w:rsidRDefault="00D52324" w:rsidP="00D52324">
            <w:pPr>
              <w:ind w:right="107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28.  Лишайник в отличие от гриба - комплексный симбиотический организм, тело которого состоит из:</w:t>
            </w:r>
          </w:p>
          <w:p w14:paraId="0072335F" w14:textId="77777777" w:rsidR="00D52324" w:rsidRPr="00D52324" w:rsidRDefault="00D52324" w:rsidP="00652451">
            <w:pPr>
              <w:numPr>
                <w:ilvl w:val="0"/>
                <w:numId w:val="233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бактерий и растений;</w:t>
            </w:r>
            <w:r w:rsidRPr="00D52324">
              <w:rPr>
                <w:rFonts w:eastAsia="Times New Roman"/>
                <w:sz w:val="22"/>
                <w:szCs w:val="22"/>
              </w:rPr>
              <w:t>  </w:t>
            </w:r>
          </w:p>
          <w:p w14:paraId="38297FC1" w14:textId="77777777" w:rsidR="00D52324" w:rsidRPr="00D52324" w:rsidRDefault="00D52324" w:rsidP="00652451">
            <w:pPr>
              <w:numPr>
                <w:ilvl w:val="0"/>
                <w:numId w:val="233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простейших и растений;</w:t>
            </w:r>
          </w:p>
          <w:p w14:paraId="2B16EA74" w14:textId="77777777" w:rsidR="00D52324" w:rsidRPr="00D52324" w:rsidRDefault="00D52324" w:rsidP="00652451">
            <w:pPr>
              <w:numPr>
                <w:ilvl w:val="0"/>
                <w:numId w:val="233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простейших и гриба;</w:t>
            </w:r>
            <w:r w:rsidRPr="00D52324">
              <w:rPr>
                <w:rFonts w:eastAsia="Times New Roman"/>
                <w:sz w:val="22"/>
                <w:szCs w:val="22"/>
              </w:rPr>
              <w:t>  </w:t>
            </w:r>
          </w:p>
          <w:p w14:paraId="292D3331" w14:textId="77777777" w:rsidR="00D52324" w:rsidRPr="00D52324" w:rsidRDefault="00D52324" w:rsidP="00652451">
            <w:pPr>
              <w:numPr>
                <w:ilvl w:val="0"/>
                <w:numId w:val="233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гриба и водоросли.</w:t>
            </w:r>
          </w:p>
          <w:p w14:paraId="4611AA7A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2EC5F5B2" w14:textId="77777777" w:rsidR="00D52324" w:rsidRPr="00D52324" w:rsidRDefault="00D52324" w:rsidP="00D52324">
            <w:pPr>
              <w:ind w:right="14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29. Биосфера есть:</w:t>
            </w:r>
          </w:p>
          <w:p w14:paraId="7B6F6C4D" w14:textId="77777777" w:rsidR="00D52324" w:rsidRPr="00D52324" w:rsidRDefault="00D52324" w:rsidP="00652451">
            <w:pPr>
              <w:numPr>
                <w:ilvl w:val="0"/>
                <w:numId w:val="234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область распространения жизни;</w:t>
            </w:r>
          </w:p>
          <w:p w14:paraId="7C9AC07A" w14:textId="77777777" w:rsidR="00D52324" w:rsidRPr="00D52324" w:rsidRDefault="00D52324" w:rsidP="00652451">
            <w:pPr>
              <w:numPr>
                <w:ilvl w:val="0"/>
                <w:numId w:val="234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совокупность живых организмов, существующих на Земле;</w:t>
            </w:r>
          </w:p>
          <w:p w14:paraId="57D707EC" w14:textId="77777777" w:rsidR="00D52324" w:rsidRPr="00D52324" w:rsidRDefault="00D52324" w:rsidP="00652451">
            <w:pPr>
              <w:numPr>
                <w:ilvl w:val="0"/>
                <w:numId w:val="234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биогеоценоз</w:t>
            </w:r>
          </w:p>
          <w:p w14:paraId="6F57CF75" w14:textId="77777777" w:rsidR="00D52324" w:rsidRPr="00D52324" w:rsidRDefault="00D52324" w:rsidP="00652451">
            <w:pPr>
              <w:numPr>
                <w:ilvl w:val="0"/>
                <w:numId w:val="234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фитоценоз</w:t>
            </w:r>
          </w:p>
          <w:p w14:paraId="16BEBCD5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2E5EFEA3" w14:textId="77777777" w:rsidR="00D52324" w:rsidRPr="00D52324" w:rsidRDefault="00D52324" w:rsidP="00D52324">
            <w:pPr>
              <w:ind w:right="14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30. Отметьте, какое или какие из данных суждений правильны:</w:t>
            </w:r>
          </w:p>
          <w:p w14:paraId="0D5B8318" w14:textId="77777777" w:rsidR="00D52324" w:rsidRPr="00D52324" w:rsidRDefault="00D52324" w:rsidP="00652451">
            <w:pPr>
              <w:numPr>
                <w:ilvl w:val="0"/>
                <w:numId w:val="235"/>
              </w:numPr>
              <w:ind w:right="143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организмы с широким  диапазоном толерантности, как правило, имеют больше шансов в борьбе за существование; </w:t>
            </w:r>
          </w:p>
          <w:p w14:paraId="0AC0D4F6" w14:textId="77777777" w:rsidR="00D52324" w:rsidRPr="00D52324" w:rsidRDefault="00D52324" w:rsidP="00652451">
            <w:pPr>
              <w:numPr>
                <w:ilvl w:val="0"/>
                <w:numId w:val="235"/>
              </w:numPr>
              <w:ind w:right="143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толерантность особи остается неизменной в течение всей жизни;</w:t>
            </w:r>
          </w:p>
          <w:p w14:paraId="22B69F69" w14:textId="77777777" w:rsidR="00D52324" w:rsidRPr="00D52324" w:rsidRDefault="00D52324" w:rsidP="00652451">
            <w:pPr>
              <w:numPr>
                <w:ilvl w:val="0"/>
                <w:numId w:val="235"/>
              </w:numPr>
              <w:ind w:right="1435"/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виду свойственна только одна определенная ниша независимо от места его обитания и географического района.</w:t>
            </w:r>
          </w:p>
          <w:p w14:paraId="530E41E8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6503350D" w14:textId="77777777" w:rsidR="00D52324" w:rsidRPr="00D52324" w:rsidRDefault="00D52324" w:rsidP="00D52324">
            <w:pPr>
              <w:ind w:right="14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31.  В способности растений, животных, грибов накапливать в организме различные вещества, которых в окружающей среде содержится в десятки и тысячи раз меньше состоит функция живого вещества:</w:t>
            </w:r>
          </w:p>
          <w:p w14:paraId="47171069" w14:textId="77777777" w:rsidR="00D52324" w:rsidRPr="00D52324" w:rsidRDefault="00D52324" w:rsidP="00652451">
            <w:pPr>
              <w:numPr>
                <w:ilvl w:val="0"/>
                <w:numId w:val="236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концентрационная;</w:t>
            </w:r>
            <w:r w:rsidRPr="00D52324">
              <w:rPr>
                <w:rFonts w:eastAsia="Times New Roman"/>
                <w:sz w:val="22"/>
                <w:szCs w:val="22"/>
              </w:rPr>
              <w:t>  </w:t>
            </w:r>
          </w:p>
          <w:p w14:paraId="5ADD5A12" w14:textId="77777777" w:rsidR="00D52324" w:rsidRPr="00D52324" w:rsidRDefault="00D52324" w:rsidP="00652451">
            <w:pPr>
              <w:numPr>
                <w:ilvl w:val="0"/>
                <w:numId w:val="236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окислительно-восстановительная;</w:t>
            </w:r>
          </w:p>
          <w:p w14:paraId="78D53AC7" w14:textId="77777777" w:rsidR="00D52324" w:rsidRPr="00D52324" w:rsidRDefault="00D52324" w:rsidP="00652451">
            <w:pPr>
              <w:numPr>
                <w:ilvl w:val="0"/>
                <w:numId w:val="236"/>
              </w:numPr>
              <w:rPr>
                <w:rFonts w:eastAsia="Times New Roman"/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газовая;</w:t>
            </w:r>
            <w:r w:rsidRPr="00D52324">
              <w:rPr>
                <w:rFonts w:eastAsia="Times New Roman"/>
                <w:sz w:val="22"/>
                <w:szCs w:val="22"/>
              </w:rPr>
              <w:t>  </w:t>
            </w:r>
          </w:p>
          <w:p w14:paraId="273CE71F" w14:textId="77777777" w:rsidR="00D52324" w:rsidRPr="00D52324" w:rsidRDefault="00D52324" w:rsidP="00652451">
            <w:pPr>
              <w:numPr>
                <w:ilvl w:val="0"/>
                <w:numId w:val="236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биохимическая.</w:t>
            </w:r>
          </w:p>
          <w:p w14:paraId="667B496E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22BCF181" w14:textId="77777777" w:rsidR="00D52324" w:rsidRPr="00D52324" w:rsidRDefault="00D52324" w:rsidP="00D52324">
            <w:pPr>
              <w:ind w:right="14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32. К парниковому эффекту приводит накопление в атмосфере …</w:t>
            </w:r>
          </w:p>
          <w:p w14:paraId="4589B4F5" w14:textId="77777777" w:rsidR="00D52324" w:rsidRPr="00D52324" w:rsidRDefault="00D52324" w:rsidP="00652451">
            <w:pPr>
              <w:numPr>
                <w:ilvl w:val="0"/>
                <w:numId w:val="23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диоксида серы и оксидов азота;</w:t>
            </w:r>
          </w:p>
          <w:p w14:paraId="4EF005B4" w14:textId="77777777" w:rsidR="00D52324" w:rsidRPr="00D52324" w:rsidRDefault="00D52324" w:rsidP="00652451">
            <w:pPr>
              <w:numPr>
                <w:ilvl w:val="0"/>
                <w:numId w:val="23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углекислого газа и метана;</w:t>
            </w:r>
          </w:p>
          <w:p w14:paraId="6917970A" w14:textId="77777777" w:rsidR="00D52324" w:rsidRPr="00D52324" w:rsidRDefault="00D52324" w:rsidP="00652451">
            <w:pPr>
              <w:numPr>
                <w:ilvl w:val="0"/>
                <w:numId w:val="23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угарного газа и углеводородов;</w:t>
            </w:r>
          </w:p>
          <w:p w14:paraId="490A53DE" w14:textId="77777777" w:rsidR="00D52324" w:rsidRPr="00D52324" w:rsidRDefault="00D52324" w:rsidP="00652451">
            <w:pPr>
              <w:numPr>
                <w:ilvl w:val="0"/>
                <w:numId w:val="237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углекислого газа и диоксида серы.</w:t>
            </w:r>
          </w:p>
          <w:p w14:paraId="2C404171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381B6511" w14:textId="77777777" w:rsidR="00D52324" w:rsidRPr="00D52324" w:rsidRDefault="00D52324" w:rsidP="00D52324">
            <w:pPr>
              <w:ind w:right="14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33. Примером природной экосистемы служит:</w:t>
            </w:r>
          </w:p>
          <w:p w14:paraId="0E010EED" w14:textId="77777777" w:rsidR="00D52324" w:rsidRPr="00D52324" w:rsidRDefault="00D52324" w:rsidP="00652451">
            <w:pPr>
              <w:numPr>
                <w:ilvl w:val="0"/>
                <w:numId w:val="238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пшеничное поле;</w:t>
            </w:r>
          </w:p>
          <w:p w14:paraId="59A65417" w14:textId="77777777" w:rsidR="00D52324" w:rsidRPr="00D52324" w:rsidRDefault="00D52324" w:rsidP="00652451">
            <w:pPr>
              <w:numPr>
                <w:ilvl w:val="0"/>
                <w:numId w:val="238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оранжерея; </w:t>
            </w:r>
          </w:p>
          <w:p w14:paraId="5CF4E6D2" w14:textId="77777777" w:rsidR="00D52324" w:rsidRPr="00D52324" w:rsidRDefault="00D52324" w:rsidP="00652451">
            <w:pPr>
              <w:numPr>
                <w:ilvl w:val="0"/>
                <w:numId w:val="238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дубрава; </w:t>
            </w:r>
          </w:p>
          <w:p w14:paraId="3A47F8C8" w14:textId="77777777" w:rsidR="00D52324" w:rsidRPr="00D52324" w:rsidRDefault="00D52324" w:rsidP="00652451">
            <w:pPr>
              <w:numPr>
                <w:ilvl w:val="0"/>
                <w:numId w:val="238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lastRenderedPageBreak/>
              <w:t>теплица.</w:t>
            </w:r>
          </w:p>
          <w:p w14:paraId="761FD91C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3ED8F9D0" w14:textId="77777777" w:rsidR="00D52324" w:rsidRPr="00D52324" w:rsidRDefault="00D52324" w:rsidP="00D52324">
            <w:pPr>
              <w:ind w:right="14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34. В крупных городах основным источником загрязнения атмосферного воздуха, как правило,  являются выбросы …</w:t>
            </w:r>
          </w:p>
          <w:p w14:paraId="24F4771B" w14:textId="77777777" w:rsidR="00D52324" w:rsidRPr="00D52324" w:rsidRDefault="00D52324" w:rsidP="00652451">
            <w:pPr>
              <w:numPr>
                <w:ilvl w:val="0"/>
                <w:numId w:val="239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предприятий теплоэнергетики;</w:t>
            </w:r>
          </w:p>
          <w:p w14:paraId="518A18C8" w14:textId="77777777" w:rsidR="00D52324" w:rsidRPr="00D52324" w:rsidRDefault="00D52324" w:rsidP="00652451">
            <w:pPr>
              <w:numPr>
                <w:ilvl w:val="0"/>
                <w:numId w:val="239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автотранспорта;</w:t>
            </w:r>
          </w:p>
          <w:p w14:paraId="39E57F8E" w14:textId="77777777" w:rsidR="00D52324" w:rsidRPr="00D52324" w:rsidRDefault="00D52324" w:rsidP="00652451">
            <w:pPr>
              <w:numPr>
                <w:ilvl w:val="0"/>
                <w:numId w:val="239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 xml:space="preserve">металлургических предприятий; </w:t>
            </w:r>
          </w:p>
          <w:p w14:paraId="345B4EB1" w14:textId="77777777" w:rsidR="00D52324" w:rsidRPr="00D52324" w:rsidRDefault="00D52324" w:rsidP="00652451">
            <w:pPr>
              <w:numPr>
                <w:ilvl w:val="0"/>
                <w:numId w:val="239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химической промышленности.</w:t>
            </w:r>
          </w:p>
          <w:p w14:paraId="2DE6A98E" w14:textId="77777777" w:rsidR="00D52324" w:rsidRPr="00D52324" w:rsidRDefault="00D52324" w:rsidP="00D52324">
            <w:pPr>
              <w:rPr>
                <w:sz w:val="22"/>
                <w:szCs w:val="22"/>
              </w:rPr>
            </w:pPr>
          </w:p>
          <w:p w14:paraId="05036A7B" w14:textId="77777777" w:rsidR="00D52324" w:rsidRPr="00D52324" w:rsidRDefault="00D52324" w:rsidP="00D52324">
            <w:pPr>
              <w:ind w:right="1435"/>
              <w:rPr>
                <w:b/>
                <w:sz w:val="22"/>
                <w:szCs w:val="22"/>
              </w:rPr>
            </w:pPr>
            <w:r w:rsidRPr="00D52324">
              <w:rPr>
                <w:b/>
                <w:sz w:val="22"/>
                <w:szCs w:val="22"/>
              </w:rPr>
              <w:t>35. Применение фреонов приводит к …</w:t>
            </w:r>
          </w:p>
          <w:p w14:paraId="6F18A581" w14:textId="77777777" w:rsidR="00D52324" w:rsidRPr="00D52324" w:rsidRDefault="00D52324" w:rsidP="00652451">
            <w:pPr>
              <w:numPr>
                <w:ilvl w:val="0"/>
                <w:numId w:val="24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парниковому эффекту;</w:t>
            </w:r>
          </w:p>
          <w:p w14:paraId="1F92483E" w14:textId="77777777" w:rsidR="00D52324" w:rsidRPr="00D52324" w:rsidRDefault="00D52324" w:rsidP="00652451">
            <w:pPr>
              <w:numPr>
                <w:ilvl w:val="0"/>
                <w:numId w:val="24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выпадению кислотных дождей;</w:t>
            </w:r>
          </w:p>
          <w:p w14:paraId="49EA2819" w14:textId="77777777" w:rsidR="004978AA" w:rsidRDefault="00D52324" w:rsidP="00652451">
            <w:pPr>
              <w:numPr>
                <w:ilvl w:val="0"/>
                <w:numId w:val="240"/>
              </w:numPr>
              <w:rPr>
                <w:sz w:val="22"/>
                <w:szCs w:val="22"/>
              </w:rPr>
            </w:pPr>
            <w:r w:rsidRPr="00D52324">
              <w:rPr>
                <w:sz w:val="22"/>
                <w:szCs w:val="22"/>
              </w:rPr>
              <w:t>фотохимическому смогу;</w:t>
            </w:r>
          </w:p>
          <w:p w14:paraId="37111C0D" w14:textId="77777777" w:rsidR="0044591B" w:rsidRPr="004978AA" w:rsidRDefault="00D52324" w:rsidP="00652451">
            <w:pPr>
              <w:numPr>
                <w:ilvl w:val="0"/>
                <w:numId w:val="240"/>
              </w:numPr>
              <w:rPr>
                <w:sz w:val="22"/>
                <w:szCs w:val="22"/>
              </w:rPr>
            </w:pPr>
            <w:r w:rsidRPr="004978AA">
              <w:rPr>
                <w:sz w:val="22"/>
                <w:szCs w:val="22"/>
              </w:rPr>
              <w:t>истощению озонового слоя.</w:t>
            </w:r>
          </w:p>
          <w:p w14:paraId="266DF7D0" w14:textId="77777777" w:rsidR="004978AA" w:rsidRDefault="004978AA" w:rsidP="0044591B">
            <w:pPr>
              <w:widowControl/>
              <w:jc w:val="both"/>
            </w:pPr>
          </w:p>
          <w:p w14:paraId="63C8BF47" w14:textId="77777777" w:rsidR="005C0672" w:rsidRPr="000F0C60" w:rsidRDefault="0044591B" w:rsidP="0044591B">
            <w:pPr>
              <w:widowControl/>
              <w:jc w:val="both"/>
            </w:pPr>
            <w:r w:rsidRPr="000F0C60">
              <w:t xml:space="preserve">Тест составил: </w:t>
            </w:r>
            <w:r w:rsidR="005C0672" w:rsidRPr="000F0C60">
              <w:t xml:space="preserve">Заведующий кафедрой ЭБЖиФ, </w:t>
            </w:r>
            <w:r w:rsidRPr="000F0C60">
              <w:t>профессор</w:t>
            </w:r>
            <w:r w:rsidR="005C0672" w:rsidRPr="000F0C60">
              <w:t>,</w:t>
            </w:r>
          </w:p>
          <w:p w14:paraId="275EE308" w14:textId="77777777" w:rsidR="0044591B" w:rsidRPr="000F0C60" w:rsidRDefault="0044591B" w:rsidP="0044591B">
            <w:pPr>
              <w:widowControl/>
              <w:jc w:val="both"/>
            </w:pPr>
            <w:r w:rsidRPr="000F0C60">
              <w:t xml:space="preserve"> </w:t>
            </w:r>
            <w:r w:rsidR="005C0672" w:rsidRPr="000F0C60">
              <w:t xml:space="preserve">                                                                     д. биол.н., доцент</w:t>
            </w:r>
            <w:r w:rsidRPr="000F0C60">
              <w:t xml:space="preserve">      ________                </w:t>
            </w:r>
            <w:r w:rsidRPr="000F0C60">
              <w:rPr>
                <w:u w:val="single"/>
              </w:rPr>
              <w:t>В.А. Никифорова</w:t>
            </w:r>
            <w:r w:rsidRPr="000F0C60">
              <w:t xml:space="preserve"> </w:t>
            </w:r>
          </w:p>
          <w:p w14:paraId="7E387462" w14:textId="77777777" w:rsidR="0044591B" w:rsidRPr="000F0C60" w:rsidRDefault="0044591B" w:rsidP="000F0C60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0F0C60">
              <w:rPr>
                <w:rFonts w:ascii="MS Sans Serif" w:hAnsi="MS Sans Serif"/>
                <w:vertAlign w:val="superscript"/>
              </w:rPr>
              <w:t xml:space="preserve">                                                                       </w:t>
            </w:r>
            <w:r w:rsidRPr="000F0C60">
              <w:rPr>
                <w:rFonts w:ascii="MS Sans Serif" w:hAnsi="MS Sans Serif"/>
              </w:rPr>
              <w:t xml:space="preserve">                                                                                         </w:t>
            </w:r>
          </w:p>
          <w:p w14:paraId="56D5C292" w14:textId="77777777" w:rsidR="0044591B" w:rsidRPr="000F0C60" w:rsidRDefault="0044591B" w:rsidP="0044591B">
            <w:pPr>
              <w:widowControl/>
              <w:jc w:val="both"/>
            </w:pPr>
            <w:r w:rsidRPr="000F0C60">
              <w:t>Утверждено на заседании кафедры:</w:t>
            </w:r>
          </w:p>
          <w:p w14:paraId="61963553" w14:textId="77777777" w:rsidR="0044591B" w:rsidRPr="000F0C60" w:rsidRDefault="006958B3" w:rsidP="0044591B">
            <w:pPr>
              <w:widowControl/>
              <w:jc w:val="both"/>
            </w:pPr>
            <w:r w:rsidRPr="006958B3">
              <w:t>протокол  от «___»  _________ 2025  г.  № ___</w:t>
            </w:r>
            <w:r w:rsidR="0044591B" w:rsidRPr="000F0C60">
              <w:t xml:space="preserve">       </w:t>
            </w:r>
          </w:p>
          <w:p w14:paraId="5A88ACA2" w14:textId="77777777" w:rsidR="0044591B" w:rsidRPr="000F0C60" w:rsidRDefault="0044591B" w:rsidP="0044591B">
            <w:pPr>
              <w:widowControl/>
              <w:jc w:val="both"/>
            </w:pPr>
          </w:p>
          <w:p w14:paraId="4853A9E1" w14:textId="77777777" w:rsidR="0044591B" w:rsidRPr="000F0C60" w:rsidRDefault="00E5722A" w:rsidP="00385D52">
            <w:pPr>
              <w:widowControl/>
              <w:jc w:val="both"/>
              <w:rPr>
                <w:u w:val="single"/>
              </w:rPr>
            </w:pPr>
            <w:r>
              <w:t xml:space="preserve">                                                </w:t>
            </w:r>
            <w:r w:rsidR="000F0C60" w:rsidRPr="000F0C60">
              <w:t>Заведующий</w:t>
            </w:r>
            <w:r w:rsidR="0044591B" w:rsidRPr="000F0C60">
              <w:t xml:space="preserve"> кафедрой ЭБЖиФ  </w:t>
            </w:r>
            <w:r w:rsidR="000F0C60" w:rsidRPr="000F0C60">
              <w:t xml:space="preserve">  </w:t>
            </w:r>
            <w:r>
              <w:t xml:space="preserve">_________                </w:t>
            </w:r>
            <w:r w:rsidR="0044591B" w:rsidRPr="000F0C60">
              <w:rPr>
                <w:u w:val="single"/>
              </w:rPr>
              <w:t xml:space="preserve">В.А. Никифорова </w:t>
            </w:r>
            <w:r w:rsidR="0044591B" w:rsidRPr="000F0C60">
              <w:t xml:space="preserve">                 </w:t>
            </w:r>
            <w:r w:rsidR="0044591B" w:rsidRPr="000F0C60">
              <w:rPr>
                <w:rFonts w:ascii="MS Sans Serif" w:hAnsi="MS Sans Serif"/>
              </w:rPr>
              <w:t xml:space="preserve"> </w:t>
            </w:r>
          </w:p>
        </w:tc>
      </w:tr>
    </w:tbl>
    <w:p w14:paraId="07A10D9B" w14:textId="77777777" w:rsidR="00291BC8" w:rsidRDefault="00291BC8" w:rsidP="00291BC8">
      <w:pPr>
        <w:jc w:val="center"/>
        <w:rPr>
          <w:b/>
          <w:bCs/>
          <w:sz w:val="24"/>
          <w:szCs w:val="24"/>
        </w:rPr>
      </w:pPr>
    </w:p>
    <w:p w14:paraId="4893B6BE" w14:textId="77777777" w:rsidR="00291BC8" w:rsidRDefault="00291BC8" w:rsidP="00291BC8">
      <w:pPr>
        <w:jc w:val="center"/>
        <w:rPr>
          <w:b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6663"/>
      </w:tblGrid>
      <w:tr w:rsidR="00E13408" w:rsidRPr="00520612" w14:paraId="69E88110" w14:textId="77777777" w:rsidTr="00E13408">
        <w:trPr>
          <w:trHeight w:val="1264"/>
        </w:trPr>
        <w:tc>
          <w:tcPr>
            <w:tcW w:w="2943" w:type="dxa"/>
          </w:tcPr>
          <w:p w14:paraId="65D68325" w14:textId="77777777" w:rsidR="000A2C09" w:rsidRDefault="000A2C09" w:rsidP="000A2C09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Минобрнауки России</w:t>
            </w:r>
          </w:p>
          <w:p w14:paraId="71720066" w14:textId="77777777" w:rsidR="000A2C09" w:rsidRDefault="000A2C09" w:rsidP="000A2C09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</w:t>
            </w:r>
          </w:p>
          <w:p w14:paraId="3D8640B7" w14:textId="77777777" w:rsidR="00E13408" w:rsidRPr="00635585" w:rsidRDefault="000A2C09" w:rsidP="000A2C0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«БрГУ»</w:t>
            </w:r>
          </w:p>
        </w:tc>
        <w:tc>
          <w:tcPr>
            <w:tcW w:w="6663" w:type="dxa"/>
          </w:tcPr>
          <w:p w14:paraId="626D8977" w14:textId="77777777" w:rsidR="00E13408" w:rsidRPr="00635585" w:rsidRDefault="00E13408" w:rsidP="00E13408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 w:rsidRPr="00635585">
              <w:rPr>
                <w:sz w:val="22"/>
                <w:szCs w:val="22"/>
              </w:rPr>
              <w:t>Экзаменационный  тест</w:t>
            </w:r>
          </w:p>
          <w:p w14:paraId="1F3F8408" w14:textId="77777777" w:rsidR="00E13408" w:rsidRPr="00635585" w:rsidRDefault="00116DF2" w:rsidP="00E13408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 №  2</w:t>
            </w:r>
          </w:p>
          <w:p w14:paraId="62B8ECAA" w14:textId="77777777" w:rsidR="00E13408" w:rsidRPr="00635585" w:rsidRDefault="00E13408" w:rsidP="00E13408">
            <w:pPr>
              <w:widowControl/>
              <w:overflowPunct w:val="0"/>
              <w:autoSpaceDE w:val="0"/>
              <w:autoSpaceDN w:val="0"/>
              <w:adjustRightInd w:val="0"/>
              <w:spacing w:line="140" w:lineRule="exact"/>
              <w:jc w:val="center"/>
              <w:textAlignment w:val="baseline"/>
              <w:rPr>
                <w:rFonts w:ascii="MS Sans Serif" w:hAnsi="MS Sans Serif"/>
                <w:sz w:val="22"/>
                <w:szCs w:val="22"/>
              </w:rPr>
            </w:pPr>
          </w:p>
          <w:p w14:paraId="6B5C13B7" w14:textId="77777777" w:rsidR="00E13408" w:rsidRPr="00635585" w:rsidRDefault="00E13408" w:rsidP="00E13408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u w:val="single"/>
              </w:rPr>
            </w:pPr>
            <w:r w:rsidRPr="0063558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u w:val="single"/>
              </w:rPr>
              <w:t xml:space="preserve">по дисциплине </w:t>
            </w:r>
            <w:r w:rsidRPr="00635585">
              <w:rPr>
                <w:rFonts w:ascii="Times New Roman" w:hAnsi="Times New Roman" w:cs="Times New Roman"/>
                <w:b w:val="0"/>
                <w:sz w:val="22"/>
                <w:szCs w:val="22"/>
              </w:rPr>
              <w:t>Экология растений, животных, микроорганизмов</w:t>
            </w:r>
          </w:p>
          <w:p w14:paraId="466D4B24" w14:textId="77777777" w:rsidR="00E13408" w:rsidRPr="00635585" w:rsidRDefault="00E13408" w:rsidP="00E13408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MS Sans Serif" w:hAnsi="MS Sans Serif"/>
                <w:sz w:val="22"/>
                <w:szCs w:val="22"/>
                <w:vertAlign w:val="superscript"/>
              </w:rPr>
            </w:pPr>
            <w:r w:rsidRPr="00635585">
              <w:rPr>
                <w:sz w:val="22"/>
                <w:szCs w:val="22"/>
                <w:u w:val="single"/>
              </w:rPr>
              <w:t>05.03.06 Экология и природопользование</w:t>
            </w:r>
          </w:p>
        </w:tc>
      </w:tr>
      <w:tr w:rsidR="00051F9A" w:rsidRPr="00520612" w14:paraId="2D0A90B7" w14:textId="77777777" w:rsidTr="00267A81">
        <w:trPr>
          <w:trHeight w:val="428"/>
        </w:trPr>
        <w:tc>
          <w:tcPr>
            <w:tcW w:w="9606" w:type="dxa"/>
            <w:gridSpan w:val="2"/>
          </w:tcPr>
          <w:p w14:paraId="17AC2C9D" w14:textId="77777777" w:rsidR="00385D52" w:rsidRDefault="00385D52" w:rsidP="00385D52">
            <w:pPr>
              <w:pStyle w:val="txt"/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</w:p>
          <w:p w14:paraId="433848CB" w14:textId="77777777" w:rsidR="00385D52" w:rsidRPr="00AB03CF" w:rsidRDefault="00385D52" w:rsidP="00385D52">
            <w:pPr>
              <w:pStyle w:val="txt"/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AB03CF">
              <w:rPr>
                <w:b/>
                <w:sz w:val="22"/>
                <w:szCs w:val="22"/>
              </w:rPr>
              <w:t>. Биологической системой называют:</w:t>
            </w:r>
          </w:p>
          <w:p w14:paraId="614D71B4" w14:textId="77777777" w:rsidR="00385D52" w:rsidRPr="00AB03CF" w:rsidRDefault="00385D52" w:rsidP="00652451">
            <w:pPr>
              <w:pStyle w:val="13"/>
              <w:numPr>
                <w:ilvl w:val="0"/>
                <w:numId w:val="241"/>
              </w:numPr>
              <w:ind w:right="895"/>
              <w:jc w:val="both"/>
            </w:pPr>
            <w:r w:rsidRPr="00AB03CF">
              <w:t>органы живого организма;</w:t>
            </w:r>
          </w:p>
          <w:p w14:paraId="730FFE0C" w14:textId="77777777" w:rsidR="00385D52" w:rsidRPr="00AB03CF" w:rsidRDefault="00385D52" w:rsidP="00652451">
            <w:pPr>
              <w:pStyle w:val="13"/>
              <w:numPr>
                <w:ilvl w:val="0"/>
                <w:numId w:val="241"/>
              </w:numPr>
              <w:ind w:right="895"/>
              <w:jc w:val="both"/>
            </w:pPr>
            <w:r w:rsidRPr="00AB03CF">
              <w:t>несколько рядом расположенных органов;</w:t>
            </w:r>
          </w:p>
          <w:p w14:paraId="479215A2" w14:textId="77777777" w:rsidR="00385D52" w:rsidRPr="00AB03CF" w:rsidRDefault="00385D52" w:rsidP="00652451">
            <w:pPr>
              <w:pStyle w:val="13"/>
              <w:numPr>
                <w:ilvl w:val="0"/>
                <w:numId w:val="241"/>
              </w:numPr>
              <w:ind w:right="895"/>
              <w:jc w:val="both"/>
            </w:pPr>
            <w:r w:rsidRPr="00AB03CF">
              <w:t>объединение одинаковых клеток;</w:t>
            </w:r>
          </w:p>
          <w:p w14:paraId="4A54CAAF" w14:textId="77777777" w:rsidR="00385D52" w:rsidRPr="00AB03CF" w:rsidRDefault="00385D52" w:rsidP="00652451">
            <w:pPr>
              <w:pStyle w:val="13"/>
              <w:numPr>
                <w:ilvl w:val="0"/>
                <w:numId w:val="241"/>
              </w:numPr>
              <w:ind w:right="895"/>
              <w:jc w:val="both"/>
            </w:pPr>
            <w:r w:rsidRPr="00AB03CF">
              <w:t>биологически объекты разной степени сложности.</w:t>
            </w:r>
          </w:p>
          <w:p w14:paraId="31F06574" w14:textId="77777777" w:rsidR="00385D52" w:rsidRPr="00B2096A" w:rsidRDefault="00385D52" w:rsidP="00385D52">
            <w:pPr>
              <w:pStyle w:val="13"/>
              <w:ind w:left="1077"/>
              <w:jc w:val="both"/>
            </w:pPr>
          </w:p>
          <w:p w14:paraId="6E70F0B9" w14:textId="77777777" w:rsidR="00385D52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0864FE">
              <w:rPr>
                <w:b/>
                <w:sz w:val="22"/>
                <w:szCs w:val="22"/>
              </w:rPr>
              <w:t>. Живое от неживого отличается способностью</w:t>
            </w:r>
            <w:r>
              <w:rPr>
                <w:b/>
                <w:sz w:val="22"/>
                <w:szCs w:val="22"/>
              </w:rPr>
              <w:t>:</w:t>
            </w:r>
          </w:p>
          <w:p w14:paraId="7DCFE463" w14:textId="77777777" w:rsidR="00385D52" w:rsidRPr="00385D52" w:rsidRDefault="00385D52" w:rsidP="00652451">
            <w:pPr>
              <w:pStyle w:val="13"/>
              <w:numPr>
                <w:ilvl w:val="0"/>
                <w:numId w:val="242"/>
              </w:numPr>
              <w:ind w:right="895"/>
              <w:jc w:val="both"/>
            </w:pPr>
            <w:r w:rsidRPr="00385D52">
              <w:t>изменять свойства объекта под воздействием среды;</w:t>
            </w:r>
          </w:p>
          <w:p w14:paraId="2B799B7C" w14:textId="77777777" w:rsidR="00385D52" w:rsidRPr="00385D52" w:rsidRDefault="00385D52" w:rsidP="00652451">
            <w:pPr>
              <w:pStyle w:val="13"/>
              <w:numPr>
                <w:ilvl w:val="0"/>
                <w:numId w:val="242"/>
              </w:numPr>
              <w:ind w:right="895"/>
              <w:jc w:val="both"/>
            </w:pPr>
            <w:r w:rsidRPr="00385D52">
              <w:t>участвовать в круговороте веществ;</w:t>
            </w:r>
          </w:p>
          <w:p w14:paraId="734E9EB7" w14:textId="77777777" w:rsidR="00385D52" w:rsidRPr="00385D52" w:rsidRDefault="00385D52" w:rsidP="00652451">
            <w:pPr>
              <w:pStyle w:val="13"/>
              <w:numPr>
                <w:ilvl w:val="0"/>
                <w:numId w:val="242"/>
              </w:numPr>
              <w:ind w:right="895"/>
              <w:jc w:val="both"/>
            </w:pPr>
            <w:r w:rsidRPr="00385D52">
              <w:t>воспроизводить себе подобных;</w:t>
            </w:r>
          </w:p>
          <w:p w14:paraId="2A2BB4F0" w14:textId="77777777" w:rsidR="00385D52" w:rsidRPr="00385D52" w:rsidRDefault="00385D52" w:rsidP="00652451">
            <w:pPr>
              <w:pStyle w:val="13"/>
              <w:numPr>
                <w:ilvl w:val="0"/>
                <w:numId w:val="242"/>
              </w:numPr>
              <w:ind w:right="895"/>
              <w:jc w:val="both"/>
            </w:pPr>
            <w:r w:rsidRPr="00385D52">
              <w:t>изменять размеры объекта под воздействием среды.</w:t>
            </w:r>
          </w:p>
          <w:p w14:paraId="69C928BC" w14:textId="77777777" w:rsidR="00385D52" w:rsidRPr="00385D52" w:rsidRDefault="00385D52" w:rsidP="00385D52">
            <w:pPr>
              <w:pStyle w:val="13"/>
              <w:ind w:left="360" w:right="895"/>
              <w:jc w:val="both"/>
            </w:pPr>
          </w:p>
          <w:p w14:paraId="652CB46C" w14:textId="77777777" w:rsidR="00385D52" w:rsidRPr="00212C43" w:rsidRDefault="00385D52" w:rsidP="00385D52">
            <w:pPr>
              <w:pStyle w:val="txt"/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 w:rsidRPr="00212C43">
              <w:rPr>
                <w:b/>
                <w:sz w:val="22"/>
                <w:szCs w:val="22"/>
              </w:rPr>
              <w:t>3. Метод исследования, позволяющий описать биологические явления:</w:t>
            </w:r>
          </w:p>
          <w:p w14:paraId="7F12844C" w14:textId="77777777" w:rsidR="00385D52" w:rsidRDefault="00385D52" w:rsidP="00652451">
            <w:pPr>
              <w:pStyle w:val="13"/>
              <w:numPr>
                <w:ilvl w:val="1"/>
                <w:numId w:val="242"/>
              </w:numPr>
              <w:ind w:left="720" w:right="895"/>
              <w:jc w:val="both"/>
            </w:pPr>
            <w:r w:rsidRPr="00B2096A">
              <w:t>наблюдение</w:t>
            </w:r>
            <w:r>
              <w:t>;</w:t>
            </w:r>
          </w:p>
          <w:p w14:paraId="046A5B7D" w14:textId="77777777" w:rsidR="00385D52" w:rsidRPr="00B2096A" w:rsidRDefault="00385D52" w:rsidP="00652451">
            <w:pPr>
              <w:pStyle w:val="13"/>
              <w:numPr>
                <w:ilvl w:val="1"/>
                <w:numId w:val="242"/>
              </w:numPr>
              <w:ind w:left="720" w:right="895"/>
              <w:jc w:val="both"/>
            </w:pPr>
            <w:r w:rsidRPr="00B2096A">
              <w:t>сравнение</w:t>
            </w:r>
            <w:r>
              <w:t>;</w:t>
            </w:r>
          </w:p>
          <w:p w14:paraId="7F4471E5" w14:textId="77777777" w:rsidR="00385D52" w:rsidRDefault="00385D52" w:rsidP="00652451">
            <w:pPr>
              <w:pStyle w:val="13"/>
              <w:numPr>
                <w:ilvl w:val="1"/>
                <w:numId w:val="242"/>
              </w:numPr>
              <w:ind w:left="720" w:right="895"/>
              <w:jc w:val="both"/>
            </w:pPr>
            <w:r w:rsidRPr="00B2096A">
              <w:t>эксперимент</w:t>
            </w:r>
            <w:r>
              <w:t>;</w:t>
            </w:r>
            <w:r w:rsidRPr="00B2096A">
              <w:t xml:space="preserve">           </w:t>
            </w:r>
          </w:p>
          <w:p w14:paraId="7FD253D3" w14:textId="77777777" w:rsidR="00385D52" w:rsidRDefault="00385D52" w:rsidP="00652451">
            <w:pPr>
              <w:pStyle w:val="13"/>
              <w:numPr>
                <w:ilvl w:val="1"/>
                <w:numId w:val="242"/>
              </w:numPr>
              <w:ind w:left="720" w:right="895"/>
              <w:jc w:val="both"/>
            </w:pPr>
            <w:r w:rsidRPr="00B2096A">
              <w:t>моделирование</w:t>
            </w:r>
            <w:r>
              <w:t>.</w:t>
            </w:r>
          </w:p>
          <w:p w14:paraId="42E6CCC0" w14:textId="77777777" w:rsidR="00385D52" w:rsidRPr="00B2096A" w:rsidRDefault="00385D52" w:rsidP="00385D52">
            <w:pPr>
              <w:pStyle w:val="13"/>
              <w:ind w:left="0"/>
              <w:jc w:val="both"/>
            </w:pPr>
          </w:p>
          <w:p w14:paraId="2B49A869" w14:textId="77777777" w:rsidR="00385D52" w:rsidRPr="002D2583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2D2583">
              <w:rPr>
                <w:b/>
                <w:sz w:val="22"/>
                <w:szCs w:val="22"/>
              </w:rPr>
              <w:t>. Обмен веществ и превращение энергии - это признак</w:t>
            </w:r>
          </w:p>
          <w:p w14:paraId="43CE82A3" w14:textId="77777777" w:rsidR="00385D52" w:rsidRPr="00385D52" w:rsidRDefault="00385D52" w:rsidP="00652451">
            <w:pPr>
              <w:pStyle w:val="13"/>
              <w:numPr>
                <w:ilvl w:val="0"/>
                <w:numId w:val="243"/>
              </w:numPr>
              <w:ind w:right="895"/>
              <w:jc w:val="both"/>
            </w:pPr>
            <w:r w:rsidRPr="00385D52">
              <w:t>характерный для тел живой и неживой природы;</w:t>
            </w:r>
          </w:p>
          <w:p w14:paraId="64766D6C" w14:textId="77777777" w:rsidR="00385D52" w:rsidRPr="00385D52" w:rsidRDefault="00385D52" w:rsidP="00652451">
            <w:pPr>
              <w:pStyle w:val="13"/>
              <w:numPr>
                <w:ilvl w:val="0"/>
                <w:numId w:val="243"/>
              </w:numPr>
              <w:ind w:right="895"/>
              <w:jc w:val="both"/>
            </w:pPr>
            <w:r w:rsidRPr="00385D52">
              <w:t>по которому живое можно отличить от неживого;</w:t>
            </w:r>
          </w:p>
          <w:p w14:paraId="2E50A9A4" w14:textId="77777777" w:rsidR="00385D52" w:rsidRPr="00385D52" w:rsidRDefault="00385D52" w:rsidP="00652451">
            <w:pPr>
              <w:pStyle w:val="13"/>
              <w:numPr>
                <w:ilvl w:val="0"/>
                <w:numId w:val="243"/>
              </w:numPr>
              <w:ind w:right="895"/>
              <w:jc w:val="both"/>
            </w:pPr>
            <w:r w:rsidRPr="00385D52">
              <w:t>по которому одноклеточные организмы отличаются от многоклеточных;</w:t>
            </w:r>
          </w:p>
          <w:p w14:paraId="6788D783" w14:textId="77777777" w:rsidR="00385D52" w:rsidRPr="00385D52" w:rsidRDefault="00385D52" w:rsidP="00652451">
            <w:pPr>
              <w:pStyle w:val="13"/>
              <w:numPr>
                <w:ilvl w:val="0"/>
                <w:numId w:val="243"/>
              </w:numPr>
              <w:ind w:right="895"/>
              <w:jc w:val="both"/>
            </w:pPr>
            <w:r w:rsidRPr="00385D52">
              <w:t>по которому животные отличаются от человека.</w:t>
            </w:r>
          </w:p>
          <w:p w14:paraId="07C09BC1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0323E274" w14:textId="77777777" w:rsidR="00385D52" w:rsidRPr="00951C31" w:rsidRDefault="00385D52" w:rsidP="00385D52">
            <w:pPr>
              <w:pStyle w:val="txt"/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951C31">
              <w:rPr>
                <w:b/>
                <w:sz w:val="22"/>
                <w:szCs w:val="22"/>
              </w:rPr>
              <w:t>. Главный признак живого:</w:t>
            </w:r>
          </w:p>
          <w:p w14:paraId="12B33D7B" w14:textId="77777777" w:rsidR="00385D52" w:rsidRDefault="00385D52" w:rsidP="00652451">
            <w:pPr>
              <w:pStyle w:val="13"/>
              <w:numPr>
                <w:ilvl w:val="0"/>
                <w:numId w:val="244"/>
              </w:numPr>
              <w:ind w:right="895"/>
              <w:jc w:val="both"/>
            </w:pPr>
            <w:r w:rsidRPr="00B2096A">
              <w:lastRenderedPageBreak/>
              <w:t>движение</w:t>
            </w:r>
            <w:r>
              <w:t xml:space="preserve">; </w:t>
            </w:r>
          </w:p>
          <w:p w14:paraId="014A5A27" w14:textId="77777777" w:rsidR="00385D52" w:rsidRPr="00B2096A" w:rsidRDefault="00385D52" w:rsidP="00652451">
            <w:pPr>
              <w:pStyle w:val="13"/>
              <w:numPr>
                <w:ilvl w:val="0"/>
                <w:numId w:val="244"/>
              </w:numPr>
              <w:ind w:right="895"/>
              <w:jc w:val="both"/>
            </w:pPr>
            <w:r w:rsidRPr="00B2096A">
              <w:t>увеличение массы</w:t>
            </w:r>
            <w:r>
              <w:t>;</w:t>
            </w:r>
          </w:p>
          <w:p w14:paraId="1C7132B5" w14:textId="77777777" w:rsidR="00385D52" w:rsidRDefault="00385D52" w:rsidP="00652451">
            <w:pPr>
              <w:pStyle w:val="13"/>
              <w:numPr>
                <w:ilvl w:val="0"/>
                <w:numId w:val="244"/>
              </w:numPr>
              <w:ind w:right="895"/>
              <w:jc w:val="both"/>
            </w:pPr>
            <w:r w:rsidRPr="00B2096A">
              <w:t xml:space="preserve">обмен веществ       </w:t>
            </w:r>
          </w:p>
          <w:p w14:paraId="3DB3077F" w14:textId="77777777" w:rsidR="00385D52" w:rsidRDefault="00385D52" w:rsidP="00652451">
            <w:pPr>
              <w:pStyle w:val="13"/>
              <w:numPr>
                <w:ilvl w:val="0"/>
                <w:numId w:val="244"/>
              </w:numPr>
              <w:ind w:right="895"/>
              <w:jc w:val="both"/>
            </w:pPr>
            <w:r w:rsidRPr="00B2096A">
              <w:t>распад на молекулы</w:t>
            </w:r>
            <w:r>
              <w:t>.</w:t>
            </w:r>
          </w:p>
          <w:p w14:paraId="18336BE4" w14:textId="77777777" w:rsidR="00385D52" w:rsidRPr="00B2096A" w:rsidRDefault="00385D52" w:rsidP="00385D52">
            <w:pPr>
              <w:pStyle w:val="13"/>
              <w:ind w:left="0" w:right="895"/>
              <w:jc w:val="both"/>
            </w:pPr>
          </w:p>
          <w:p w14:paraId="07BED669" w14:textId="77777777" w:rsidR="00385D52" w:rsidRPr="003121C8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3121C8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121C8">
              <w:rPr>
                <w:b/>
                <w:sz w:val="22"/>
                <w:szCs w:val="22"/>
              </w:rPr>
              <w:t>Наиболее правильно следующее из утверждений:</w:t>
            </w:r>
          </w:p>
          <w:p w14:paraId="3F341FAF" w14:textId="77777777" w:rsidR="00385D52" w:rsidRPr="00385D52" w:rsidRDefault="00385D52" w:rsidP="00652451">
            <w:pPr>
              <w:pStyle w:val="13"/>
              <w:numPr>
                <w:ilvl w:val="0"/>
                <w:numId w:val="245"/>
              </w:numPr>
              <w:ind w:right="895"/>
              <w:jc w:val="both"/>
            </w:pPr>
            <w:r w:rsidRPr="00385D52">
              <w:t>только живые системы построены из сложных молекул;</w:t>
            </w:r>
          </w:p>
          <w:p w14:paraId="4DB0567D" w14:textId="77777777" w:rsidR="00385D52" w:rsidRPr="00385D52" w:rsidRDefault="00385D52" w:rsidP="00652451">
            <w:pPr>
              <w:pStyle w:val="13"/>
              <w:numPr>
                <w:ilvl w:val="0"/>
                <w:numId w:val="245"/>
              </w:numPr>
              <w:ind w:right="895"/>
              <w:jc w:val="both"/>
            </w:pPr>
            <w:r w:rsidRPr="00385D52">
              <w:t>все живые системы обладают высокой степенью организации;</w:t>
            </w:r>
          </w:p>
          <w:p w14:paraId="00F2D20E" w14:textId="77777777" w:rsidR="00385D52" w:rsidRPr="00385D52" w:rsidRDefault="00385D52" w:rsidP="00652451">
            <w:pPr>
              <w:pStyle w:val="13"/>
              <w:numPr>
                <w:ilvl w:val="0"/>
                <w:numId w:val="245"/>
              </w:numPr>
              <w:ind w:right="895"/>
              <w:jc w:val="both"/>
            </w:pPr>
            <w:r w:rsidRPr="00385D52">
              <w:t>живые системы отличаются от неживых составом химических элементов;</w:t>
            </w:r>
          </w:p>
          <w:p w14:paraId="7E7111FD" w14:textId="77777777" w:rsidR="00385D52" w:rsidRPr="00385D52" w:rsidRDefault="00385D52" w:rsidP="00652451">
            <w:pPr>
              <w:pStyle w:val="13"/>
              <w:numPr>
                <w:ilvl w:val="0"/>
                <w:numId w:val="245"/>
              </w:numPr>
              <w:ind w:right="895"/>
              <w:jc w:val="both"/>
            </w:pPr>
            <w:r w:rsidRPr="00385D52">
              <w:t>в неживой природе не встречается высокая сложность организации системы.</w:t>
            </w:r>
          </w:p>
          <w:p w14:paraId="52CC0BE0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78F06437" w14:textId="77777777" w:rsidR="00385D52" w:rsidRPr="00951C31" w:rsidRDefault="00385D52" w:rsidP="00385D52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951C31">
              <w:rPr>
                <w:b/>
                <w:sz w:val="22"/>
                <w:szCs w:val="22"/>
              </w:rPr>
              <w:t>. Высший уровень организации живой материи:</w:t>
            </w:r>
          </w:p>
          <w:p w14:paraId="39419C00" w14:textId="77777777" w:rsidR="00385D52" w:rsidRDefault="00385D52" w:rsidP="00652451">
            <w:pPr>
              <w:pStyle w:val="13"/>
              <w:numPr>
                <w:ilvl w:val="0"/>
                <w:numId w:val="246"/>
              </w:numPr>
              <w:ind w:right="895"/>
              <w:jc w:val="both"/>
            </w:pPr>
            <w:r w:rsidRPr="00B2096A">
              <w:t>организменный</w:t>
            </w:r>
            <w:r>
              <w:t>;</w:t>
            </w:r>
          </w:p>
          <w:p w14:paraId="250A75F5" w14:textId="77777777" w:rsidR="00385D52" w:rsidRPr="00B2096A" w:rsidRDefault="00385D52" w:rsidP="00652451">
            <w:pPr>
              <w:pStyle w:val="13"/>
              <w:numPr>
                <w:ilvl w:val="0"/>
                <w:numId w:val="246"/>
              </w:numPr>
              <w:ind w:right="895"/>
              <w:jc w:val="both"/>
            </w:pPr>
            <w:r w:rsidRPr="00B2096A">
              <w:t>экосистемный</w:t>
            </w:r>
            <w:r>
              <w:t>;</w:t>
            </w:r>
          </w:p>
          <w:p w14:paraId="1D5BF632" w14:textId="77777777" w:rsidR="00385D52" w:rsidRDefault="00385D52" w:rsidP="00652451">
            <w:pPr>
              <w:pStyle w:val="13"/>
              <w:numPr>
                <w:ilvl w:val="0"/>
                <w:numId w:val="246"/>
              </w:numPr>
              <w:ind w:right="895"/>
              <w:jc w:val="both"/>
            </w:pPr>
            <w:r w:rsidRPr="00B2096A">
              <w:t>биосферный</w:t>
            </w:r>
            <w:r>
              <w:t>;</w:t>
            </w:r>
            <w:r w:rsidRPr="00B2096A">
              <w:t xml:space="preserve">                 </w:t>
            </w:r>
          </w:p>
          <w:p w14:paraId="6C00ACDC" w14:textId="77777777" w:rsidR="00385D52" w:rsidRPr="00B2096A" w:rsidRDefault="00385D52" w:rsidP="00652451">
            <w:pPr>
              <w:pStyle w:val="13"/>
              <w:numPr>
                <w:ilvl w:val="0"/>
                <w:numId w:val="246"/>
              </w:numPr>
              <w:ind w:right="895"/>
              <w:jc w:val="both"/>
            </w:pPr>
            <w:r w:rsidRPr="00B2096A">
              <w:t>популяционно - видовой</w:t>
            </w:r>
            <w:r>
              <w:t>.</w:t>
            </w:r>
          </w:p>
          <w:p w14:paraId="70F465CF" w14:textId="77777777" w:rsidR="00385D52" w:rsidRDefault="00385D52" w:rsidP="00385D52">
            <w:pPr>
              <w:pStyle w:val="13"/>
              <w:jc w:val="both"/>
            </w:pPr>
          </w:p>
          <w:p w14:paraId="6AF2B9FF" w14:textId="77777777" w:rsidR="00385D52" w:rsidRPr="00A13BB9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A13BB9">
              <w:rPr>
                <w:b/>
                <w:sz w:val="22"/>
                <w:szCs w:val="22"/>
              </w:rPr>
              <w:t xml:space="preserve">.  Согласно биохимической гипотезе возникновения жизни на Земле: </w:t>
            </w:r>
          </w:p>
          <w:p w14:paraId="7CD658F4" w14:textId="77777777" w:rsidR="00385D52" w:rsidRPr="00385D52" w:rsidRDefault="00385D52" w:rsidP="00652451">
            <w:pPr>
              <w:pStyle w:val="13"/>
              <w:numPr>
                <w:ilvl w:val="0"/>
                <w:numId w:val="247"/>
              </w:numPr>
              <w:ind w:right="895"/>
              <w:jc w:val="both"/>
            </w:pPr>
            <w:r w:rsidRPr="00385D52">
              <w:t xml:space="preserve">Коацерваты – первые живые организмы на Земле. </w:t>
            </w:r>
          </w:p>
          <w:p w14:paraId="461F8971" w14:textId="77777777" w:rsidR="00385D52" w:rsidRPr="00385D52" w:rsidRDefault="00385D52" w:rsidP="00652451">
            <w:pPr>
              <w:pStyle w:val="13"/>
              <w:numPr>
                <w:ilvl w:val="0"/>
                <w:numId w:val="247"/>
              </w:numPr>
              <w:ind w:right="895"/>
              <w:jc w:val="both"/>
            </w:pPr>
            <w:r w:rsidRPr="00385D52">
              <w:t xml:space="preserve">Первыми  нуклеиновыми  кислотами  были  молекулы  ДНК,  затем образовались РНК, обеспечивающие синтез белка. </w:t>
            </w:r>
          </w:p>
          <w:p w14:paraId="42E8972E" w14:textId="77777777" w:rsidR="00385D52" w:rsidRPr="00385D52" w:rsidRDefault="00385D52" w:rsidP="00652451">
            <w:pPr>
              <w:pStyle w:val="13"/>
              <w:numPr>
                <w:ilvl w:val="0"/>
                <w:numId w:val="247"/>
              </w:numPr>
              <w:ind w:right="895"/>
              <w:jc w:val="both"/>
            </w:pPr>
            <w:r w:rsidRPr="00385D52">
              <w:t xml:space="preserve">Молекулы белков в коацерватах способны к самоудвоению. </w:t>
            </w:r>
          </w:p>
          <w:p w14:paraId="6FFCA576" w14:textId="77777777" w:rsidR="00385D52" w:rsidRPr="00385D52" w:rsidRDefault="00385D52" w:rsidP="00652451">
            <w:pPr>
              <w:pStyle w:val="13"/>
              <w:numPr>
                <w:ilvl w:val="0"/>
                <w:numId w:val="247"/>
              </w:numPr>
              <w:ind w:right="895"/>
              <w:jc w:val="both"/>
            </w:pPr>
            <w:r w:rsidRPr="00385D52">
              <w:t xml:space="preserve">В  системе  генетического  кодирования  первыми  были  РНК,  которые заменились  на  ДНК, обеспечивающие  большую  стабильность  и способность к самокопированию. </w:t>
            </w:r>
          </w:p>
          <w:p w14:paraId="4A649355" w14:textId="77777777" w:rsidR="00385D52" w:rsidRPr="00385D52" w:rsidRDefault="00385D52" w:rsidP="00652451">
            <w:pPr>
              <w:pStyle w:val="13"/>
              <w:numPr>
                <w:ilvl w:val="0"/>
                <w:numId w:val="247"/>
              </w:numPr>
              <w:ind w:right="895"/>
              <w:jc w:val="both"/>
            </w:pPr>
            <w:r w:rsidRPr="00385D52">
              <w:t xml:space="preserve">Для некоторых молекул РНК доказана их каталитическая способность. </w:t>
            </w:r>
          </w:p>
          <w:p w14:paraId="0F74FA46" w14:textId="77777777" w:rsidR="00385D52" w:rsidRPr="000864FE" w:rsidRDefault="00385D52" w:rsidP="00652451">
            <w:pPr>
              <w:pStyle w:val="13"/>
              <w:numPr>
                <w:ilvl w:val="0"/>
                <w:numId w:val="247"/>
              </w:numPr>
              <w:ind w:right="895"/>
              <w:jc w:val="both"/>
              <w:rPr>
                <w:sz w:val="22"/>
                <w:szCs w:val="22"/>
              </w:rPr>
            </w:pPr>
            <w:r w:rsidRPr="00385D52">
              <w:t>Для молекул РНК доказана их способность к самовоспроизведению</w:t>
            </w:r>
            <w:r>
              <w:rPr>
                <w:sz w:val="22"/>
                <w:szCs w:val="22"/>
              </w:rPr>
              <w:t>.</w:t>
            </w:r>
          </w:p>
          <w:p w14:paraId="15B21378" w14:textId="77777777" w:rsidR="00385D52" w:rsidRPr="000864FE" w:rsidRDefault="00385D52" w:rsidP="00385D52">
            <w:pPr>
              <w:rPr>
                <w:rFonts w:eastAsia="Times New Roman"/>
                <w:sz w:val="22"/>
                <w:szCs w:val="22"/>
              </w:rPr>
            </w:pPr>
          </w:p>
          <w:p w14:paraId="6BA1935F" w14:textId="77777777" w:rsidR="00385D52" w:rsidRPr="00F669A4" w:rsidRDefault="00385D52" w:rsidP="00385D52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F669A4">
              <w:rPr>
                <w:b/>
                <w:sz w:val="22"/>
                <w:szCs w:val="22"/>
              </w:rPr>
              <w:t>.   Общий предок человекообразных обезьян и человека:</w:t>
            </w:r>
          </w:p>
          <w:p w14:paraId="309F86DE" w14:textId="77777777" w:rsidR="00385D52" w:rsidRPr="00385D52" w:rsidRDefault="00385D52" w:rsidP="00652451">
            <w:pPr>
              <w:pStyle w:val="13"/>
              <w:numPr>
                <w:ilvl w:val="0"/>
                <w:numId w:val="248"/>
              </w:numPr>
              <w:ind w:right="895"/>
              <w:jc w:val="both"/>
            </w:pPr>
            <w:r w:rsidRPr="00385D52">
              <w:t>рамапитек;           </w:t>
            </w:r>
          </w:p>
          <w:p w14:paraId="7305C717" w14:textId="77777777" w:rsidR="00385D52" w:rsidRPr="00385D52" w:rsidRDefault="00385D52" w:rsidP="00652451">
            <w:pPr>
              <w:pStyle w:val="13"/>
              <w:numPr>
                <w:ilvl w:val="0"/>
                <w:numId w:val="248"/>
              </w:numPr>
              <w:ind w:right="895"/>
              <w:jc w:val="both"/>
            </w:pPr>
            <w:r w:rsidRPr="00385D52">
              <w:t xml:space="preserve">дриопитек;         </w:t>
            </w:r>
          </w:p>
          <w:p w14:paraId="3FB3B265" w14:textId="77777777" w:rsidR="00385D52" w:rsidRPr="00385D52" w:rsidRDefault="00385D52" w:rsidP="00652451">
            <w:pPr>
              <w:pStyle w:val="13"/>
              <w:numPr>
                <w:ilvl w:val="0"/>
                <w:numId w:val="248"/>
              </w:numPr>
              <w:ind w:right="895"/>
              <w:jc w:val="both"/>
            </w:pPr>
            <w:r w:rsidRPr="00385D52">
              <w:t xml:space="preserve">питекантроп;     </w:t>
            </w:r>
          </w:p>
          <w:p w14:paraId="6BCF9C0A" w14:textId="77777777" w:rsidR="00385D52" w:rsidRPr="00385D52" w:rsidRDefault="00385D52" w:rsidP="00652451">
            <w:pPr>
              <w:pStyle w:val="13"/>
              <w:numPr>
                <w:ilvl w:val="0"/>
                <w:numId w:val="248"/>
              </w:numPr>
              <w:ind w:right="895"/>
              <w:jc w:val="both"/>
            </w:pPr>
            <w:r w:rsidRPr="00385D52">
              <w:t>Австралопитек.</w:t>
            </w:r>
          </w:p>
          <w:p w14:paraId="16A21330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62C6CD1C" w14:textId="77777777" w:rsidR="00385D52" w:rsidRPr="00951062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951062">
              <w:rPr>
                <w:b/>
                <w:sz w:val="22"/>
                <w:szCs w:val="22"/>
              </w:rPr>
              <w:t xml:space="preserve">.  События протерозойской эры: </w:t>
            </w:r>
          </w:p>
          <w:p w14:paraId="7FB79F9B" w14:textId="77777777" w:rsidR="00385D52" w:rsidRPr="00B37400" w:rsidRDefault="00385D52" w:rsidP="00652451">
            <w:pPr>
              <w:pStyle w:val="13"/>
              <w:numPr>
                <w:ilvl w:val="0"/>
                <w:numId w:val="249"/>
              </w:numPr>
              <w:ind w:right="895"/>
              <w:jc w:val="both"/>
            </w:pPr>
            <w:r w:rsidRPr="00B37400">
              <w:t xml:space="preserve">Появление эукариот. </w:t>
            </w:r>
          </w:p>
          <w:p w14:paraId="427307DA" w14:textId="77777777" w:rsidR="00385D52" w:rsidRPr="00B37400" w:rsidRDefault="00385D52" w:rsidP="00652451">
            <w:pPr>
              <w:pStyle w:val="13"/>
              <w:numPr>
                <w:ilvl w:val="0"/>
                <w:numId w:val="249"/>
              </w:numPr>
              <w:ind w:right="895"/>
              <w:jc w:val="both"/>
            </w:pPr>
            <w:r w:rsidRPr="00B37400">
              <w:t xml:space="preserve">Появление  многоклеточности,  полового  размножения,  двусторонней симметрии. </w:t>
            </w:r>
          </w:p>
          <w:p w14:paraId="52010A7D" w14:textId="77777777" w:rsidR="00385D52" w:rsidRPr="00B37400" w:rsidRDefault="00385D52" w:rsidP="00652451">
            <w:pPr>
              <w:pStyle w:val="13"/>
              <w:numPr>
                <w:ilvl w:val="0"/>
                <w:numId w:val="249"/>
              </w:numPr>
              <w:ind w:right="895"/>
              <w:jc w:val="both"/>
            </w:pPr>
            <w:r w:rsidRPr="00B37400">
              <w:t xml:space="preserve">На суше появились первые членистоногие – многоножки, пауки. </w:t>
            </w:r>
          </w:p>
          <w:p w14:paraId="0CFC4484" w14:textId="77777777" w:rsidR="00385D52" w:rsidRPr="00B37400" w:rsidRDefault="00385D52" w:rsidP="00652451">
            <w:pPr>
              <w:pStyle w:val="13"/>
              <w:numPr>
                <w:ilvl w:val="0"/>
                <w:numId w:val="249"/>
              </w:numPr>
              <w:ind w:right="895"/>
              <w:jc w:val="both"/>
            </w:pPr>
            <w:r w:rsidRPr="00B37400">
              <w:t xml:space="preserve">Появились все типы животных, кроме хордовых. </w:t>
            </w:r>
          </w:p>
          <w:p w14:paraId="44DD2D08" w14:textId="77777777" w:rsidR="00385D52" w:rsidRPr="00B37400" w:rsidRDefault="00385D52" w:rsidP="00652451">
            <w:pPr>
              <w:pStyle w:val="13"/>
              <w:numPr>
                <w:ilvl w:val="0"/>
                <w:numId w:val="249"/>
              </w:numPr>
              <w:ind w:right="895"/>
              <w:jc w:val="both"/>
            </w:pPr>
            <w:r w:rsidRPr="00B37400">
              <w:t xml:space="preserve">Появились  хрящевые,  костные  рыбы  и  первые  земноводные - ихтиостеги и стегоцефалы. </w:t>
            </w:r>
          </w:p>
          <w:p w14:paraId="741564C5" w14:textId="77777777" w:rsidR="00385D52" w:rsidRPr="000864FE" w:rsidRDefault="00385D52" w:rsidP="00652451">
            <w:pPr>
              <w:pStyle w:val="13"/>
              <w:numPr>
                <w:ilvl w:val="0"/>
                <w:numId w:val="249"/>
              </w:numPr>
              <w:ind w:right="895"/>
              <w:jc w:val="both"/>
              <w:rPr>
                <w:sz w:val="22"/>
                <w:szCs w:val="22"/>
              </w:rPr>
            </w:pPr>
            <w:r w:rsidRPr="00B37400">
              <w:t>Появились псилофиты.</w:t>
            </w:r>
            <w:r w:rsidRPr="000864FE">
              <w:rPr>
                <w:sz w:val="22"/>
                <w:szCs w:val="22"/>
              </w:rPr>
              <w:t xml:space="preserve"> </w:t>
            </w:r>
          </w:p>
          <w:p w14:paraId="73C7C3BD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51AD1256" w14:textId="77777777" w:rsidR="00385D52" w:rsidRPr="000864FE" w:rsidRDefault="00385D52" w:rsidP="00385D52">
            <w:pPr>
              <w:ind w:right="895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Pr="00CA074C">
              <w:rPr>
                <w:b/>
                <w:sz w:val="22"/>
                <w:szCs w:val="22"/>
              </w:rPr>
              <w:t>.   Доказательство происхождения человека от животных</w:t>
            </w:r>
            <w:r>
              <w:rPr>
                <w:b/>
                <w:sz w:val="22"/>
                <w:szCs w:val="22"/>
              </w:rPr>
              <w:t>:</w:t>
            </w:r>
          </w:p>
          <w:p w14:paraId="77A53DA3" w14:textId="77777777" w:rsidR="00385D52" w:rsidRPr="00B37400" w:rsidRDefault="00385D52" w:rsidP="00652451">
            <w:pPr>
              <w:pStyle w:val="13"/>
              <w:numPr>
                <w:ilvl w:val="0"/>
                <w:numId w:val="250"/>
              </w:numPr>
              <w:ind w:right="895"/>
              <w:jc w:val="both"/>
            </w:pPr>
            <w:r w:rsidRPr="00B37400">
              <w:t xml:space="preserve">редуценты;     </w:t>
            </w:r>
          </w:p>
          <w:p w14:paraId="193A9299" w14:textId="77777777" w:rsidR="00385D52" w:rsidRPr="00B37400" w:rsidRDefault="00385D52" w:rsidP="00652451">
            <w:pPr>
              <w:pStyle w:val="13"/>
              <w:numPr>
                <w:ilvl w:val="0"/>
                <w:numId w:val="250"/>
              </w:numPr>
              <w:ind w:right="895"/>
              <w:jc w:val="both"/>
            </w:pPr>
            <w:r w:rsidRPr="00B37400">
              <w:t>симбионты;        </w:t>
            </w:r>
          </w:p>
          <w:p w14:paraId="7716BF23" w14:textId="77777777" w:rsidR="00385D52" w:rsidRPr="00B37400" w:rsidRDefault="00385D52" w:rsidP="00652451">
            <w:pPr>
              <w:pStyle w:val="13"/>
              <w:numPr>
                <w:ilvl w:val="0"/>
                <w:numId w:val="250"/>
              </w:numPr>
              <w:ind w:right="895"/>
              <w:jc w:val="both"/>
            </w:pPr>
            <w:r w:rsidRPr="00B37400">
              <w:t>рудименты;        </w:t>
            </w:r>
          </w:p>
          <w:p w14:paraId="3EAF8D76" w14:textId="77777777" w:rsidR="00385D52" w:rsidRPr="00B37400" w:rsidRDefault="00385D52" w:rsidP="00652451">
            <w:pPr>
              <w:pStyle w:val="13"/>
              <w:numPr>
                <w:ilvl w:val="0"/>
                <w:numId w:val="250"/>
              </w:numPr>
              <w:ind w:right="895"/>
              <w:jc w:val="both"/>
            </w:pPr>
            <w:r w:rsidRPr="00B37400">
              <w:t>консументы.</w:t>
            </w:r>
          </w:p>
          <w:p w14:paraId="6FD2C97F" w14:textId="77777777" w:rsidR="00385D52" w:rsidRPr="000864FE" w:rsidRDefault="00385D52" w:rsidP="00385D52">
            <w:pPr>
              <w:rPr>
                <w:rFonts w:eastAsia="Times New Roman"/>
                <w:sz w:val="22"/>
                <w:szCs w:val="22"/>
              </w:rPr>
            </w:pPr>
          </w:p>
          <w:p w14:paraId="048900FB" w14:textId="77777777" w:rsidR="00385D52" w:rsidRPr="007620AF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Pr="007620AF">
              <w:rPr>
                <w:b/>
                <w:sz w:val="22"/>
                <w:szCs w:val="22"/>
              </w:rPr>
              <w:t xml:space="preserve">.  События палеозойской эры: </w:t>
            </w:r>
          </w:p>
          <w:p w14:paraId="16F749C5" w14:textId="77777777" w:rsidR="00385D52" w:rsidRPr="00B37400" w:rsidRDefault="00385D52" w:rsidP="00652451">
            <w:pPr>
              <w:pStyle w:val="13"/>
              <w:numPr>
                <w:ilvl w:val="0"/>
                <w:numId w:val="251"/>
              </w:numPr>
              <w:ind w:right="895"/>
              <w:jc w:val="both"/>
            </w:pPr>
            <w:r w:rsidRPr="00B37400">
              <w:t xml:space="preserve">Появились все типы животных, кроме хордовых. </w:t>
            </w:r>
          </w:p>
          <w:p w14:paraId="27D5C0F7" w14:textId="77777777" w:rsidR="00385D52" w:rsidRPr="00B37400" w:rsidRDefault="00385D52" w:rsidP="00652451">
            <w:pPr>
              <w:pStyle w:val="13"/>
              <w:numPr>
                <w:ilvl w:val="0"/>
                <w:numId w:val="251"/>
              </w:numPr>
              <w:ind w:right="895"/>
              <w:jc w:val="both"/>
            </w:pPr>
            <w:r w:rsidRPr="00B37400">
              <w:lastRenderedPageBreak/>
              <w:t xml:space="preserve">Появились  хрящевые,  костные  рыбы  и  первые  земноводные  - ихтиостеги и стегоцефалы. </w:t>
            </w:r>
          </w:p>
          <w:p w14:paraId="4E5898A0" w14:textId="77777777" w:rsidR="00385D52" w:rsidRPr="00B37400" w:rsidRDefault="00385D52" w:rsidP="00652451">
            <w:pPr>
              <w:pStyle w:val="13"/>
              <w:numPr>
                <w:ilvl w:val="0"/>
                <w:numId w:val="251"/>
              </w:numPr>
              <w:ind w:right="895"/>
              <w:jc w:val="both"/>
            </w:pPr>
            <w:r w:rsidRPr="00B37400">
              <w:t xml:space="preserve">Появились псилофиты. </w:t>
            </w:r>
          </w:p>
          <w:p w14:paraId="37E4043F" w14:textId="77777777" w:rsidR="00385D52" w:rsidRPr="00B37400" w:rsidRDefault="00385D52" w:rsidP="00652451">
            <w:pPr>
              <w:pStyle w:val="13"/>
              <w:numPr>
                <w:ilvl w:val="0"/>
                <w:numId w:val="251"/>
              </w:numPr>
              <w:ind w:right="895"/>
              <w:jc w:val="both"/>
            </w:pPr>
            <w:r w:rsidRPr="00B37400">
              <w:t xml:space="preserve">Появились папоротникообразные, семенные папоротники. </w:t>
            </w:r>
          </w:p>
          <w:p w14:paraId="4183C1B9" w14:textId="77777777" w:rsidR="00385D52" w:rsidRPr="00B37400" w:rsidRDefault="00385D52" w:rsidP="00652451">
            <w:pPr>
              <w:pStyle w:val="13"/>
              <w:numPr>
                <w:ilvl w:val="0"/>
                <w:numId w:val="251"/>
              </w:numPr>
              <w:ind w:right="895"/>
              <w:jc w:val="both"/>
            </w:pPr>
            <w:r w:rsidRPr="00B37400">
              <w:t xml:space="preserve">Появились первые птицы. </w:t>
            </w:r>
          </w:p>
          <w:p w14:paraId="76ABB211" w14:textId="77777777" w:rsidR="00385D52" w:rsidRPr="00B37400" w:rsidRDefault="00385D52" w:rsidP="00652451">
            <w:pPr>
              <w:pStyle w:val="13"/>
              <w:numPr>
                <w:ilvl w:val="0"/>
                <w:numId w:val="251"/>
              </w:numPr>
              <w:ind w:right="895"/>
              <w:jc w:val="both"/>
            </w:pPr>
            <w:r w:rsidRPr="00B37400">
              <w:t>Появились яйцекладущие млекопитающие.</w:t>
            </w:r>
          </w:p>
          <w:p w14:paraId="33DB2A8A" w14:textId="77777777" w:rsidR="00385D52" w:rsidRPr="000864FE" w:rsidRDefault="00385D52" w:rsidP="00385D52">
            <w:pPr>
              <w:rPr>
                <w:rFonts w:eastAsia="Times New Roman"/>
                <w:sz w:val="22"/>
                <w:szCs w:val="22"/>
              </w:rPr>
            </w:pPr>
          </w:p>
          <w:p w14:paraId="79FBCD6A" w14:textId="77777777" w:rsidR="00385D52" w:rsidRPr="007F4468" w:rsidRDefault="00385D52" w:rsidP="00385D52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  <w:r w:rsidRPr="007F4468">
              <w:rPr>
                <w:b/>
                <w:sz w:val="22"/>
                <w:szCs w:val="22"/>
              </w:rPr>
              <w:t>. На каком этапе эволюции человека ведущую роль играли социальные факторы</w:t>
            </w:r>
            <w:r>
              <w:rPr>
                <w:b/>
                <w:sz w:val="22"/>
                <w:szCs w:val="22"/>
              </w:rPr>
              <w:t>:</w:t>
            </w:r>
          </w:p>
          <w:p w14:paraId="4C04612E" w14:textId="77777777" w:rsidR="00385D52" w:rsidRPr="00B37400" w:rsidRDefault="00385D52" w:rsidP="00652451">
            <w:pPr>
              <w:pStyle w:val="13"/>
              <w:numPr>
                <w:ilvl w:val="0"/>
                <w:numId w:val="252"/>
              </w:numPr>
              <w:ind w:right="895"/>
              <w:jc w:val="both"/>
            </w:pPr>
            <w:r w:rsidRPr="00B37400">
              <w:t xml:space="preserve">древнейших людей; </w:t>
            </w:r>
          </w:p>
          <w:p w14:paraId="5F10FD59" w14:textId="77777777" w:rsidR="00385D52" w:rsidRPr="00B37400" w:rsidRDefault="00385D52" w:rsidP="00652451">
            <w:pPr>
              <w:pStyle w:val="13"/>
              <w:numPr>
                <w:ilvl w:val="0"/>
                <w:numId w:val="252"/>
              </w:numPr>
              <w:ind w:right="895"/>
              <w:jc w:val="both"/>
            </w:pPr>
            <w:r w:rsidRPr="00B37400">
              <w:t xml:space="preserve">древних людей; </w:t>
            </w:r>
          </w:p>
          <w:p w14:paraId="29D41ECB" w14:textId="77777777" w:rsidR="00385D52" w:rsidRPr="00B37400" w:rsidRDefault="00385D52" w:rsidP="00652451">
            <w:pPr>
              <w:pStyle w:val="13"/>
              <w:numPr>
                <w:ilvl w:val="0"/>
                <w:numId w:val="252"/>
              </w:numPr>
              <w:ind w:right="895"/>
              <w:jc w:val="both"/>
            </w:pPr>
            <w:r w:rsidRPr="00B37400">
              <w:t xml:space="preserve">питекантропов; </w:t>
            </w:r>
          </w:p>
          <w:p w14:paraId="49AE14F5" w14:textId="77777777" w:rsidR="00385D52" w:rsidRPr="00B37400" w:rsidRDefault="00385D52" w:rsidP="00652451">
            <w:pPr>
              <w:pStyle w:val="13"/>
              <w:numPr>
                <w:ilvl w:val="0"/>
                <w:numId w:val="252"/>
              </w:numPr>
              <w:ind w:right="895"/>
              <w:jc w:val="both"/>
            </w:pPr>
            <w:r w:rsidRPr="00B37400">
              <w:t>кроманьонцев.</w:t>
            </w:r>
          </w:p>
          <w:p w14:paraId="3666D239" w14:textId="77777777" w:rsidR="00385D52" w:rsidRPr="000864FE" w:rsidRDefault="00385D52" w:rsidP="00385D52">
            <w:pPr>
              <w:rPr>
                <w:rFonts w:eastAsia="Times New Roman"/>
                <w:sz w:val="22"/>
                <w:szCs w:val="22"/>
              </w:rPr>
            </w:pPr>
          </w:p>
          <w:p w14:paraId="219B98AB" w14:textId="77777777" w:rsidR="00385D52" w:rsidRPr="00126FD5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Pr="00126FD5">
              <w:rPr>
                <w:b/>
                <w:sz w:val="22"/>
                <w:szCs w:val="22"/>
              </w:rPr>
              <w:t xml:space="preserve">.  Первые живые организмы на Земле появились: </w:t>
            </w:r>
          </w:p>
          <w:p w14:paraId="693CA84B" w14:textId="77777777" w:rsidR="00385D52" w:rsidRPr="00B37400" w:rsidRDefault="00385D52" w:rsidP="00652451">
            <w:pPr>
              <w:pStyle w:val="13"/>
              <w:numPr>
                <w:ilvl w:val="0"/>
                <w:numId w:val="253"/>
              </w:numPr>
              <w:ind w:right="895"/>
              <w:jc w:val="both"/>
            </w:pPr>
            <w:r w:rsidRPr="00B37400">
              <w:t xml:space="preserve">Около 5 млрд. лет назад. </w:t>
            </w:r>
          </w:p>
          <w:p w14:paraId="57112CB9" w14:textId="77777777" w:rsidR="00385D52" w:rsidRPr="00B37400" w:rsidRDefault="00385D52" w:rsidP="00652451">
            <w:pPr>
              <w:pStyle w:val="13"/>
              <w:numPr>
                <w:ilvl w:val="0"/>
                <w:numId w:val="253"/>
              </w:numPr>
              <w:ind w:right="895"/>
              <w:jc w:val="both"/>
            </w:pPr>
            <w:r w:rsidRPr="00B37400">
              <w:t xml:space="preserve">Около 4,5 млрд. лет назад. </w:t>
            </w:r>
          </w:p>
          <w:p w14:paraId="48ED8920" w14:textId="77777777" w:rsidR="00385D52" w:rsidRPr="00B37400" w:rsidRDefault="00385D52" w:rsidP="00652451">
            <w:pPr>
              <w:pStyle w:val="13"/>
              <w:numPr>
                <w:ilvl w:val="0"/>
                <w:numId w:val="253"/>
              </w:numPr>
              <w:ind w:right="895"/>
              <w:jc w:val="both"/>
            </w:pPr>
            <w:r w:rsidRPr="00B37400">
              <w:t xml:space="preserve">Около 3,5 млрд. лет назад. </w:t>
            </w:r>
          </w:p>
          <w:p w14:paraId="5BB27B3F" w14:textId="77777777" w:rsidR="00385D52" w:rsidRPr="00B37400" w:rsidRDefault="00385D52" w:rsidP="00652451">
            <w:pPr>
              <w:pStyle w:val="13"/>
              <w:numPr>
                <w:ilvl w:val="0"/>
                <w:numId w:val="253"/>
              </w:numPr>
              <w:ind w:right="895"/>
              <w:jc w:val="both"/>
            </w:pPr>
            <w:r w:rsidRPr="00B37400">
              <w:t xml:space="preserve">Около 1,5 млрд. лет назад. </w:t>
            </w:r>
          </w:p>
          <w:p w14:paraId="692F0BEE" w14:textId="77777777" w:rsidR="00385D52" w:rsidRPr="000864FE" w:rsidRDefault="00385D52" w:rsidP="00385D52">
            <w:pPr>
              <w:rPr>
                <w:rFonts w:eastAsia="Times New Roman"/>
                <w:sz w:val="22"/>
                <w:szCs w:val="22"/>
              </w:rPr>
            </w:pPr>
          </w:p>
          <w:p w14:paraId="4CE9A6D1" w14:textId="77777777" w:rsidR="00385D52" w:rsidRPr="000864FE" w:rsidRDefault="00385D52" w:rsidP="00385D52">
            <w:pPr>
              <w:ind w:right="1075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Pr="00DE6817">
              <w:rPr>
                <w:b/>
                <w:sz w:val="22"/>
                <w:szCs w:val="22"/>
              </w:rPr>
              <w:t>.  Основной признак клеток прокариот -</w:t>
            </w:r>
            <w:r>
              <w:rPr>
                <w:sz w:val="22"/>
                <w:szCs w:val="22"/>
              </w:rPr>
              <w:t xml:space="preserve"> </w:t>
            </w:r>
          </w:p>
          <w:p w14:paraId="3AB17558" w14:textId="77777777" w:rsidR="00385D52" w:rsidRPr="00B37400" w:rsidRDefault="00385D52" w:rsidP="00652451">
            <w:pPr>
              <w:pStyle w:val="13"/>
              <w:numPr>
                <w:ilvl w:val="0"/>
                <w:numId w:val="254"/>
              </w:numPr>
              <w:ind w:right="895"/>
              <w:jc w:val="both"/>
            </w:pPr>
            <w:r w:rsidRPr="00B37400">
              <w:t>наличие оболочки;</w:t>
            </w:r>
            <w:r w:rsidRPr="00B37400">
              <w:tab/>
            </w:r>
          </w:p>
          <w:p w14:paraId="44EF8D81" w14:textId="77777777" w:rsidR="00385D52" w:rsidRPr="00B37400" w:rsidRDefault="00385D52" w:rsidP="00652451">
            <w:pPr>
              <w:pStyle w:val="13"/>
              <w:numPr>
                <w:ilvl w:val="0"/>
                <w:numId w:val="254"/>
              </w:numPr>
              <w:ind w:right="895"/>
              <w:jc w:val="both"/>
            </w:pPr>
            <w:r w:rsidRPr="00B37400">
              <w:t>одноклеточность;</w:t>
            </w:r>
          </w:p>
          <w:p w14:paraId="35147437" w14:textId="77777777" w:rsidR="00385D52" w:rsidRPr="00B37400" w:rsidRDefault="00385D52" w:rsidP="00652451">
            <w:pPr>
              <w:pStyle w:val="13"/>
              <w:numPr>
                <w:ilvl w:val="0"/>
                <w:numId w:val="254"/>
              </w:numPr>
              <w:ind w:right="895"/>
              <w:jc w:val="both"/>
            </w:pPr>
            <w:r w:rsidRPr="00B37400">
              <w:t>отсутствие ядра;</w:t>
            </w:r>
            <w:r w:rsidRPr="00B37400">
              <w:tab/>
            </w:r>
          </w:p>
          <w:p w14:paraId="6CBB4076" w14:textId="77777777" w:rsidR="00385D52" w:rsidRPr="00B37400" w:rsidRDefault="00385D52" w:rsidP="00652451">
            <w:pPr>
              <w:pStyle w:val="13"/>
              <w:numPr>
                <w:ilvl w:val="0"/>
                <w:numId w:val="254"/>
              </w:numPr>
              <w:ind w:right="895"/>
              <w:jc w:val="both"/>
            </w:pPr>
            <w:r w:rsidRPr="00B37400">
              <w:t>наличие жгутиков.</w:t>
            </w:r>
          </w:p>
          <w:p w14:paraId="66A4F0F1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60BC33FA" w14:textId="77777777" w:rsidR="00385D52" w:rsidRPr="008A6836" w:rsidRDefault="00385D52" w:rsidP="00385D52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Pr="008A6836">
              <w:rPr>
                <w:b/>
                <w:sz w:val="22"/>
                <w:szCs w:val="22"/>
              </w:rPr>
              <w:t xml:space="preserve">.  Водородные связи между СО- и NH- группами в молекуле белка придают ей </w:t>
            </w:r>
            <w:r>
              <w:rPr>
                <w:b/>
                <w:sz w:val="22"/>
                <w:szCs w:val="22"/>
              </w:rPr>
              <w:br/>
            </w:r>
            <w:r w:rsidRPr="008A6836">
              <w:rPr>
                <w:b/>
                <w:sz w:val="22"/>
                <w:szCs w:val="22"/>
              </w:rPr>
              <w:t>форму спирали, характерную для структуры:</w:t>
            </w:r>
          </w:p>
          <w:p w14:paraId="2F22E346" w14:textId="77777777" w:rsidR="00385D52" w:rsidRPr="00B37400" w:rsidRDefault="00385D52" w:rsidP="00652451">
            <w:pPr>
              <w:pStyle w:val="13"/>
              <w:numPr>
                <w:ilvl w:val="0"/>
                <w:numId w:val="255"/>
              </w:numPr>
              <w:ind w:right="895"/>
              <w:jc w:val="both"/>
            </w:pPr>
            <w:r w:rsidRPr="00B37400">
              <w:t>первичной;</w:t>
            </w:r>
          </w:p>
          <w:p w14:paraId="6875CC05" w14:textId="77777777" w:rsidR="00385D52" w:rsidRPr="00B37400" w:rsidRDefault="00385D52" w:rsidP="00652451">
            <w:pPr>
              <w:pStyle w:val="13"/>
              <w:numPr>
                <w:ilvl w:val="0"/>
                <w:numId w:val="255"/>
              </w:numPr>
              <w:ind w:right="895"/>
              <w:jc w:val="both"/>
            </w:pPr>
            <w:r w:rsidRPr="00B37400">
              <w:t>вторичной;</w:t>
            </w:r>
          </w:p>
          <w:p w14:paraId="0A20C29F" w14:textId="77777777" w:rsidR="00385D52" w:rsidRPr="00B37400" w:rsidRDefault="00385D52" w:rsidP="00652451">
            <w:pPr>
              <w:pStyle w:val="13"/>
              <w:numPr>
                <w:ilvl w:val="0"/>
                <w:numId w:val="255"/>
              </w:numPr>
              <w:ind w:right="895"/>
              <w:jc w:val="both"/>
            </w:pPr>
            <w:r w:rsidRPr="00B37400">
              <w:t>третичной;</w:t>
            </w:r>
          </w:p>
          <w:p w14:paraId="25D70955" w14:textId="77777777" w:rsidR="00385D52" w:rsidRPr="00B37400" w:rsidRDefault="00385D52" w:rsidP="00652451">
            <w:pPr>
              <w:pStyle w:val="13"/>
              <w:numPr>
                <w:ilvl w:val="0"/>
                <w:numId w:val="255"/>
              </w:numPr>
              <w:ind w:right="895"/>
              <w:jc w:val="both"/>
            </w:pPr>
            <w:r w:rsidRPr="00B37400">
              <w:t>четвертичной.</w:t>
            </w:r>
          </w:p>
          <w:p w14:paraId="458DC4DD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6AC63AF5" w14:textId="77777777" w:rsidR="00385D52" w:rsidRPr="00B06E99" w:rsidRDefault="00385D52" w:rsidP="00385D52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 w:rsidRPr="00B06E99">
              <w:rPr>
                <w:b/>
                <w:sz w:val="22"/>
                <w:szCs w:val="22"/>
              </w:rPr>
              <w:t>.  В клетке липиды выполняют функцию:</w:t>
            </w:r>
          </w:p>
          <w:p w14:paraId="51D0BFB1" w14:textId="77777777" w:rsidR="00385D52" w:rsidRPr="00B37400" w:rsidRDefault="00385D52" w:rsidP="00652451">
            <w:pPr>
              <w:pStyle w:val="13"/>
              <w:numPr>
                <w:ilvl w:val="0"/>
                <w:numId w:val="256"/>
              </w:numPr>
              <w:ind w:right="895"/>
              <w:jc w:val="both"/>
            </w:pPr>
            <w:r w:rsidRPr="00B37400">
              <w:t>каталитическую;</w:t>
            </w:r>
          </w:p>
          <w:p w14:paraId="5056B859" w14:textId="77777777" w:rsidR="00385D52" w:rsidRPr="00B37400" w:rsidRDefault="00385D52" w:rsidP="00652451">
            <w:pPr>
              <w:pStyle w:val="13"/>
              <w:numPr>
                <w:ilvl w:val="0"/>
                <w:numId w:val="256"/>
              </w:numPr>
              <w:ind w:right="895"/>
              <w:jc w:val="both"/>
            </w:pPr>
            <w:r w:rsidRPr="00B37400">
              <w:t>транспортную;</w:t>
            </w:r>
          </w:p>
          <w:p w14:paraId="29EB2060" w14:textId="77777777" w:rsidR="00385D52" w:rsidRPr="00B37400" w:rsidRDefault="00385D52" w:rsidP="00652451">
            <w:pPr>
              <w:pStyle w:val="13"/>
              <w:numPr>
                <w:ilvl w:val="0"/>
                <w:numId w:val="256"/>
              </w:numPr>
              <w:ind w:right="895"/>
              <w:jc w:val="both"/>
            </w:pPr>
            <w:r w:rsidRPr="00B37400">
              <w:t>информационную;        </w:t>
            </w:r>
          </w:p>
          <w:p w14:paraId="3C45C7E2" w14:textId="77777777" w:rsidR="00385D52" w:rsidRPr="00B37400" w:rsidRDefault="00385D52" w:rsidP="00652451">
            <w:pPr>
              <w:pStyle w:val="13"/>
              <w:numPr>
                <w:ilvl w:val="0"/>
                <w:numId w:val="256"/>
              </w:numPr>
              <w:ind w:right="895"/>
              <w:jc w:val="both"/>
            </w:pPr>
            <w:r w:rsidRPr="00B37400">
              <w:t>энергетическую.</w:t>
            </w:r>
          </w:p>
          <w:p w14:paraId="5C120E1A" w14:textId="77777777" w:rsidR="00385D52" w:rsidRPr="00B37400" w:rsidRDefault="00385D52" w:rsidP="00B37400">
            <w:pPr>
              <w:pStyle w:val="13"/>
              <w:ind w:right="895"/>
              <w:jc w:val="both"/>
            </w:pPr>
          </w:p>
          <w:p w14:paraId="3BB3F5F4" w14:textId="77777777" w:rsidR="00385D52" w:rsidRPr="00B160F5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B160F5">
              <w:rPr>
                <w:b/>
                <w:sz w:val="22"/>
                <w:szCs w:val="22"/>
              </w:rPr>
              <w:t>.  К макроэлементам клетки относятся:</w:t>
            </w:r>
          </w:p>
          <w:p w14:paraId="01EF6ACF" w14:textId="77777777" w:rsidR="00385D52" w:rsidRPr="00B37400" w:rsidRDefault="00385D52" w:rsidP="00652451">
            <w:pPr>
              <w:pStyle w:val="13"/>
              <w:numPr>
                <w:ilvl w:val="0"/>
                <w:numId w:val="257"/>
              </w:numPr>
              <w:ind w:right="895"/>
              <w:jc w:val="both"/>
            </w:pPr>
            <w:r w:rsidRPr="00B37400">
              <w:t>углерод, кислород, водород, азот;</w:t>
            </w:r>
          </w:p>
          <w:p w14:paraId="58E14085" w14:textId="77777777" w:rsidR="00385D52" w:rsidRPr="00B37400" w:rsidRDefault="00385D52" w:rsidP="00652451">
            <w:pPr>
              <w:pStyle w:val="13"/>
              <w:numPr>
                <w:ilvl w:val="0"/>
                <w:numId w:val="257"/>
              </w:numPr>
              <w:ind w:right="895"/>
              <w:jc w:val="both"/>
            </w:pPr>
            <w:r w:rsidRPr="00B37400">
              <w:t>натрий, железо, цинк, селен;</w:t>
            </w:r>
          </w:p>
          <w:p w14:paraId="5475066F" w14:textId="77777777" w:rsidR="00385D52" w:rsidRPr="00B37400" w:rsidRDefault="00385D52" w:rsidP="00652451">
            <w:pPr>
              <w:pStyle w:val="13"/>
              <w:numPr>
                <w:ilvl w:val="0"/>
                <w:numId w:val="257"/>
              </w:numPr>
              <w:ind w:right="895"/>
              <w:jc w:val="both"/>
            </w:pPr>
            <w:r w:rsidRPr="00B37400">
              <w:t>фосфор, йод, марганец;</w:t>
            </w:r>
          </w:p>
          <w:p w14:paraId="2884B22F" w14:textId="77777777" w:rsidR="00385D52" w:rsidRPr="00B37400" w:rsidRDefault="00385D52" w:rsidP="00652451">
            <w:pPr>
              <w:pStyle w:val="13"/>
              <w:numPr>
                <w:ilvl w:val="0"/>
                <w:numId w:val="257"/>
              </w:numPr>
              <w:ind w:right="895"/>
              <w:jc w:val="both"/>
            </w:pPr>
            <w:r w:rsidRPr="00B37400">
              <w:t>магний, кадий, молибден.</w:t>
            </w:r>
          </w:p>
          <w:p w14:paraId="05B47118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76636C26" w14:textId="77777777" w:rsidR="00385D52" w:rsidRPr="00B06E99" w:rsidRDefault="00385D52" w:rsidP="00385D52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Pr="00B06E99">
              <w:rPr>
                <w:b/>
                <w:sz w:val="22"/>
                <w:szCs w:val="22"/>
              </w:rPr>
              <w:t>.  В клетках человека и животных в качестве строительного материала и источника энергии используются:</w:t>
            </w:r>
          </w:p>
          <w:p w14:paraId="5F38E41D" w14:textId="77777777" w:rsidR="00385D52" w:rsidRPr="00B37400" w:rsidRDefault="00385D52" w:rsidP="00652451">
            <w:pPr>
              <w:pStyle w:val="13"/>
              <w:numPr>
                <w:ilvl w:val="0"/>
                <w:numId w:val="258"/>
              </w:numPr>
              <w:ind w:right="895"/>
              <w:jc w:val="both"/>
            </w:pPr>
            <w:r w:rsidRPr="00B37400">
              <w:t>гормоны и витамины;</w:t>
            </w:r>
          </w:p>
          <w:p w14:paraId="2494258C" w14:textId="77777777" w:rsidR="00385D52" w:rsidRPr="00B37400" w:rsidRDefault="00385D52" w:rsidP="00652451">
            <w:pPr>
              <w:pStyle w:val="13"/>
              <w:numPr>
                <w:ilvl w:val="0"/>
                <w:numId w:val="258"/>
              </w:numPr>
              <w:ind w:right="895"/>
              <w:jc w:val="both"/>
            </w:pPr>
            <w:r w:rsidRPr="00B37400">
              <w:t>вода и углекислый газ;</w:t>
            </w:r>
          </w:p>
          <w:p w14:paraId="62712CBF" w14:textId="77777777" w:rsidR="00385D52" w:rsidRPr="00B37400" w:rsidRDefault="00385D52" w:rsidP="00652451">
            <w:pPr>
              <w:pStyle w:val="13"/>
              <w:numPr>
                <w:ilvl w:val="0"/>
                <w:numId w:val="258"/>
              </w:numPr>
              <w:ind w:right="895"/>
              <w:jc w:val="both"/>
            </w:pPr>
            <w:r w:rsidRPr="00B37400">
              <w:t>неорганические вещества;</w:t>
            </w:r>
          </w:p>
          <w:p w14:paraId="2ACE80C4" w14:textId="77777777" w:rsidR="00385D52" w:rsidRPr="00B37400" w:rsidRDefault="00385D52" w:rsidP="00652451">
            <w:pPr>
              <w:pStyle w:val="13"/>
              <w:numPr>
                <w:ilvl w:val="0"/>
                <w:numId w:val="258"/>
              </w:numPr>
              <w:ind w:right="895"/>
              <w:jc w:val="both"/>
            </w:pPr>
            <w:r w:rsidRPr="00B37400">
              <w:t>белки, жиры и углеводы.</w:t>
            </w:r>
          </w:p>
          <w:p w14:paraId="4F2EAFD3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4D1C1C93" w14:textId="77777777" w:rsidR="00385D52" w:rsidRPr="00B47F73" w:rsidRDefault="00385D52" w:rsidP="00385D52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B47F73">
              <w:rPr>
                <w:b/>
                <w:sz w:val="22"/>
                <w:szCs w:val="22"/>
              </w:rPr>
              <w:t>.  Вода, играющая большую роль в поступлении веществ в клет</w:t>
            </w:r>
            <w:r w:rsidRPr="00B47F73">
              <w:rPr>
                <w:b/>
                <w:sz w:val="22"/>
                <w:szCs w:val="22"/>
              </w:rPr>
              <w:softHyphen/>
              <w:t>ку и удалении из нее отработанных продуктов, выполняет функцию:</w:t>
            </w:r>
          </w:p>
          <w:p w14:paraId="4A8114F5" w14:textId="77777777" w:rsidR="00385D52" w:rsidRPr="00B37400" w:rsidRDefault="00385D52" w:rsidP="00652451">
            <w:pPr>
              <w:pStyle w:val="13"/>
              <w:numPr>
                <w:ilvl w:val="0"/>
                <w:numId w:val="259"/>
              </w:numPr>
              <w:ind w:right="895"/>
              <w:jc w:val="both"/>
            </w:pPr>
            <w:r w:rsidRPr="00B37400">
              <w:t>растворителя;</w:t>
            </w:r>
            <w:r w:rsidRPr="00B37400">
              <w:tab/>
            </w:r>
          </w:p>
          <w:p w14:paraId="550DE7E0" w14:textId="77777777" w:rsidR="00385D52" w:rsidRPr="00B37400" w:rsidRDefault="00385D52" w:rsidP="00652451">
            <w:pPr>
              <w:pStyle w:val="13"/>
              <w:numPr>
                <w:ilvl w:val="0"/>
                <w:numId w:val="259"/>
              </w:numPr>
              <w:ind w:right="895"/>
              <w:jc w:val="both"/>
            </w:pPr>
            <w:r w:rsidRPr="00B37400">
              <w:lastRenderedPageBreak/>
              <w:t>строительную;</w:t>
            </w:r>
          </w:p>
          <w:p w14:paraId="1185534C" w14:textId="77777777" w:rsidR="00385D52" w:rsidRPr="00B37400" w:rsidRDefault="00385D52" w:rsidP="00652451">
            <w:pPr>
              <w:pStyle w:val="13"/>
              <w:numPr>
                <w:ilvl w:val="0"/>
                <w:numId w:val="259"/>
              </w:numPr>
              <w:ind w:right="895"/>
              <w:jc w:val="both"/>
            </w:pPr>
            <w:r w:rsidRPr="00B37400">
              <w:t>каталитическую;</w:t>
            </w:r>
          </w:p>
          <w:p w14:paraId="42D932B2" w14:textId="77777777" w:rsidR="00385D52" w:rsidRPr="00B37400" w:rsidRDefault="00385D52" w:rsidP="00652451">
            <w:pPr>
              <w:pStyle w:val="13"/>
              <w:numPr>
                <w:ilvl w:val="0"/>
                <w:numId w:val="259"/>
              </w:numPr>
              <w:ind w:right="895"/>
              <w:jc w:val="both"/>
            </w:pPr>
            <w:r w:rsidRPr="00B37400">
              <w:t>защитную.</w:t>
            </w:r>
          </w:p>
          <w:p w14:paraId="217AB753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7BD7AAC3" w14:textId="77777777" w:rsidR="00385D52" w:rsidRPr="004D65B6" w:rsidRDefault="00385D52" w:rsidP="00385D52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Pr="004D65B6">
              <w:rPr>
                <w:b/>
                <w:sz w:val="22"/>
                <w:szCs w:val="22"/>
              </w:rPr>
              <w:t xml:space="preserve">. Внутренняя полужидкая среда клетки, пронизанная мельчайшими нитями и трубочками, в которой </w:t>
            </w:r>
            <w:r>
              <w:rPr>
                <w:b/>
                <w:sz w:val="22"/>
                <w:szCs w:val="22"/>
              </w:rPr>
              <w:t xml:space="preserve">расположены органоиды и ядро - </w:t>
            </w:r>
            <w:r w:rsidRPr="004D65B6">
              <w:rPr>
                <w:b/>
                <w:sz w:val="22"/>
                <w:szCs w:val="22"/>
              </w:rPr>
              <w:t>это ...</w:t>
            </w:r>
          </w:p>
          <w:p w14:paraId="1BBF0336" w14:textId="77777777" w:rsidR="00385D52" w:rsidRPr="00F80FFA" w:rsidRDefault="00385D52" w:rsidP="00652451">
            <w:pPr>
              <w:pStyle w:val="13"/>
              <w:numPr>
                <w:ilvl w:val="0"/>
                <w:numId w:val="260"/>
              </w:numPr>
              <w:ind w:right="895"/>
              <w:jc w:val="both"/>
            </w:pPr>
            <w:r w:rsidRPr="00F80FFA">
              <w:t>вакуоль;</w:t>
            </w:r>
          </w:p>
          <w:p w14:paraId="09EAF893" w14:textId="77777777" w:rsidR="00385D52" w:rsidRPr="00F80FFA" w:rsidRDefault="00385D52" w:rsidP="00652451">
            <w:pPr>
              <w:pStyle w:val="13"/>
              <w:numPr>
                <w:ilvl w:val="0"/>
                <w:numId w:val="260"/>
              </w:numPr>
              <w:ind w:right="895"/>
              <w:jc w:val="both"/>
            </w:pPr>
            <w:r w:rsidRPr="00F80FFA">
              <w:t>цитоплазма;</w:t>
            </w:r>
          </w:p>
          <w:p w14:paraId="164EDD98" w14:textId="77777777" w:rsidR="00385D52" w:rsidRPr="00F80FFA" w:rsidRDefault="00385D52" w:rsidP="00652451">
            <w:pPr>
              <w:pStyle w:val="13"/>
              <w:numPr>
                <w:ilvl w:val="0"/>
                <w:numId w:val="260"/>
              </w:numPr>
              <w:ind w:right="895"/>
              <w:jc w:val="both"/>
            </w:pPr>
            <w:r w:rsidRPr="00F80FFA">
              <w:t>аппарат Гольджи;            </w:t>
            </w:r>
          </w:p>
          <w:p w14:paraId="6A97E0EA" w14:textId="77777777" w:rsidR="00385D52" w:rsidRPr="00F80FFA" w:rsidRDefault="00385D52" w:rsidP="00652451">
            <w:pPr>
              <w:pStyle w:val="13"/>
              <w:numPr>
                <w:ilvl w:val="0"/>
                <w:numId w:val="260"/>
              </w:numPr>
              <w:ind w:right="895"/>
              <w:jc w:val="both"/>
            </w:pPr>
            <w:r w:rsidRPr="00F80FFA">
              <w:t>митохондрии.</w:t>
            </w:r>
          </w:p>
          <w:p w14:paraId="5F9C62E6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0D8AEEFE" w14:textId="77777777" w:rsidR="00385D52" w:rsidRPr="00CF1718" w:rsidRDefault="00385D52" w:rsidP="00385D52">
            <w:pPr>
              <w:ind w:right="125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CF1718">
              <w:rPr>
                <w:b/>
                <w:sz w:val="22"/>
                <w:szCs w:val="22"/>
              </w:rPr>
              <w:t>2. Науку о многообразии растений, животных, их объединении в группы называют:</w:t>
            </w:r>
          </w:p>
          <w:p w14:paraId="25FF4D28" w14:textId="77777777" w:rsidR="00385D52" w:rsidRPr="00FF4CCC" w:rsidRDefault="00385D52" w:rsidP="00652451">
            <w:pPr>
              <w:pStyle w:val="13"/>
              <w:numPr>
                <w:ilvl w:val="0"/>
                <w:numId w:val="261"/>
              </w:numPr>
              <w:ind w:right="895"/>
              <w:jc w:val="both"/>
            </w:pPr>
            <w:r w:rsidRPr="00FF4CCC">
              <w:t xml:space="preserve">экологией; </w:t>
            </w:r>
          </w:p>
          <w:p w14:paraId="4E3FCAED" w14:textId="77777777" w:rsidR="00385D52" w:rsidRPr="00FF4CCC" w:rsidRDefault="00385D52" w:rsidP="00652451">
            <w:pPr>
              <w:pStyle w:val="13"/>
              <w:numPr>
                <w:ilvl w:val="0"/>
                <w:numId w:val="261"/>
              </w:numPr>
              <w:ind w:right="895"/>
              <w:jc w:val="both"/>
            </w:pPr>
            <w:r w:rsidRPr="00FF4CCC">
              <w:t>ботаникой;</w:t>
            </w:r>
          </w:p>
          <w:p w14:paraId="0058C64F" w14:textId="77777777" w:rsidR="00385D52" w:rsidRPr="00FF4CCC" w:rsidRDefault="00385D52" w:rsidP="00652451">
            <w:pPr>
              <w:pStyle w:val="13"/>
              <w:numPr>
                <w:ilvl w:val="0"/>
                <w:numId w:val="261"/>
              </w:numPr>
              <w:ind w:right="895"/>
              <w:jc w:val="both"/>
            </w:pPr>
            <w:r w:rsidRPr="00FF4CCC">
              <w:t xml:space="preserve">цитологией; </w:t>
            </w:r>
          </w:p>
          <w:p w14:paraId="68BC80DD" w14:textId="77777777" w:rsidR="00385D52" w:rsidRPr="00FF4CCC" w:rsidRDefault="00385D52" w:rsidP="00652451">
            <w:pPr>
              <w:pStyle w:val="13"/>
              <w:numPr>
                <w:ilvl w:val="0"/>
                <w:numId w:val="261"/>
              </w:numPr>
              <w:ind w:right="895"/>
              <w:jc w:val="both"/>
            </w:pPr>
            <w:r w:rsidRPr="00FF4CCC">
              <w:t>систематикой.</w:t>
            </w:r>
          </w:p>
          <w:p w14:paraId="22A89905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39032AE9" w14:textId="77777777" w:rsidR="00385D52" w:rsidRPr="00880A18" w:rsidRDefault="00385D52" w:rsidP="00385D52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Pr="00CF1718">
              <w:rPr>
                <w:b/>
                <w:sz w:val="22"/>
                <w:szCs w:val="22"/>
              </w:rPr>
              <w:t>. Самый многочисленный отдел в царстве Растения:</w:t>
            </w:r>
          </w:p>
          <w:p w14:paraId="4991FB2B" w14:textId="77777777" w:rsidR="00385D52" w:rsidRPr="00FF4CCC" w:rsidRDefault="00385D52" w:rsidP="00652451">
            <w:pPr>
              <w:pStyle w:val="13"/>
              <w:numPr>
                <w:ilvl w:val="0"/>
                <w:numId w:val="262"/>
              </w:numPr>
              <w:ind w:right="895"/>
              <w:jc w:val="both"/>
            </w:pPr>
            <w:r w:rsidRPr="00FF4CCC">
              <w:t>мохообразные;                                         </w:t>
            </w:r>
          </w:p>
          <w:p w14:paraId="005D8840" w14:textId="77777777" w:rsidR="00385D52" w:rsidRPr="00FF4CCC" w:rsidRDefault="00385D52" w:rsidP="00652451">
            <w:pPr>
              <w:pStyle w:val="13"/>
              <w:numPr>
                <w:ilvl w:val="0"/>
                <w:numId w:val="262"/>
              </w:numPr>
              <w:ind w:right="895"/>
              <w:jc w:val="both"/>
            </w:pPr>
            <w:r w:rsidRPr="00FF4CCC">
              <w:t>голосеменные;</w:t>
            </w:r>
          </w:p>
          <w:p w14:paraId="1F40BABF" w14:textId="77777777" w:rsidR="00385D52" w:rsidRPr="00FF4CCC" w:rsidRDefault="00385D52" w:rsidP="00652451">
            <w:pPr>
              <w:pStyle w:val="13"/>
              <w:numPr>
                <w:ilvl w:val="0"/>
                <w:numId w:val="262"/>
              </w:numPr>
              <w:ind w:right="895"/>
              <w:jc w:val="both"/>
            </w:pPr>
            <w:r w:rsidRPr="00FF4CCC">
              <w:t>папоротникообразные;                            </w:t>
            </w:r>
          </w:p>
          <w:p w14:paraId="1148ED69" w14:textId="77777777" w:rsidR="00385D52" w:rsidRPr="00FF4CCC" w:rsidRDefault="00385D52" w:rsidP="00652451">
            <w:pPr>
              <w:pStyle w:val="13"/>
              <w:numPr>
                <w:ilvl w:val="0"/>
                <w:numId w:val="262"/>
              </w:numPr>
              <w:ind w:right="895"/>
              <w:jc w:val="both"/>
            </w:pPr>
            <w:r w:rsidRPr="00FF4CCC">
              <w:t>покрытосеменные.</w:t>
            </w:r>
          </w:p>
          <w:p w14:paraId="35C8839A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686D7619" w14:textId="77777777" w:rsidR="00385D52" w:rsidRPr="00CF1718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Pr="00CF1718">
              <w:rPr>
                <w:b/>
                <w:sz w:val="22"/>
                <w:szCs w:val="22"/>
              </w:rPr>
              <w:t>. Родственные виды растений и животных объединяют  в...</w:t>
            </w:r>
          </w:p>
          <w:p w14:paraId="4A587E0A" w14:textId="77777777" w:rsidR="00385D52" w:rsidRPr="00FF4CCC" w:rsidRDefault="00385D52" w:rsidP="00652451">
            <w:pPr>
              <w:pStyle w:val="13"/>
              <w:numPr>
                <w:ilvl w:val="0"/>
                <w:numId w:val="263"/>
              </w:numPr>
              <w:ind w:right="895"/>
              <w:jc w:val="both"/>
            </w:pPr>
            <w:r w:rsidRPr="00FF4CCC">
              <w:t xml:space="preserve">царства; </w:t>
            </w:r>
          </w:p>
          <w:p w14:paraId="3FE8211F" w14:textId="77777777" w:rsidR="00385D52" w:rsidRPr="00FF4CCC" w:rsidRDefault="00385D52" w:rsidP="00652451">
            <w:pPr>
              <w:pStyle w:val="13"/>
              <w:numPr>
                <w:ilvl w:val="0"/>
                <w:numId w:val="263"/>
              </w:numPr>
              <w:ind w:right="895"/>
              <w:jc w:val="both"/>
            </w:pPr>
            <w:r w:rsidRPr="00FF4CCC">
              <w:t xml:space="preserve">роды; </w:t>
            </w:r>
          </w:p>
          <w:p w14:paraId="474B73C9" w14:textId="77777777" w:rsidR="00385D52" w:rsidRPr="00FF4CCC" w:rsidRDefault="00385D52" w:rsidP="00652451">
            <w:pPr>
              <w:pStyle w:val="13"/>
              <w:numPr>
                <w:ilvl w:val="0"/>
                <w:numId w:val="263"/>
              </w:numPr>
              <w:ind w:right="895"/>
              <w:jc w:val="both"/>
            </w:pPr>
            <w:r w:rsidRPr="00FF4CCC">
              <w:t xml:space="preserve">семейства; </w:t>
            </w:r>
          </w:p>
          <w:p w14:paraId="34A5B179" w14:textId="77777777" w:rsidR="00385D52" w:rsidRPr="00FF4CCC" w:rsidRDefault="00385D52" w:rsidP="00652451">
            <w:pPr>
              <w:pStyle w:val="13"/>
              <w:numPr>
                <w:ilvl w:val="0"/>
                <w:numId w:val="263"/>
              </w:numPr>
              <w:ind w:right="895"/>
              <w:jc w:val="both"/>
            </w:pPr>
            <w:r w:rsidRPr="00FF4CCC">
              <w:t>классы.</w:t>
            </w:r>
          </w:p>
          <w:p w14:paraId="5396456C" w14:textId="77777777" w:rsidR="00385D52" w:rsidRDefault="00385D52" w:rsidP="00385D52">
            <w:pPr>
              <w:rPr>
                <w:sz w:val="22"/>
                <w:szCs w:val="22"/>
              </w:rPr>
            </w:pPr>
          </w:p>
          <w:p w14:paraId="46F2319A" w14:textId="77777777" w:rsidR="00385D52" w:rsidRPr="00880A18" w:rsidRDefault="00385D52" w:rsidP="00385D52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Pr="00CF1718">
              <w:rPr>
                <w:b/>
                <w:sz w:val="22"/>
                <w:szCs w:val="22"/>
              </w:rPr>
              <w:t>. К Покрытосеменным растениям относятся:</w:t>
            </w:r>
          </w:p>
          <w:p w14:paraId="5465B3F7" w14:textId="77777777" w:rsidR="00385D52" w:rsidRPr="00FF4CCC" w:rsidRDefault="00385D52" w:rsidP="00652451">
            <w:pPr>
              <w:pStyle w:val="13"/>
              <w:numPr>
                <w:ilvl w:val="0"/>
                <w:numId w:val="264"/>
              </w:numPr>
              <w:ind w:right="895"/>
              <w:jc w:val="both"/>
            </w:pPr>
            <w:r w:rsidRPr="00FF4CCC">
              <w:t xml:space="preserve">все цветковые растения;                                       </w:t>
            </w:r>
          </w:p>
          <w:p w14:paraId="5CB5EE75" w14:textId="77777777" w:rsidR="00385D52" w:rsidRPr="00FF4CCC" w:rsidRDefault="00385D52" w:rsidP="00652451">
            <w:pPr>
              <w:pStyle w:val="13"/>
              <w:numPr>
                <w:ilvl w:val="0"/>
                <w:numId w:val="264"/>
              </w:numPr>
              <w:ind w:right="895"/>
              <w:jc w:val="both"/>
            </w:pPr>
            <w:r w:rsidRPr="00FF4CCC">
              <w:t>все растения Земли;</w:t>
            </w:r>
          </w:p>
          <w:p w14:paraId="4A89F5A4" w14:textId="77777777" w:rsidR="00385D52" w:rsidRPr="00FF4CCC" w:rsidRDefault="00385D52" w:rsidP="00652451">
            <w:pPr>
              <w:pStyle w:val="13"/>
              <w:numPr>
                <w:ilvl w:val="0"/>
                <w:numId w:val="264"/>
              </w:numPr>
              <w:ind w:right="895"/>
              <w:jc w:val="both"/>
            </w:pPr>
            <w:r w:rsidRPr="00FF4CCC">
              <w:t>все растения дающие семена;                              </w:t>
            </w:r>
          </w:p>
          <w:p w14:paraId="29A16713" w14:textId="77777777" w:rsidR="00385D52" w:rsidRPr="00FF4CCC" w:rsidRDefault="00385D52" w:rsidP="00652451">
            <w:pPr>
              <w:pStyle w:val="13"/>
              <w:numPr>
                <w:ilvl w:val="0"/>
                <w:numId w:val="264"/>
              </w:numPr>
              <w:ind w:right="895"/>
              <w:jc w:val="both"/>
            </w:pPr>
            <w:r w:rsidRPr="00FF4CCC">
              <w:t>все опыляемые растения.</w:t>
            </w:r>
          </w:p>
          <w:p w14:paraId="2FFC1D38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75F9B499" w14:textId="77777777" w:rsidR="00385D52" w:rsidRPr="00CF1718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CF1718">
              <w:rPr>
                <w:b/>
                <w:sz w:val="22"/>
                <w:szCs w:val="22"/>
              </w:rPr>
              <w:t>.  Из указанных организмов к безъядёрным относят:</w:t>
            </w:r>
          </w:p>
          <w:p w14:paraId="079247D3" w14:textId="77777777" w:rsidR="00385D52" w:rsidRPr="00FF4CCC" w:rsidRDefault="00385D52" w:rsidP="00652451">
            <w:pPr>
              <w:pStyle w:val="13"/>
              <w:numPr>
                <w:ilvl w:val="0"/>
                <w:numId w:val="265"/>
              </w:numPr>
              <w:ind w:right="895"/>
              <w:jc w:val="both"/>
            </w:pPr>
            <w:r w:rsidRPr="00FF4CCC">
              <w:t>инфузории;</w:t>
            </w:r>
          </w:p>
          <w:p w14:paraId="11DA0F0B" w14:textId="77777777" w:rsidR="00385D52" w:rsidRPr="00FF4CCC" w:rsidRDefault="00385D52" w:rsidP="00652451">
            <w:pPr>
              <w:pStyle w:val="13"/>
              <w:numPr>
                <w:ilvl w:val="0"/>
                <w:numId w:val="265"/>
              </w:numPr>
              <w:ind w:right="895"/>
              <w:jc w:val="both"/>
            </w:pPr>
            <w:r w:rsidRPr="00FF4CCC">
              <w:t xml:space="preserve">бактерии; </w:t>
            </w:r>
          </w:p>
          <w:p w14:paraId="757FE4F8" w14:textId="77777777" w:rsidR="00385D52" w:rsidRPr="00FF4CCC" w:rsidRDefault="00385D52" w:rsidP="00652451">
            <w:pPr>
              <w:pStyle w:val="13"/>
              <w:numPr>
                <w:ilvl w:val="0"/>
                <w:numId w:val="265"/>
              </w:numPr>
              <w:ind w:right="895"/>
              <w:jc w:val="both"/>
            </w:pPr>
            <w:r w:rsidRPr="00FF4CCC">
              <w:t>зеленую эвглену;  </w:t>
            </w:r>
          </w:p>
          <w:p w14:paraId="46800557" w14:textId="77777777" w:rsidR="00385D52" w:rsidRPr="00FF4CCC" w:rsidRDefault="00385D52" w:rsidP="00652451">
            <w:pPr>
              <w:pStyle w:val="13"/>
              <w:numPr>
                <w:ilvl w:val="0"/>
                <w:numId w:val="265"/>
              </w:numPr>
              <w:ind w:right="895"/>
              <w:jc w:val="both"/>
            </w:pPr>
            <w:r w:rsidRPr="00FF4CCC">
              <w:t>амебу.</w:t>
            </w:r>
          </w:p>
          <w:p w14:paraId="3859AF33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63A31423" w14:textId="77777777" w:rsidR="00385D52" w:rsidRPr="00CF1718" w:rsidRDefault="00385D52" w:rsidP="00385D52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Pr="00CF1718">
              <w:rPr>
                <w:b/>
                <w:sz w:val="22"/>
                <w:szCs w:val="22"/>
              </w:rPr>
              <w:t>. Через какие органы у большинства многоклеточных животных удаляются из организма жидкие конечные продукты жизнедеятельности, образующиеся в клетках тела?</w:t>
            </w:r>
          </w:p>
          <w:p w14:paraId="0248700A" w14:textId="77777777" w:rsidR="00385D52" w:rsidRPr="00FF4CCC" w:rsidRDefault="00385D52" w:rsidP="00652451">
            <w:pPr>
              <w:pStyle w:val="13"/>
              <w:numPr>
                <w:ilvl w:val="0"/>
                <w:numId w:val="266"/>
              </w:numPr>
              <w:ind w:right="895"/>
              <w:jc w:val="both"/>
            </w:pPr>
            <w:r w:rsidRPr="00FF4CCC">
              <w:t xml:space="preserve">через органы пищеварения;   </w:t>
            </w:r>
          </w:p>
          <w:p w14:paraId="2FFEE3A2" w14:textId="77777777" w:rsidR="00385D52" w:rsidRPr="00FF4CCC" w:rsidRDefault="00385D52" w:rsidP="00652451">
            <w:pPr>
              <w:pStyle w:val="13"/>
              <w:numPr>
                <w:ilvl w:val="0"/>
                <w:numId w:val="266"/>
              </w:numPr>
              <w:ind w:right="895"/>
              <w:jc w:val="both"/>
            </w:pPr>
            <w:r w:rsidRPr="00FF4CCC">
              <w:t>через органы выделения;</w:t>
            </w:r>
          </w:p>
          <w:p w14:paraId="606F99F0" w14:textId="77777777" w:rsidR="00385D52" w:rsidRPr="00FF4CCC" w:rsidRDefault="00385D52" w:rsidP="00652451">
            <w:pPr>
              <w:pStyle w:val="13"/>
              <w:numPr>
                <w:ilvl w:val="0"/>
                <w:numId w:val="266"/>
              </w:numPr>
              <w:ind w:right="895"/>
              <w:jc w:val="both"/>
            </w:pPr>
            <w:r w:rsidRPr="00FF4CCC">
              <w:t>через органы кровообращения;  </w:t>
            </w:r>
          </w:p>
          <w:p w14:paraId="34718619" w14:textId="77777777" w:rsidR="00385D52" w:rsidRPr="00FF4CCC" w:rsidRDefault="00385D52" w:rsidP="00652451">
            <w:pPr>
              <w:pStyle w:val="13"/>
              <w:numPr>
                <w:ilvl w:val="0"/>
                <w:numId w:val="266"/>
              </w:numPr>
              <w:ind w:right="895"/>
              <w:jc w:val="both"/>
            </w:pPr>
            <w:r w:rsidRPr="00FF4CCC">
              <w:t>через органы дыхания.</w:t>
            </w:r>
          </w:p>
          <w:p w14:paraId="023234DE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5B22DC93" w14:textId="77777777" w:rsidR="00385D52" w:rsidRPr="00CF1718" w:rsidRDefault="00385D52" w:rsidP="00385D5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Pr="00CF1718">
              <w:rPr>
                <w:b/>
                <w:sz w:val="22"/>
                <w:szCs w:val="22"/>
              </w:rPr>
              <w:t>.  Главное отличие грибов от растений состоит в том, что они...</w:t>
            </w:r>
          </w:p>
          <w:p w14:paraId="6374C885" w14:textId="77777777" w:rsidR="00385D52" w:rsidRPr="00FF4CCC" w:rsidRDefault="00385D52" w:rsidP="00652451">
            <w:pPr>
              <w:pStyle w:val="13"/>
              <w:numPr>
                <w:ilvl w:val="0"/>
                <w:numId w:val="267"/>
              </w:numPr>
              <w:ind w:right="895"/>
              <w:jc w:val="both"/>
            </w:pPr>
            <w:r w:rsidRPr="00FF4CCC">
              <w:t>имеют клеточное строение;</w:t>
            </w:r>
          </w:p>
          <w:p w14:paraId="123D9459" w14:textId="77777777" w:rsidR="00385D52" w:rsidRPr="00FF4CCC" w:rsidRDefault="00385D52" w:rsidP="00652451">
            <w:pPr>
              <w:pStyle w:val="13"/>
              <w:numPr>
                <w:ilvl w:val="0"/>
                <w:numId w:val="267"/>
              </w:numPr>
              <w:ind w:right="895"/>
              <w:jc w:val="both"/>
            </w:pPr>
            <w:r w:rsidRPr="00FF4CCC">
              <w:t>поглощают из почвы воду и минеральные соли;</w:t>
            </w:r>
          </w:p>
          <w:p w14:paraId="5F70E1BD" w14:textId="77777777" w:rsidR="00385D52" w:rsidRPr="00FF4CCC" w:rsidRDefault="00385D52" w:rsidP="00652451">
            <w:pPr>
              <w:pStyle w:val="13"/>
              <w:numPr>
                <w:ilvl w:val="0"/>
                <w:numId w:val="267"/>
              </w:numPr>
              <w:ind w:right="895"/>
              <w:jc w:val="both"/>
            </w:pPr>
            <w:r w:rsidRPr="00FF4CCC">
              <w:t>как одноклеточные, так и многоклеточные;</w:t>
            </w:r>
          </w:p>
          <w:p w14:paraId="0890ED79" w14:textId="77777777" w:rsidR="00385D52" w:rsidRPr="00FF4CCC" w:rsidRDefault="00385D52" w:rsidP="00652451">
            <w:pPr>
              <w:pStyle w:val="13"/>
              <w:numPr>
                <w:ilvl w:val="0"/>
                <w:numId w:val="267"/>
              </w:numPr>
              <w:ind w:right="895"/>
              <w:jc w:val="both"/>
            </w:pPr>
            <w:r w:rsidRPr="00FF4CCC">
              <w:lastRenderedPageBreak/>
              <w:t>не содержат в клетках хлоропластов и хлорофилла.</w:t>
            </w:r>
          </w:p>
          <w:p w14:paraId="3AF2FE51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17134E95" w14:textId="77777777" w:rsidR="00385D52" w:rsidRPr="00D37103" w:rsidRDefault="00385D52" w:rsidP="00385D52">
            <w:pPr>
              <w:ind w:right="1435"/>
              <w:rPr>
                <w:b/>
                <w:sz w:val="22"/>
                <w:szCs w:val="22"/>
              </w:rPr>
            </w:pPr>
            <w:r w:rsidRPr="00D37103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9</w:t>
            </w:r>
            <w:r w:rsidRPr="00D37103">
              <w:rPr>
                <w:b/>
                <w:sz w:val="22"/>
                <w:szCs w:val="22"/>
              </w:rPr>
              <w:t>.  Биосфера - глобальная экосистема, структурными компонентами которой являются:</w:t>
            </w:r>
          </w:p>
          <w:p w14:paraId="5ABA65D8" w14:textId="77777777" w:rsidR="00385D52" w:rsidRPr="00FF4CCC" w:rsidRDefault="00385D52" w:rsidP="00652451">
            <w:pPr>
              <w:pStyle w:val="13"/>
              <w:numPr>
                <w:ilvl w:val="0"/>
                <w:numId w:val="268"/>
              </w:numPr>
              <w:ind w:right="895"/>
              <w:jc w:val="both"/>
            </w:pPr>
            <w:r w:rsidRPr="00FF4CCC">
              <w:t xml:space="preserve">классы и отделы растений; </w:t>
            </w:r>
          </w:p>
          <w:p w14:paraId="3BE206C1" w14:textId="77777777" w:rsidR="00385D52" w:rsidRPr="00FF4CCC" w:rsidRDefault="00385D52" w:rsidP="00652451">
            <w:pPr>
              <w:pStyle w:val="13"/>
              <w:numPr>
                <w:ilvl w:val="0"/>
                <w:numId w:val="268"/>
              </w:numPr>
              <w:ind w:right="895"/>
              <w:jc w:val="both"/>
            </w:pPr>
            <w:r w:rsidRPr="00FF4CCC">
              <w:t>популяции;</w:t>
            </w:r>
          </w:p>
          <w:p w14:paraId="6929FA8B" w14:textId="77777777" w:rsidR="00385D52" w:rsidRPr="00FF4CCC" w:rsidRDefault="00385D52" w:rsidP="00652451">
            <w:pPr>
              <w:pStyle w:val="13"/>
              <w:numPr>
                <w:ilvl w:val="0"/>
                <w:numId w:val="268"/>
              </w:numPr>
              <w:ind w:right="895"/>
              <w:jc w:val="both"/>
            </w:pPr>
            <w:r w:rsidRPr="00FF4CCC">
              <w:t>биогеоценозы;  </w:t>
            </w:r>
          </w:p>
          <w:p w14:paraId="0A7D9DEF" w14:textId="77777777" w:rsidR="00385D52" w:rsidRPr="00FF4CCC" w:rsidRDefault="00385D52" w:rsidP="00652451">
            <w:pPr>
              <w:pStyle w:val="13"/>
              <w:numPr>
                <w:ilvl w:val="0"/>
                <w:numId w:val="268"/>
              </w:numPr>
              <w:ind w:right="895"/>
              <w:jc w:val="both"/>
            </w:pPr>
            <w:r w:rsidRPr="00FF4CCC">
              <w:t>классы и типы животных.</w:t>
            </w:r>
          </w:p>
          <w:p w14:paraId="1020A1D5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4EED3135" w14:textId="77777777" w:rsidR="00385D52" w:rsidRPr="000D6726" w:rsidRDefault="00385D52" w:rsidP="00385D52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0D6726">
              <w:rPr>
                <w:b/>
                <w:sz w:val="22"/>
                <w:szCs w:val="22"/>
              </w:rPr>
              <w:t>.  Качество окружающей среды – это …</w:t>
            </w:r>
          </w:p>
          <w:p w14:paraId="7C85AD5F" w14:textId="77777777" w:rsidR="00385D52" w:rsidRPr="00FF4CCC" w:rsidRDefault="00385D52" w:rsidP="00652451">
            <w:pPr>
              <w:pStyle w:val="13"/>
              <w:numPr>
                <w:ilvl w:val="0"/>
                <w:numId w:val="269"/>
              </w:numPr>
              <w:ind w:right="895"/>
              <w:jc w:val="both"/>
            </w:pPr>
            <w:r w:rsidRPr="00FF4CCC">
              <w:t>система жизнеобеспечения человека в цивилизованном обществе;</w:t>
            </w:r>
          </w:p>
          <w:p w14:paraId="2F58FDAA" w14:textId="77777777" w:rsidR="00385D52" w:rsidRPr="00FF4CCC" w:rsidRDefault="00385D52" w:rsidP="00652451">
            <w:pPr>
              <w:pStyle w:val="13"/>
              <w:numPr>
                <w:ilvl w:val="0"/>
                <w:numId w:val="269"/>
              </w:numPr>
              <w:ind w:right="895"/>
              <w:jc w:val="both"/>
            </w:pPr>
            <w:r w:rsidRPr="00FF4CCC">
              <w:t>уровень содержания в окружающей среде загрязняющих веществ;</w:t>
            </w:r>
          </w:p>
          <w:p w14:paraId="040828D2" w14:textId="77777777" w:rsidR="00385D52" w:rsidRPr="00FF4CCC" w:rsidRDefault="00385D52" w:rsidP="00652451">
            <w:pPr>
              <w:pStyle w:val="13"/>
              <w:numPr>
                <w:ilvl w:val="0"/>
                <w:numId w:val="269"/>
              </w:numPr>
              <w:ind w:right="895"/>
              <w:jc w:val="both"/>
            </w:pPr>
            <w:r w:rsidRPr="00FF4CCC">
              <w:t>соответствие параметров и условий среды нормальной жизнедеятельности человека;</w:t>
            </w:r>
          </w:p>
          <w:p w14:paraId="4812AD65" w14:textId="77777777" w:rsidR="00385D52" w:rsidRPr="00FF4CCC" w:rsidRDefault="00385D52" w:rsidP="00652451">
            <w:pPr>
              <w:pStyle w:val="13"/>
              <w:numPr>
                <w:ilvl w:val="0"/>
                <w:numId w:val="269"/>
              </w:numPr>
              <w:ind w:right="895"/>
              <w:jc w:val="both"/>
            </w:pPr>
            <w:r w:rsidRPr="00FF4CCC">
              <w:t>совокупность природных условий, данных человеку при рождении.</w:t>
            </w:r>
          </w:p>
          <w:p w14:paraId="0F92E2DF" w14:textId="77777777" w:rsidR="00385D52" w:rsidRPr="00FF4CCC" w:rsidRDefault="00385D52" w:rsidP="00FF4CCC">
            <w:pPr>
              <w:pStyle w:val="13"/>
              <w:ind w:right="895"/>
              <w:jc w:val="both"/>
            </w:pPr>
          </w:p>
          <w:p w14:paraId="11163D10" w14:textId="77777777" w:rsidR="00385D52" w:rsidRPr="00D37103" w:rsidRDefault="00385D52" w:rsidP="00385D52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Pr="00D37103">
              <w:rPr>
                <w:b/>
                <w:sz w:val="22"/>
                <w:szCs w:val="22"/>
              </w:rPr>
              <w:t>.  Учение о ведущей роли живого вещества в существовании биосферы создал русский ученый: </w:t>
            </w:r>
          </w:p>
          <w:p w14:paraId="1D313D32" w14:textId="77777777" w:rsidR="00385D52" w:rsidRPr="00FF4CCC" w:rsidRDefault="00385D52" w:rsidP="00652451">
            <w:pPr>
              <w:pStyle w:val="13"/>
              <w:numPr>
                <w:ilvl w:val="0"/>
                <w:numId w:val="270"/>
              </w:numPr>
              <w:ind w:right="895"/>
              <w:jc w:val="both"/>
            </w:pPr>
            <w:r w:rsidRPr="00FF4CCC">
              <w:t xml:space="preserve">Н.И. Вавилов; </w:t>
            </w:r>
          </w:p>
          <w:p w14:paraId="05056B5A" w14:textId="77777777" w:rsidR="00385D52" w:rsidRPr="00FF4CCC" w:rsidRDefault="00385D52" w:rsidP="00652451">
            <w:pPr>
              <w:pStyle w:val="13"/>
              <w:numPr>
                <w:ilvl w:val="0"/>
                <w:numId w:val="270"/>
              </w:numPr>
              <w:ind w:right="895"/>
              <w:jc w:val="both"/>
            </w:pPr>
            <w:r w:rsidRPr="00FF4CCC">
              <w:t xml:space="preserve">И.П. Павлов; </w:t>
            </w:r>
          </w:p>
          <w:p w14:paraId="3BF41A69" w14:textId="77777777" w:rsidR="00385D52" w:rsidRPr="00FF4CCC" w:rsidRDefault="00385D52" w:rsidP="00652451">
            <w:pPr>
              <w:pStyle w:val="13"/>
              <w:numPr>
                <w:ilvl w:val="0"/>
                <w:numId w:val="270"/>
              </w:numPr>
              <w:ind w:right="895"/>
              <w:jc w:val="both"/>
            </w:pPr>
            <w:r w:rsidRPr="00FF4CCC">
              <w:t xml:space="preserve">Н.П.Дубинин; </w:t>
            </w:r>
          </w:p>
          <w:p w14:paraId="1EA60942" w14:textId="77777777" w:rsidR="00385D52" w:rsidRPr="00FF4CCC" w:rsidRDefault="00385D52" w:rsidP="00652451">
            <w:pPr>
              <w:pStyle w:val="13"/>
              <w:numPr>
                <w:ilvl w:val="0"/>
                <w:numId w:val="270"/>
              </w:numPr>
              <w:ind w:right="895"/>
              <w:jc w:val="both"/>
            </w:pPr>
            <w:r w:rsidRPr="00FF4CCC">
              <w:t>В.И. Вернадский.    </w:t>
            </w:r>
          </w:p>
          <w:p w14:paraId="62BDFE05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2DC6E5E0" w14:textId="77777777" w:rsidR="00385D52" w:rsidRPr="000D6726" w:rsidRDefault="00385D52" w:rsidP="00385D52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  <w:r w:rsidRPr="000D6726">
              <w:rPr>
                <w:b/>
                <w:sz w:val="22"/>
                <w:szCs w:val="22"/>
              </w:rPr>
              <w:t>. Выбросы диоксида серы в атмосферу приводят к …</w:t>
            </w:r>
          </w:p>
          <w:p w14:paraId="426D96F8" w14:textId="77777777" w:rsidR="00385D52" w:rsidRPr="00FF4CCC" w:rsidRDefault="00385D52" w:rsidP="00652451">
            <w:pPr>
              <w:pStyle w:val="13"/>
              <w:numPr>
                <w:ilvl w:val="0"/>
                <w:numId w:val="271"/>
              </w:numPr>
              <w:ind w:right="895"/>
              <w:jc w:val="both"/>
            </w:pPr>
            <w:r w:rsidRPr="00FF4CCC">
              <w:t>фотохимическому смогу;</w:t>
            </w:r>
          </w:p>
          <w:p w14:paraId="014584B6" w14:textId="77777777" w:rsidR="00385D52" w:rsidRPr="00FF4CCC" w:rsidRDefault="00385D52" w:rsidP="00652451">
            <w:pPr>
              <w:pStyle w:val="13"/>
              <w:numPr>
                <w:ilvl w:val="0"/>
                <w:numId w:val="271"/>
              </w:numPr>
              <w:ind w:right="895"/>
              <w:jc w:val="both"/>
            </w:pPr>
            <w:r w:rsidRPr="00FF4CCC">
              <w:t>парниковому эффекту;</w:t>
            </w:r>
          </w:p>
          <w:p w14:paraId="6300DAB6" w14:textId="77777777" w:rsidR="00385D52" w:rsidRPr="00FF4CCC" w:rsidRDefault="00385D52" w:rsidP="00652451">
            <w:pPr>
              <w:pStyle w:val="13"/>
              <w:numPr>
                <w:ilvl w:val="0"/>
                <w:numId w:val="271"/>
              </w:numPr>
              <w:ind w:right="895"/>
              <w:jc w:val="both"/>
            </w:pPr>
            <w:r w:rsidRPr="00FF4CCC">
              <w:t>кислотным дождям;</w:t>
            </w:r>
          </w:p>
          <w:p w14:paraId="32D3527C" w14:textId="77777777" w:rsidR="00385D52" w:rsidRPr="00FF4CCC" w:rsidRDefault="00385D52" w:rsidP="00652451">
            <w:pPr>
              <w:pStyle w:val="13"/>
              <w:numPr>
                <w:ilvl w:val="0"/>
                <w:numId w:val="271"/>
              </w:numPr>
              <w:ind w:right="895"/>
              <w:jc w:val="both"/>
            </w:pPr>
            <w:r w:rsidRPr="00FF4CCC">
              <w:t>разрушению озонового слоя.</w:t>
            </w:r>
          </w:p>
          <w:p w14:paraId="7010203B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35B178B0" w14:textId="77777777" w:rsidR="00385D52" w:rsidRDefault="00385D52" w:rsidP="00385D52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  <w:r w:rsidRPr="00D37103">
              <w:rPr>
                <w:b/>
                <w:sz w:val="22"/>
                <w:szCs w:val="22"/>
              </w:rPr>
              <w:t>.  Организмы продуценты, консументы, редуценты - основные структурные компоненты:</w:t>
            </w:r>
            <w:r w:rsidRPr="000864FE">
              <w:rPr>
                <w:sz w:val="22"/>
                <w:szCs w:val="22"/>
              </w:rPr>
              <w:t> </w:t>
            </w:r>
          </w:p>
          <w:p w14:paraId="746FB826" w14:textId="77777777" w:rsidR="00385D52" w:rsidRPr="00581E63" w:rsidRDefault="00385D52" w:rsidP="00652451">
            <w:pPr>
              <w:pStyle w:val="13"/>
              <w:numPr>
                <w:ilvl w:val="0"/>
                <w:numId w:val="272"/>
              </w:numPr>
              <w:ind w:right="895"/>
              <w:jc w:val="both"/>
            </w:pPr>
            <w:r w:rsidRPr="00581E63">
              <w:t xml:space="preserve">биогеоценоза; </w:t>
            </w:r>
          </w:p>
          <w:p w14:paraId="7CF87D31" w14:textId="77777777" w:rsidR="00385D52" w:rsidRPr="00581E63" w:rsidRDefault="00385D52" w:rsidP="00652451">
            <w:pPr>
              <w:pStyle w:val="13"/>
              <w:numPr>
                <w:ilvl w:val="0"/>
                <w:numId w:val="272"/>
              </w:numPr>
              <w:ind w:right="895"/>
              <w:jc w:val="both"/>
            </w:pPr>
            <w:r w:rsidRPr="00581E63">
              <w:t xml:space="preserve">вида; </w:t>
            </w:r>
          </w:p>
          <w:p w14:paraId="63E7B683" w14:textId="77777777" w:rsidR="00385D52" w:rsidRPr="00581E63" w:rsidRDefault="00385D52" w:rsidP="00652451">
            <w:pPr>
              <w:pStyle w:val="13"/>
              <w:numPr>
                <w:ilvl w:val="0"/>
                <w:numId w:val="272"/>
              </w:numPr>
              <w:ind w:right="895"/>
              <w:jc w:val="both"/>
            </w:pPr>
            <w:r w:rsidRPr="00581E63">
              <w:t xml:space="preserve">популяции; </w:t>
            </w:r>
          </w:p>
          <w:p w14:paraId="4B51A737" w14:textId="77777777" w:rsidR="00385D52" w:rsidRPr="00581E63" w:rsidRDefault="00385D52" w:rsidP="00652451">
            <w:pPr>
              <w:pStyle w:val="13"/>
              <w:numPr>
                <w:ilvl w:val="0"/>
                <w:numId w:val="272"/>
              </w:numPr>
              <w:ind w:right="895"/>
              <w:jc w:val="both"/>
            </w:pPr>
            <w:r w:rsidRPr="00581E63">
              <w:t>биосферы.</w:t>
            </w:r>
          </w:p>
          <w:p w14:paraId="1688CAD7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18DA5620" w14:textId="77777777" w:rsidR="00385D52" w:rsidRPr="000D6726" w:rsidRDefault="00385D52" w:rsidP="00385D52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  <w:r w:rsidRPr="000D6726">
              <w:rPr>
                <w:b/>
                <w:sz w:val="22"/>
                <w:szCs w:val="22"/>
              </w:rPr>
              <w:t>. Источники антропогенного загрязнения поверхностных водоемов:</w:t>
            </w:r>
          </w:p>
          <w:p w14:paraId="0B26D010" w14:textId="77777777" w:rsidR="00385D52" w:rsidRPr="00C45378" w:rsidRDefault="00385D52" w:rsidP="00652451">
            <w:pPr>
              <w:pStyle w:val="13"/>
              <w:numPr>
                <w:ilvl w:val="0"/>
                <w:numId w:val="273"/>
              </w:numPr>
              <w:ind w:right="895"/>
              <w:jc w:val="both"/>
            </w:pPr>
            <w:r w:rsidRPr="00C45378">
              <w:t>бытовые сточные воды;</w:t>
            </w:r>
          </w:p>
          <w:p w14:paraId="6B089F65" w14:textId="77777777" w:rsidR="00385D52" w:rsidRPr="00C45378" w:rsidRDefault="00385D52" w:rsidP="00652451">
            <w:pPr>
              <w:pStyle w:val="13"/>
              <w:numPr>
                <w:ilvl w:val="0"/>
                <w:numId w:val="273"/>
              </w:numPr>
              <w:ind w:right="895"/>
              <w:jc w:val="both"/>
            </w:pPr>
            <w:r w:rsidRPr="00C45378">
              <w:t>промышленные стоки;</w:t>
            </w:r>
          </w:p>
          <w:p w14:paraId="44D7DEA0" w14:textId="77777777" w:rsidR="00385D52" w:rsidRPr="00C45378" w:rsidRDefault="00385D52" w:rsidP="00652451">
            <w:pPr>
              <w:pStyle w:val="13"/>
              <w:numPr>
                <w:ilvl w:val="0"/>
                <w:numId w:val="273"/>
              </w:numPr>
              <w:ind w:right="895"/>
              <w:jc w:val="both"/>
            </w:pPr>
            <w:r w:rsidRPr="00C45378">
              <w:t>ливневые стоки;</w:t>
            </w:r>
          </w:p>
          <w:p w14:paraId="2884808F" w14:textId="77777777" w:rsidR="00385D52" w:rsidRPr="00C45378" w:rsidRDefault="00385D52" w:rsidP="00652451">
            <w:pPr>
              <w:pStyle w:val="13"/>
              <w:numPr>
                <w:ilvl w:val="0"/>
                <w:numId w:val="273"/>
              </w:numPr>
              <w:ind w:right="895"/>
              <w:jc w:val="both"/>
            </w:pPr>
            <w:r w:rsidRPr="00C45378">
              <w:t>геохимический состав почвы.</w:t>
            </w:r>
          </w:p>
          <w:p w14:paraId="7E44BF05" w14:textId="77777777" w:rsidR="00385D52" w:rsidRPr="000864FE" w:rsidRDefault="00385D52" w:rsidP="00385D52">
            <w:pPr>
              <w:rPr>
                <w:sz w:val="22"/>
                <w:szCs w:val="22"/>
              </w:rPr>
            </w:pPr>
          </w:p>
          <w:p w14:paraId="2E611130" w14:textId="77777777" w:rsidR="00385D52" w:rsidRPr="000D6726" w:rsidRDefault="00385D52" w:rsidP="00385D52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</w:t>
            </w:r>
            <w:r w:rsidRPr="000D6726">
              <w:rPr>
                <w:b/>
                <w:sz w:val="22"/>
                <w:szCs w:val="22"/>
              </w:rPr>
              <w:t>. Образование озоновых дыр связано с выбросами в атмосферу …</w:t>
            </w:r>
          </w:p>
          <w:p w14:paraId="5CDD2757" w14:textId="77777777" w:rsidR="00385D52" w:rsidRPr="00C45378" w:rsidRDefault="00385D52" w:rsidP="00652451">
            <w:pPr>
              <w:pStyle w:val="13"/>
              <w:numPr>
                <w:ilvl w:val="0"/>
                <w:numId w:val="274"/>
              </w:numPr>
              <w:ind w:right="895"/>
              <w:jc w:val="both"/>
            </w:pPr>
            <w:r w:rsidRPr="00C45378">
              <w:t>диоксида серы;</w:t>
            </w:r>
          </w:p>
          <w:p w14:paraId="2B3B2AB2" w14:textId="77777777" w:rsidR="00385D52" w:rsidRPr="00C45378" w:rsidRDefault="00385D52" w:rsidP="00652451">
            <w:pPr>
              <w:pStyle w:val="13"/>
              <w:numPr>
                <w:ilvl w:val="0"/>
                <w:numId w:val="274"/>
              </w:numPr>
              <w:ind w:right="895"/>
              <w:jc w:val="both"/>
            </w:pPr>
            <w:r w:rsidRPr="00C45378">
              <w:t>хлорфторуглеводородов;</w:t>
            </w:r>
          </w:p>
          <w:p w14:paraId="17E1AC55" w14:textId="77777777" w:rsidR="00385D52" w:rsidRPr="00C45378" w:rsidRDefault="00385D52" w:rsidP="00652451">
            <w:pPr>
              <w:pStyle w:val="13"/>
              <w:numPr>
                <w:ilvl w:val="0"/>
                <w:numId w:val="274"/>
              </w:numPr>
              <w:ind w:right="895"/>
              <w:jc w:val="both"/>
            </w:pPr>
            <w:r w:rsidRPr="00C45378">
              <w:t>углекислого газа;</w:t>
            </w:r>
          </w:p>
          <w:p w14:paraId="479CFF29" w14:textId="77777777" w:rsidR="00385D52" w:rsidRPr="00C45378" w:rsidRDefault="00385D52" w:rsidP="00652451">
            <w:pPr>
              <w:pStyle w:val="13"/>
              <w:numPr>
                <w:ilvl w:val="0"/>
                <w:numId w:val="274"/>
              </w:numPr>
              <w:ind w:right="895"/>
              <w:jc w:val="both"/>
            </w:pPr>
            <w:r w:rsidRPr="00C45378">
              <w:t>метана.</w:t>
            </w:r>
          </w:p>
          <w:p w14:paraId="6CF5B044" w14:textId="77777777" w:rsidR="00385D52" w:rsidRDefault="00385D52" w:rsidP="00520612">
            <w:pPr>
              <w:widowControl/>
              <w:jc w:val="both"/>
            </w:pPr>
          </w:p>
          <w:p w14:paraId="287821E2" w14:textId="77777777" w:rsidR="00520612" w:rsidRPr="000F0C60" w:rsidRDefault="00520612" w:rsidP="00520612">
            <w:pPr>
              <w:widowControl/>
              <w:jc w:val="both"/>
            </w:pPr>
            <w:r w:rsidRPr="000F0C60">
              <w:t>Тест составил: Заведующий кафедрой ЭБЖиФ, профессор,</w:t>
            </w:r>
          </w:p>
          <w:p w14:paraId="23B89446" w14:textId="77777777" w:rsidR="00520612" w:rsidRPr="000F0C60" w:rsidRDefault="00520612" w:rsidP="00520612">
            <w:pPr>
              <w:widowControl/>
              <w:jc w:val="both"/>
            </w:pPr>
            <w:r w:rsidRPr="000F0C60">
              <w:t xml:space="preserve">                                                                      д. биол.н., доцент      ________                </w:t>
            </w:r>
            <w:r w:rsidRPr="000F0C60">
              <w:rPr>
                <w:u w:val="single"/>
              </w:rPr>
              <w:t>В.А. Никифорова</w:t>
            </w:r>
            <w:r w:rsidRPr="000F0C60">
              <w:t xml:space="preserve"> </w:t>
            </w:r>
          </w:p>
          <w:p w14:paraId="7B1D0B9B" w14:textId="77777777" w:rsidR="00520612" w:rsidRPr="000F0C60" w:rsidRDefault="00520612" w:rsidP="00520612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0F0C60">
              <w:rPr>
                <w:rFonts w:ascii="MS Sans Serif" w:hAnsi="MS Sans Serif"/>
                <w:vertAlign w:val="superscript"/>
              </w:rPr>
              <w:t xml:space="preserve">                                                                       </w:t>
            </w:r>
            <w:r w:rsidRPr="000F0C60">
              <w:rPr>
                <w:rFonts w:ascii="MS Sans Serif" w:hAnsi="MS Sans Serif"/>
              </w:rPr>
              <w:t xml:space="preserve">                                                                                         </w:t>
            </w:r>
          </w:p>
          <w:p w14:paraId="245332C5" w14:textId="77777777" w:rsidR="00520612" w:rsidRPr="000F0C60" w:rsidRDefault="00520612" w:rsidP="00520612">
            <w:pPr>
              <w:widowControl/>
              <w:jc w:val="both"/>
            </w:pPr>
            <w:r w:rsidRPr="000F0C60">
              <w:t>Утверждено на заседании кафедры:</w:t>
            </w:r>
          </w:p>
          <w:p w14:paraId="26CF73FA" w14:textId="77777777" w:rsidR="00520612" w:rsidRPr="000F0C60" w:rsidRDefault="00110733" w:rsidP="00520612">
            <w:pPr>
              <w:widowControl/>
              <w:jc w:val="both"/>
            </w:pPr>
            <w:r w:rsidRPr="00110733">
              <w:t>протокол  от «___»  _________ 2025  г.  № ___</w:t>
            </w:r>
            <w:r w:rsidR="00520612" w:rsidRPr="000F0C60">
              <w:t xml:space="preserve">       </w:t>
            </w:r>
          </w:p>
          <w:p w14:paraId="7FA11170" w14:textId="77777777" w:rsidR="00520612" w:rsidRPr="000F0C60" w:rsidRDefault="00520612" w:rsidP="00520612">
            <w:pPr>
              <w:widowControl/>
              <w:jc w:val="both"/>
            </w:pPr>
          </w:p>
          <w:p w14:paraId="6126EACC" w14:textId="77777777" w:rsidR="00051F9A" w:rsidRPr="00520612" w:rsidRDefault="00520612" w:rsidP="00520612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 xml:space="preserve">                                                </w:t>
            </w:r>
            <w:r w:rsidRPr="000F0C60">
              <w:t xml:space="preserve">Заведующий кафедрой ЭБЖиФ    </w:t>
            </w:r>
            <w:r>
              <w:t xml:space="preserve">_________                </w:t>
            </w:r>
            <w:r w:rsidRPr="000F0C60">
              <w:rPr>
                <w:u w:val="single"/>
              </w:rPr>
              <w:t xml:space="preserve">В.А. Никифорова </w:t>
            </w:r>
            <w:r w:rsidRPr="000F0C60">
              <w:t xml:space="preserve"> </w:t>
            </w:r>
          </w:p>
        </w:tc>
      </w:tr>
    </w:tbl>
    <w:p w14:paraId="095E98F2" w14:textId="77777777" w:rsidR="00291BC8" w:rsidRDefault="00291BC8" w:rsidP="00291BC8">
      <w:pPr>
        <w:jc w:val="center"/>
        <w:rPr>
          <w:b/>
          <w:bCs/>
          <w:sz w:val="24"/>
          <w:szCs w:val="24"/>
        </w:rPr>
      </w:pP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7023"/>
      </w:tblGrid>
      <w:tr w:rsidR="00B9336D" w:rsidRPr="00917550" w14:paraId="46A15F5B" w14:textId="77777777" w:rsidTr="00B9336D">
        <w:tc>
          <w:tcPr>
            <w:tcW w:w="2660" w:type="dxa"/>
          </w:tcPr>
          <w:p w14:paraId="0D1E34F0" w14:textId="77777777" w:rsidR="00B9336D" w:rsidRDefault="00B9336D" w:rsidP="00B9336D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Минобрнауки России</w:t>
            </w:r>
          </w:p>
          <w:p w14:paraId="5AE1976E" w14:textId="77777777" w:rsidR="00B9336D" w:rsidRDefault="00B9336D" w:rsidP="00B9336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</w:t>
            </w:r>
          </w:p>
          <w:p w14:paraId="1B7B324D" w14:textId="77777777" w:rsidR="00B9336D" w:rsidRPr="00917550" w:rsidRDefault="00B9336D" w:rsidP="00B9336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«БрГУ»</w:t>
            </w:r>
          </w:p>
        </w:tc>
        <w:tc>
          <w:tcPr>
            <w:tcW w:w="7023" w:type="dxa"/>
          </w:tcPr>
          <w:p w14:paraId="6045778E" w14:textId="77777777" w:rsidR="00B9336D" w:rsidRPr="00917550" w:rsidRDefault="00B9336D" w:rsidP="00B9336D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 w:rsidRPr="00917550">
              <w:rPr>
                <w:sz w:val="22"/>
                <w:szCs w:val="22"/>
              </w:rPr>
              <w:t>Экзаменационный  тест</w:t>
            </w:r>
          </w:p>
          <w:p w14:paraId="64087CA4" w14:textId="77777777" w:rsidR="00B9336D" w:rsidRPr="00917550" w:rsidRDefault="00B9336D" w:rsidP="00B9336D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 №  3</w:t>
            </w:r>
          </w:p>
          <w:p w14:paraId="34A29BA9" w14:textId="77777777" w:rsidR="00B9336D" w:rsidRPr="00917550" w:rsidRDefault="00B9336D" w:rsidP="00B9336D">
            <w:pPr>
              <w:widowControl/>
              <w:overflowPunct w:val="0"/>
              <w:autoSpaceDE w:val="0"/>
              <w:autoSpaceDN w:val="0"/>
              <w:adjustRightInd w:val="0"/>
              <w:spacing w:line="1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5D3A7471" w14:textId="77777777" w:rsidR="00B9336D" w:rsidRPr="00917550" w:rsidRDefault="00B9336D" w:rsidP="00B9336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u w:val="single"/>
              </w:rPr>
            </w:pPr>
            <w:r w:rsidRPr="00917550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u w:val="single"/>
              </w:rPr>
              <w:t xml:space="preserve">по дисциплине </w:t>
            </w:r>
            <w:r w:rsidRPr="00917550">
              <w:rPr>
                <w:rFonts w:ascii="Times New Roman" w:hAnsi="Times New Roman" w:cs="Times New Roman"/>
                <w:b w:val="0"/>
                <w:sz w:val="22"/>
                <w:szCs w:val="22"/>
              </w:rPr>
              <w:t>Экология растений, животных, микроорганизмов</w:t>
            </w:r>
          </w:p>
          <w:p w14:paraId="2691E8EC" w14:textId="77777777" w:rsidR="00B9336D" w:rsidRPr="00917550" w:rsidRDefault="00B9336D" w:rsidP="00B9336D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17550">
              <w:rPr>
                <w:sz w:val="22"/>
                <w:szCs w:val="22"/>
                <w:u w:val="single"/>
              </w:rPr>
              <w:t>05.03.06 Экология и природопользование</w:t>
            </w:r>
          </w:p>
        </w:tc>
      </w:tr>
      <w:tr w:rsidR="00B9336D" w:rsidRPr="00917550" w14:paraId="5B7F544F" w14:textId="77777777" w:rsidTr="00982F65">
        <w:tc>
          <w:tcPr>
            <w:tcW w:w="9683" w:type="dxa"/>
            <w:gridSpan w:val="2"/>
          </w:tcPr>
          <w:p w14:paraId="37D3F3AF" w14:textId="77777777" w:rsidR="00B9336D" w:rsidRDefault="00B9336D" w:rsidP="00B9336D">
            <w:pPr>
              <w:widowControl/>
              <w:shd w:val="clear" w:color="auto" w:fill="FFFFFF"/>
              <w:tabs>
                <w:tab w:val="left" w:pos="7"/>
                <w:tab w:val="left" w:pos="149"/>
              </w:tabs>
              <w:autoSpaceDE w:val="0"/>
              <w:autoSpaceDN w:val="0"/>
              <w:adjustRightInd w:val="0"/>
            </w:pPr>
          </w:p>
          <w:p w14:paraId="5938614E" w14:textId="77777777" w:rsidR="00DC18DF" w:rsidRPr="00212C43" w:rsidRDefault="00DC18DF" w:rsidP="00DC18DF">
            <w:pPr>
              <w:pStyle w:val="txt"/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212C43">
              <w:rPr>
                <w:b/>
                <w:sz w:val="22"/>
                <w:szCs w:val="22"/>
              </w:rPr>
              <w:t>. Метод исследования, позволяющий описать биологические явления:</w:t>
            </w:r>
          </w:p>
          <w:p w14:paraId="62F9DA48" w14:textId="77777777" w:rsidR="00DC18DF" w:rsidRDefault="00DC18DF" w:rsidP="00652451">
            <w:pPr>
              <w:pStyle w:val="13"/>
              <w:numPr>
                <w:ilvl w:val="0"/>
                <w:numId w:val="275"/>
              </w:numPr>
              <w:ind w:right="895"/>
              <w:jc w:val="both"/>
            </w:pPr>
            <w:r w:rsidRPr="00B2096A">
              <w:t>наблюдение</w:t>
            </w:r>
            <w:r>
              <w:t>;</w:t>
            </w:r>
          </w:p>
          <w:p w14:paraId="2637DA0B" w14:textId="77777777" w:rsidR="00DC18DF" w:rsidRPr="00B2096A" w:rsidRDefault="00DC18DF" w:rsidP="00652451">
            <w:pPr>
              <w:pStyle w:val="13"/>
              <w:numPr>
                <w:ilvl w:val="0"/>
                <w:numId w:val="275"/>
              </w:numPr>
              <w:ind w:right="895"/>
              <w:jc w:val="both"/>
            </w:pPr>
            <w:r w:rsidRPr="00B2096A">
              <w:t>сравнение</w:t>
            </w:r>
            <w:r>
              <w:t>;</w:t>
            </w:r>
          </w:p>
          <w:p w14:paraId="47B4A253" w14:textId="77777777" w:rsidR="00DC18DF" w:rsidRDefault="00DC18DF" w:rsidP="00652451">
            <w:pPr>
              <w:pStyle w:val="13"/>
              <w:numPr>
                <w:ilvl w:val="0"/>
                <w:numId w:val="275"/>
              </w:numPr>
              <w:ind w:right="895"/>
              <w:jc w:val="both"/>
            </w:pPr>
            <w:r w:rsidRPr="00B2096A">
              <w:t>эксперимент</w:t>
            </w:r>
            <w:r>
              <w:t>;</w:t>
            </w:r>
            <w:r w:rsidRPr="00B2096A">
              <w:t xml:space="preserve">           </w:t>
            </w:r>
          </w:p>
          <w:p w14:paraId="77C42B2E" w14:textId="77777777" w:rsidR="00DC18DF" w:rsidRDefault="00DC18DF" w:rsidP="00652451">
            <w:pPr>
              <w:pStyle w:val="13"/>
              <w:numPr>
                <w:ilvl w:val="0"/>
                <w:numId w:val="275"/>
              </w:numPr>
              <w:ind w:right="895"/>
              <w:jc w:val="both"/>
            </w:pPr>
            <w:r w:rsidRPr="00B2096A">
              <w:t>моделирование</w:t>
            </w:r>
            <w:r>
              <w:t>.</w:t>
            </w:r>
          </w:p>
          <w:p w14:paraId="3BB98C88" w14:textId="77777777" w:rsidR="00DC18DF" w:rsidRPr="00B2096A" w:rsidRDefault="00DC18DF" w:rsidP="00DC18DF">
            <w:pPr>
              <w:pStyle w:val="13"/>
              <w:ind w:left="0"/>
              <w:jc w:val="both"/>
            </w:pPr>
          </w:p>
          <w:p w14:paraId="58510AF5" w14:textId="77777777" w:rsidR="00DC18DF" w:rsidRPr="002D2583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2D2583">
              <w:rPr>
                <w:b/>
                <w:sz w:val="22"/>
                <w:szCs w:val="22"/>
              </w:rPr>
              <w:t>. Обмен веществ и превращение энергии - это признак</w:t>
            </w:r>
          </w:p>
          <w:p w14:paraId="381E32C5" w14:textId="77777777" w:rsidR="00DC18DF" w:rsidRPr="00DC18DF" w:rsidRDefault="00DC18DF" w:rsidP="00652451">
            <w:pPr>
              <w:pStyle w:val="13"/>
              <w:numPr>
                <w:ilvl w:val="0"/>
                <w:numId w:val="276"/>
              </w:numPr>
              <w:ind w:right="895"/>
              <w:jc w:val="both"/>
            </w:pPr>
            <w:r w:rsidRPr="00DC18DF">
              <w:t>характерный для тел живой и неживой природы;</w:t>
            </w:r>
          </w:p>
          <w:p w14:paraId="798E7A44" w14:textId="77777777" w:rsidR="00DC18DF" w:rsidRPr="00DC18DF" w:rsidRDefault="00DC18DF" w:rsidP="00652451">
            <w:pPr>
              <w:pStyle w:val="13"/>
              <w:numPr>
                <w:ilvl w:val="0"/>
                <w:numId w:val="276"/>
              </w:numPr>
              <w:ind w:right="895"/>
              <w:jc w:val="both"/>
            </w:pPr>
            <w:r w:rsidRPr="00DC18DF">
              <w:t>по которому живое можно отличить от неживого;</w:t>
            </w:r>
          </w:p>
          <w:p w14:paraId="69F58693" w14:textId="77777777" w:rsidR="00DC18DF" w:rsidRPr="00DC18DF" w:rsidRDefault="00DC18DF" w:rsidP="00652451">
            <w:pPr>
              <w:pStyle w:val="13"/>
              <w:numPr>
                <w:ilvl w:val="0"/>
                <w:numId w:val="276"/>
              </w:numPr>
              <w:ind w:right="895"/>
              <w:jc w:val="both"/>
            </w:pPr>
            <w:r w:rsidRPr="00DC18DF">
              <w:t>по которому одноклеточные организмы отличаются от многоклеточных;</w:t>
            </w:r>
          </w:p>
          <w:p w14:paraId="0B38A99F" w14:textId="77777777" w:rsidR="00DC18DF" w:rsidRPr="00DC18DF" w:rsidRDefault="00DC18DF" w:rsidP="00652451">
            <w:pPr>
              <w:pStyle w:val="13"/>
              <w:numPr>
                <w:ilvl w:val="0"/>
                <w:numId w:val="276"/>
              </w:numPr>
              <w:ind w:right="895"/>
              <w:jc w:val="both"/>
            </w:pPr>
            <w:r w:rsidRPr="00DC18DF">
              <w:t>по которому животные отличаются от человека.</w:t>
            </w:r>
          </w:p>
          <w:p w14:paraId="17CFE1AD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1D116412" w14:textId="77777777" w:rsidR="00DC18DF" w:rsidRPr="00951C31" w:rsidRDefault="00DC18DF" w:rsidP="00DC18DF">
            <w:pPr>
              <w:pStyle w:val="txt"/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951C31">
              <w:rPr>
                <w:b/>
                <w:sz w:val="22"/>
                <w:szCs w:val="22"/>
              </w:rPr>
              <w:t>. Главный признак живого:</w:t>
            </w:r>
          </w:p>
          <w:p w14:paraId="3F38BF2F" w14:textId="77777777" w:rsidR="00DC18DF" w:rsidRDefault="00DC18DF" w:rsidP="00652451">
            <w:pPr>
              <w:pStyle w:val="13"/>
              <w:numPr>
                <w:ilvl w:val="0"/>
                <w:numId w:val="277"/>
              </w:numPr>
              <w:ind w:right="895"/>
              <w:jc w:val="both"/>
            </w:pPr>
            <w:r w:rsidRPr="00B2096A">
              <w:t>движение</w:t>
            </w:r>
            <w:r>
              <w:t xml:space="preserve">; </w:t>
            </w:r>
          </w:p>
          <w:p w14:paraId="7F0B5433" w14:textId="77777777" w:rsidR="00DC18DF" w:rsidRPr="00B2096A" w:rsidRDefault="00DC18DF" w:rsidP="00652451">
            <w:pPr>
              <w:pStyle w:val="13"/>
              <w:numPr>
                <w:ilvl w:val="0"/>
                <w:numId w:val="277"/>
              </w:numPr>
              <w:ind w:right="895"/>
              <w:jc w:val="both"/>
            </w:pPr>
            <w:r w:rsidRPr="00B2096A">
              <w:t>увеличение массы</w:t>
            </w:r>
            <w:r>
              <w:t>;</w:t>
            </w:r>
          </w:p>
          <w:p w14:paraId="70AA1878" w14:textId="77777777" w:rsidR="00DC18DF" w:rsidRDefault="00DC18DF" w:rsidP="00652451">
            <w:pPr>
              <w:pStyle w:val="13"/>
              <w:numPr>
                <w:ilvl w:val="0"/>
                <w:numId w:val="277"/>
              </w:numPr>
              <w:ind w:right="895"/>
              <w:jc w:val="both"/>
            </w:pPr>
            <w:r w:rsidRPr="00B2096A">
              <w:t xml:space="preserve">обмен веществ       </w:t>
            </w:r>
          </w:p>
          <w:p w14:paraId="48799BD2" w14:textId="77777777" w:rsidR="00DC18DF" w:rsidRDefault="00DC18DF" w:rsidP="00652451">
            <w:pPr>
              <w:pStyle w:val="13"/>
              <w:numPr>
                <w:ilvl w:val="0"/>
                <w:numId w:val="277"/>
              </w:numPr>
              <w:ind w:right="895"/>
              <w:jc w:val="both"/>
            </w:pPr>
            <w:r w:rsidRPr="00B2096A">
              <w:t>распад на молекулы</w:t>
            </w:r>
            <w:r>
              <w:t>.</w:t>
            </w:r>
          </w:p>
          <w:p w14:paraId="7C5B943D" w14:textId="77777777" w:rsidR="00DC18DF" w:rsidRPr="00B2096A" w:rsidRDefault="00DC18DF" w:rsidP="00DC18DF">
            <w:pPr>
              <w:pStyle w:val="13"/>
              <w:ind w:left="0" w:right="895"/>
              <w:jc w:val="both"/>
            </w:pPr>
          </w:p>
          <w:p w14:paraId="6052D6E7" w14:textId="77777777" w:rsidR="00DC18DF" w:rsidRPr="003121C8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3121C8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121C8">
              <w:rPr>
                <w:b/>
                <w:sz w:val="22"/>
                <w:szCs w:val="22"/>
              </w:rPr>
              <w:t>Наиболее правильно следующее из утверждений:</w:t>
            </w:r>
          </w:p>
          <w:p w14:paraId="650B47BD" w14:textId="77777777" w:rsidR="00DC18DF" w:rsidRPr="00DC18DF" w:rsidRDefault="00DC18DF" w:rsidP="00652451">
            <w:pPr>
              <w:pStyle w:val="13"/>
              <w:numPr>
                <w:ilvl w:val="0"/>
                <w:numId w:val="278"/>
              </w:numPr>
              <w:ind w:right="895"/>
              <w:jc w:val="both"/>
            </w:pPr>
            <w:r w:rsidRPr="00DC18DF">
              <w:t>только живые системы построены из сложных молекул;</w:t>
            </w:r>
          </w:p>
          <w:p w14:paraId="7CCC061B" w14:textId="77777777" w:rsidR="00DC18DF" w:rsidRPr="00DC18DF" w:rsidRDefault="00DC18DF" w:rsidP="00652451">
            <w:pPr>
              <w:pStyle w:val="13"/>
              <w:numPr>
                <w:ilvl w:val="0"/>
                <w:numId w:val="278"/>
              </w:numPr>
              <w:ind w:right="895"/>
              <w:jc w:val="both"/>
            </w:pPr>
            <w:r w:rsidRPr="00DC18DF">
              <w:t>все живые системы обладают высокой степенью организации;</w:t>
            </w:r>
          </w:p>
          <w:p w14:paraId="3A1341F4" w14:textId="77777777" w:rsidR="00DC18DF" w:rsidRPr="00DC18DF" w:rsidRDefault="00DC18DF" w:rsidP="00652451">
            <w:pPr>
              <w:pStyle w:val="13"/>
              <w:numPr>
                <w:ilvl w:val="0"/>
                <w:numId w:val="278"/>
              </w:numPr>
              <w:ind w:right="895"/>
              <w:jc w:val="both"/>
            </w:pPr>
            <w:r w:rsidRPr="00DC18DF">
              <w:t>живые системы отличаются от неживых составом химических элементов;</w:t>
            </w:r>
          </w:p>
          <w:p w14:paraId="0FD60922" w14:textId="77777777" w:rsidR="00DC18DF" w:rsidRPr="00DC18DF" w:rsidRDefault="00DC18DF" w:rsidP="00652451">
            <w:pPr>
              <w:pStyle w:val="13"/>
              <w:numPr>
                <w:ilvl w:val="0"/>
                <w:numId w:val="278"/>
              </w:numPr>
              <w:ind w:right="895"/>
              <w:jc w:val="both"/>
            </w:pPr>
            <w:r w:rsidRPr="00DC18DF">
              <w:t>в неживой природе не встречается высокая сложность организации системы.</w:t>
            </w:r>
          </w:p>
          <w:p w14:paraId="21290883" w14:textId="77777777" w:rsidR="00DC18DF" w:rsidRPr="00DC18DF" w:rsidRDefault="00DC18DF" w:rsidP="00DC18DF">
            <w:pPr>
              <w:pStyle w:val="13"/>
              <w:ind w:left="360" w:right="895"/>
              <w:jc w:val="both"/>
            </w:pPr>
          </w:p>
          <w:p w14:paraId="3E38550B" w14:textId="77777777" w:rsidR="00DC18DF" w:rsidRPr="00951C31" w:rsidRDefault="00DC18DF" w:rsidP="00DC18DF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 w:rsidRPr="00951C31">
              <w:rPr>
                <w:b/>
                <w:sz w:val="22"/>
                <w:szCs w:val="22"/>
              </w:rPr>
              <w:t>5. Высший уровень организации живой материи:</w:t>
            </w:r>
          </w:p>
          <w:p w14:paraId="12235D77" w14:textId="77777777" w:rsidR="00DC18DF" w:rsidRDefault="00DC18DF" w:rsidP="00652451">
            <w:pPr>
              <w:pStyle w:val="13"/>
              <w:numPr>
                <w:ilvl w:val="0"/>
                <w:numId w:val="279"/>
              </w:numPr>
              <w:ind w:right="895"/>
              <w:jc w:val="both"/>
            </w:pPr>
            <w:r w:rsidRPr="00B2096A">
              <w:t>организменный</w:t>
            </w:r>
            <w:r>
              <w:t>;</w:t>
            </w:r>
          </w:p>
          <w:p w14:paraId="71C5693B" w14:textId="77777777" w:rsidR="00DC18DF" w:rsidRPr="00B2096A" w:rsidRDefault="00DC18DF" w:rsidP="00652451">
            <w:pPr>
              <w:pStyle w:val="13"/>
              <w:numPr>
                <w:ilvl w:val="0"/>
                <w:numId w:val="279"/>
              </w:numPr>
              <w:ind w:right="895"/>
              <w:jc w:val="both"/>
            </w:pPr>
            <w:r w:rsidRPr="00B2096A">
              <w:t>экосистемный</w:t>
            </w:r>
            <w:r>
              <w:t>;</w:t>
            </w:r>
          </w:p>
          <w:p w14:paraId="3D62F5D1" w14:textId="77777777" w:rsidR="00DC18DF" w:rsidRDefault="00DC18DF" w:rsidP="00652451">
            <w:pPr>
              <w:pStyle w:val="13"/>
              <w:numPr>
                <w:ilvl w:val="0"/>
                <w:numId w:val="279"/>
              </w:numPr>
              <w:ind w:right="895"/>
              <w:jc w:val="both"/>
            </w:pPr>
            <w:r w:rsidRPr="00B2096A">
              <w:t>биосферный</w:t>
            </w:r>
            <w:r>
              <w:t>;</w:t>
            </w:r>
            <w:r w:rsidRPr="00B2096A">
              <w:t xml:space="preserve">                 </w:t>
            </w:r>
          </w:p>
          <w:p w14:paraId="187D36A8" w14:textId="77777777" w:rsidR="00DC18DF" w:rsidRPr="00B2096A" w:rsidRDefault="00DC18DF" w:rsidP="00652451">
            <w:pPr>
              <w:pStyle w:val="13"/>
              <w:numPr>
                <w:ilvl w:val="0"/>
                <w:numId w:val="279"/>
              </w:numPr>
              <w:ind w:right="895"/>
              <w:jc w:val="both"/>
            </w:pPr>
            <w:r w:rsidRPr="00B2096A">
              <w:t>популяционно - видовой</w:t>
            </w:r>
            <w:r>
              <w:t>.</w:t>
            </w:r>
          </w:p>
          <w:p w14:paraId="16A69BCF" w14:textId="77777777" w:rsidR="00DC18DF" w:rsidRDefault="00DC18DF" w:rsidP="00DC18DF">
            <w:pPr>
              <w:pStyle w:val="13"/>
              <w:jc w:val="both"/>
            </w:pPr>
          </w:p>
          <w:p w14:paraId="10B40056" w14:textId="77777777" w:rsidR="00DC18DF" w:rsidRPr="003121C8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3121C8">
              <w:rPr>
                <w:b/>
                <w:sz w:val="22"/>
                <w:szCs w:val="22"/>
              </w:rPr>
              <w:t>. Теория В.И. Вернадского описывает следующий уровень организации жизни:</w:t>
            </w:r>
          </w:p>
          <w:p w14:paraId="647D9631" w14:textId="77777777" w:rsidR="00DC18DF" w:rsidRPr="00DC18DF" w:rsidRDefault="00DC18DF" w:rsidP="00652451">
            <w:pPr>
              <w:pStyle w:val="13"/>
              <w:numPr>
                <w:ilvl w:val="0"/>
                <w:numId w:val="280"/>
              </w:numPr>
              <w:ind w:right="895"/>
              <w:jc w:val="both"/>
            </w:pPr>
            <w:r w:rsidRPr="00DC18DF">
              <w:t>биосферный;</w:t>
            </w:r>
          </w:p>
          <w:p w14:paraId="40F7C36C" w14:textId="77777777" w:rsidR="00DC18DF" w:rsidRPr="00DC18DF" w:rsidRDefault="00DC18DF" w:rsidP="00652451">
            <w:pPr>
              <w:pStyle w:val="13"/>
              <w:numPr>
                <w:ilvl w:val="0"/>
                <w:numId w:val="280"/>
              </w:numPr>
              <w:ind w:right="895"/>
              <w:jc w:val="both"/>
            </w:pPr>
            <w:r w:rsidRPr="00DC18DF">
              <w:t>биогеоценотический;</w:t>
            </w:r>
          </w:p>
          <w:p w14:paraId="7C10D61B" w14:textId="77777777" w:rsidR="00DC18DF" w:rsidRPr="00DC18DF" w:rsidRDefault="00DC18DF" w:rsidP="00652451">
            <w:pPr>
              <w:pStyle w:val="13"/>
              <w:numPr>
                <w:ilvl w:val="0"/>
                <w:numId w:val="280"/>
              </w:numPr>
              <w:ind w:right="895"/>
              <w:jc w:val="both"/>
            </w:pPr>
            <w:r w:rsidRPr="00DC18DF">
              <w:t>популяционно-видовой;</w:t>
            </w:r>
          </w:p>
          <w:p w14:paraId="2CF2BBC7" w14:textId="77777777" w:rsidR="00DC18DF" w:rsidRPr="00DC18DF" w:rsidRDefault="00DC18DF" w:rsidP="00652451">
            <w:pPr>
              <w:pStyle w:val="13"/>
              <w:numPr>
                <w:ilvl w:val="0"/>
                <w:numId w:val="280"/>
              </w:numPr>
              <w:ind w:right="895"/>
              <w:jc w:val="both"/>
            </w:pPr>
            <w:r w:rsidRPr="00DC18DF">
              <w:t>организменный.</w:t>
            </w:r>
          </w:p>
          <w:p w14:paraId="771A7F68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4E96A8E0" w14:textId="77777777" w:rsidR="00DC18DF" w:rsidRPr="007957D3" w:rsidRDefault="00DC18DF" w:rsidP="00DC18DF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7957D3">
              <w:rPr>
                <w:b/>
                <w:sz w:val="22"/>
                <w:szCs w:val="22"/>
              </w:rPr>
              <w:t>. Метод биологической науки, выявляющий сходства и различия между организмами и их частями:</w:t>
            </w:r>
          </w:p>
          <w:p w14:paraId="04D96907" w14:textId="77777777" w:rsidR="00DC18DF" w:rsidRDefault="00DC18DF" w:rsidP="00652451">
            <w:pPr>
              <w:pStyle w:val="13"/>
              <w:numPr>
                <w:ilvl w:val="0"/>
                <w:numId w:val="281"/>
              </w:numPr>
              <w:ind w:right="895"/>
              <w:jc w:val="both"/>
            </w:pPr>
            <w:r w:rsidRPr="00B2096A">
              <w:t>исторический</w:t>
            </w:r>
            <w:r>
              <w:t>;</w:t>
            </w:r>
          </w:p>
          <w:p w14:paraId="239EE83E" w14:textId="77777777" w:rsidR="00DC18DF" w:rsidRPr="00B2096A" w:rsidRDefault="00DC18DF" w:rsidP="00652451">
            <w:pPr>
              <w:pStyle w:val="13"/>
              <w:numPr>
                <w:ilvl w:val="0"/>
                <w:numId w:val="281"/>
              </w:numPr>
              <w:ind w:right="895"/>
              <w:jc w:val="both"/>
            </w:pPr>
            <w:r w:rsidRPr="00B2096A">
              <w:t>экспериментальный</w:t>
            </w:r>
            <w:r>
              <w:t>;</w:t>
            </w:r>
          </w:p>
          <w:p w14:paraId="22405CEE" w14:textId="77777777" w:rsidR="00DC18DF" w:rsidRDefault="00DC18DF" w:rsidP="00652451">
            <w:pPr>
              <w:pStyle w:val="13"/>
              <w:numPr>
                <w:ilvl w:val="0"/>
                <w:numId w:val="281"/>
              </w:numPr>
              <w:ind w:right="895"/>
              <w:jc w:val="both"/>
            </w:pPr>
            <w:r w:rsidRPr="00B2096A">
              <w:t>сравнительный</w:t>
            </w:r>
            <w:r>
              <w:t>;</w:t>
            </w:r>
          </w:p>
          <w:p w14:paraId="1A39D81A" w14:textId="77777777" w:rsidR="00DC18DF" w:rsidRPr="00B2096A" w:rsidRDefault="00DC18DF" w:rsidP="00652451">
            <w:pPr>
              <w:pStyle w:val="13"/>
              <w:numPr>
                <w:ilvl w:val="0"/>
                <w:numId w:val="281"/>
              </w:numPr>
              <w:ind w:right="895"/>
              <w:jc w:val="both"/>
            </w:pPr>
            <w:r w:rsidRPr="00B2096A">
              <w:t>моделирование</w:t>
            </w:r>
            <w:r>
              <w:t>.</w:t>
            </w:r>
          </w:p>
          <w:p w14:paraId="3824156B" w14:textId="77777777" w:rsidR="00DC18DF" w:rsidRDefault="00DC18DF" w:rsidP="00DC18DF">
            <w:pPr>
              <w:pStyle w:val="13"/>
              <w:jc w:val="both"/>
            </w:pPr>
          </w:p>
          <w:p w14:paraId="5B5677A5" w14:textId="77777777" w:rsidR="00DC18DF" w:rsidRPr="00DE244D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DE244D">
              <w:rPr>
                <w:b/>
                <w:sz w:val="22"/>
                <w:szCs w:val="22"/>
              </w:rPr>
              <w:t>.  События архейской эры:</w:t>
            </w:r>
          </w:p>
          <w:p w14:paraId="1F38E39D" w14:textId="77777777" w:rsidR="00DC18DF" w:rsidRPr="00DC18DF" w:rsidRDefault="00DC18DF" w:rsidP="00652451">
            <w:pPr>
              <w:pStyle w:val="13"/>
              <w:numPr>
                <w:ilvl w:val="0"/>
                <w:numId w:val="282"/>
              </w:numPr>
              <w:ind w:right="895"/>
              <w:jc w:val="both"/>
            </w:pPr>
            <w:r w:rsidRPr="00DC18DF">
              <w:t xml:space="preserve">Образовались  органические  молекулы  –  белки,  жиры,  углеводы, нуклеиновые кислоты, которые объединялись в коацерваты. </w:t>
            </w:r>
          </w:p>
          <w:p w14:paraId="6480BC60" w14:textId="77777777" w:rsidR="00DC18DF" w:rsidRPr="00DC18DF" w:rsidRDefault="00DC18DF" w:rsidP="00652451">
            <w:pPr>
              <w:pStyle w:val="13"/>
              <w:numPr>
                <w:ilvl w:val="0"/>
                <w:numId w:val="282"/>
              </w:numPr>
              <w:ind w:right="895"/>
              <w:jc w:val="both"/>
            </w:pPr>
            <w:r w:rsidRPr="00DC18DF">
              <w:t xml:space="preserve">Появилась способность к самовоспроизведению на основе матричного синтеза. </w:t>
            </w:r>
          </w:p>
          <w:p w14:paraId="39C78D83" w14:textId="77777777" w:rsidR="00DC18DF" w:rsidRPr="00DC18DF" w:rsidRDefault="00DC18DF" w:rsidP="00652451">
            <w:pPr>
              <w:pStyle w:val="13"/>
              <w:numPr>
                <w:ilvl w:val="0"/>
                <w:numId w:val="282"/>
              </w:numPr>
              <w:ind w:right="895"/>
              <w:jc w:val="both"/>
            </w:pPr>
            <w:r w:rsidRPr="00DC18DF">
              <w:lastRenderedPageBreak/>
              <w:t xml:space="preserve">Появление анаэробных прокариот. </w:t>
            </w:r>
          </w:p>
          <w:p w14:paraId="378C9DE0" w14:textId="77777777" w:rsidR="00DC18DF" w:rsidRPr="00DC18DF" w:rsidRDefault="00DC18DF" w:rsidP="00652451">
            <w:pPr>
              <w:pStyle w:val="13"/>
              <w:numPr>
                <w:ilvl w:val="0"/>
                <w:numId w:val="282"/>
              </w:numPr>
              <w:ind w:right="895"/>
              <w:jc w:val="both"/>
            </w:pPr>
            <w:r w:rsidRPr="00DC18DF">
              <w:t xml:space="preserve">Появление хемосинтезирующих прокариот. </w:t>
            </w:r>
          </w:p>
          <w:p w14:paraId="28917890" w14:textId="77777777" w:rsidR="00DC18DF" w:rsidRPr="00DC18DF" w:rsidRDefault="00DC18DF" w:rsidP="00652451">
            <w:pPr>
              <w:pStyle w:val="13"/>
              <w:numPr>
                <w:ilvl w:val="0"/>
                <w:numId w:val="282"/>
              </w:numPr>
              <w:ind w:right="895"/>
              <w:jc w:val="both"/>
            </w:pPr>
            <w:r w:rsidRPr="00DC18DF">
              <w:t xml:space="preserve">Появление фотосинтезирующих прокариот. </w:t>
            </w:r>
          </w:p>
          <w:p w14:paraId="6FCAEC26" w14:textId="77777777" w:rsidR="00DC18DF" w:rsidRPr="00DC18DF" w:rsidRDefault="00DC18DF" w:rsidP="00652451">
            <w:pPr>
              <w:pStyle w:val="13"/>
              <w:numPr>
                <w:ilvl w:val="0"/>
                <w:numId w:val="282"/>
              </w:numPr>
              <w:ind w:right="895"/>
              <w:jc w:val="both"/>
            </w:pPr>
            <w:r w:rsidRPr="00DC18DF">
              <w:t>Появление эукариот.</w:t>
            </w:r>
          </w:p>
          <w:p w14:paraId="56D264B7" w14:textId="77777777" w:rsidR="00DC18DF" w:rsidRPr="000864FE" w:rsidRDefault="00DC18DF" w:rsidP="00DC18DF">
            <w:pPr>
              <w:rPr>
                <w:sz w:val="22"/>
                <w:szCs w:val="22"/>
              </w:rPr>
            </w:pPr>
            <w:r w:rsidRPr="000864FE">
              <w:rPr>
                <w:sz w:val="22"/>
                <w:szCs w:val="22"/>
              </w:rPr>
              <w:t xml:space="preserve"> </w:t>
            </w:r>
          </w:p>
          <w:p w14:paraId="606EA482" w14:textId="77777777" w:rsidR="00DC18DF" w:rsidRPr="00A571A4" w:rsidRDefault="00DC18DF" w:rsidP="00DC18DF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A571A4">
              <w:rPr>
                <w:b/>
                <w:sz w:val="22"/>
                <w:szCs w:val="22"/>
              </w:rPr>
              <w:t>.  Какой учёный впервые поставил человека в одну группу с приматами?</w:t>
            </w:r>
          </w:p>
          <w:p w14:paraId="0FA9FBE0" w14:textId="77777777" w:rsidR="00DC18DF" w:rsidRPr="00DC18DF" w:rsidRDefault="00DC18DF" w:rsidP="00652451">
            <w:pPr>
              <w:pStyle w:val="13"/>
              <w:numPr>
                <w:ilvl w:val="0"/>
                <w:numId w:val="283"/>
              </w:numPr>
              <w:ind w:right="895"/>
              <w:jc w:val="both"/>
            </w:pPr>
            <w:r w:rsidRPr="00DC18DF">
              <w:t xml:space="preserve">Ж.Б. Ламарк;     </w:t>
            </w:r>
          </w:p>
          <w:p w14:paraId="07308264" w14:textId="77777777" w:rsidR="00DC18DF" w:rsidRPr="00DC18DF" w:rsidRDefault="00DC18DF" w:rsidP="00652451">
            <w:pPr>
              <w:pStyle w:val="13"/>
              <w:numPr>
                <w:ilvl w:val="0"/>
                <w:numId w:val="283"/>
              </w:numPr>
              <w:ind w:right="895"/>
              <w:jc w:val="both"/>
            </w:pPr>
            <w:r w:rsidRPr="00DC18DF">
              <w:t xml:space="preserve">К.Линней;        </w:t>
            </w:r>
          </w:p>
          <w:p w14:paraId="6B06EAC7" w14:textId="77777777" w:rsidR="00DC18DF" w:rsidRPr="00DC18DF" w:rsidRDefault="00DC18DF" w:rsidP="00652451">
            <w:pPr>
              <w:pStyle w:val="13"/>
              <w:numPr>
                <w:ilvl w:val="0"/>
                <w:numId w:val="283"/>
              </w:numPr>
              <w:ind w:right="895"/>
              <w:jc w:val="both"/>
            </w:pPr>
            <w:r w:rsidRPr="00DC18DF">
              <w:t xml:space="preserve">Ч. Дарвин;       </w:t>
            </w:r>
          </w:p>
          <w:p w14:paraId="0369B3D5" w14:textId="77777777" w:rsidR="00DC18DF" w:rsidRPr="00DC18DF" w:rsidRDefault="00DC18DF" w:rsidP="00652451">
            <w:pPr>
              <w:pStyle w:val="13"/>
              <w:numPr>
                <w:ilvl w:val="0"/>
                <w:numId w:val="283"/>
              </w:numPr>
              <w:ind w:right="895"/>
              <w:jc w:val="both"/>
            </w:pPr>
            <w:r w:rsidRPr="00DC18DF">
              <w:t>Э. Геккель.</w:t>
            </w:r>
          </w:p>
          <w:p w14:paraId="09249646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5BA5AF21" w14:textId="77777777" w:rsidR="00DC18DF" w:rsidRPr="007620AF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7620AF">
              <w:rPr>
                <w:b/>
                <w:sz w:val="22"/>
                <w:szCs w:val="22"/>
              </w:rPr>
              <w:t xml:space="preserve">.  События палеозойской эры: </w:t>
            </w:r>
          </w:p>
          <w:p w14:paraId="7E3C6B90" w14:textId="77777777" w:rsidR="00DC18DF" w:rsidRPr="00447076" w:rsidRDefault="00DC18DF" w:rsidP="00652451">
            <w:pPr>
              <w:pStyle w:val="13"/>
              <w:numPr>
                <w:ilvl w:val="0"/>
                <w:numId w:val="284"/>
              </w:numPr>
              <w:ind w:right="895"/>
              <w:jc w:val="both"/>
            </w:pPr>
            <w:r w:rsidRPr="00447076">
              <w:t xml:space="preserve">Появились все типы животных, кроме хордовых. </w:t>
            </w:r>
          </w:p>
          <w:p w14:paraId="6EF766B3" w14:textId="77777777" w:rsidR="00DC18DF" w:rsidRPr="00447076" w:rsidRDefault="00DC18DF" w:rsidP="00652451">
            <w:pPr>
              <w:pStyle w:val="13"/>
              <w:numPr>
                <w:ilvl w:val="0"/>
                <w:numId w:val="284"/>
              </w:numPr>
              <w:ind w:right="895"/>
              <w:jc w:val="both"/>
            </w:pPr>
            <w:r w:rsidRPr="00447076">
              <w:t xml:space="preserve">Появились  хрящевые,  костные  рыбы  и  первые  земноводные  - ихтиостеги и стегоцефалы. </w:t>
            </w:r>
          </w:p>
          <w:p w14:paraId="242BD6BE" w14:textId="77777777" w:rsidR="00DC18DF" w:rsidRPr="00447076" w:rsidRDefault="00DC18DF" w:rsidP="00652451">
            <w:pPr>
              <w:pStyle w:val="13"/>
              <w:numPr>
                <w:ilvl w:val="0"/>
                <w:numId w:val="284"/>
              </w:numPr>
              <w:ind w:right="895"/>
              <w:jc w:val="both"/>
            </w:pPr>
            <w:r w:rsidRPr="00447076">
              <w:t xml:space="preserve">Появились псилофиты. </w:t>
            </w:r>
          </w:p>
          <w:p w14:paraId="40D9F849" w14:textId="77777777" w:rsidR="00DC18DF" w:rsidRPr="00447076" w:rsidRDefault="00DC18DF" w:rsidP="00652451">
            <w:pPr>
              <w:pStyle w:val="13"/>
              <w:numPr>
                <w:ilvl w:val="0"/>
                <w:numId w:val="284"/>
              </w:numPr>
              <w:ind w:right="895"/>
              <w:jc w:val="both"/>
            </w:pPr>
            <w:r w:rsidRPr="00447076">
              <w:t xml:space="preserve">Появились папоротникообразные, семенные папоротники. </w:t>
            </w:r>
          </w:p>
          <w:p w14:paraId="0516EA61" w14:textId="77777777" w:rsidR="00DC18DF" w:rsidRPr="00447076" w:rsidRDefault="00DC18DF" w:rsidP="00652451">
            <w:pPr>
              <w:pStyle w:val="13"/>
              <w:numPr>
                <w:ilvl w:val="0"/>
                <w:numId w:val="284"/>
              </w:numPr>
              <w:ind w:right="895"/>
              <w:jc w:val="both"/>
            </w:pPr>
            <w:r w:rsidRPr="00447076">
              <w:t xml:space="preserve">Появились первые птицы. </w:t>
            </w:r>
          </w:p>
          <w:p w14:paraId="5B2A4741" w14:textId="77777777" w:rsidR="00DC18DF" w:rsidRPr="00447076" w:rsidRDefault="00DC18DF" w:rsidP="00652451">
            <w:pPr>
              <w:pStyle w:val="13"/>
              <w:numPr>
                <w:ilvl w:val="0"/>
                <w:numId w:val="284"/>
              </w:numPr>
              <w:ind w:right="895"/>
              <w:jc w:val="both"/>
            </w:pPr>
            <w:r w:rsidRPr="00447076">
              <w:t>Появились яйцекладущие млекопитающие.</w:t>
            </w:r>
          </w:p>
          <w:p w14:paraId="7FFC7568" w14:textId="77777777" w:rsidR="00DC18DF" w:rsidRPr="000864FE" w:rsidRDefault="00DC18DF" w:rsidP="00DC18DF">
            <w:pPr>
              <w:rPr>
                <w:rFonts w:eastAsia="Times New Roman"/>
                <w:sz w:val="22"/>
                <w:szCs w:val="22"/>
              </w:rPr>
            </w:pPr>
          </w:p>
          <w:p w14:paraId="13310D19" w14:textId="77777777" w:rsidR="00DC18DF" w:rsidRPr="007F4468" w:rsidRDefault="00DC18DF" w:rsidP="00DC18DF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Pr="007F4468">
              <w:rPr>
                <w:b/>
                <w:sz w:val="22"/>
                <w:szCs w:val="22"/>
              </w:rPr>
              <w:t>. На каком этапе эволюции человека ведущую роль играли социальные факторы</w:t>
            </w:r>
            <w:r>
              <w:rPr>
                <w:b/>
                <w:sz w:val="22"/>
                <w:szCs w:val="22"/>
              </w:rPr>
              <w:t>:</w:t>
            </w:r>
          </w:p>
          <w:p w14:paraId="5BD0245D" w14:textId="77777777" w:rsidR="00DC18DF" w:rsidRPr="00F341D6" w:rsidRDefault="00DC18DF" w:rsidP="00652451">
            <w:pPr>
              <w:pStyle w:val="13"/>
              <w:numPr>
                <w:ilvl w:val="0"/>
                <w:numId w:val="285"/>
              </w:numPr>
              <w:ind w:right="895"/>
              <w:jc w:val="both"/>
            </w:pPr>
            <w:r w:rsidRPr="00F341D6">
              <w:t xml:space="preserve">древнейших людей; </w:t>
            </w:r>
          </w:p>
          <w:p w14:paraId="5B0FEB09" w14:textId="77777777" w:rsidR="00DC18DF" w:rsidRPr="00F341D6" w:rsidRDefault="00DC18DF" w:rsidP="00652451">
            <w:pPr>
              <w:pStyle w:val="13"/>
              <w:numPr>
                <w:ilvl w:val="0"/>
                <w:numId w:val="285"/>
              </w:numPr>
              <w:ind w:right="895"/>
              <w:jc w:val="both"/>
            </w:pPr>
            <w:r w:rsidRPr="00F341D6">
              <w:t xml:space="preserve">древних людей; </w:t>
            </w:r>
          </w:p>
          <w:p w14:paraId="0CB89DA7" w14:textId="77777777" w:rsidR="00DC18DF" w:rsidRPr="00F341D6" w:rsidRDefault="00DC18DF" w:rsidP="00652451">
            <w:pPr>
              <w:pStyle w:val="13"/>
              <w:numPr>
                <w:ilvl w:val="0"/>
                <w:numId w:val="285"/>
              </w:numPr>
              <w:ind w:right="895"/>
              <w:jc w:val="both"/>
            </w:pPr>
            <w:r w:rsidRPr="00F341D6">
              <w:t xml:space="preserve">питекантропов; </w:t>
            </w:r>
          </w:p>
          <w:p w14:paraId="2184B9EE" w14:textId="77777777" w:rsidR="00DC18DF" w:rsidRPr="00F341D6" w:rsidRDefault="00DC18DF" w:rsidP="00652451">
            <w:pPr>
              <w:pStyle w:val="13"/>
              <w:numPr>
                <w:ilvl w:val="0"/>
                <w:numId w:val="285"/>
              </w:numPr>
              <w:ind w:right="895"/>
              <w:jc w:val="both"/>
            </w:pPr>
            <w:r w:rsidRPr="00F341D6">
              <w:t>кроманьонцев.</w:t>
            </w:r>
          </w:p>
          <w:p w14:paraId="7BDDA404" w14:textId="77777777" w:rsidR="00DC18DF" w:rsidRPr="000864FE" w:rsidRDefault="00DC18DF" w:rsidP="00DC18DF">
            <w:pPr>
              <w:rPr>
                <w:rFonts w:eastAsia="Times New Roman"/>
                <w:sz w:val="22"/>
                <w:szCs w:val="22"/>
              </w:rPr>
            </w:pPr>
          </w:p>
          <w:p w14:paraId="00EA3561" w14:textId="77777777" w:rsidR="00DC18DF" w:rsidRPr="00126FD5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Pr="00126FD5">
              <w:rPr>
                <w:b/>
                <w:sz w:val="22"/>
                <w:szCs w:val="22"/>
              </w:rPr>
              <w:t xml:space="preserve">.  Первые живые организмы на Земле появились: </w:t>
            </w:r>
          </w:p>
          <w:p w14:paraId="340E6A89" w14:textId="77777777" w:rsidR="00DC18DF" w:rsidRPr="00081DA2" w:rsidRDefault="00DC18DF" w:rsidP="00652451">
            <w:pPr>
              <w:pStyle w:val="13"/>
              <w:numPr>
                <w:ilvl w:val="0"/>
                <w:numId w:val="286"/>
              </w:numPr>
              <w:ind w:right="895"/>
              <w:jc w:val="both"/>
            </w:pPr>
            <w:r w:rsidRPr="00081DA2">
              <w:t xml:space="preserve">Около 5 млрд. лет назад. </w:t>
            </w:r>
          </w:p>
          <w:p w14:paraId="2819C843" w14:textId="77777777" w:rsidR="00DC18DF" w:rsidRPr="00081DA2" w:rsidRDefault="00DC18DF" w:rsidP="00652451">
            <w:pPr>
              <w:pStyle w:val="13"/>
              <w:numPr>
                <w:ilvl w:val="0"/>
                <w:numId w:val="286"/>
              </w:numPr>
              <w:ind w:right="895"/>
              <w:jc w:val="both"/>
            </w:pPr>
            <w:r w:rsidRPr="00081DA2">
              <w:t xml:space="preserve">Около 4,5 млрд. лет назад. </w:t>
            </w:r>
          </w:p>
          <w:p w14:paraId="0024840E" w14:textId="77777777" w:rsidR="00DC18DF" w:rsidRPr="00081DA2" w:rsidRDefault="00DC18DF" w:rsidP="00652451">
            <w:pPr>
              <w:pStyle w:val="13"/>
              <w:numPr>
                <w:ilvl w:val="0"/>
                <w:numId w:val="286"/>
              </w:numPr>
              <w:ind w:right="895"/>
              <w:jc w:val="both"/>
            </w:pPr>
            <w:r w:rsidRPr="00081DA2">
              <w:t xml:space="preserve">Около 3,5 млрд. лет назад. </w:t>
            </w:r>
          </w:p>
          <w:p w14:paraId="13EAB06B" w14:textId="77777777" w:rsidR="00DC18DF" w:rsidRPr="00081DA2" w:rsidRDefault="00DC18DF" w:rsidP="00652451">
            <w:pPr>
              <w:pStyle w:val="13"/>
              <w:numPr>
                <w:ilvl w:val="0"/>
                <w:numId w:val="286"/>
              </w:numPr>
              <w:ind w:right="895"/>
              <w:jc w:val="both"/>
            </w:pPr>
            <w:r w:rsidRPr="00081DA2">
              <w:t xml:space="preserve">Около 1,5 млрд. лет назад. </w:t>
            </w:r>
          </w:p>
          <w:p w14:paraId="2D7EB1DB" w14:textId="77777777" w:rsidR="00DC18DF" w:rsidRPr="000864FE" w:rsidRDefault="00DC18DF" w:rsidP="00DC18DF">
            <w:pPr>
              <w:rPr>
                <w:rFonts w:eastAsia="Times New Roman"/>
                <w:sz w:val="22"/>
                <w:szCs w:val="22"/>
              </w:rPr>
            </w:pPr>
          </w:p>
          <w:p w14:paraId="7079F8DD" w14:textId="77777777" w:rsidR="00DC18DF" w:rsidRPr="00EA043A" w:rsidRDefault="00DC18DF" w:rsidP="00DC18DF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  <w:r w:rsidRPr="00EA043A">
              <w:rPr>
                <w:b/>
                <w:sz w:val="22"/>
                <w:szCs w:val="22"/>
              </w:rPr>
              <w:t>.   Какие признаки сформировались у человека в связи с прямохождением? Выберите три верных ответа</w:t>
            </w:r>
            <w:r>
              <w:rPr>
                <w:b/>
                <w:sz w:val="22"/>
                <w:szCs w:val="22"/>
              </w:rPr>
              <w:t>:</w:t>
            </w:r>
          </w:p>
          <w:p w14:paraId="124D29E7" w14:textId="77777777" w:rsidR="00DC18DF" w:rsidRPr="00081DA2" w:rsidRDefault="00DC18DF" w:rsidP="00652451">
            <w:pPr>
              <w:pStyle w:val="13"/>
              <w:numPr>
                <w:ilvl w:val="0"/>
                <w:numId w:val="287"/>
              </w:numPr>
              <w:ind w:right="895"/>
              <w:jc w:val="both"/>
            </w:pPr>
            <w:r w:rsidRPr="00081DA2">
              <w:t>появилась сводчатая стопа;                                                     </w:t>
            </w:r>
          </w:p>
          <w:p w14:paraId="354D40E2" w14:textId="77777777" w:rsidR="00DC18DF" w:rsidRPr="00081DA2" w:rsidRDefault="00DC18DF" w:rsidP="00652451">
            <w:pPr>
              <w:pStyle w:val="13"/>
              <w:numPr>
                <w:ilvl w:val="0"/>
                <w:numId w:val="287"/>
              </w:numPr>
              <w:ind w:right="895"/>
              <w:jc w:val="both"/>
            </w:pPr>
            <w:r w:rsidRPr="00081DA2">
              <w:t>появился подбородчатый выступ на нижней челюсти;        </w:t>
            </w:r>
          </w:p>
          <w:p w14:paraId="6FBF0041" w14:textId="77777777" w:rsidR="00DC18DF" w:rsidRPr="00081DA2" w:rsidRDefault="00DC18DF" w:rsidP="00652451">
            <w:pPr>
              <w:pStyle w:val="13"/>
              <w:numPr>
                <w:ilvl w:val="0"/>
                <w:numId w:val="287"/>
              </w:numPr>
              <w:ind w:right="895"/>
              <w:jc w:val="both"/>
            </w:pPr>
            <w:r w:rsidRPr="00081DA2">
              <w:t>верхние конечности стали массивнее нижних;                     </w:t>
            </w:r>
          </w:p>
          <w:p w14:paraId="0D79BBDF" w14:textId="77777777" w:rsidR="00DC18DF" w:rsidRPr="00081DA2" w:rsidRDefault="00DC18DF" w:rsidP="00652451">
            <w:pPr>
              <w:pStyle w:val="13"/>
              <w:numPr>
                <w:ilvl w:val="0"/>
                <w:numId w:val="287"/>
              </w:numPr>
              <w:ind w:right="895"/>
              <w:jc w:val="both"/>
            </w:pPr>
            <w:r w:rsidRPr="00081DA2">
              <w:t>таз стал более широким;</w:t>
            </w:r>
          </w:p>
          <w:p w14:paraId="1229100A" w14:textId="77777777" w:rsidR="00DC18DF" w:rsidRPr="00081DA2" w:rsidRDefault="00DC18DF" w:rsidP="00652451">
            <w:pPr>
              <w:pStyle w:val="13"/>
              <w:numPr>
                <w:ilvl w:val="0"/>
                <w:numId w:val="287"/>
              </w:numPr>
              <w:ind w:right="895"/>
              <w:jc w:val="both"/>
            </w:pPr>
            <w:r w:rsidRPr="00081DA2">
              <w:t>мозговая коробка увеличилась;</w:t>
            </w:r>
          </w:p>
          <w:p w14:paraId="4C5901AF" w14:textId="77777777" w:rsidR="00DC18DF" w:rsidRPr="00081DA2" w:rsidRDefault="00DC18DF" w:rsidP="00652451">
            <w:pPr>
              <w:pStyle w:val="13"/>
              <w:numPr>
                <w:ilvl w:val="0"/>
                <w:numId w:val="287"/>
              </w:numPr>
              <w:ind w:right="895"/>
              <w:jc w:val="both"/>
            </w:pPr>
            <w:r w:rsidRPr="00081DA2">
              <w:t>позвоночник приобрёл изгибы.</w:t>
            </w:r>
          </w:p>
          <w:p w14:paraId="0DA27D4E" w14:textId="77777777" w:rsidR="00DC18DF" w:rsidRDefault="00DC18DF" w:rsidP="00DC18DF">
            <w:pPr>
              <w:rPr>
                <w:rFonts w:eastAsia="Times New Roman"/>
                <w:sz w:val="22"/>
                <w:szCs w:val="22"/>
              </w:rPr>
            </w:pPr>
          </w:p>
          <w:p w14:paraId="2DADCDF0" w14:textId="77777777" w:rsidR="00DC18DF" w:rsidRPr="00380C75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Pr="00380C75">
              <w:rPr>
                <w:b/>
                <w:sz w:val="22"/>
                <w:szCs w:val="22"/>
              </w:rPr>
              <w:t xml:space="preserve">.  Важнейшие ароморфозы архейской эры: </w:t>
            </w:r>
          </w:p>
          <w:p w14:paraId="7FC2374A" w14:textId="77777777" w:rsidR="00DC18DF" w:rsidRPr="00D27CDE" w:rsidRDefault="00DC18DF" w:rsidP="00652451">
            <w:pPr>
              <w:pStyle w:val="13"/>
              <w:numPr>
                <w:ilvl w:val="0"/>
                <w:numId w:val="288"/>
              </w:numPr>
              <w:ind w:right="895"/>
              <w:jc w:val="both"/>
            </w:pPr>
            <w:r w:rsidRPr="00D27CDE">
              <w:t xml:space="preserve">Появление полового размножения. </w:t>
            </w:r>
          </w:p>
          <w:p w14:paraId="58D0208C" w14:textId="77777777" w:rsidR="00DC18DF" w:rsidRPr="00D27CDE" w:rsidRDefault="00DC18DF" w:rsidP="00652451">
            <w:pPr>
              <w:pStyle w:val="13"/>
              <w:numPr>
                <w:ilvl w:val="0"/>
                <w:numId w:val="288"/>
              </w:numPr>
              <w:ind w:right="895"/>
              <w:jc w:val="both"/>
            </w:pPr>
            <w:r w:rsidRPr="00D27CDE">
              <w:t xml:space="preserve">Появление первых хордовых животных. </w:t>
            </w:r>
          </w:p>
          <w:p w14:paraId="437D6EB4" w14:textId="77777777" w:rsidR="00DC18DF" w:rsidRPr="00D27CDE" w:rsidRDefault="00DC18DF" w:rsidP="00652451">
            <w:pPr>
              <w:pStyle w:val="13"/>
              <w:numPr>
                <w:ilvl w:val="0"/>
                <w:numId w:val="288"/>
              </w:numPr>
              <w:ind w:right="895"/>
              <w:jc w:val="both"/>
            </w:pPr>
            <w:r w:rsidRPr="00D27CDE">
              <w:t xml:space="preserve">Появление фото- и хемосинтеза. </w:t>
            </w:r>
          </w:p>
          <w:p w14:paraId="3E0CD30C" w14:textId="77777777" w:rsidR="00DC18DF" w:rsidRPr="00D27CDE" w:rsidRDefault="00DC18DF" w:rsidP="00652451">
            <w:pPr>
              <w:pStyle w:val="13"/>
              <w:numPr>
                <w:ilvl w:val="0"/>
                <w:numId w:val="288"/>
              </w:numPr>
              <w:ind w:right="895"/>
              <w:jc w:val="both"/>
            </w:pPr>
            <w:r w:rsidRPr="00D27CDE">
              <w:t>Появление эукариот.</w:t>
            </w:r>
          </w:p>
          <w:p w14:paraId="0D093D2B" w14:textId="77777777" w:rsidR="00DC18DF" w:rsidRPr="000864FE" w:rsidRDefault="00DC18DF" w:rsidP="00DC18DF">
            <w:pPr>
              <w:rPr>
                <w:rFonts w:eastAsia="Times New Roman"/>
                <w:sz w:val="22"/>
                <w:szCs w:val="22"/>
              </w:rPr>
            </w:pPr>
          </w:p>
          <w:p w14:paraId="367C4AE0" w14:textId="77777777" w:rsidR="00DC18DF" w:rsidRPr="00B06E99" w:rsidRDefault="00DC18DF" w:rsidP="00DC18DF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Pr="00B06E99">
              <w:rPr>
                <w:b/>
                <w:sz w:val="22"/>
                <w:szCs w:val="22"/>
              </w:rPr>
              <w:t>.  В клетке липиды выполняют функцию:</w:t>
            </w:r>
          </w:p>
          <w:p w14:paraId="59514C50" w14:textId="77777777" w:rsidR="00DC18DF" w:rsidRPr="00D27CDE" w:rsidRDefault="00DC18DF" w:rsidP="00652451">
            <w:pPr>
              <w:pStyle w:val="13"/>
              <w:numPr>
                <w:ilvl w:val="0"/>
                <w:numId w:val="289"/>
              </w:numPr>
              <w:ind w:right="895"/>
              <w:jc w:val="both"/>
            </w:pPr>
            <w:r w:rsidRPr="00D27CDE">
              <w:t>каталитическую;</w:t>
            </w:r>
          </w:p>
          <w:p w14:paraId="1EE98A35" w14:textId="77777777" w:rsidR="00DC18DF" w:rsidRPr="00D27CDE" w:rsidRDefault="00DC18DF" w:rsidP="00652451">
            <w:pPr>
              <w:pStyle w:val="13"/>
              <w:numPr>
                <w:ilvl w:val="0"/>
                <w:numId w:val="289"/>
              </w:numPr>
              <w:ind w:right="895"/>
              <w:jc w:val="both"/>
            </w:pPr>
            <w:r w:rsidRPr="00D27CDE">
              <w:t>транспортную;</w:t>
            </w:r>
          </w:p>
          <w:p w14:paraId="0067D160" w14:textId="77777777" w:rsidR="00DC18DF" w:rsidRPr="00D27CDE" w:rsidRDefault="00DC18DF" w:rsidP="00652451">
            <w:pPr>
              <w:pStyle w:val="13"/>
              <w:numPr>
                <w:ilvl w:val="0"/>
                <w:numId w:val="289"/>
              </w:numPr>
              <w:ind w:right="895"/>
              <w:jc w:val="both"/>
            </w:pPr>
            <w:r w:rsidRPr="00D27CDE">
              <w:t>информационную;        </w:t>
            </w:r>
          </w:p>
          <w:p w14:paraId="29D7F33E" w14:textId="77777777" w:rsidR="00DC18DF" w:rsidRPr="00D27CDE" w:rsidRDefault="00DC18DF" w:rsidP="00652451">
            <w:pPr>
              <w:pStyle w:val="13"/>
              <w:numPr>
                <w:ilvl w:val="0"/>
                <w:numId w:val="289"/>
              </w:numPr>
              <w:ind w:right="895"/>
              <w:jc w:val="both"/>
            </w:pPr>
            <w:r w:rsidRPr="00D27CDE">
              <w:t>энергетическую.</w:t>
            </w:r>
          </w:p>
          <w:p w14:paraId="5C9B612C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4FEBC06E" w14:textId="77777777" w:rsidR="00DC18DF" w:rsidRPr="00B160F5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Pr="00B160F5">
              <w:rPr>
                <w:b/>
                <w:sz w:val="22"/>
                <w:szCs w:val="22"/>
              </w:rPr>
              <w:t>.  К макроэлементам клетки относятся:</w:t>
            </w:r>
          </w:p>
          <w:p w14:paraId="224227EF" w14:textId="77777777" w:rsidR="00DC18DF" w:rsidRPr="00723591" w:rsidRDefault="00DC18DF" w:rsidP="00652451">
            <w:pPr>
              <w:pStyle w:val="13"/>
              <w:numPr>
                <w:ilvl w:val="0"/>
                <w:numId w:val="290"/>
              </w:numPr>
              <w:ind w:right="895"/>
              <w:jc w:val="both"/>
            </w:pPr>
            <w:r w:rsidRPr="00723591">
              <w:lastRenderedPageBreak/>
              <w:t>углерод, кислород, водород, азот;</w:t>
            </w:r>
          </w:p>
          <w:p w14:paraId="5F02CBD9" w14:textId="77777777" w:rsidR="00DC18DF" w:rsidRPr="00723591" w:rsidRDefault="00DC18DF" w:rsidP="00652451">
            <w:pPr>
              <w:pStyle w:val="13"/>
              <w:numPr>
                <w:ilvl w:val="0"/>
                <w:numId w:val="290"/>
              </w:numPr>
              <w:ind w:right="895"/>
              <w:jc w:val="both"/>
            </w:pPr>
            <w:r w:rsidRPr="00723591">
              <w:t>натрий, железо, цинк, селен;</w:t>
            </w:r>
          </w:p>
          <w:p w14:paraId="09531D60" w14:textId="77777777" w:rsidR="00DC18DF" w:rsidRPr="00723591" w:rsidRDefault="00DC18DF" w:rsidP="00652451">
            <w:pPr>
              <w:pStyle w:val="13"/>
              <w:numPr>
                <w:ilvl w:val="0"/>
                <w:numId w:val="290"/>
              </w:numPr>
              <w:ind w:right="895"/>
              <w:jc w:val="both"/>
            </w:pPr>
            <w:r w:rsidRPr="00723591">
              <w:t>фосфор, йод, марганец;</w:t>
            </w:r>
          </w:p>
          <w:p w14:paraId="549AA1AC" w14:textId="77777777" w:rsidR="00DC18DF" w:rsidRPr="00723591" w:rsidRDefault="00DC18DF" w:rsidP="00652451">
            <w:pPr>
              <w:pStyle w:val="13"/>
              <w:numPr>
                <w:ilvl w:val="0"/>
                <w:numId w:val="290"/>
              </w:numPr>
              <w:ind w:right="895"/>
              <w:jc w:val="both"/>
            </w:pPr>
            <w:r w:rsidRPr="00723591">
              <w:t>магний, кадий, молибден.</w:t>
            </w:r>
          </w:p>
          <w:p w14:paraId="4B392D5C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6B8DEF25" w14:textId="77777777" w:rsidR="00DC18DF" w:rsidRPr="00B06E99" w:rsidRDefault="00DC18DF" w:rsidP="00DC18DF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 w:rsidRPr="00B06E99">
              <w:rPr>
                <w:b/>
                <w:sz w:val="22"/>
                <w:szCs w:val="22"/>
              </w:rPr>
              <w:t>.  В клетках человека и животных в качестве строительного материала и источника энергии используются:</w:t>
            </w:r>
          </w:p>
          <w:p w14:paraId="3F1C5EA5" w14:textId="77777777" w:rsidR="00DC18DF" w:rsidRPr="00723591" w:rsidRDefault="00DC18DF" w:rsidP="00652451">
            <w:pPr>
              <w:pStyle w:val="13"/>
              <w:numPr>
                <w:ilvl w:val="0"/>
                <w:numId w:val="291"/>
              </w:numPr>
              <w:ind w:right="895"/>
              <w:jc w:val="both"/>
            </w:pPr>
            <w:r w:rsidRPr="00723591">
              <w:t>гормоны и витамины;</w:t>
            </w:r>
          </w:p>
          <w:p w14:paraId="3E67B1B0" w14:textId="77777777" w:rsidR="00DC18DF" w:rsidRPr="00723591" w:rsidRDefault="00DC18DF" w:rsidP="00652451">
            <w:pPr>
              <w:pStyle w:val="13"/>
              <w:numPr>
                <w:ilvl w:val="0"/>
                <w:numId w:val="291"/>
              </w:numPr>
              <w:ind w:right="895"/>
              <w:jc w:val="both"/>
            </w:pPr>
            <w:r w:rsidRPr="00723591">
              <w:t>вода и углекислый газ;</w:t>
            </w:r>
          </w:p>
          <w:p w14:paraId="2B188D4C" w14:textId="77777777" w:rsidR="00DC18DF" w:rsidRPr="00723591" w:rsidRDefault="00DC18DF" w:rsidP="00652451">
            <w:pPr>
              <w:pStyle w:val="13"/>
              <w:numPr>
                <w:ilvl w:val="0"/>
                <w:numId w:val="291"/>
              </w:numPr>
              <w:ind w:right="895"/>
              <w:jc w:val="both"/>
            </w:pPr>
            <w:r w:rsidRPr="00723591">
              <w:t>неорганические вещества;</w:t>
            </w:r>
          </w:p>
          <w:p w14:paraId="67F166B6" w14:textId="77777777" w:rsidR="00DC18DF" w:rsidRPr="00723591" w:rsidRDefault="00DC18DF" w:rsidP="00652451">
            <w:pPr>
              <w:pStyle w:val="13"/>
              <w:numPr>
                <w:ilvl w:val="0"/>
                <w:numId w:val="291"/>
              </w:numPr>
              <w:ind w:right="895"/>
              <w:jc w:val="both"/>
            </w:pPr>
            <w:r w:rsidRPr="00723591">
              <w:t>белки, жиры и углеводы.</w:t>
            </w:r>
          </w:p>
          <w:p w14:paraId="32FE469C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5FE79720" w14:textId="77777777" w:rsidR="00DC18DF" w:rsidRPr="00B47F73" w:rsidRDefault="00DC18DF" w:rsidP="00DC18DF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B47F73">
              <w:rPr>
                <w:b/>
                <w:sz w:val="22"/>
                <w:szCs w:val="22"/>
              </w:rPr>
              <w:t>.  Вода, играющая большую роль в поступлении веществ в клет</w:t>
            </w:r>
            <w:r w:rsidRPr="00B47F73">
              <w:rPr>
                <w:b/>
                <w:sz w:val="22"/>
                <w:szCs w:val="22"/>
              </w:rPr>
              <w:softHyphen/>
              <w:t>ку и удалении из нее отработанных продуктов, выполняет функцию:</w:t>
            </w:r>
          </w:p>
          <w:p w14:paraId="529D9944" w14:textId="77777777" w:rsidR="00DC18DF" w:rsidRPr="00FF2C0D" w:rsidRDefault="00DC18DF" w:rsidP="00652451">
            <w:pPr>
              <w:pStyle w:val="13"/>
              <w:numPr>
                <w:ilvl w:val="0"/>
                <w:numId w:val="292"/>
              </w:numPr>
              <w:ind w:right="895"/>
              <w:jc w:val="both"/>
            </w:pPr>
            <w:r w:rsidRPr="00FF2C0D">
              <w:t>растворителя;</w:t>
            </w:r>
            <w:r w:rsidRPr="00FF2C0D">
              <w:tab/>
            </w:r>
          </w:p>
          <w:p w14:paraId="030D9C19" w14:textId="77777777" w:rsidR="00DC18DF" w:rsidRPr="00FF2C0D" w:rsidRDefault="00DC18DF" w:rsidP="00652451">
            <w:pPr>
              <w:pStyle w:val="13"/>
              <w:numPr>
                <w:ilvl w:val="0"/>
                <w:numId w:val="292"/>
              </w:numPr>
              <w:ind w:right="895"/>
              <w:jc w:val="both"/>
            </w:pPr>
            <w:r w:rsidRPr="00FF2C0D">
              <w:t>строительную;</w:t>
            </w:r>
          </w:p>
          <w:p w14:paraId="3C2A2F1E" w14:textId="77777777" w:rsidR="00DC18DF" w:rsidRPr="00FF2C0D" w:rsidRDefault="00DC18DF" w:rsidP="00652451">
            <w:pPr>
              <w:pStyle w:val="13"/>
              <w:numPr>
                <w:ilvl w:val="0"/>
                <w:numId w:val="292"/>
              </w:numPr>
              <w:ind w:right="895"/>
              <w:jc w:val="both"/>
            </w:pPr>
            <w:r w:rsidRPr="00FF2C0D">
              <w:t>каталитическую;</w:t>
            </w:r>
          </w:p>
          <w:p w14:paraId="395E690B" w14:textId="77777777" w:rsidR="00DC18DF" w:rsidRPr="00FF2C0D" w:rsidRDefault="00DC18DF" w:rsidP="00652451">
            <w:pPr>
              <w:pStyle w:val="13"/>
              <w:numPr>
                <w:ilvl w:val="0"/>
                <w:numId w:val="292"/>
              </w:numPr>
              <w:ind w:right="895"/>
              <w:jc w:val="both"/>
            </w:pPr>
            <w:r w:rsidRPr="00FF2C0D">
              <w:t>защитную.</w:t>
            </w:r>
          </w:p>
          <w:p w14:paraId="75F09EFD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2B104181" w14:textId="77777777" w:rsidR="00DC18DF" w:rsidRPr="004D65B6" w:rsidRDefault="00DC18DF" w:rsidP="00DC18DF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Pr="004D65B6">
              <w:rPr>
                <w:b/>
                <w:sz w:val="22"/>
                <w:szCs w:val="22"/>
              </w:rPr>
              <w:t xml:space="preserve">. Внутренняя полужидкая среда клетки, пронизанная мельчайшими нитями и трубочками, в которой </w:t>
            </w:r>
            <w:r>
              <w:rPr>
                <w:b/>
                <w:sz w:val="22"/>
                <w:szCs w:val="22"/>
              </w:rPr>
              <w:t xml:space="preserve">расположены органоиды и ядро - </w:t>
            </w:r>
            <w:r w:rsidRPr="004D65B6">
              <w:rPr>
                <w:b/>
                <w:sz w:val="22"/>
                <w:szCs w:val="22"/>
              </w:rPr>
              <w:t>это ...</w:t>
            </w:r>
          </w:p>
          <w:p w14:paraId="29ADB36D" w14:textId="77777777" w:rsidR="00DC18DF" w:rsidRPr="009B2B78" w:rsidRDefault="00DC18DF" w:rsidP="00652451">
            <w:pPr>
              <w:pStyle w:val="13"/>
              <w:numPr>
                <w:ilvl w:val="0"/>
                <w:numId w:val="293"/>
              </w:numPr>
              <w:ind w:right="895"/>
              <w:jc w:val="both"/>
            </w:pPr>
            <w:r w:rsidRPr="009B2B78">
              <w:t>вакуоль;</w:t>
            </w:r>
          </w:p>
          <w:p w14:paraId="07C933F8" w14:textId="77777777" w:rsidR="00DC18DF" w:rsidRPr="009B2B78" w:rsidRDefault="00DC18DF" w:rsidP="00652451">
            <w:pPr>
              <w:pStyle w:val="13"/>
              <w:numPr>
                <w:ilvl w:val="0"/>
                <w:numId w:val="293"/>
              </w:numPr>
              <w:ind w:right="895"/>
              <w:jc w:val="both"/>
            </w:pPr>
            <w:r w:rsidRPr="009B2B78">
              <w:t>цитоплазма;</w:t>
            </w:r>
          </w:p>
          <w:p w14:paraId="4CDB5CA0" w14:textId="77777777" w:rsidR="00DC18DF" w:rsidRPr="009B2B78" w:rsidRDefault="00DC18DF" w:rsidP="00652451">
            <w:pPr>
              <w:pStyle w:val="13"/>
              <w:numPr>
                <w:ilvl w:val="0"/>
                <w:numId w:val="293"/>
              </w:numPr>
              <w:ind w:right="895"/>
              <w:jc w:val="both"/>
            </w:pPr>
            <w:r w:rsidRPr="009B2B78">
              <w:t>аппарат Гольджи;            </w:t>
            </w:r>
          </w:p>
          <w:p w14:paraId="167D546C" w14:textId="77777777" w:rsidR="00DC18DF" w:rsidRPr="009B2B78" w:rsidRDefault="00DC18DF" w:rsidP="00652451">
            <w:pPr>
              <w:pStyle w:val="13"/>
              <w:numPr>
                <w:ilvl w:val="0"/>
                <w:numId w:val="293"/>
              </w:numPr>
              <w:ind w:right="895"/>
              <w:jc w:val="both"/>
            </w:pPr>
            <w:r w:rsidRPr="009B2B78">
              <w:t>митохондрии.</w:t>
            </w:r>
          </w:p>
          <w:p w14:paraId="611C7518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1BC50CF6" w14:textId="77777777" w:rsidR="00DC18DF" w:rsidRPr="00CB7A56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CB7A56">
              <w:rPr>
                <w:b/>
                <w:sz w:val="22"/>
                <w:szCs w:val="22"/>
              </w:rPr>
              <w:t>. В отличие от т-РНК молекулы и-РНК:</w:t>
            </w:r>
          </w:p>
          <w:p w14:paraId="718EFAC7" w14:textId="77777777" w:rsidR="00DC18DF" w:rsidRPr="009B2B78" w:rsidRDefault="00DC18DF" w:rsidP="00652451">
            <w:pPr>
              <w:pStyle w:val="13"/>
              <w:numPr>
                <w:ilvl w:val="0"/>
                <w:numId w:val="294"/>
              </w:numPr>
              <w:ind w:right="895"/>
              <w:jc w:val="both"/>
            </w:pPr>
            <w:r w:rsidRPr="009B2B78">
              <w:t>доставляют аминокислоты к месту сборки молекул белка;</w:t>
            </w:r>
          </w:p>
          <w:p w14:paraId="15379417" w14:textId="77777777" w:rsidR="00DC18DF" w:rsidRPr="009B2B78" w:rsidRDefault="00DC18DF" w:rsidP="00652451">
            <w:pPr>
              <w:pStyle w:val="13"/>
              <w:numPr>
                <w:ilvl w:val="0"/>
                <w:numId w:val="294"/>
              </w:numPr>
              <w:ind w:right="895"/>
              <w:jc w:val="both"/>
            </w:pPr>
            <w:r w:rsidRPr="009B2B78">
              <w:t>служат матрицей для синтеза тРНК;</w:t>
            </w:r>
          </w:p>
          <w:p w14:paraId="1038EA22" w14:textId="77777777" w:rsidR="00DC18DF" w:rsidRPr="009B2B78" w:rsidRDefault="00DC18DF" w:rsidP="00652451">
            <w:pPr>
              <w:pStyle w:val="13"/>
              <w:numPr>
                <w:ilvl w:val="0"/>
                <w:numId w:val="294"/>
              </w:numPr>
              <w:ind w:right="895"/>
              <w:jc w:val="both"/>
            </w:pPr>
            <w:r w:rsidRPr="009B2B78">
              <w:t>доставляют наследственную информацию о первичной струк</w:t>
            </w:r>
            <w:r w:rsidRPr="009B2B78">
              <w:softHyphen/>
              <w:t>туре молекул белка из ядра к рибосоме;</w:t>
            </w:r>
          </w:p>
          <w:p w14:paraId="727AE188" w14:textId="77777777" w:rsidR="00DC18DF" w:rsidRPr="009B2B78" w:rsidRDefault="00DC18DF" w:rsidP="00652451">
            <w:pPr>
              <w:pStyle w:val="13"/>
              <w:numPr>
                <w:ilvl w:val="0"/>
                <w:numId w:val="294"/>
              </w:numPr>
              <w:ind w:right="895"/>
              <w:jc w:val="both"/>
            </w:pPr>
            <w:r w:rsidRPr="009B2B78">
              <w:t>переносят ферменты к месту сборки молекул белка.</w:t>
            </w:r>
          </w:p>
          <w:p w14:paraId="6F2B0DAC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61B875A5" w14:textId="77777777" w:rsidR="00DC18DF" w:rsidRPr="001F2B57" w:rsidRDefault="00DC18DF" w:rsidP="00DC18DF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Pr="001F2B57">
              <w:rPr>
                <w:b/>
                <w:sz w:val="22"/>
                <w:szCs w:val="22"/>
              </w:rPr>
              <w:t>.  Рибосомы не участвуют:</w:t>
            </w:r>
          </w:p>
          <w:p w14:paraId="7C862603" w14:textId="77777777" w:rsidR="00DC18DF" w:rsidRPr="009B2B78" w:rsidRDefault="00DC18DF" w:rsidP="00652451">
            <w:pPr>
              <w:pStyle w:val="13"/>
              <w:numPr>
                <w:ilvl w:val="0"/>
                <w:numId w:val="295"/>
              </w:numPr>
              <w:ind w:right="895"/>
              <w:jc w:val="both"/>
            </w:pPr>
            <w:r w:rsidRPr="009B2B78">
              <w:t xml:space="preserve">биосинтезе белка; </w:t>
            </w:r>
          </w:p>
          <w:p w14:paraId="416D3095" w14:textId="77777777" w:rsidR="00DC18DF" w:rsidRPr="009B2B78" w:rsidRDefault="00DC18DF" w:rsidP="00652451">
            <w:pPr>
              <w:pStyle w:val="13"/>
              <w:numPr>
                <w:ilvl w:val="0"/>
                <w:numId w:val="295"/>
              </w:numPr>
              <w:ind w:right="895"/>
              <w:jc w:val="both"/>
            </w:pPr>
            <w:r w:rsidRPr="009B2B78">
              <w:t>фотосинтезе;</w:t>
            </w:r>
          </w:p>
          <w:p w14:paraId="14EDA8C3" w14:textId="77777777" w:rsidR="00DC18DF" w:rsidRPr="009B2B78" w:rsidRDefault="00DC18DF" w:rsidP="00652451">
            <w:pPr>
              <w:pStyle w:val="13"/>
              <w:numPr>
                <w:ilvl w:val="0"/>
                <w:numId w:val="295"/>
              </w:numPr>
              <w:ind w:right="895"/>
              <w:jc w:val="both"/>
            </w:pPr>
            <w:r w:rsidRPr="009B2B78">
              <w:t>размещении на них и-РНК;</w:t>
            </w:r>
          </w:p>
          <w:p w14:paraId="7C6FF224" w14:textId="77777777" w:rsidR="00DC18DF" w:rsidRPr="009B2B78" w:rsidRDefault="00DC18DF" w:rsidP="00652451">
            <w:pPr>
              <w:pStyle w:val="13"/>
              <w:numPr>
                <w:ilvl w:val="0"/>
                <w:numId w:val="295"/>
              </w:numPr>
              <w:ind w:right="895"/>
              <w:jc w:val="both"/>
            </w:pPr>
            <w:r w:rsidRPr="009B2B78">
              <w:t>сборке полипептидной цепи.</w:t>
            </w:r>
          </w:p>
          <w:p w14:paraId="6DA93CD8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10902EB8" w14:textId="77777777" w:rsidR="00DC18DF" w:rsidRPr="00CF1718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Pr="00CF1718">
              <w:rPr>
                <w:b/>
                <w:sz w:val="22"/>
                <w:szCs w:val="22"/>
              </w:rPr>
              <w:t>. Родственные виды растений и животных объединяют  в...</w:t>
            </w:r>
          </w:p>
          <w:p w14:paraId="065D1340" w14:textId="77777777" w:rsidR="00DC18DF" w:rsidRPr="009B2B78" w:rsidRDefault="00DC18DF" w:rsidP="00652451">
            <w:pPr>
              <w:pStyle w:val="13"/>
              <w:numPr>
                <w:ilvl w:val="0"/>
                <w:numId w:val="296"/>
              </w:numPr>
              <w:ind w:right="895"/>
              <w:jc w:val="both"/>
            </w:pPr>
            <w:r w:rsidRPr="009B2B78">
              <w:t xml:space="preserve">царства; </w:t>
            </w:r>
          </w:p>
          <w:p w14:paraId="3BB83FE3" w14:textId="77777777" w:rsidR="00DC18DF" w:rsidRPr="009B2B78" w:rsidRDefault="00DC18DF" w:rsidP="00652451">
            <w:pPr>
              <w:pStyle w:val="13"/>
              <w:numPr>
                <w:ilvl w:val="0"/>
                <w:numId w:val="296"/>
              </w:numPr>
              <w:ind w:right="895"/>
              <w:jc w:val="both"/>
            </w:pPr>
            <w:r w:rsidRPr="009B2B78">
              <w:t xml:space="preserve">роды; </w:t>
            </w:r>
          </w:p>
          <w:p w14:paraId="2677C5CD" w14:textId="77777777" w:rsidR="00DC18DF" w:rsidRPr="009B2B78" w:rsidRDefault="00DC18DF" w:rsidP="00652451">
            <w:pPr>
              <w:pStyle w:val="13"/>
              <w:numPr>
                <w:ilvl w:val="0"/>
                <w:numId w:val="296"/>
              </w:numPr>
              <w:ind w:right="895"/>
              <w:jc w:val="both"/>
            </w:pPr>
            <w:r w:rsidRPr="009B2B78">
              <w:t xml:space="preserve">семейства; </w:t>
            </w:r>
          </w:p>
          <w:p w14:paraId="5BEC173F" w14:textId="77777777" w:rsidR="00DC18DF" w:rsidRPr="009B2B78" w:rsidRDefault="00DC18DF" w:rsidP="00652451">
            <w:pPr>
              <w:pStyle w:val="13"/>
              <w:numPr>
                <w:ilvl w:val="0"/>
                <w:numId w:val="296"/>
              </w:numPr>
              <w:ind w:right="895"/>
              <w:jc w:val="both"/>
            </w:pPr>
            <w:r w:rsidRPr="009B2B78">
              <w:t>классы.</w:t>
            </w:r>
          </w:p>
          <w:p w14:paraId="0B44BA8F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66B5BE4A" w14:textId="77777777" w:rsidR="00DC18DF" w:rsidRPr="00880A18" w:rsidRDefault="00DC18DF" w:rsidP="00DC18DF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Pr="00CF1718">
              <w:rPr>
                <w:b/>
                <w:sz w:val="22"/>
                <w:szCs w:val="22"/>
              </w:rPr>
              <w:t>. К Покрытосеменным растениям относятся:</w:t>
            </w:r>
          </w:p>
          <w:p w14:paraId="6551FB84" w14:textId="77777777" w:rsidR="00DC18DF" w:rsidRPr="009B2B78" w:rsidRDefault="00DC18DF" w:rsidP="00652451">
            <w:pPr>
              <w:pStyle w:val="13"/>
              <w:numPr>
                <w:ilvl w:val="0"/>
                <w:numId w:val="297"/>
              </w:numPr>
              <w:ind w:right="895"/>
              <w:jc w:val="both"/>
            </w:pPr>
            <w:r w:rsidRPr="009B2B78">
              <w:t xml:space="preserve">все цветковые растения;                                       </w:t>
            </w:r>
          </w:p>
          <w:p w14:paraId="152AE09B" w14:textId="77777777" w:rsidR="00DC18DF" w:rsidRPr="009B2B78" w:rsidRDefault="00DC18DF" w:rsidP="00652451">
            <w:pPr>
              <w:pStyle w:val="13"/>
              <w:numPr>
                <w:ilvl w:val="0"/>
                <w:numId w:val="297"/>
              </w:numPr>
              <w:ind w:right="895"/>
              <w:jc w:val="both"/>
            </w:pPr>
            <w:r w:rsidRPr="009B2B78">
              <w:t>все растения Земли;</w:t>
            </w:r>
          </w:p>
          <w:p w14:paraId="28F75222" w14:textId="77777777" w:rsidR="00DC18DF" w:rsidRPr="009B2B78" w:rsidRDefault="00DC18DF" w:rsidP="00652451">
            <w:pPr>
              <w:pStyle w:val="13"/>
              <w:numPr>
                <w:ilvl w:val="0"/>
                <w:numId w:val="297"/>
              </w:numPr>
              <w:ind w:right="895"/>
              <w:jc w:val="both"/>
            </w:pPr>
            <w:r w:rsidRPr="009B2B78">
              <w:t>все растения дающие семена;                              </w:t>
            </w:r>
          </w:p>
          <w:p w14:paraId="3316A231" w14:textId="77777777" w:rsidR="00DC18DF" w:rsidRPr="009B2B78" w:rsidRDefault="00DC18DF" w:rsidP="00652451">
            <w:pPr>
              <w:pStyle w:val="13"/>
              <w:numPr>
                <w:ilvl w:val="0"/>
                <w:numId w:val="297"/>
              </w:numPr>
              <w:ind w:right="895"/>
              <w:jc w:val="both"/>
            </w:pPr>
            <w:r w:rsidRPr="009B2B78">
              <w:t>все опыляемые растения.</w:t>
            </w:r>
          </w:p>
          <w:p w14:paraId="0659025A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1FBBF44A" w14:textId="77777777" w:rsidR="00DC18DF" w:rsidRPr="00CF1718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CF1718">
              <w:rPr>
                <w:b/>
                <w:sz w:val="22"/>
                <w:szCs w:val="22"/>
              </w:rPr>
              <w:t>4. К неклеточным формам жизни относят:</w:t>
            </w:r>
          </w:p>
          <w:p w14:paraId="08977A33" w14:textId="77777777" w:rsidR="00DC18DF" w:rsidRPr="00341993" w:rsidRDefault="00DC18DF" w:rsidP="00652451">
            <w:pPr>
              <w:pStyle w:val="13"/>
              <w:numPr>
                <w:ilvl w:val="0"/>
                <w:numId w:val="298"/>
              </w:numPr>
              <w:ind w:right="895"/>
              <w:jc w:val="both"/>
            </w:pPr>
            <w:r w:rsidRPr="00341993">
              <w:t xml:space="preserve">бактерии; </w:t>
            </w:r>
          </w:p>
          <w:p w14:paraId="3637BCA9" w14:textId="77777777" w:rsidR="00DC18DF" w:rsidRPr="00341993" w:rsidRDefault="00DC18DF" w:rsidP="00652451">
            <w:pPr>
              <w:pStyle w:val="13"/>
              <w:numPr>
                <w:ilvl w:val="0"/>
                <w:numId w:val="298"/>
              </w:numPr>
              <w:ind w:right="895"/>
              <w:jc w:val="both"/>
            </w:pPr>
            <w:r w:rsidRPr="00341993">
              <w:t xml:space="preserve">инфузории; </w:t>
            </w:r>
          </w:p>
          <w:p w14:paraId="134D79D6" w14:textId="77777777" w:rsidR="00DC18DF" w:rsidRPr="00341993" w:rsidRDefault="00DC18DF" w:rsidP="00652451">
            <w:pPr>
              <w:pStyle w:val="13"/>
              <w:numPr>
                <w:ilvl w:val="0"/>
                <w:numId w:val="298"/>
              </w:numPr>
              <w:ind w:right="895"/>
              <w:jc w:val="both"/>
            </w:pPr>
            <w:r w:rsidRPr="00341993">
              <w:lastRenderedPageBreak/>
              <w:t xml:space="preserve">грибы; </w:t>
            </w:r>
          </w:p>
          <w:p w14:paraId="1E47C370" w14:textId="77777777" w:rsidR="00DC18DF" w:rsidRPr="00341993" w:rsidRDefault="00DC18DF" w:rsidP="00652451">
            <w:pPr>
              <w:pStyle w:val="13"/>
              <w:numPr>
                <w:ilvl w:val="0"/>
                <w:numId w:val="298"/>
              </w:numPr>
              <w:ind w:right="895"/>
              <w:jc w:val="both"/>
            </w:pPr>
            <w:r w:rsidRPr="00341993">
              <w:t>вирусы.</w:t>
            </w:r>
          </w:p>
          <w:p w14:paraId="4221581C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143DFB66" w14:textId="77777777" w:rsidR="00DC18DF" w:rsidRPr="00CF1718" w:rsidRDefault="00DC18DF" w:rsidP="00DC18DF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Pr="00CF1718">
              <w:rPr>
                <w:b/>
                <w:sz w:val="22"/>
                <w:szCs w:val="22"/>
              </w:rPr>
              <w:t>.  Какой газ выделяют при дыхании обыкновенная амеба и инфузория туфелька?</w:t>
            </w:r>
          </w:p>
          <w:p w14:paraId="28E227A3" w14:textId="77777777" w:rsidR="00DC18DF" w:rsidRPr="005102D6" w:rsidRDefault="00DC18DF" w:rsidP="00652451">
            <w:pPr>
              <w:pStyle w:val="13"/>
              <w:numPr>
                <w:ilvl w:val="0"/>
                <w:numId w:val="299"/>
              </w:numPr>
              <w:ind w:right="895"/>
              <w:jc w:val="both"/>
            </w:pPr>
            <w:r w:rsidRPr="005102D6">
              <w:t xml:space="preserve">кислород; </w:t>
            </w:r>
          </w:p>
          <w:p w14:paraId="071758CF" w14:textId="77777777" w:rsidR="00DC18DF" w:rsidRPr="005102D6" w:rsidRDefault="00DC18DF" w:rsidP="00652451">
            <w:pPr>
              <w:pStyle w:val="13"/>
              <w:numPr>
                <w:ilvl w:val="0"/>
                <w:numId w:val="299"/>
              </w:numPr>
              <w:ind w:right="895"/>
              <w:jc w:val="both"/>
            </w:pPr>
            <w:r w:rsidRPr="005102D6">
              <w:t xml:space="preserve">азот; </w:t>
            </w:r>
          </w:p>
          <w:p w14:paraId="25B6A058" w14:textId="77777777" w:rsidR="00DC18DF" w:rsidRPr="005102D6" w:rsidRDefault="00DC18DF" w:rsidP="00652451">
            <w:pPr>
              <w:pStyle w:val="13"/>
              <w:numPr>
                <w:ilvl w:val="0"/>
                <w:numId w:val="299"/>
              </w:numPr>
              <w:ind w:right="895"/>
              <w:jc w:val="both"/>
            </w:pPr>
            <w:r w:rsidRPr="005102D6">
              <w:t xml:space="preserve">углекислый газ; </w:t>
            </w:r>
          </w:p>
          <w:p w14:paraId="6A320AB6" w14:textId="77777777" w:rsidR="00DC18DF" w:rsidRPr="005102D6" w:rsidRDefault="00DC18DF" w:rsidP="00652451">
            <w:pPr>
              <w:pStyle w:val="13"/>
              <w:numPr>
                <w:ilvl w:val="0"/>
                <w:numId w:val="299"/>
              </w:numPr>
              <w:ind w:right="895"/>
              <w:jc w:val="both"/>
            </w:pPr>
            <w:r w:rsidRPr="005102D6">
              <w:t>угарный газ.</w:t>
            </w:r>
          </w:p>
          <w:p w14:paraId="1CD1D18B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38608AC7" w14:textId="77777777" w:rsidR="00DC18DF" w:rsidRPr="00CF1718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CF1718">
              <w:rPr>
                <w:b/>
                <w:sz w:val="22"/>
                <w:szCs w:val="22"/>
              </w:rPr>
              <w:t>6. Грибы, как и растения, животных, относят к организмам:</w:t>
            </w:r>
          </w:p>
          <w:p w14:paraId="6AB8C07E" w14:textId="77777777" w:rsidR="00DC18DF" w:rsidRPr="00321EE9" w:rsidRDefault="00DC18DF" w:rsidP="00652451">
            <w:pPr>
              <w:pStyle w:val="13"/>
              <w:numPr>
                <w:ilvl w:val="0"/>
                <w:numId w:val="300"/>
              </w:numPr>
              <w:ind w:right="895"/>
              <w:jc w:val="both"/>
            </w:pPr>
            <w:r w:rsidRPr="00321EE9">
              <w:t xml:space="preserve">доядерным; </w:t>
            </w:r>
          </w:p>
          <w:p w14:paraId="4CBD978F" w14:textId="77777777" w:rsidR="00DC18DF" w:rsidRPr="00321EE9" w:rsidRDefault="00DC18DF" w:rsidP="00652451">
            <w:pPr>
              <w:pStyle w:val="13"/>
              <w:numPr>
                <w:ilvl w:val="0"/>
                <w:numId w:val="300"/>
              </w:numPr>
              <w:ind w:right="895"/>
              <w:jc w:val="both"/>
            </w:pPr>
            <w:r w:rsidRPr="00321EE9">
              <w:t xml:space="preserve">безъядерным; </w:t>
            </w:r>
          </w:p>
          <w:p w14:paraId="206C3778" w14:textId="77777777" w:rsidR="00DC18DF" w:rsidRPr="00321EE9" w:rsidRDefault="00DC18DF" w:rsidP="00652451">
            <w:pPr>
              <w:pStyle w:val="13"/>
              <w:numPr>
                <w:ilvl w:val="0"/>
                <w:numId w:val="300"/>
              </w:numPr>
              <w:ind w:right="895"/>
              <w:jc w:val="both"/>
            </w:pPr>
            <w:r w:rsidRPr="00321EE9">
              <w:t>ядерным;  </w:t>
            </w:r>
          </w:p>
          <w:p w14:paraId="7298CD5C" w14:textId="77777777" w:rsidR="00DC18DF" w:rsidRPr="00321EE9" w:rsidRDefault="00DC18DF" w:rsidP="00652451">
            <w:pPr>
              <w:pStyle w:val="13"/>
              <w:numPr>
                <w:ilvl w:val="0"/>
                <w:numId w:val="300"/>
              </w:numPr>
              <w:ind w:right="895"/>
              <w:jc w:val="both"/>
            </w:pPr>
            <w:r w:rsidRPr="00321EE9">
              <w:t>одноклеточным.</w:t>
            </w:r>
          </w:p>
          <w:p w14:paraId="6B0B294C" w14:textId="77777777" w:rsidR="00DC18DF" w:rsidRPr="00321EE9" w:rsidRDefault="00DC18DF" w:rsidP="00321EE9">
            <w:pPr>
              <w:pStyle w:val="13"/>
              <w:ind w:right="895"/>
              <w:jc w:val="both"/>
            </w:pPr>
          </w:p>
          <w:p w14:paraId="263C3196" w14:textId="77777777" w:rsidR="00DC18DF" w:rsidRPr="00CF1718" w:rsidRDefault="00DC18DF" w:rsidP="00DC18DF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Pr="00CF1718">
              <w:rPr>
                <w:b/>
                <w:sz w:val="22"/>
                <w:szCs w:val="22"/>
              </w:rPr>
              <w:t>. В какие подцарства объединяют животных?</w:t>
            </w:r>
          </w:p>
          <w:p w14:paraId="6E470D66" w14:textId="77777777" w:rsidR="00DC18DF" w:rsidRPr="00321EE9" w:rsidRDefault="00DC18DF" w:rsidP="00652451">
            <w:pPr>
              <w:pStyle w:val="13"/>
              <w:numPr>
                <w:ilvl w:val="0"/>
                <w:numId w:val="301"/>
              </w:numPr>
              <w:ind w:right="895"/>
              <w:jc w:val="both"/>
            </w:pPr>
            <w:r w:rsidRPr="00321EE9">
              <w:t>беспозвоночные и позвоночные;  </w:t>
            </w:r>
          </w:p>
          <w:p w14:paraId="36D9EDF4" w14:textId="77777777" w:rsidR="00DC18DF" w:rsidRPr="00321EE9" w:rsidRDefault="00DC18DF" w:rsidP="00652451">
            <w:pPr>
              <w:pStyle w:val="13"/>
              <w:numPr>
                <w:ilvl w:val="0"/>
                <w:numId w:val="301"/>
              </w:numPr>
              <w:ind w:right="895"/>
              <w:jc w:val="both"/>
            </w:pPr>
            <w:r w:rsidRPr="00321EE9">
              <w:t>членистоногие и хордовые;</w:t>
            </w:r>
          </w:p>
          <w:p w14:paraId="618A72B2" w14:textId="77777777" w:rsidR="00DC18DF" w:rsidRPr="00321EE9" w:rsidRDefault="00DC18DF" w:rsidP="00652451">
            <w:pPr>
              <w:pStyle w:val="13"/>
              <w:numPr>
                <w:ilvl w:val="0"/>
                <w:numId w:val="301"/>
              </w:numPr>
              <w:ind w:right="895"/>
              <w:jc w:val="both"/>
            </w:pPr>
            <w:r w:rsidRPr="00321EE9">
              <w:t>одноклеточные и многоклеточные;  </w:t>
            </w:r>
          </w:p>
          <w:p w14:paraId="175EF454" w14:textId="77777777" w:rsidR="00DC18DF" w:rsidRPr="00321EE9" w:rsidRDefault="00DC18DF" w:rsidP="00652451">
            <w:pPr>
              <w:pStyle w:val="13"/>
              <w:numPr>
                <w:ilvl w:val="0"/>
                <w:numId w:val="301"/>
              </w:numPr>
              <w:ind w:right="895"/>
              <w:jc w:val="both"/>
            </w:pPr>
            <w:r w:rsidRPr="00321EE9">
              <w:t>птицы и млекопитающие.</w:t>
            </w:r>
          </w:p>
          <w:p w14:paraId="30CFEFF1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3434B795" w14:textId="77777777" w:rsidR="00DC18DF" w:rsidRPr="00CF1718" w:rsidRDefault="00DC18DF" w:rsidP="00DC18DF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CF1718">
              <w:rPr>
                <w:b/>
                <w:sz w:val="22"/>
                <w:szCs w:val="22"/>
              </w:rPr>
              <w:t>8.  Лишайник в отличие от гриба - комплексный симбиотический организм, тело которого состоит из:</w:t>
            </w:r>
          </w:p>
          <w:p w14:paraId="6573B075" w14:textId="77777777" w:rsidR="00DC18DF" w:rsidRPr="00321EE9" w:rsidRDefault="00DC18DF" w:rsidP="00652451">
            <w:pPr>
              <w:pStyle w:val="13"/>
              <w:numPr>
                <w:ilvl w:val="0"/>
                <w:numId w:val="302"/>
              </w:numPr>
              <w:ind w:right="895"/>
              <w:jc w:val="both"/>
            </w:pPr>
            <w:r w:rsidRPr="00321EE9">
              <w:t>бактерий и растений;  </w:t>
            </w:r>
          </w:p>
          <w:p w14:paraId="224576D6" w14:textId="77777777" w:rsidR="00DC18DF" w:rsidRPr="00321EE9" w:rsidRDefault="00DC18DF" w:rsidP="00652451">
            <w:pPr>
              <w:pStyle w:val="13"/>
              <w:numPr>
                <w:ilvl w:val="0"/>
                <w:numId w:val="302"/>
              </w:numPr>
              <w:ind w:right="895"/>
              <w:jc w:val="both"/>
            </w:pPr>
            <w:r w:rsidRPr="00321EE9">
              <w:t>простейших и растений;</w:t>
            </w:r>
          </w:p>
          <w:p w14:paraId="5DECACA8" w14:textId="77777777" w:rsidR="00DC18DF" w:rsidRPr="00321EE9" w:rsidRDefault="00DC18DF" w:rsidP="00652451">
            <w:pPr>
              <w:pStyle w:val="13"/>
              <w:numPr>
                <w:ilvl w:val="0"/>
                <w:numId w:val="302"/>
              </w:numPr>
              <w:ind w:right="895"/>
              <w:jc w:val="both"/>
            </w:pPr>
            <w:r w:rsidRPr="00321EE9">
              <w:t>простейших и гриба;  </w:t>
            </w:r>
          </w:p>
          <w:p w14:paraId="5BA89CB8" w14:textId="77777777" w:rsidR="00DC18DF" w:rsidRPr="00321EE9" w:rsidRDefault="00DC18DF" w:rsidP="00652451">
            <w:pPr>
              <w:pStyle w:val="13"/>
              <w:numPr>
                <w:ilvl w:val="0"/>
                <w:numId w:val="302"/>
              </w:numPr>
              <w:ind w:right="895"/>
              <w:jc w:val="both"/>
            </w:pPr>
            <w:r w:rsidRPr="00321EE9">
              <w:t>гриба и водоросли.</w:t>
            </w:r>
          </w:p>
          <w:p w14:paraId="6E912A10" w14:textId="77777777" w:rsidR="00DC18DF" w:rsidRDefault="00DC18DF" w:rsidP="00DC18DF">
            <w:pPr>
              <w:rPr>
                <w:sz w:val="22"/>
                <w:szCs w:val="22"/>
              </w:rPr>
            </w:pPr>
          </w:p>
          <w:p w14:paraId="5207A53E" w14:textId="77777777" w:rsidR="00DC18DF" w:rsidRPr="00D37103" w:rsidRDefault="00DC18DF" w:rsidP="00DC18DF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Pr="00D37103">
              <w:rPr>
                <w:b/>
                <w:sz w:val="22"/>
                <w:szCs w:val="22"/>
              </w:rPr>
              <w:t>.  В способности растений, животных, грибов накапливать в организме различные вещества, которых в окружающей среде содержится в десятки и тысячи раз меньше состоит функция живого вещества:</w:t>
            </w:r>
          </w:p>
          <w:p w14:paraId="0A5B1810" w14:textId="77777777" w:rsidR="00DC18DF" w:rsidRPr="00321EE9" w:rsidRDefault="00DC18DF" w:rsidP="00652451">
            <w:pPr>
              <w:pStyle w:val="13"/>
              <w:numPr>
                <w:ilvl w:val="0"/>
                <w:numId w:val="303"/>
              </w:numPr>
              <w:ind w:right="895"/>
              <w:jc w:val="both"/>
            </w:pPr>
            <w:r w:rsidRPr="00321EE9">
              <w:t>концентрационная;  </w:t>
            </w:r>
          </w:p>
          <w:p w14:paraId="63B6DDCD" w14:textId="77777777" w:rsidR="00DC18DF" w:rsidRPr="00321EE9" w:rsidRDefault="00DC18DF" w:rsidP="00652451">
            <w:pPr>
              <w:pStyle w:val="13"/>
              <w:numPr>
                <w:ilvl w:val="0"/>
                <w:numId w:val="303"/>
              </w:numPr>
              <w:ind w:right="895"/>
              <w:jc w:val="both"/>
            </w:pPr>
            <w:r w:rsidRPr="00321EE9">
              <w:t>окислительно-восстановительная;</w:t>
            </w:r>
          </w:p>
          <w:p w14:paraId="7967DFF4" w14:textId="77777777" w:rsidR="00DC18DF" w:rsidRPr="00321EE9" w:rsidRDefault="00DC18DF" w:rsidP="00652451">
            <w:pPr>
              <w:pStyle w:val="13"/>
              <w:numPr>
                <w:ilvl w:val="0"/>
                <w:numId w:val="303"/>
              </w:numPr>
              <w:ind w:right="895"/>
              <w:jc w:val="both"/>
            </w:pPr>
            <w:r w:rsidRPr="00321EE9">
              <w:t>газовая;  </w:t>
            </w:r>
          </w:p>
          <w:p w14:paraId="210795B8" w14:textId="77777777" w:rsidR="00DC18DF" w:rsidRPr="00321EE9" w:rsidRDefault="00DC18DF" w:rsidP="00652451">
            <w:pPr>
              <w:pStyle w:val="13"/>
              <w:numPr>
                <w:ilvl w:val="0"/>
                <w:numId w:val="303"/>
              </w:numPr>
              <w:ind w:right="895"/>
              <w:jc w:val="both"/>
            </w:pPr>
            <w:r w:rsidRPr="00321EE9">
              <w:t>биохимическая.</w:t>
            </w:r>
          </w:p>
          <w:p w14:paraId="3B0773E8" w14:textId="77777777" w:rsidR="00DC18DF" w:rsidRDefault="00DC18DF" w:rsidP="00DC18DF">
            <w:pPr>
              <w:ind w:right="1435"/>
              <w:rPr>
                <w:sz w:val="22"/>
                <w:szCs w:val="22"/>
              </w:rPr>
            </w:pPr>
          </w:p>
          <w:p w14:paraId="27F670BC" w14:textId="77777777" w:rsidR="00DC18DF" w:rsidRPr="000D6726" w:rsidRDefault="00DC18DF" w:rsidP="00DC18DF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0D6726">
              <w:rPr>
                <w:b/>
                <w:sz w:val="22"/>
                <w:szCs w:val="22"/>
              </w:rPr>
              <w:t>. К парниковому эффекту приводит накопление в атмосфере …</w:t>
            </w:r>
          </w:p>
          <w:p w14:paraId="344FB3E4" w14:textId="77777777" w:rsidR="00DC18DF" w:rsidRPr="00BA0170" w:rsidRDefault="00DC18DF" w:rsidP="00652451">
            <w:pPr>
              <w:pStyle w:val="13"/>
              <w:numPr>
                <w:ilvl w:val="0"/>
                <w:numId w:val="304"/>
              </w:numPr>
              <w:ind w:right="895"/>
              <w:jc w:val="both"/>
            </w:pPr>
            <w:r w:rsidRPr="00BA0170">
              <w:t>диоксида серы и оксидов азота;</w:t>
            </w:r>
          </w:p>
          <w:p w14:paraId="70B4F244" w14:textId="77777777" w:rsidR="00DC18DF" w:rsidRPr="00BA0170" w:rsidRDefault="00DC18DF" w:rsidP="00652451">
            <w:pPr>
              <w:pStyle w:val="13"/>
              <w:numPr>
                <w:ilvl w:val="0"/>
                <w:numId w:val="304"/>
              </w:numPr>
              <w:ind w:right="895"/>
              <w:jc w:val="both"/>
            </w:pPr>
            <w:r w:rsidRPr="00BA0170">
              <w:t>углекислого газа и метана;</w:t>
            </w:r>
          </w:p>
          <w:p w14:paraId="68BEFCA2" w14:textId="77777777" w:rsidR="00DC18DF" w:rsidRPr="00BA0170" w:rsidRDefault="00DC18DF" w:rsidP="00652451">
            <w:pPr>
              <w:pStyle w:val="13"/>
              <w:numPr>
                <w:ilvl w:val="0"/>
                <w:numId w:val="304"/>
              </w:numPr>
              <w:ind w:right="895"/>
              <w:jc w:val="both"/>
            </w:pPr>
            <w:r w:rsidRPr="00BA0170">
              <w:t>угарного газа и углеводородов;</w:t>
            </w:r>
          </w:p>
          <w:p w14:paraId="01EEBC48" w14:textId="77777777" w:rsidR="00DC18DF" w:rsidRPr="00BA0170" w:rsidRDefault="00DC18DF" w:rsidP="00652451">
            <w:pPr>
              <w:pStyle w:val="13"/>
              <w:numPr>
                <w:ilvl w:val="0"/>
                <w:numId w:val="304"/>
              </w:numPr>
              <w:ind w:right="895"/>
              <w:jc w:val="both"/>
            </w:pPr>
            <w:r w:rsidRPr="00BA0170">
              <w:t>углекислого газа и диоксида серы.</w:t>
            </w:r>
          </w:p>
          <w:p w14:paraId="3EB9B913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75FDDA1B" w14:textId="77777777" w:rsidR="00DC18DF" w:rsidRPr="00D37103" w:rsidRDefault="00DC18DF" w:rsidP="00DC18DF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Pr="00D37103">
              <w:rPr>
                <w:b/>
                <w:sz w:val="22"/>
                <w:szCs w:val="22"/>
              </w:rPr>
              <w:t>.  Сохранению равновесия в биосфере способствует:</w:t>
            </w:r>
          </w:p>
          <w:p w14:paraId="26A5243D" w14:textId="77777777" w:rsidR="00DC18DF" w:rsidRPr="00FF2BDB" w:rsidRDefault="00DC18DF" w:rsidP="00652451">
            <w:pPr>
              <w:pStyle w:val="13"/>
              <w:numPr>
                <w:ilvl w:val="0"/>
                <w:numId w:val="305"/>
              </w:numPr>
              <w:ind w:right="895"/>
              <w:jc w:val="both"/>
            </w:pPr>
            <w:r w:rsidRPr="00FF2BDB">
              <w:t>создание новых сортов растений и пород животных;</w:t>
            </w:r>
          </w:p>
          <w:p w14:paraId="286BF754" w14:textId="77777777" w:rsidR="00DC18DF" w:rsidRPr="00FF2BDB" w:rsidRDefault="00DC18DF" w:rsidP="00652451">
            <w:pPr>
              <w:pStyle w:val="13"/>
              <w:numPr>
                <w:ilvl w:val="0"/>
                <w:numId w:val="305"/>
              </w:numPr>
              <w:ind w:right="895"/>
              <w:jc w:val="both"/>
            </w:pPr>
            <w:r w:rsidRPr="00FF2BDB">
              <w:t>увеличение численности всех видов растений и животных;</w:t>
            </w:r>
          </w:p>
          <w:p w14:paraId="50FC09B6" w14:textId="77777777" w:rsidR="00DC18DF" w:rsidRPr="00FF2BDB" w:rsidRDefault="00DC18DF" w:rsidP="00652451">
            <w:pPr>
              <w:pStyle w:val="13"/>
              <w:numPr>
                <w:ilvl w:val="0"/>
                <w:numId w:val="305"/>
              </w:numPr>
              <w:ind w:right="895"/>
              <w:jc w:val="both"/>
            </w:pPr>
            <w:r w:rsidRPr="00FF2BDB">
              <w:t>уничтожение паразитов и хищников;</w:t>
            </w:r>
          </w:p>
          <w:p w14:paraId="700D6DCC" w14:textId="77777777" w:rsidR="00DC18DF" w:rsidRPr="00FF2BDB" w:rsidRDefault="00DC18DF" w:rsidP="00652451">
            <w:pPr>
              <w:pStyle w:val="13"/>
              <w:numPr>
                <w:ilvl w:val="0"/>
                <w:numId w:val="305"/>
              </w:numPr>
              <w:ind w:right="895"/>
              <w:jc w:val="both"/>
            </w:pPr>
            <w:r w:rsidRPr="00FF2BDB">
              <w:t>внедрение в производство малоотходных технологий.</w:t>
            </w:r>
          </w:p>
          <w:p w14:paraId="4E3A0D6A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24218156" w14:textId="77777777" w:rsidR="00DC18DF" w:rsidRPr="000D6726" w:rsidRDefault="00DC18DF" w:rsidP="00DC18DF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  <w:r w:rsidRPr="000D6726">
              <w:rPr>
                <w:b/>
                <w:sz w:val="22"/>
                <w:szCs w:val="22"/>
              </w:rPr>
              <w:t>. Применение фреонов приводит к …</w:t>
            </w:r>
          </w:p>
          <w:p w14:paraId="346B9450" w14:textId="77777777" w:rsidR="00DC18DF" w:rsidRPr="00FF2BDB" w:rsidRDefault="00DC18DF" w:rsidP="00652451">
            <w:pPr>
              <w:pStyle w:val="13"/>
              <w:numPr>
                <w:ilvl w:val="0"/>
                <w:numId w:val="306"/>
              </w:numPr>
              <w:ind w:right="895"/>
              <w:jc w:val="both"/>
            </w:pPr>
            <w:r w:rsidRPr="00FF2BDB">
              <w:t>парниковому эффекту;</w:t>
            </w:r>
          </w:p>
          <w:p w14:paraId="1E259343" w14:textId="77777777" w:rsidR="00DC18DF" w:rsidRPr="00FF2BDB" w:rsidRDefault="00DC18DF" w:rsidP="00652451">
            <w:pPr>
              <w:pStyle w:val="13"/>
              <w:numPr>
                <w:ilvl w:val="0"/>
                <w:numId w:val="306"/>
              </w:numPr>
              <w:ind w:right="895"/>
              <w:jc w:val="both"/>
            </w:pPr>
            <w:r w:rsidRPr="00FF2BDB">
              <w:t>выпадению кислотных дождей;</w:t>
            </w:r>
          </w:p>
          <w:p w14:paraId="228F2EC8" w14:textId="77777777" w:rsidR="00DC18DF" w:rsidRPr="00FF2BDB" w:rsidRDefault="00DC18DF" w:rsidP="00652451">
            <w:pPr>
              <w:pStyle w:val="13"/>
              <w:numPr>
                <w:ilvl w:val="0"/>
                <w:numId w:val="306"/>
              </w:numPr>
              <w:ind w:right="895"/>
              <w:jc w:val="both"/>
            </w:pPr>
            <w:r w:rsidRPr="00FF2BDB">
              <w:t>фотохимическому смогу;</w:t>
            </w:r>
          </w:p>
          <w:p w14:paraId="6A028665" w14:textId="77777777" w:rsidR="00DC18DF" w:rsidRPr="00FF2BDB" w:rsidRDefault="00DC18DF" w:rsidP="00652451">
            <w:pPr>
              <w:pStyle w:val="13"/>
              <w:numPr>
                <w:ilvl w:val="0"/>
                <w:numId w:val="306"/>
              </w:numPr>
              <w:ind w:right="895"/>
              <w:jc w:val="both"/>
            </w:pPr>
            <w:r w:rsidRPr="00FF2BDB">
              <w:t>истощению озонового слоя.</w:t>
            </w:r>
          </w:p>
          <w:p w14:paraId="7DEAC56D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32A4E6A7" w14:textId="77777777" w:rsidR="00DC18DF" w:rsidRPr="006D3E8E" w:rsidRDefault="00DC18DF" w:rsidP="00DC18DF">
            <w:pPr>
              <w:ind w:right="125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33</w:t>
            </w:r>
            <w:r w:rsidRPr="006D3E8E">
              <w:rPr>
                <w:b/>
                <w:sz w:val="22"/>
                <w:szCs w:val="22"/>
              </w:rPr>
              <w:t>. Разнообразие видов, переплетение цепей питания в экосистеме служит показателем:</w:t>
            </w:r>
          </w:p>
          <w:p w14:paraId="7B31587A" w14:textId="77777777" w:rsidR="00DC18DF" w:rsidRPr="00FF2BDB" w:rsidRDefault="00DC18DF" w:rsidP="00652451">
            <w:pPr>
              <w:pStyle w:val="13"/>
              <w:numPr>
                <w:ilvl w:val="0"/>
                <w:numId w:val="307"/>
              </w:numPr>
              <w:ind w:right="895"/>
              <w:jc w:val="both"/>
            </w:pPr>
            <w:r w:rsidRPr="00FF2BDB">
              <w:t xml:space="preserve">ее изменения; </w:t>
            </w:r>
          </w:p>
          <w:p w14:paraId="2F1C28EC" w14:textId="77777777" w:rsidR="00DC18DF" w:rsidRPr="00FF2BDB" w:rsidRDefault="00DC18DF" w:rsidP="00652451">
            <w:pPr>
              <w:pStyle w:val="13"/>
              <w:numPr>
                <w:ilvl w:val="0"/>
                <w:numId w:val="307"/>
              </w:numPr>
              <w:ind w:right="895"/>
              <w:jc w:val="both"/>
            </w:pPr>
            <w:r w:rsidRPr="00FF2BDB">
              <w:t>ее устойчивости;</w:t>
            </w:r>
          </w:p>
          <w:p w14:paraId="665AAF16" w14:textId="77777777" w:rsidR="00DC18DF" w:rsidRPr="00FF2BDB" w:rsidRDefault="00DC18DF" w:rsidP="00652451">
            <w:pPr>
              <w:pStyle w:val="13"/>
              <w:numPr>
                <w:ilvl w:val="0"/>
                <w:numId w:val="307"/>
              </w:numPr>
              <w:ind w:right="895"/>
              <w:jc w:val="both"/>
            </w:pPr>
            <w:r w:rsidRPr="00FF2BDB">
              <w:t xml:space="preserve">ее закономерного развития; </w:t>
            </w:r>
          </w:p>
          <w:p w14:paraId="3FFBD887" w14:textId="77777777" w:rsidR="00DC18DF" w:rsidRPr="00FF2BDB" w:rsidRDefault="00DC18DF" w:rsidP="00652451">
            <w:pPr>
              <w:pStyle w:val="13"/>
              <w:numPr>
                <w:ilvl w:val="0"/>
                <w:numId w:val="307"/>
              </w:numPr>
              <w:ind w:right="895"/>
              <w:jc w:val="both"/>
            </w:pPr>
            <w:r w:rsidRPr="00FF2BDB">
              <w:t>конкуренции видов.</w:t>
            </w:r>
          </w:p>
          <w:p w14:paraId="3BAE7E59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3031E4DD" w14:textId="77777777" w:rsidR="00DC18DF" w:rsidRDefault="00DC18DF" w:rsidP="00DC18D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  <w:r w:rsidRPr="000D6726">
              <w:rPr>
                <w:b/>
                <w:sz w:val="22"/>
                <w:szCs w:val="22"/>
              </w:rPr>
              <w:t>.  </w:t>
            </w:r>
            <w:r>
              <w:rPr>
                <w:b/>
                <w:sz w:val="22"/>
                <w:szCs w:val="22"/>
              </w:rPr>
              <w:t>Самый опасный класс отходов:</w:t>
            </w:r>
          </w:p>
          <w:p w14:paraId="0525C589" w14:textId="77777777" w:rsidR="00DC18DF" w:rsidRPr="00BA1203" w:rsidRDefault="00DC18DF" w:rsidP="00652451">
            <w:pPr>
              <w:pStyle w:val="13"/>
              <w:numPr>
                <w:ilvl w:val="0"/>
                <w:numId w:val="308"/>
              </w:numPr>
              <w:ind w:right="895"/>
              <w:jc w:val="both"/>
            </w:pPr>
            <w:r w:rsidRPr="00BA1203">
              <w:t xml:space="preserve">1 класс; </w:t>
            </w:r>
          </w:p>
          <w:p w14:paraId="1517C4AE" w14:textId="77777777" w:rsidR="00DC18DF" w:rsidRPr="00BA1203" w:rsidRDefault="00DC18DF" w:rsidP="00652451">
            <w:pPr>
              <w:pStyle w:val="13"/>
              <w:numPr>
                <w:ilvl w:val="0"/>
                <w:numId w:val="308"/>
              </w:numPr>
              <w:ind w:right="895"/>
              <w:jc w:val="both"/>
            </w:pPr>
            <w:r w:rsidRPr="00BA1203">
              <w:t>2 класс;</w:t>
            </w:r>
          </w:p>
          <w:p w14:paraId="4BE10B9F" w14:textId="77777777" w:rsidR="00DC18DF" w:rsidRPr="00BA1203" w:rsidRDefault="00DC18DF" w:rsidP="00652451">
            <w:pPr>
              <w:pStyle w:val="13"/>
              <w:numPr>
                <w:ilvl w:val="0"/>
                <w:numId w:val="308"/>
              </w:numPr>
              <w:ind w:right="895"/>
              <w:jc w:val="both"/>
            </w:pPr>
            <w:r w:rsidRPr="00BA1203">
              <w:t>3 класс;</w:t>
            </w:r>
          </w:p>
          <w:p w14:paraId="1387A662" w14:textId="77777777" w:rsidR="00DC18DF" w:rsidRPr="00BA1203" w:rsidRDefault="00DC18DF" w:rsidP="00652451">
            <w:pPr>
              <w:pStyle w:val="13"/>
              <w:numPr>
                <w:ilvl w:val="0"/>
                <w:numId w:val="308"/>
              </w:numPr>
              <w:ind w:right="895"/>
              <w:jc w:val="both"/>
            </w:pPr>
            <w:r w:rsidRPr="00BA1203">
              <w:t>4 класс.</w:t>
            </w:r>
          </w:p>
          <w:p w14:paraId="5606CC5A" w14:textId="77777777" w:rsidR="00DC18DF" w:rsidRPr="000864FE" w:rsidRDefault="00DC18DF" w:rsidP="00DC18DF">
            <w:pPr>
              <w:rPr>
                <w:sz w:val="22"/>
                <w:szCs w:val="22"/>
              </w:rPr>
            </w:pPr>
          </w:p>
          <w:p w14:paraId="5DDA6EDD" w14:textId="77777777" w:rsidR="00DC18DF" w:rsidRPr="000D6726" w:rsidRDefault="00DC18DF" w:rsidP="00DC18DF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</w:t>
            </w:r>
            <w:r w:rsidRPr="000D6726">
              <w:rPr>
                <w:b/>
                <w:sz w:val="22"/>
                <w:szCs w:val="22"/>
              </w:rPr>
              <w:t>. Ультрафиолетовая радиация оказывает ингибирующее воздействие на фито- и зоопланктон, что может привести к ….</w:t>
            </w:r>
          </w:p>
          <w:p w14:paraId="1FDBE9C8" w14:textId="77777777" w:rsidR="00DC18DF" w:rsidRPr="00BA1203" w:rsidRDefault="00DC18DF" w:rsidP="00652451">
            <w:pPr>
              <w:pStyle w:val="13"/>
              <w:numPr>
                <w:ilvl w:val="0"/>
                <w:numId w:val="309"/>
              </w:numPr>
              <w:ind w:right="895"/>
              <w:jc w:val="both"/>
            </w:pPr>
            <w:r w:rsidRPr="00BA1203">
              <w:t>увеличению испарения с поверхности океана;</w:t>
            </w:r>
          </w:p>
          <w:p w14:paraId="52A45ACC" w14:textId="77777777" w:rsidR="00DC18DF" w:rsidRPr="00BA1203" w:rsidRDefault="00DC18DF" w:rsidP="00652451">
            <w:pPr>
              <w:pStyle w:val="13"/>
              <w:numPr>
                <w:ilvl w:val="0"/>
                <w:numId w:val="309"/>
              </w:numPr>
              <w:ind w:right="895"/>
              <w:jc w:val="both"/>
            </w:pPr>
            <w:r w:rsidRPr="00BA1203">
              <w:t>снижению первичной продуктивности Мирового океана;</w:t>
            </w:r>
          </w:p>
          <w:p w14:paraId="063C2658" w14:textId="77777777" w:rsidR="00DC18DF" w:rsidRPr="00BA1203" w:rsidRDefault="00DC18DF" w:rsidP="00652451">
            <w:pPr>
              <w:pStyle w:val="13"/>
              <w:numPr>
                <w:ilvl w:val="0"/>
                <w:numId w:val="309"/>
              </w:numPr>
              <w:ind w:right="895"/>
              <w:jc w:val="both"/>
            </w:pPr>
            <w:r w:rsidRPr="00BA1203">
              <w:t>разогреву вод Мирового океана;</w:t>
            </w:r>
          </w:p>
          <w:p w14:paraId="4C97B677" w14:textId="77777777" w:rsidR="00DC18DF" w:rsidRPr="00BA1203" w:rsidRDefault="00DC18DF" w:rsidP="00652451">
            <w:pPr>
              <w:pStyle w:val="13"/>
              <w:numPr>
                <w:ilvl w:val="0"/>
                <w:numId w:val="309"/>
              </w:numPr>
              <w:ind w:right="895"/>
              <w:jc w:val="both"/>
            </w:pPr>
            <w:r w:rsidRPr="00BA1203">
              <w:t>исчезновению вредных и опасных видов из океана.</w:t>
            </w:r>
          </w:p>
          <w:p w14:paraId="733FCB6B" w14:textId="77777777" w:rsidR="006573BA" w:rsidRPr="00917550" w:rsidRDefault="006573BA" w:rsidP="00B9336D">
            <w:pPr>
              <w:widowControl/>
              <w:shd w:val="clear" w:color="auto" w:fill="FFFFFF"/>
              <w:tabs>
                <w:tab w:val="left" w:pos="7"/>
                <w:tab w:val="left" w:pos="149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716BC00E" w14:textId="77777777" w:rsidR="00B9336D" w:rsidRPr="000F0C60" w:rsidRDefault="00B9336D" w:rsidP="00B9336D">
            <w:pPr>
              <w:widowControl/>
              <w:jc w:val="both"/>
            </w:pPr>
            <w:r w:rsidRPr="000F0C60">
              <w:t>Тест составил: Заведующий кафедрой ЭБЖиФ, профессор,</w:t>
            </w:r>
          </w:p>
          <w:p w14:paraId="4DB3C069" w14:textId="77777777" w:rsidR="00B9336D" w:rsidRPr="000F0C60" w:rsidRDefault="00B9336D" w:rsidP="00B9336D">
            <w:pPr>
              <w:widowControl/>
              <w:jc w:val="both"/>
            </w:pPr>
            <w:r w:rsidRPr="000F0C60">
              <w:t xml:space="preserve">                                                                      д. биол.н., доцент      ________                </w:t>
            </w:r>
            <w:r w:rsidRPr="000F0C60">
              <w:rPr>
                <w:u w:val="single"/>
              </w:rPr>
              <w:t>В.А. Никифорова</w:t>
            </w:r>
            <w:r w:rsidRPr="000F0C60">
              <w:t xml:space="preserve"> </w:t>
            </w:r>
          </w:p>
          <w:p w14:paraId="03E96892" w14:textId="77777777" w:rsidR="00B9336D" w:rsidRPr="000F0C60" w:rsidRDefault="00B9336D" w:rsidP="00B9336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0F0C60">
              <w:rPr>
                <w:rFonts w:ascii="MS Sans Serif" w:hAnsi="MS Sans Serif"/>
                <w:vertAlign w:val="superscript"/>
              </w:rPr>
              <w:t xml:space="preserve">                                                                       </w:t>
            </w:r>
            <w:r w:rsidRPr="000F0C60">
              <w:rPr>
                <w:rFonts w:ascii="MS Sans Serif" w:hAnsi="MS Sans Serif"/>
              </w:rPr>
              <w:t xml:space="preserve">                                                                                         </w:t>
            </w:r>
          </w:p>
          <w:p w14:paraId="2C5D5626" w14:textId="77777777" w:rsidR="00B9336D" w:rsidRPr="000F0C60" w:rsidRDefault="00B9336D" w:rsidP="00B9336D">
            <w:pPr>
              <w:widowControl/>
              <w:jc w:val="both"/>
            </w:pPr>
            <w:r w:rsidRPr="000F0C60">
              <w:t>Утверждено на заседании кафедры:</w:t>
            </w:r>
          </w:p>
          <w:p w14:paraId="13BEB09F" w14:textId="77777777" w:rsidR="0094422F" w:rsidRDefault="00110733" w:rsidP="00B9336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110733">
              <w:t>протокол  от «___»  _________ 2025  г.  № ___</w:t>
            </w:r>
          </w:p>
          <w:p w14:paraId="158A7BD0" w14:textId="77777777" w:rsidR="0094422F" w:rsidRDefault="0094422F" w:rsidP="00B9336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7CBC88F1" w14:textId="77777777" w:rsidR="0094422F" w:rsidRDefault="00B9336D" w:rsidP="00B9336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>
              <w:t xml:space="preserve">                                                </w:t>
            </w:r>
            <w:r w:rsidRPr="000F0C60">
              <w:t xml:space="preserve">Заведующий кафедрой ЭБЖиФ    </w:t>
            </w:r>
            <w:r>
              <w:t xml:space="preserve">_________                </w:t>
            </w:r>
            <w:r w:rsidRPr="000F0C60">
              <w:rPr>
                <w:u w:val="single"/>
              </w:rPr>
              <w:t>В.А. Никифорова</w:t>
            </w:r>
            <w:r w:rsidRPr="00917550">
              <w:t xml:space="preserve">  </w:t>
            </w:r>
          </w:p>
          <w:p w14:paraId="67DE7019" w14:textId="77777777" w:rsidR="00B9336D" w:rsidRPr="00917550" w:rsidRDefault="00B9336D" w:rsidP="00B9336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917550">
              <w:t xml:space="preserve">                            </w:t>
            </w:r>
          </w:p>
        </w:tc>
      </w:tr>
    </w:tbl>
    <w:p w14:paraId="3ED243C0" w14:textId="77777777" w:rsidR="00291BC8" w:rsidRDefault="00291BC8" w:rsidP="00291BC8">
      <w:pPr>
        <w:jc w:val="center"/>
        <w:rPr>
          <w:b/>
          <w:bCs/>
          <w:sz w:val="24"/>
          <w:szCs w:val="24"/>
        </w:rPr>
      </w:pPr>
    </w:p>
    <w:p w14:paraId="237DE98E" w14:textId="77777777" w:rsidR="00D23849" w:rsidRDefault="00D23849" w:rsidP="00291BC8">
      <w:pPr>
        <w:jc w:val="center"/>
        <w:rPr>
          <w:b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46"/>
      </w:tblGrid>
      <w:tr w:rsidR="007D424C" w:rsidRPr="007D424C" w14:paraId="04A7D394" w14:textId="77777777" w:rsidTr="008644BE">
        <w:trPr>
          <w:trHeight w:val="1264"/>
        </w:trPr>
        <w:tc>
          <w:tcPr>
            <w:tcW w:w="2660" w:type="dxa"/>
          </w:tcPr>
          <w:p w14:paraId="3075A708" w14:textId="77777777" w:rsidR="000A2C09" w:rsidRDefault="000A2C09" w:rsidP="000A2C09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Минобрнауки России</w:t>
            </w:r>
          </w:p>
          <w:p w14:paraId="2C95AB75" w14:textId="77777777" w:rsidR="000A2C09" w:rsidRDefault="000A2C09" w:rsidP="000A2C09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</w:t>
            </w:r>
          </w:p>
          <w:p w14:paraId="04DF8146" w14:textId="77777777" w:rsidR="007D424C" w:rsidRPr="007D424C" w:rsidRDefault="000A2C09" w:rsidP="000A2C0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«БрГУ»</w:t>
            </w:r>
          </w:p>
        </w:tc>
        <w:tc>
          <w:tcPr>
            <w:tcW w:w="6946" w:type="dxa"/>
          </w:tcPr>
          <w:p w14:paraId="0D6EFEC6" w14:textId="77777777" w:rsidR="007D424C" w:rsidRPr="007D424C" w:rsidRDefault="007D424C" w:rsidP="007D424C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 w:rsidRPr="007D424C">
              <w:rPr>
                <w:sz w:val="22"/>
                <w:szCs w:val="22"/>
              </w:rPr>
              <w:t>Экзаменационный  тест</w:t>
            </w:r>
          </w:p>
          <w:p w14:paraId="7630A913" w14:textId="77777777" w:rsidR="007D424C" w:rsidRPr="007D424C" w:rsidRDefault="007D424C" w:rsidP="007D424C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 w:rsidRPr="007D424C">
              <w:rPr>
                <w:sz w:val="22"/>
                <w:szCs w:val="22"/>
              </w:rPr>
              <w:t>Вариант №</w:t>
            </w:r>
            <w:r w:rsidR="00DA04C4">
              <w:rPr>
                <w:sz w:val="22"/>
                <w:szCs w:val="22"/>
              </w:rPr>
              <w:t xml:space="preserve">  4</w:t>
            </w:r>
          </w:p>
          <w:p w14:paraId="43D3321E" w14:textId="77777777" w:rsidR="007D424C" w:rsidRPr="007D424C" w:rsidRDefault="007D424C" w:rsidP="007D424C">
            <w:pPr>
              <w:widowControl/>
              <w:overflowPunct w:val="0"/>
              <w:autoSpaceDE w:val="0"/>
              <w:autoSpaceDN w:val="0"/>
              <w:adjustRightInd w:val="0"/>
              <w:spacing w:line="1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18367840" w14:textId="77777777" w:rsidR="007D424C" w:rsidRPr="007D424C" w:rsidRDefault="007D424C" w:rsidP="007D424C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u w:val="single"/>
              </w:rPr>
            </w:pPr>
            <w:r w:rsidRPr="007D424C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u w:val="single"/>
              </w:rPr>
              <w:t xml:space="preserve">по дисциплине </w:t>
            </w:r>
            <w:r w:rsidRPr="007D424C">
              <w:rPr>
                <w:rFonts w:ascii="Times New Roman" w:hAnsi="Times New Roman" w:cs="Times New Roman"/>
                <w:b w:val="0"/>
                <w:sz w:val="22"/>
                <w:szCs w:val="22"/>
              </w:rPr>
              <w:t>Экология растений, животных, микроорганизмов</w:t>
            </w:r>
          </w:p>
          <w:p w14:paraId="7CAFF06F" w14:textId="77777777" w:rsidR="007D424C" w:rsidRPr="007D424C" w:rsidRDefault="007D424C" w:rsidP="007D424C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D424C">
              <w:rPr>
                <w:sz w:val="22"/>
                <w:szCs w:val="22"/>
                <w:u w:val="single"/>
              </w:rPr>
              <w:t>05.03.06 Экология и природопользование</w:t>
            </w:r>
          </w:p>
        </w:tc>
      </w:tr>
      <w:tr w:rsidR="00E255AD" w:rsidRPr="007D424C" w14:paraId="654E6E84" w14:textId="77777777" w:rsidTr="00795D56">
        <w:trPr>
          <w:trHeight w:val="2270"/>
        </w:trPr>
        <w:tc>
          <w:tcPr>
            <w:tcW w:w="9606" w:type="dxa"/>
            <w:gridSpan w:val="2"/>
          </w:tcPr>
          <w:p w14:paraId="356C94FB" w14:textId="77777777" w:rsidR="00BD01AD" w:rsidRPr="00951C31" w:rsidRDefault="00BD01AD" w:rsidP="00BD01AD">
            <w:pPr>
              <w:pStyle w:val="txt"/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951C31">
              <w:rPr>
                <w:b/>
                <w:sz w:val="22"/>
                <w:szCs w:val="22"/>
              </w:rPr>
              <w:t>. Главный признак живого:</w:t>
            </w:r>
          </w:p>
          <w:p w14:paraId="219C2E36" w14:textId="77777777" w:rsidR="00BD01AD" w:rsidRDefault="00BD01AD" w:rsidP="00652451">
            <w:pPr>
              <w:pStyle w:val="13"/>
              <w:numPr>
                <w:ilvl w:val="0"/>
                <w:numId w:val="310"/>
              </w:numPr>
              <w:ind w:right="895"/>
              <w:jc w:val="both"/>
            </w:pPr>
            <w:r w:rsidRPr="00B2096A">
              <w:t>движение</w:t>
            </w:r>
            <w:r>
              <w:t xml:space="preserve">; </w:t>
            </w:r>
          </w:p>
          <w:p w14:paraId="7FA59CF6" w14:textId="77777777" w:rsidR="00BD01AD" w:rsidRPr="00B2096A" w:rsidRDefault="00BD01AD" w:rsidP="00652451">
            <w:pPr>
              <w:pStyle w:val="13"/>
              <w:numPr>
                <w:ilvl w:val="0"/>
                <w:numId w:val="310"/>
              </w:numPr>
              <w:ind w:right="895"/>
              <w:jc w:val="both"/>
            </w:pPr>
            <w:r w:rsidRPr="00B2096A">
              <w:t>увеличение массы</w:t>
            </w:r>
            <w:r>
              <w:t>;</w:t>
            </w:r>
          </w:p>
          <w:p w14:paraId="0F839749" w14:textId="77777777" w:rsidR="00BD01AD" w:rsidRDefault="00BD01AD" w:rsidP="00652451">
            <w:pPr>
              <w:pStyle w:val="13"/>
              <w:numPr>
                <w:ilvl w:val="0"/>
                <w:numId w:val="310"/>
              </w:numPr>
              <w:ind w:right="895"/>
              <w:jc w:val="both"/>
            </w:pPr>
            <w:r w:rsidRPr="00B2096A">
              <w:t xml:space="preserve">обмен веществ       </w:t>
            </w:r>
          </w:p>
          <w:p w14:paraId="464F8032" w14:textId="77777777" w:rsidR="00BD01AD" w:rsidRDefault="00BD01AD" w:rsidP="00652451">
            <w:pPr>
              <w:pStyle w:val="13"/>
              <w:numPr>
                <w:ilvl w:val="0"/>
                <w:numId w:val="310"/>
              </w:numPr>
              <w:ind w:right="895"/>
              <w:jc w:val="both"/>
            </w:pPr>
            <w:r w:rsidRPr="00B2096A">
              <w:t>распад на молекулы</w:t>
            </w:r>
            <w:r>
              <w:t>.</w:t>
            </w:r>
          </w:p>
          <w:p w14:paraId="72F5CC3D" w14:textId="77777777" w:rsidR="00BD01AD" w:rsidRPr="00B2096A" w:rsidRDefault="00BD01AD" w:rsidP="00BD01AD">
            <w:pPr>
              <w:pStyle w:val="13"/>
              <w:ind w:left="0" w:right="895"/>
              <w:jc w:val="both"/>
            </w:pPr>
          </w:p>
          <w:p w14:paraId="5AA92457" w14:textId="77777777" w:rsidR="00BD01AD" w:rsidRPr="003121C8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3121C8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3121C8">
              <w:rPr>
                <w:b/>
                <w:sz w:val="22"/>
                <w:szCs w:val="22"/>
              </w:rPr>
              <w:t>Наиболее правильно следующее из утверждений:</w:t>
            </w:r>
          </w:p>
          <w:p w14:paraId="25E3F1E7" w14:textId="77777777" w:rsidR="00BD01AD" w:rsidRPr="00F97C9E" w:rsidRDefault="00BD01AD" w:rsidP="00652451">
            <w:pPr>
              <w:pStyle w:val="13"/>
              <w:numPr>
                <w:ilvl w:val="0"/>
                <w:numId w:val="311"/>
              </w:numPr>
              <w:ind w:right="895"/>
              <w:jc w:val="both"/>
            </w:pPr>
            <w:r w:rsidRPr="00F97C9E">
              <w:t>только живые системы построены из сложных молекул;</w:t>
            </w:r>
          </w:p>
          <w:p w14:paraId="34C3EBA8" w14:textId="77777777" w:rsidR="00BD01AD" w:rsidRPr="00F97C9E" w:rsidRDefault="00BD01AD" w:rsidP="00652451">
            <w:pPr>
              <w:pStyle w:val="13"/>
              <w:numPr>
                <w:ilvl w:val="0"/>
                <w:numId w:val="311"/>
              </w:numPr>
              <w:ind w:right="895"/>
              <w:jc w:val="both"/>
            </w:pPr>
            <w:r w:rsidRPr="00F97C9E">
              <w:t>все живые системы обладают высокой степенью организации;</w:t>
            </w:r>
          </w:p>
          <w:p w14:paraId="5B346379" w14:textId="77777777" w:rsidR="00BD01AD" w:rsidRPr="00F97C9E" w:rsidRDefault="00BD01AD" w:rsidP="00652451">
            <w:pPr>
              <w:pStyle w:val="13"/>
              <w:numPr>
                <w:ilvl w:val="0"/>
                <w:numId w:val="311"/>
              </w:numPr>
              <w:ind w:right="895"/>
              <w:jc w:val="both"/>
            </w:pPr>
            <w:r w:rsidRPr="00F97C9E">
              <w:t>живые системы отличаются от неживых составом химических элементов;</w:t>
            </w:r>
          </w:p>
          <w:p w14:paraId="03D8F1D3" w14:textId="77777777" w:rsidR="00BD01AD" w:rsidRPr="00F97C9E" w:rsidRDefault="00BD01AD" w:rsidP="00652451">
            <w:pPr>
              <w:pStyle w:val="13"/>
              <w:numPr>
                <w:ilvl w:val="0"/>
                <w:numId w:val="311"/>
              </w:numPr>
              <w:ind w:right="895"/>
              <w:jc w:val="both"/>
            </w:pPr>
            <w:r w:rsidRPr="00F97C9E">
              <w:t>в неживой природе не встречается высокая сложность организации системы.</w:t>
            </w:r>
          </w:p>
          <w:p w14:paraId="34C1EF77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0F0C6A78" w14:textId="77777777" w:rsidR="00BD01AD" w:rsidRPr="00951C31" w:rsidRDefault="00BD01AD" w:rsidP="00BD01AD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951C31">
              <w:rPr>
                <w:b/>
                <w:sz w:val="22"/>
                <w:szCs w:val="22"/>
              </w:rPr>
              <w:t>. Высший уровень организации живой материи:</w:t>
            </w:r>
          </w:p>
          <w:p w14:paraId="6A5D46F2" w14:textId="77777777" w:rsidR="00BD01AD" w:rsidRDefault="00BD01AD" w:rsidP="00652451">
            <w:pPr>
              <w:pStyle w:val="13"/>
              <w:numPr>
                <w:ilvl w:val="0"/>
                <w:numId w:val="312"/>
              </w:numPr>
              <w:ind w:right="895"/>
              <w:jc w:val="both"/>
            </w:pPr>
            <w:r w:rsidRPr="00B2096A">
              <w:t>организменный</w:t>
            </w:r>
            <w:r>
              <w:t>;</w:t>
            </w:r>
          </w:p>
          <w:p w14:paraId="1777AB73" w14:textId="77777777" w:rsidR="00BD01AD" w:rsidRPr="00B2096A" w:rsidRDefault="00BD01AD" w:rsidP="00652451">
            <w:pPr>
              <w:pStyle w:val="13"/>
              <w:numPr>
                <w:ilvl w:val="0"/>
                <w:numId w:val="312"/>
              </w:numPr>
              <w:ind w:right="895"/>
              <w:jc w:val="both"/>
            </w:pPr>
            <w:r w:rsidRPr="00B2096A">
              <w:t>экосистемный</w:t>
            </w:r>
            <w:r>
              <w:t>;</w:t>
            </w:r>
          </w:p>
          <w:p w14:paraId="64F92614" w14:textId="77777777" w:rsidR="00BD01AD" w:rsidRDefault="00BD01AD" w:rsidP="00652451">
            <w:pPr>
              <w:pStyle w:val="13"/>
              <w:numPr>
                <w:ilvl w:val="0"/>
                <w:numId w:val="312"/>
              </w:numPr>
              <w:ind w:right="895"/>
              <w:jc w:val="both"/>
            </w:pPr>
            <w:r w:rsidRPr="00B2096A">
              <w:t>биосферный</w:t>
            </w:r>
            <w:r>
              <w:t>;</w:t>
            </w:r>
            <w:r w:rsidRPr="00B2096A">
              <w:t xml:space="preserve">                 </w:t>
            </w:r>
          </w:p>
          <w:p w14:paraId="4536BC29" w14:textId="77777777" w:rsidR="00BD01AD" w:rsidRPr="00B2096A" w:rsidRDefault="00BD01AD" w:rsidP="00652451">
            <w:pPr>
              <w:pStyle w:val="13"/>
              <w:numPr>
                <w:ilvl w:val="0"/>
                <w:numId w:val="312"/>
              </w:numPr>
              <w:ind w:right="895"/>
              <w:jc w:val="both"/>
            </w:pPr>
            <w:r w:rsidRPr="00B2096A">
              <w:t>популяционно - видовой</w:t>
            </w:r>
            <w:r>
              <w:t>.</w:t>
            </w:r>
          </w:p>
          <w:p w14:paraId="5FDD4423" w14:textId="77777777" w:rsidR="00BD01AD" w:rsidRDefault="00BD01AD" w:rsidP="00BD01AD">
            <w:pPr>
              <w:pStyle w:val="13"/>
              <w:jc w:val="both"/>
            </w:pPr>
          </w:p>
          <w:p w14:paraId="468BEB59" w14:textId="77777777" w:rsidR="00BD01AD" w:rsidRPr="003121C8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3121C8">
              <w:rPr>
                <w:b/>
                <w:sz w:val="22"/>
                <w:szCs w:val="22"/>
              </w:rPr>
              <w:t>. Теория В.И. Вернадского описывает следующий уровень организации жизни:</w:t>
            </w:r>
          </w:p>
          <w:p w14:paraId="00D0A01C" w14:textId="77777777" w:rsidR="00BD01AD" w:rsidRPr="00482A54" w:rsidRDefault="00BD01AD" w:rsidP="00652451">
            <w:pPr>
              <w:pStyle w:val="13"/>
              <w:numPr>
                <w:ilvl w:val="0"/>
                <w:numId w:val="313"/>
              </w:numPr>
              <w:ind w:right="895"/>
              <w:jc w:val="both"/>
            </w:pPr>
            <w:r w:rsidRPr="00482A54">
              <w:lastRenderedPageBreak/>
              <w:t>биосферный;</w:t>
            </w:r>
          </w:p>
          <w:p w14:paraId="5E9AFF6D" w14:textId="77777777" w:rsidR="00BD01AD" w:rsidRPr="00482A54" w:rsidRDefault="00BD01AD" w:rsidP="00652451">
            <w:pPr>
              <w:pStyle w:val="13"/>
              <w:numPr>
                <w:ilvl w:val="0"/>
                <w:numId w:val="313"/>
              </w:numPr>
              <w:ind w:right="895"/>
              <w:jc w:val="both"/>
            </w:pPr>
            <w:r w:rsidRPr="00482A54">
              <w:t>биогеоценотический;</w:t>
            </w:r>
          </w:p>
          <w:p w14:paraId="7B45EDB5" w14:textId="77777777" w:rsidR="00BD01AD" w:rsidRPr="00482A54" w:rsidRDefault="00BD01AD" w:rsidP="00652451">
            <w:pPr>
              <w:pStyle w:val="13"/>
              <w:numPr>
                <w:ilvl w:val="0"/>
                <w:numId w:val="313"/>
              </w:numPr>
              <w:ind w:right="895"/>
              <w:jc w:val="both"/>
            </w:pPr>
            <w:r w:rsidRPr="00482A54">
              <w:t>популяционно-видовой;</w:t>
            </w:r>
          </w:p>
          <w:p w14:paraId="44BD40C0" w14:textId="77777777" w:rsidR="00BD01AD" w:rsidRPr="00482A54" w:rsidRDefault="00BD01AD" w:rsidP="00652451">
            <w:pPr>
              <w:pStyle w:val="13"/>
              <w:numPr>
                <w:ilvl w:val="0"/>
                <w:numId w:val="313"/>
              </w:numPr>
              <w:ind w:right="895"/>
              <w:jc w:val="both"/>
            </w:pPr>
            <w:r w:rsidRPr="00482A54">
              <w:t>организменный.</w:t>
            </w:r>
          </w:p>
          <w:p w14:paraId="2B69D34D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15DC0ABD" w14:textId="77777777" w:rsidR="00BD01AD" w:rsidRPr="007957D3" w:rsidRDefault="00BD01AD" w:rsidP="00BD01AD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7957D3">
              <w:rPr>
                <w:b/>
                <w:sz w:val="22"/>
                <w:szCs w:val="22"/>
              </w:rPr>
              <w:t>. Метод биологической науки, выявляющий сходства и различия между организмами и их частями:</w:t>
            </w:r>
          </w:p>
          <w:p w14:paraId="3594BF5D" w14:textId="77777777" w:rsidR="00BD01AD" w:rsidRDefault="00BD01AD" w:rsidP="00652451">
            <w:pPr>
              <w:pStyle w:val="13"/>
              <w:numPr>
                <w:ilvl w:val="0"/>
                <w:numId w:val="314"/>
              </w:numPr>
              <w:ind w:right="895"/>
              <w:jc w:val="both"/>
            </w:pPr>
            <w:r w:rsidRPr="00B2096A">
              <w:t>исторический</w:t>
            </w:r>
            <w:r>
              <w:t>;</w:t>
            </w:r>
          </w:p>
          <w:p w14:paraId="267E304C" w14:textId="77777777" w:rsidR="00BD01AD" w:rsidRPr="00B2096A" w:rsidRDefault="00BD01AD" w:rsidP="00652451">
            <w:pPr>
              <w:pStyle w:val="13"/>
              <w:numPr>
                <w:ilvl w:val="0"/>
                <w:numId w:val="314"/>
              </w:numPr>
              <w:ind w:right="895"/>
              <w:jc w:val="both"/>
            </w:pPr>
            <w:r w:rsidRPr="00B2096A">
              <w:t>экспериментальный</w:t>
            </w:r>
            <w:r>
              <w:t>;</w:t>
            </w:r>
          </w:p>
          <w:p w14:paraId="520FA176" w14:textId="77777777" w:rsidR="00BD01AD" w:rsidRDefault="00BD01AD" w:rsidP="00652451">
            <w:pPr>
              <w:pStyle w:val="13"/>
              <w:numPr>
                <w:ilvl w:val="0"/>
                <w:numId w:val="314"/>
              </w:numPr>
              <w:ind w:right="895"/>
              <w:jc w:val="both"/>
            </w:pPr>
            <w:r w:rsidRPr="00B2096A">
              <w:t>сравнительный</w:t>
            </w:r>
            <w:r>
              <w:t>;</w:t>
            </w:r>
          </w:p>
          <w:p w14:paraId="3CB1FB24" w14:textId="77777777" w:rsidR="00BD01AD" w:rsidRPr="00B2096A" w:rsidRDefault="00BD01AD" w:rsidP="00652451">
            <w:pPr>
              <w:pStyle w:val="13"/>
              <w:numPr>
                <w:ilvl w:val="0"/>
                <w:numId w:val="314"/>
              </w:numPr>
              <w:ind w:right="895"/>
              <w:jc w:val="both"/>
            </w:pPr>
            <w:r w:rsidRPr="00B2096A">
              <w:t>моделирование</w:t>
            </w:r>
            <w:r>
              <w:t>.</w:t>
            </w:r>
          </w:p>
          <w:p w14:paraId="12FC74AA" w14:textId="77777777" w:rsidR="00BD01AD" w:rsidRDefault="00BD01AD" w:rsidP="00BD01AD">
            <w:pPr>
              <w:pStyle w:val="13"/>
              <w:jc w:val="both"/>
            </w:pPr>
          </w:p>
          <w:p w14:paraId="7A145666" w14:textId="77777777" w:rsidR="00BD01AD" w:rsidRPr="003121C8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3121C8">
              <w:rPr>
                <w:b/>
                <w:sz w:val="22"/>
                <w:szCs w:val="22"/>
              </w:rPr>
              <w:t>. Какое из приведенных утверждений наиболее правильно:</w:t>
            </w:r>
          </w:p>
          <w:p w14:paraId="7943938B" w14:textId="77777777" w:rsidR="00BD01AD" w:rsidRPr="00482A54" w:rsidRDefault="00BD01AD" w:rsidP="00652451">
            <w:pPr>
              <w:pStyle w:val="13"/>
              <w:numPr>
                <w:ilvl w:val="0"/>
                <w:numId w:val="315"/>
              </w:numPr>
              <w:ind w:right="895"/>
              <w:jc w:val="both"/>
            </w:pPr>
            <w:r w:rsidRPr="00482A54">
              <w:t>все организмы обладают одинаково сложным уровнем организации;</w:t>
            </w:r>
          </w:p>
          <w:p w14:paraId="30802B84" w14:textId="77777777" w:rsidR="00BD01AD" w:rsidRPr="00482A54" w:rsidRDefault="00BD01AD" w:rsidP="00652451">
            <w:pPr>
              <w:pStyle w:val="13"/>
              <w:numPr>
                <w:ilvl w:val="0"/>
                <w:numId w:val="315"/>
              </w:numPr>
              <w:ind w:right="895"/>
              <w:jc w:val="both"/>
            </w:pPr>
            <w:r w:rsidRPr="00482A54">
              <w:t>все организмы обладают высоким уровнем обмена веществ;</w:t>
            </w:r>
          </w:p>
          <w:p w14:paraId="40122FB5" w14:textId="77777777" w:rsidR="00BD01AD" w:rsidRPr="00482A54" w:rsidRDefault="00BD01AD" w:rsidP="00652451">
            <w:pPr>
              <w:pStyle w:val="13"/>
              <w:numPr>
                <w:ilvl w:val="0"/>
                <w:numId w:val="315"/>
              </w:numPr>
              <w:ind w:right="895"/>
              <w:jc w:val="both"/>
            </w:pPr>
            <w:r w:rsidRPr="00482A54">
              <w:t>все организмы одинаково реагируют на окружающую среду;</w:t>
            </w:r>
          </w:p>
          <w:p w14:paraId="14BD1AE8" w14:textId="77777777" w:rsidR="00BD01AD" w:rsidRPr="00482A54" w:rsidRDefault="00BD01AD" w:rsidP="00652451">
            <w:pPr>
              <w:pStyle w:val="13"/>
              <w:numPr>
                <w:ilvl w:val="0"/>
                <w:numId w:val="315"/>
              </w:numPr>
              <w:ind w:right="895"/>
              <w:jc w:val="both"/>
            </w:pPr>
            <w:r w:rsidRPr="00482A54">
              <w:t>все организмы обладают одинаковым механизмом передачи наследственной информации.</w:t>
            </w:r>
          </w:p>
          <w:p w14:paraId="35BDFC31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5480A955" w14:textId="77777777" w:rsidR="00BD01AD" w:rsidRPr="00B954EB" w:rsidRDefault="00BD01AD" w:rsidP="00BD01AD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1435"/>
              <w:rPr>
                <w:b/>
                <w:sz w:val="22"/>
                <w:szCs w:val="22"/>
              </w:rPr>
            </w:pPr>
            <w:r w:rsidRPr="00B954EB">
              <w:rPr>
                <w:b/>
                <w:sz w:val="22"/>
                <w:szCs w:val="22"/>
              </w:rPr>
              <w:t>7. Начальный уровень организации материи, обладающий всеми свойствами живого:</w:t>
            </w:r>
          </w:p>
          <w:p w14:paraId="66ED114C" w14:textId="77777777" w:rsidR="00BD01AD" w:rsidRDefault="00BD01AD" w:rsidP="00652451">
            <w:pPr>
              <w:pStyle w:val="13"/>
              <w:numPr>
                <w:ilvl w:val="0"/>
                <w:numId w:val="316"/>
              </w:numPr>
              <w:ind w:right="895"/>
              <w:jc w:val="both"/>
            </w:pPr>
            <w:r>
              <w:t>молекулярный;</w:t>
            </w:r>
          </w:p>
          <w:p w14:paraId="2FBD6E45" w14:textId="77777777" w:rsidR="00BD01AD" w:rsidRDefault="00BD01AD" w:rsidP="00652451">
            <w:pPr>
              <w:pStyle w:val="13"/>
              <w:numPr>
                <w:ilvl w:val="0"/>
                <w:numId w:val="316"/>
              </w:numPr>
              <w:ind w:right="895"/>
              <w:jc w:val="both"/>
            </w:pPr>
            <w:r w:rsidRPr="00B2096A">
              <w:t>клеточный</w:t>
            </w:r>
            <w:r>
              <w:t>;</w:t>
            </w:r>
          </w:p>
          <w:p w14:paraId="113C28DB" w14:textId="77777777" w:rsidR="00BD01AD" w:rsidRDefault="00BD01AD" w:rsidP="00652451">
            <w:pPr>
              <w:pStyle w:val="13"/>
              <w:numPr>
                <w:ilvl w:val="0"/>
                <w:numId w:val="316"/>
              </w:numPr>
              <w:ind w:right="895"/>
              <w:jc w:val="both"/>
            </w:pPr>
            <w:r>
              <w:t>организменный;</w:t>
            </w:r>
            <w:r w:rsidRPr="00B2096A">
              <w:t xml:space="preserve">         </w:t>
            </w:r>
          </w:p>
          <w:p w14:paraId="4BF82097" w14:textId="77777777" w:rsidR="00BD01AD" w:rsidRDefault="00BD01AD" w:rsidP="00652451">
            <w:pPr>
              <w:pStyle w:val="13"/>
              <w:numPr>
                <w:ilvl w:val="0"/>
                <w:numId w:val="316"/>
              </w:numPr>
              <w:ind w:right="895"/>
              <w:jc w:val="both"/>
            </w:pPr>
            <w:r w:rsidRPr="00B2096A">
              <w:t>биосферный</w:t>
            </w:r>
            <w:r>
              <w:t>.</w:t>
            </w:r>
          </w:p>
          <w:p w14:paraId="09072231" w14:textId="77777777" w:rsidR="00BD01AD" w:rsidRDefault="00BD01AD" w:rsidP="00BD01AD">
            <w:pPr>
              <w:pStyle w:val="13"/>
              <w:ind w:left="0"/>
              <w:jc w:val="both"/>
            </w:pPr>
          </w:p>
          <w:p w14:paraId="71B76367" w14:textId="77777777" w:rsidR="00BD01AD" w:rsidRPr="00951062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951062">
              <w:rPr>
                <w:b/>
                <w:sz w:val="22"/>
                <w:szCs w:val="22"/>
              </w:rPr>
              <w:t xml:space="preserve">.  События протерозойской эры: </w:t>
            </w:r>
          </w:p>
          <w:p w14:paraId="236D49B3" w14:textId="77777777" w:rsidR="00BD01AD" w:rsidRPr="00482A54" w:rsidRDefault="00BD01AD" w:rsidP="00652451">
            <w:pPr>
              <w:pStyle w:val="13"/>
              <w:numPr>
                <w:ilvl w:val="0"/>
                <w:numId w:val="317"/>
              </w:numPr>
              <w:ind w:right="895"/>
              <w:jc w:val="both"/>
            </w:pPr>
            <w:r w:rsidRPr="00482A54">
              <w:t xml:space="preserve">Появление эукариот. </w:t>
            </w:r>
          </w:p>
          <w:p w14:paraId="32B1256E" w14:textId="77777777" w:rsidR="00BD01AD" w:rsidRPr="00482A54" w:rsidRDefault="00BD01AD" w:rsidP="00652451">
            <w:pPr>
              <w:pStyle w:val="13"/>
              <w:numPr>
                <w:ilvl w:val="0"/>
                <w:numId w:val="317"/>
              </w:numPr>
              <w:ind w:right="895"/>
              <w:jc w:val="both"/>
            </w:pPr>
            <w:r w:rsidRPr="00482A54">
              <w:t xml:space="preserve">Появление  многоклеточности,  полового  размножения,  двусторонней симметрии. </w:t>
            </w:r>
          </w:p>
          <w:p w14:paraId="50F5B8CA" w14:textId="77777777" w:rsidR="00BD01AD" w:rsidRPr="00482A54" w:rsidRDefault="00BD01AD" w:rsidP="00652451">
            <w:pPr>
              <w:pStyle w:val="13"/>
              <w:numPr>
                <w:ilvl w:val="0"/>
                <w:numId w:val="317"/>
              </w:numPr>
              <w:ind w:right="895"/>
              <w:jc w:val="both"/>
            </w:pPr>
            <w:r w:rsidRPr="00482A54">
              <w:t xml:space="preserve">На суше появились первые членистоногие – многоножки, пауки. </w:t>
            </w:r>
          </w:p>
          <w:p w14:paraId="7DBEF053" w14:textId="77777777" w:rsidR="00BD01AD" w:rsidRPr="00482A54" w:rsidRDefault="00BD01AD" w:rsidP="00652451">
            <w:pPr>
              <w:pStyle w:val="13"/>
              <w:numPr>
                <w:ilvl w:val="0"/>
                <w:numId w:val="317"/>
              </w:numPr>
              <w:ind w:right="895"/>
              <w:jc w:val="both"/>
            </w:pPr>
            <w:r w:rsidRPr="00482A54">
              <w:t xml:space="preserve">Появились все типы животных, кроме хордовых. </w:t>
            </w:r>
          </w:p>
          <w:p w14:paraId="2116A347" w14:textId="77777777" w:rsidR="00BD01AD" w:rsidRPr="00482A54" w:rsidRDefault="00BD01AD" w:rsidP="00652451">
            <w:pPr>
              <w:pStyle w:val="13"/>
              <w:numPr>
                <w:ilvl w:val="0"/>
                <w:numId w:val="317"/>
              </w:numPr>
              <w:ind w:right="895"/>
              <w:jc w:val="both"/>
            </w:pPr>
            <w:r w:rsidRPr="00482A54">
              <w:t xml:space="preserve">Появились  хрящевые,  костные  рыбы  и  первые  земноводные - ихтиостеги и стегоцефалы. </w:t>
            </w:r>
          </w:p>
          <w:p w14:paraId="7C82AFD5" w14:textId="77777777" w:rsidR="00BD01AD" w:rsidRPr="00482A54" w:rsidRDefault="00BD01AD" w:rsidP="00652451">
            <w:pPr>
              <w:pStyle w:val="13"/>
              <w:numPr>
                <w:ilvl w:val="0"/>
                <w:numId w:val="317"/>
              </w:numPr>
              <w:ind w:right="895"/>
              <w:jc w:val="both"/>
            </w:pPr>
            <w:r w:rsidRPr="00482A54">
              <w:t xml:space="preserve">Появились псилофиты. </w:t>
            </w:r>
          </w:p>
          <w:p w14:paraId="3CA084CD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75138137" w14:textId="77777777" w:rsidR="00BD01AD" w:rsidRPr="000864FE" w:rsidRDefault="00BD01AD" w:rsidP="00BD01AD">
            <w:pPr>
              <w:ind w:right="895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CA074C">
              <w:rPr>
                <w:b/>
                <w:sz w:val="22"/>
                <w:szCs w:val="22"/>
              </w:rPr>
              <w:t>.   Доказательство происхождения человека от животных</w:t>
            </w:r>
            <w:r>
              <w:rPr>
                <w:b/>
                <w:sz w:val="22"/>
                <w:szCs w:val="22"/>
              </w:rPr>
              <w:t>:</w:t>
            </w:r>
          </w:p>
          <w:p w14:paraId="08510588" w14:textId="77777777" w:rsidR="00BD01AD" w:rsidRPr="00482A54" w:rsidRDefault="00BD01AD" w:rsidP="00652451">
            <w:pPr>
              <w:pStyle w:val="13"/>
              <w:numPr>
                <w:ilvl w:val="0"/>
                <w:numId w:val="318"/>
              </w:numPr>
              <w:ind w:right="895"/>
              <w:jc w:val="both"/>
            </w:pPr>
            <w:r w:rsidRPr="00482A54">
              <w:t xml:space="preserve">редуценты;     </w:t>
            </w:r>
          </w:p>
          <w:p w14:paraId="274DF146" w14:textId="77777777" w:rsidR="00BD01AD" w:rsidRPr="00482A54" w:rsidRDefault="00BD01AD" w:rsidP="00652451">
            <w:pPr>
              <w:pStyle w:val="13"/>
              <w:numPr>
                <w:ilvl w:val="0"/>
                <w:numId w:val="318"/>
              </w:numPr>
              <w:ind w:right="895"/>
              <w:jc w:val="both"/>
            </w:pPr>
            <w:r w:rsidRPr="00482A54">
              <w:t>симбионты;        </w:t>
            </w:r>
          </w:p>
          <w:p w14:paraId="742DCD1D" w14:textId="77777777" w:rsidR="00BD01AD" w:rsidRPr="00482A54" w:rsidRDefault="00BD01AD" w:rsidP="00652451">
            <w:pPr>
              <w:pStyle w:val="13"/>
              <w:numPr>
                <w:ilvl w:val="0"/>
                <w:numId w:val="318"/>
              </w:numPr>
              <w:ind w:right="895"/>
              <w:jc w:val="both"/>
            </w:pPr>
            <w:r w:rsidRPr="00482A54">
              <w:t>рудименты;        </w:t>
            </w:r>
          </w:p>
          <w:p w14:paraId="1C22C4B4" w14:textId="77777777" w:rsidR="00BD01AD" w:rsidRPr="00482A54" w:rsidRDefault="00BD01AD" w:rsidP="00652451">
            <w:pPr>
              <w:pStyle w:val="13"/>
              <w:numPr>
                <w:ilvl w:val="0"/>
                <w:numId w:val="318"/>
              </w:numPr>
              <w:ind w:right="895"/>
              <w:jc w:val="both"/>
            </w:pPr>
            <w:r w:rsidRPr="00482A54">
              <w:t>консументы.</w:t>
            </w:r>
          </w:p>
          <w:p w14:paraId="7CE0E7E8" w14:textId="77777777" w:rsidR="00BD01AD" w:rsidRPr="000864FE" w:rsidRDefault="00BD01AD" w:rsidP="00BD01AD">
            <w:pPr>
              <w:rPr>
                <w:rFonts w:eastAsia="Times New Roman"/>
                <w:sz w:val="22"/>
                <w:szCs w:val="22"/>
              </w:rPr>
            </w:pPr>
          </w:p>
          <w:p w14:paraId="5B2DAA2A" w14:textId="77777777" w:rsidR="00BD01AD" w:rsidRPr="00126FD5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126FD5">
              <w:rPr>
                <w:b/>
                <w:sz w:val="22"/>
                <w:szCs w:val="22"/>
              </w:rPr>
              <w:t xml:space="preserve">.  Первые живые организмы на Земле появились: </w:t>
            </w:r>
          </w:p>
          <w:p w14:paraId="01E5E2E8" w14:textId="77777777" w:rsidR="00BD01AD" w:rsidRPr="00482A54" w:rsidRDefault="00BD01AD" w:rsidP="00652451">
            <w:pPr>
              <w:pStyle w:val="13"/>
              <w:numPr>
                <w:ilvl w:val="0"/>
                <w:numId w:val="319"/>
              </w:numPr>
              <w:ind w:right="895"/>
              <w:jc w:val="both"/>
            </w:pPr>
            <w:r w:rsidRPr="00482A54">
              <w:t xml:space="preserve">Около 5 млрд. лет назад. </w:t>
            </w:r>
          </w:p>
          <w:p w14:paraId="6B3E82FE" w14:textId="77777777" w:rsidR="00BD01AD" w:rsidRPr="00482A54" w:rsidRDefault="00BD01AD" w:rsidP="00652451">
            <w:pPr>
              <w:pStyle w:val="13"/>
              <w:numPr>
                <w:ilvl w:val="0"/>
                <w:numId w:val="319"/>
              </w:numPr>
              <w:ind w:right="895"/>
              <w:jc w:val="both"/>
            </w:pPr>
            <w:r w:rsidRPr="00482A54">
              <w:t xml:space="preserve">Около 4,5 млрд. лет назад. </w:t>
            </w:r>
          </w:p>
          <w:p w14:paraId="58344AA0" w14:textId="77777777" w:rsidR="00BD01AD" w:rsidRPr="00482A54" w:rsidRDefault="00BD01AD" w:rsidP="00652451">
            <w:pPr>
              <w:pStyle w:val="13"/>
              <w:numPr>
                <w:ilvl w:val="0"/>
                <w:numId w:val="319"/>
              </w:numPr>
              <w:ind w:right="895"/>
              <w:jc w:val="both"/>
            </w:pPr>
            <w:r w:rsidRPr="00482A54">
              <w:t xml:space="preserve">Около 3,5 млрд. лет назад. </w:t>
            </w:r>
          </w:p>
          <w:p w14:paraId="691FD2BC" w14:textId="77777777" w:rsidR="00BD01AD" w:rsidRPr="00482A54" w:rsidRDefault="00BD01AD" w:rsidP="00652451">
            <w:pPr>
              <w:pStyle w:val="13"/>
              <w:numPr>
                <w:ilvl w:val="0"/>
                <w:numId w:val="319"/>
              </w:numPr>
              <w:ind w:right="895"/>
              <w:jc w:val="both"/>
            </w:pPr>
            <w:r w:rsidRPr="00482A54">
              <w:t xml:space="preserve">Около 1,5 млрд. лет назад. </w:t>
            </w:r>
          </w:p>
          <w:p w14:paraId="04E464BF" w14:textId="77777777" w:rsidR="00BD01AD" w:rsidRPr="000864FE" w:rsidRDefault="00BD01AD" w:rsidP="00BD01AD">
            <w:pPr>
              <w:rPr>
                <w:rFonts w:eastAsia="Times New Roman"/>
                <w:sz w:val="22"/>
                <w:szCs w:val="22"/>
              </w:rPr>
            </w:pPr>
          </w:p>
          <w:p w14:paraId="48F99CD2" w14:textId="77777777" w:rsidR="00BD01AD" w:rsidRPr="00EA043A" w:rsidRDefault="00BD01AD" w:rsidP="00BD01AD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Pr="00EA043A">
              <w:rPr>
                <w:b/>
                <w:sz w:val="22"/>
                <w:szCs w:val="22"/>
              </w:rPr>
              <w:t>.   Какие признаки сформировались у человека в связи с прямохождением? Выберите три верных ответа</w:t>
            </w:r>
            <w:r>
              <w:rPr>
                <w:b/>
                <w:sz w:val="22"/>
                <w:szCs w:val="22"/>
              </w:rPr>
              <w:t>:</w:t>
            </w:r>
          </w:p>
          <w:p w14:paraId="2B020F4A" w14:textId="77777777" w:rsidR="00BD01AD" w:rsidRPr="00482A54" w:rsidRDefault="00BD01AD" w:rsidP="00652451">
            <w:pPr>
              <w:pStyle w:val="13"/>
              <w:numPr>
                <w:ilvl w:val="0"/>
                <w:numId w:val="320"/>
              </w:numPr>
              <w:ind w:right="895"/>
              <w:jc w:val="both"/>
            </w:pPr>
            <w:r w:rsidRPr="00482A54">
              <w:t>появилась сводчатая стопа;                                                     </w:t>
            </w:r>
          </w:p>
          <w:p w14:paraId="09114C0C" w14:textId="77777777" w:rsidR="00BD01AD" w:rsidRPr="00482A54" w:rsidRDefault="00BD01AD" w:rsidP="00652451">
            <w:pPr>
              <w:pStyle w:val="13"/>
              <w:numPr>
                <w:ilvl w:val="0"/>
                <w:numId w:val="320"/>
              </w:numPr>
              <w:ind w:right="895"/>
              <w:jc w:val="both"/>
            </w:pPr>
            <w:r w:rsidRPr="00482A54">
              <w:t>появился подбородчатый выступ на нижней челюсти;        </w:t>
            </w:r>
          </w:p>
          <w:p w14:paraId="779F2ABE" w14:textId="77777777" w:rsidR="00BD01AD" w:rsidRPr="00482A54" w:rsidRDefault="00BD01AD" w:rsidP="00652451">
            <w:pPr>
              <w:pStyle w:val="13"/>
              <w:numPr>
                <w:ilvl w:val="0"/>
                <w:numId w:val="320"/>
              </w:numPr>
              <w:ind w:right="895"/>
              <w:jc w:val="both"/>
            </w:pPr>
            <w:r w:rsidRPr="00482A54">
              <w:t>верхние конечности стали массивнее нижних;                     </w:t>
            </w:r>
          </w:p>
          <w:p w14:paraId="3037B8AE" w14:textId="77777777" w:rsidR="00BD01AD" w:rsidRPr="00482A54" w:rsidRDefault="00BD01AD" w:rsidP="00652451">
            <w:pPr>
              <w:pStyle w:val="13"/>
              <w:numPr>
                <w:ilvl w:val="0"/>
                <w:numId w:val="320"/>
              </w:numPr>
              <w:ind w:right="895"/>
              <w:jc w:val="both"/>
            </w:pPr>
            <w:r w:rsidRPr="00482A54">
              <w:lastRenderedPageBreak/>
              <w:t>таз стал более широким;</w:t>
            </w:r>
          </w:p>
          <w:p w14:paraId="64B4B636" w14:textId="77777777" w:rsidR="00BD01AD" w:rsidRPr="00482A54" w:rsidRDefault="00BD01AD" w:rsidP="00652451">
            <w:pPr>
              <w:pStyle w:val="13"/>
              <w:numPr>
                <w:ilvl w:val="0"/>
                <w:numId w:val="320"/>
              </w:numPr>
              <w:ind w:right="895"/>
              <w:jc w:val="both"/>
            </w:pPr>
            <w:r w:rsidRPr="00482A54">
              <w:t>мозговая коробка увеличилась;</w:t>
            </w:r>
          </w:p>
          <w:p w14:paraId="03BF2F01" w14:textId="77777777" w:rsidR="00BD01AD" w:rsidRPr="00482A54" w:rsidRDefault="00BD01AD" w:rsidP="00652451">
            <w:pPr>
              <w:pStyle w:val="13"/>
              <w:numPr>
                <w:ilvl w:val="0"/>
                <w:numId w:val="320"/>
              </w:numPr>
              <w:ind w:right="895"/>
              <w:jc w:val="both"/>
            </w:pPr>
            <w:r w:rsidRPr="00482A54">
              <w:t>позвоночник приобрёл изгибы.</w:t>
            </w:r>
          </w:p>
          <w:p w14:paraId="587AF6BA" w14:textId="77777777" w:rsidR="00BD01AD" w:rsidRDefault="00BD01AD" w:rsidP="00BD01AD">
            <w:pPr>
              <w:rPr>
                <w:rFonts w:eastAsia="Times New Roman"/>
                <w:sz w:val="22"/>
                <w:szCs w:val="22"/>
              </w:rPr>
            </w:pPr>
          </w:p>
          <w:p w14:paraId="005834B6" w14:textId="77777777" w:rsidR="00BD01AD" w:rsidRPr="00380C75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Pr="00380C75">
              <w:rPr>
                <w:b/>
                <w:sz w:val="22"/>
                <w:szCs w:val="22"/>
              </w:rPr>
              <w:t xml:space="preserve">.  Важнейшие ароморфозы архейской эры: </w:t>
            </w:r>
          </w:p>
          <w:p w14:paraId="52EAD640" w14:textId="77777777" w:rsidR="00BD01AD" w:rsidRPr="00482A54" w:rsidRDefault="00BD01AD" w:rsidP="00652451">
            <w:pPr>
              <w:pStyle w:val="13"/>
              <w:numPr>
                <w:ilvl w:val="0"/>
                <w:numId w:val="321"/>
              </w:numPr>
              <w:ind w:right="895"/>
              <w:jc w:val="both"/>
            </w:pPr>
            <w:r w:rsidRPr="00482A54">
              <w:t xml:space="preserve">Появление полового размножения. </w:t>
            </w:r>
          </w:p>
          <w:p w14:paraId="162A2E92" w14:textId="77777777" w:rsidR="00BD01AD" w:rsidRPr="00482A54" w:rsidRDefault="00BD01AD" w:rsidP="00652451">
            <w:pPr>
              <w:pStyle w:val="13"/>
              <w:numPr>
                <w:ilvl w:val="0"/>
                <w:numId w:val="321"/>
              </w:numPr>
              <w:ind w:right="895"/>
              <w:jc w:val="both"/>
            </w:pPr>
            <w:r w:rsidRPr="00482A54">
              <w:t xml:space="preserve">Появление первых хордовых животных. </w:t>
            </w:r>
          </w:p>
          <w:p w14:paraId="6B494651" w14:textId="77777777" w:rsidR="00BD01AD" w:rsidRPr="00482A54" w:rsidRDefault="00BD01AD" w:rsidP="00652451">
            <w:pPr>
              <w:pStyle w:val="13"/>
              <w:numPr>
                <w:ilvl w:val="0"/>
                <w:numId w:val="321"/>
              </w:numPr>
              <w:ind w:right="895"/>
              <w:jc w:val="both"/>
            </w:pPr>
            <w:r w:rsidRPr="00482A54">
              <w:t xml:space="preserve">Появление фото- и хемосинтеза. </w:t>
            </w:r>
          </w:p>
          <w:p w14:paraId="751B82DD" w14:textId="77777777" w:rsidR="00BD01AD" w:rsidRPr="00482A54" w:rsidRDefault="00BD01AD" w:rsidP="00652451">
            <w:pPr>
              <w:pStyle w:val="13"/>
              <w:numPr>
                <w:ilvl w:val="0"/>
                <w:numId w:val="321"/>
              </w:numPr>
              <w:ind w:right="895"/>
              <w:jc w:val="both"/>
            </w:pPr>
            <w:r w:rsidRPr="00482A54">
              <w:t>Появление эукариот.</w:t>
            </w:r>
          </w:p>
          <w:p w14:paraId="3B7858CA" w14:textId="77777777" w:rsidR="00BD01AD" w:rsidRPr="000864FE" w:rsidRDefault="00BD01AD" w:rsidP="00BD01AD">
            <w:pPr>
              <w:rPr>
                <w:rFonts w:eastAsia="Times New Roman"/>
                <w:sz w:val="22"/>
                <w:szCs w:val="22"/>
              </w:rPr>
            </w:pPr>
          </w:p>
          <w:p w14:paraId="12F304A5" w14:textId="77777777" w:rsidR="00BD01AD" w:rsidRPr="00550831" w:rsidRDefault="00BD01AD" w:rsidP="00BD01AD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  <w:r w:rsidRPr="00550831">
              <w:rPr>
                <w:b/>
                <w:sz w:val="22"/>
                <w:szCs w:val="22"/>
              </w:rPr>
              <w:t>.  Процесс историко-эволюциооного становления  человека как вида, развитие его трудовой деятельности, речи:</w:t>
            </w:r>
          </w:p>
          <w:p w14:paraId="1005D774" w14:textId="77777777" w:rsidR="00BD01AD" w:rsidRPr="00482A54" w:rsidRDefault="00BD01AD" w:rsidP="00652451">
            <w:pPr>
              <w:pStyle w:val="13"/>
              <w:numPr>
                <w:ilvl w:val="0"/>
                <w:numId w:val="322"/>
              </w:numPr>
              <w:ind w:right="895"/>
              <w:jc w:val="both"/>
            </w:pPr>
            <w:r w:rsidRPr="00482A54">
              <w:t xml:space="preserve">цитокинез; </w:t>
            </w:r>
          </w:p>
          <w:p w14:paraId="4B2748BE" w14:textId="77777777" w:rsidR="00BD01AD" w:rsidRPr="00482A54" w:rsidRDefault="00BD01AD" w:rsidP="00652451">
            <w:pPr>
              <w:pStyle w:val="13"/>
              <w:numPr>
                <w:ilvl w:val="0"/>
                <w:numId w:val="322"/>
              </w:numPr>
              <w:ind w:right="895"/>
              <w:jc w:val="both"/>
            </w:pPr>
            <w:r w:rsidRPr="00482A54">
              <w:t xml:space="preserve">гаметогенез; </w:t>
            </w:r>
          </w:p>
          <w:p w14:paraId="3D1E856E" w14:textId="77777777" w:rsidR="00BD01AD" w:rsidRPr="00482A54" w:rsidRDefault="00BD01AD" w:rsidP="00652451">
            <w:pPr>
              <w:pStyle w:val="13"/>
              <w:numPr>
                <w:ilvl w:val="0"/>
                <w:numId w:val="322"/>
              </w:numPr>
              <w:ind w:right="895"/>
              <w:jc w:val="both"/>
            </w:pPr>
            <w:r w:rsidRPr="00482A54">
              <w:t>кариокинез; </w:t>
            </w:r>
          </w:p>
          <w:p w14:paraId="56F18FB9" w14:textId="77777777" w:rsidR="00BD01AD" w:rsidRPr="00482A54" w:rsidRDefault="00BD01AD" w:rsidP="00652451">
            <w:pPr>
              <w:pStyle w:val="13"/>
              <w:numPr>
                <w:ilvl w:val="0"/>
                <w:numId w:val="322"/>
              </w:numPr>
              <w:ind w:right="895"/>
              <w:jc w:val="both"/>
            </w:pPr>
            <w:r w:rsidRPr="00482A54">
              <w:t>антропогенез.</w:t>
            </w:r>
          </w:p>
          <w:p w14:paraId="0C237FFB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48F17682" w14:textId="77777777" w:rsidR="00BD01AD" w:rsidRPr="009E12E9" w:rsidRDefault="00BD01AD" w:rsidP="00BD01AD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Pr="009E12E9">
              <w:rPr>
                <w:b/>
                <w:sz w:val="22"/>
                <w:szCs w:val="22"/>
              </w:rPr>
              <w:t xml:space="preserve">.  Первые  живые  организмы,  появившиеся  на  Земле,  по  типу  питания </w:t>
            </w:r>
          </w:p>
          <w:p w14:paraId="725C2726" w14:textId="77777777" w:rsidR="00BD01AD" w:rsidRPr="009E12E9" w:rsidRDefault="00BD01AD" w:rsidP="00BD01AD">
            <w:pPr>
              <w:ind w:right="895"/>
              <w:rPr>
                <w:b/>
                <w:sz w:val="22"/>
                <w:szCs w:val="22"/>
              </w:rPr>
            </w:pPr>
            <w:r w:rsidRPr="009E12E9">
              <w:rPr>
                <w:b/>
                <w:sz w:val="22"/>
                <w:szCs w:val="22"/>
              </w:rPr>
              <w:t xml:space="preserve">были: </w:t>
            </w:r>
          </w:p>
          <w:p w14:paraId="5456D969" w14:textId="77777777" w:rsidR="00BD01AD" w:rsidRPr="00482A54" w:rsidRDefault="00BD01AD" w:rsidP="00652451">
            <w:pPr>
              <w:pStyle w:val="13"/>
              <w:numPr>
                <w:ilvl w:val="0"/>
                <w:numId w:val="323"/>
              </w:numPr>
              <w:ind w:right="895"/>
              <w:jc w:val="both"/>
            </w:pPr>
            <w:r w:rsidRPr="00482A54">
              <w:t xml:space="preserve">Анаэробными автотрофами. </w:t>
            </w:r>
          </w:p>
          <w:p w14:paraId="22DF6DAF" w14:textId="77777777" w:rsidR="00BD01AD" w:rsidRPr="00482A54" w:rsidRDefault="00BD01AD" w:rsidP="00652451">
            <w:pPr>
              <w:pStyle w:val="13"/>
              <w:numPr>
                <w:ilvl w:val="0"/>
                <w:numId w:val="323"/>
              </w:numPr>
              <w:ind w:right="895"/>
              <w:jc w:val="both"/>
            </w:pPr>
            <w:r w:rsidRPr="00482A54">
              <w:t xml:space="preserve">Аэробными автотрофами. </w:t>
            </w:r>
          </w:p>
          <w:p w14:paraId="707F928F" w14:textId="77777777" w:rsidR="00BD01AD" w:rsidRPr="00482A54" w:rsidRDefault="00BD01AD" w:rsidP="00652451">
            <w:pPr>
              <w:pStyle w:val="13"/>
              <w:numPr>
                <w:ilvl w:val="0"/>
                <w:numId w:val="323"/>
              </w:numPr>
              <w:ind w:right="895"/>
              <w:jc w:val="both"/>
            </w:pPr>
            <w:r w:rsidRPr="00482A54">
              <w:t xml:space="preserve">Анаэробными гетеротрофами. </w:t>
            </w:r>
          </w:p>
          <w:p w14:paraId="69267CCB" w14:textId="77777777" w:rsidR="00BD01AD" w:rsidRPr="00482A54" w:rsidRDefault="00BD01AD" w:rsidP="00652451">
            <w:pPr>
              <w:pStyle w:val="13"/>
              <w:numPr>
                <w:ilvl w:val="0"/>
                <w:numId w:val="323"/>
              </w:numPr>
              <w:ind w:right="895"/>
              <w:jc w:val="both"/>
            </w:pPr>
            <w:r w:rsidRPr="00482A54">
              <w:t xml:space="preserve">Аэробными гетеротрофами. </w:t>
            </w:r>
          </w:p>
          <w:p w14:paraId="048E79E7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68E73396" w14:textId="77777777" w:rsidR="00BD01AD" w:rsidRPr="00B06E99" w:rsidRDefault="00BD01AD" w:rsidP="00BD01AD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Pr="00B06E99">
              <w:rPr>
                <w:b/>
                <w:sz w:val="22"/>
                <w:szCs w:val="22"/>
              </w:rPr>
              <w:t>.  В клетках человека и животных в качестве строительного материала и источника энергии используются:</w:t>
            </w:r>
          </w:p>
          <w:p w14:paraId="08B2E2D4" w14:textId="77777777" w:rsidR="00BD01AD" w:rsidRPr="00482A54" w:rsidRDefault="00BD01AD" w:rsidP="00652451">
            <w:pPr>
              <w:pStyle w:val="13"/>
              <w:numPr>
                <w:ilvl w:val="0"/>
                <w:numId w:val="324"/>
              </w:numPr>
              <w:ind w:right="895"/>
              <w:jc w:val="both"/>
            </w:pPr>
            <w:r w:rsidRPr="00482A54">
              <w:t>гормоны и витамины;</w:t>
            </w:r>
          </w:p>
          <w:p w14:paraId="51B4909E" w14:textId="77777777" w:rsidR="00BD01AD" w:rsidRPr="00482A54" w:rsidRDefault="00BD01AD" w:rsidP="00652451">
            <w:pPr>
              <w:pStyle w:val="13"/>
              <w:numPr>
                <w:ilvl w:val="0"/>
                <w:numId w:val="324"/>
              </w:numPr>
              <w:ind w:right="895"/>
              <w:jc w:val="both"/>
            </w:pPr>
            <w:r w:rsidRPr="00482A54">
              <w:t>вода и углекислый газ;</w:t>
            </w:r>
          </w:p>
          <w:p w14:paraId="171CE0AE" w14:textId="77777777" w:rsidR="00BD01AD" w:rsidRPr="00482A54" w:rsidRDefault="00BD01AD" w:rsidP="00652451">
            <w:pPr>
              <w:pStyle w:val="13"/>
              <w:numPr>
                <w:ilvl w:val="0"/>
                <w:numId w:val="324"/>
              </w:numPr>
              <w:ind w:right="895"/>
              <w:jc w:val="both"/>
            </w:pPr>
            <w:r w:rsidRPr="00482A54">
              <w:t>неорганические вещества;</w:t>
            </w:r>
          </w:p>
          <w:p w14:paraId="49E44089" w14:textId="77777777" w:rsidR="00BD01AD" w:rsidRPr="00482A54" w:rsidRDefault="00BD01AD" w:rsidP="00652451">
            <w:pPr>
              <w:pStyle w:val="13"/>
              <w:numPr>
                <w:ilvl w:val="0"/>
                <w:numId w:val="324"/>
              </w:numPr>
              <w:ind w:right="895"/>
              <w:jc w:val="both"/>
            </w:pPr>
            <w:r w:rsidRPr="00482A54">
              <w:t>белки, жиры и углеводы.</w:t>
            </w:r>
          </w:p>
          <w:p w14:paraId="548CB2FE" w14:textId="77777777" w:rsidR="00BD01AD" w:rsidRDefault="00BD01AD" w:rsidP="00BD01AD">
            <w:pPr>
              <w:rPr>
                <w:sz w:val="22"/>
                <w:szCs w:val="22"/>
              </w:rPr>
            </w:pPr>
          </w:p>
          <w:p w14:paraId="34BB9157" w14:textId="77777777" w:rsidR="00BD01AD" w:rsidRDefault="00BD01AD" w:rsidP="00BD01AD">
            <w:pPr>
              <w:rPr>
                <w:sz w:val="22"/>
                <w:szCs w:val="22"/>
              </w:rPr>
            </w:pPr>
          </w:p>
          <w:p w14:paraId="1AC392FF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5BEAF2B0" w14:textId="77777777" w:rsidR="00BD01AD" w:rsidRPr="00B47F73" w:rsidRDefault="00BD01AD" w:rsidP="00BD01AD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Pr="00B47F73">
              <w:rPr>
                <w:b/>
                <w:sz w:val="22"/>
                <w:szCs w:val="22"/>
              </w:rPr>
              <w:t>.  Вода, играющая большую роль в поступлении веществ в клет</w:t>
            </w:r>
            <w:r w:rsidRPr="00B47F73">
              <w:rPr>
                <w:b/>
                <w:sz w:val="22"/>
                <w:szCs w:val="22"/>
              </w:rPr>
              <w:softHyphen/>
              <w:t>ку и удалении из нее отработанных продуктов, выполняет функцию:</w:t>
            </w:r>
          </w:p>
          <w:p w14:paraId="5F6D30AA" w14:textId="77777777" w:rsidR="00BD01AD" w:rsidRPr="00482A54" w:rsidRDefault="00BD01AD" w:rsidP="00652451">
            <w:pPr>
              <w:pStyle w:val="13"/>
              <w:numPr>
                <w:ilvl w:val="0"/>
                <w:numId w:val="325"/>
              </w:numPr>
              <w:ind w:right="895"/>
              <w:jc w:val="both"/>
            </w:pPr>
            <w:r w:rsidRPr="00482A54">
              <w:t>растворителя;</w:t>
            </w:r>
            <w:r w:rsidRPr="00482A54">
              <w:tab/>
            </w:r>
          </w:p>
          <w:p w14:paraId="7AF0C4B8" w14:textId="77777777" w:rsidR="00BD01AD" w:rsidRPr="00482A54" w:rsidRDefault="00BD01AD" w:rsidP="00652451">
            <w:pPr>
              <w:pStyle w:val="13"/>
              <w:numPr>
                <w:ilvl w:val="0"/>
                <w:numId w:val="325"/>
              </w:numPr>
              <w:ind w:right="895"/>
              <w:jc w:val="both"/>
            </w:pPr>
            <w:r w:rsidRPr="00482A54">
              <w:t>строительную;</w:t>
            </w:r>
          </w:p>
          <w:p w14:paraId="01B7B451" w14:textId="77777777" w:rsidR="00BD01AD" w:rsidRPr="00482A54" w:rsidRDefault="00BD01AD" w:rsidP="00652451">
            <w:pPr>
              <w:pStyle w:val="13"/>
              <w:numPr>
                <w:ilvl w:val="0"/>
                <w:numId w:val="325"/>
              </w:numPr>
              <w:ind w:right="895"/>
              <w:jc w:val="both"/>
            </w:pPr>
            <w:r w:rsidRPr="00482A54">
              <w:t>каталитическую;</w:t>
            </w:r>
          </w:p>
          <w:p w14:paraId="7F8D496F" w14:textId="77777777" w:rsidR="00BD01AD" w:rsidRPr="00482A54" w:rsidRDefault="00BD01AD" w:rsidP="00652451">
            <w:pPr>
              <w:pStyle w:val="13"/>
              <w:numPr>
                <w:ilvl w:val="0"/>
                <w:numId w:val="325"/>
              </w:numPr>
              <w:ind w:right="895"/>
              <w:jc w:val="both"/>
            </w:pPr>
            <w:r w:rsidRPr="00482A54">
              <w:t>защитную.</w:t>
            </w:r>
          </w:p>
          <w:p w14:paraId="6A472880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46E9AD1D" w14:textId="77777777" w:rsidR="00BD01AD" w:rsidRPr="004D65B6" w:rsidRDefault="00BD01AD" w:rsidP="00BD01AD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 w:rsidRPr="004D65B6">
              <w:rPr>
                <w:b/>
                <w:sz w:val="22"/>
                <w:szCs w:val="22"/>
              </w:rPr>
              <w:t xml:space="preserve">. Внутренняя полужидкая среда клетки, пронизанная мельчайшими нитями и трубочками, в которой </w:t>
            </w:r>
            <w:r>
              <w:rPr>
                <w:b/>
                <w:sz w:val="22"/>
                <w:szCs w:val="22"/>
              </w:rPr>
              <w:t xml:space="preserve">расположены органоиды и ядро - </w:t>
            </w:r>
            <w:r w:rsidRPr="004D65B6">
              <w:rPr>
                <w:b/>
                <w:sz w:val="22"/>
                <w:szCs w:val="22"/>
              </w:rPr>
              <w:t>это ...</w:t>
            </w:r>
          </w:p>
          <w:p w14:paraId="0DA2F99F" w14:textId="77777777" w:rsidR="00BD01AD" w:rsidRPr="00482A54" w:rsidRDefault="00BD01AD" w:rsidP="00652451">
            <w:pPr>
              <w:pStyle w:val="13"/>
              <w:numPr>
                <w:ilvl w:val="0"/>
                <w:numId w:val="326"/>
              </w:numPr>
              <w:ind w:right="895"/>
              <w:jc w:val="both"/>
            </w:pPr>
            <w:r w:rsidRPr="00482A54">
              <w:t>вакуоль;</w:t>
            </w:r>
          </w:p>
          <w:p w14:paraId="404EF233" w14:textId="77777777" w:rsidR="00BD01AD" w:rsidRPr="00482A54" w:rsidRDefault="00BD01AD" w:rsidP="00652451">
            <w:pPr>
              <w:pStyle w:val="13"/>
              <w:numPr>
                <w:ilvl w:val="0"/>
                <w:numId w:val="326"/>
              </w:numPr>
              <w:ind w:right="895"/>
              <w:jc w:val="both"/>
            </w:pPr>
            <w:r w:rsidRPr="00482A54">
              <w:t>цитоплазма;</w:t>
            </w:r>
          </w:p>
          <w:p w14:paraId="2FAE532A" w14:textId="77777777" w:rsidR="00BD01AD" w:rsidRPr="00482A54" w:rsidRDefault="00BD01AD" w:rsidP="00652451">
            <w:pPr>
              <w:pStyle w:val="13"/>
              <w:numPr>
                <w:ilvl w:val="0"/>
                <w:numId w:val="326"/>
              </w:numPr>
              <w:ind w:right="895"/>
              <w:jc w:val="both"/>
            </w:pPr>
            <w:r w:rsidRPr="00482A54">
              <w:t>аппарат Гольджи;            </w:t>
            </w:r>
          </w:p>
          <w:p w14:paraId="4DB9346B" w14:textId="77777777" w:rsidR="00BD01AD" w:rsidRPr="00482A54" w:rsidRDefault="00BD01AD" w:rsidP="00652451">
            <w:pPr>
              <w:pStyle w:val="13"/>
              <w:numPr>
                <w:ilvl w:val="0"/>
                <w:numId w:val="326"/>
              </w:numPr>
              <w:ind w:right="895"/>
              <w:jc w:val="both"/>
            </w:pPr>
            <w:r w:rsidRPr="00482A54">
              <w:t>митохондрии.</w:t>
            </w:r>
          </w:p>
          <w:p w14:paraId="551CD59F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4E3C0C0D" w14:textId="77777777" w:rsidR="00BD01AD" w:rsidRPr="00CB7A56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CB7A56">
              <w:rPr>
                <w:b/>
                <w:sz w:val="22"/>
                <w:szCs w:val="22"/>
              </w:rPr>
              <w:t>. В отличие от т-РНК молекулы и-РНК:</w:t>
            </w:r>
          </w:p>
          <w:p w14:paraId="70A74003" w14:textId="77777777" w:rsidR="00BD01AD" w:rsidRPr="00482A54" w:rsidRDefault="00BD01AD" w:rsidP="00652451">
            <w:pPr>
              <w:pStyle w:val="13"/>
              <w:numPr>
                <w:ilvl w:val="0"/>
                <w:numId w:val="327"/>
              </w:numPr>
              <w:ind w:right="895"/>
              <w:jc w:val="both"/>
            </w:pPr>
            <w:r w:rsidRPr="00482A54">
              <w:t>доставляют аминокислоты к месту сборки молекул белка;</w:t>
            </w:r>
          </w:p>
          <w:p w14:paraId="5B4FA581" w14:textId="77777777" w:rsidR="00BD01AD" w:rsidRPr="00482A54" w:rsidRDefault="00BD01AD" w:rsidP="00652451">
            <w:pPr>
              <w:pStyle w:val="13"/>
              <w:numPr>
                <w:ilvl w:val="0"/>
                <w:numId w:val="327"/>
              </w:numPr>
              <w:ind w:right="895"/>
              <w:jc w:val="both"/>
            </w:pPr>
            <w:r w:rsidRPr="00482A54">
              <w:t>служат матрицей для синтеза тРНК;</w:t>
            </w:r>
          </w:p>
          <w:p w14:paraId="198D2DCB" w14:textId="77777777" w:rsidR="00BD01AD" w:rsidRPr="00482A54" w:rsidRDefault="00BD01AD" w:rsidP="00652451">
            <w:pPr>
              <w:pStyle w:val="13"/>
              <w:numPr>
                <w:ilvl w:val="0"/>
                <w:numId w:val="327"/>
              </w:numPr>
              <w:ind w:right="895"/>
              <w:jc w:val="both"/>
            </w:pPr>
            <w:r w:rsidRPr="00482A54">
              <w:t>доставляют наследственную информацию о первичной струк</w:t>
            </w:r>
            <w:r w:rsidRPr="00482A54">
              <w:softHyphen/>
              <w:t>туре молекул белка из ядра к рибосоме;</w:t>
            </w:r>
          </w:p>
          <w:p w14:paraId="582275C0" w14:textId="77777777" w:rsidR="00BD01AD" w:rsidRPr="00482A54" w:rsidRDefault="00BD01AD" w:rsidP="00652451">
            <w:pPr>
              <w:pStyle w:val="13"/>
              <w:numPr>
                <w:ilvl w:val="0"/>
                <w:numId w:val="327"/>
              </w:numPr>
              <w:ind w:right="895"/>
              <w:jc w:val="both"/>
            </w:pPr>
            <w:r w:rsidRPr="00482A54">
              <w:t>переносят ферменты к месту сборки молекул белка.</w:t>
            </w:r>
          </w:p>
          <w:p w14:paraId="3D0C18A6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141A603D" w14:textId="77777777" w:rsidR="00BD01AD" w:rsidRPr="001F2B57" w:rsidRDefault="00BD01AD" w:rsidP="00BD01AD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19</w:t>
            </w:r>
            <w:r w:rsidRPr="001F2B57">
              <w:rPr>
                <w:b/>
                <w:sz w:val="22"/>
                <w:szCs w:val="22"/>
              </w:rPr>
              <w:t>.  Рибосомы не участвуют:</w:t>
            </w:r>
          </w:p>
          <w:p w14:paraId="52EAC605" w14:textId="77777777" w:rsidR="00BD01AD" w:rsidRPr="001546B0" w:rsidRDefault="00BD01AD" w:rsidP="00652451">
            <w:pPr>
              <w:pStyle w:val="13"/>
              <w:numPr>
                <w:ilvl w:val="0"/>
                <w:numId w:val="328"/>
              </w:numPr>
              <w:ind w:right="895"/>
              <w:jc w:val="both"/>
            </w:pPr>
            <w:r w:rsidRPr="001546B0">
              <w:t xml:space="preserve">биосинтезе белка; </w:t>
            </w:r>
          </w:p>
          <w:p w14:paraId="13BBA10F" w14:textId="77777777" w:rsidR="00BD01AD" w:rsidRPr="001546B0" w:rsidRDefault="00BD01AD" w:rsidP="00652451">
            <w:pPr>
              <w:pStyle w:val="13"/>
              <w:numPr>
                <w:ilvl w:val="0"/>
                <w:numId w:val="328"/>
              </w:numPr>
              <w:ind w:right="895"/>
              <w:jc w:val="both"/>
            </w:pPr>
            <w:r w:rsidRPr="001546B0">
              <w:t>фотосинтезе;</w:t>
            </w:r>
          </w:p>
          <w:p w14:paraId="201E7DDD" w14:textId="77777777" w:rsidR="00BD01AD" w:rsidRPr="001546B0" w:rsidRDefault="00BD01AD" w:rsidP="00652451">
            <w:pPr>
              <w:pStyle w:val="13"/>
              <w:numPr>
                <w:ilvl w:val="0"/>
                <w:numId w:val="328"/>
              </w:numPr>
              <w:ind w:right="895"/>
              <w:jc w:val="both"/>
            </w:pPr>
            <w:r w:rsidRPr="001546B0">
              <w:t>размещении на них и-РНК;</w:t>
            </w:r>
          </w:p>
          <w:p w14:paraId="4CCF50B7" w14:textId="77777777" w:rsidR="00BD01AD" w:rsidRPr="001546B0" w:rsidRDefault="00BD01AD" w:rsidP="00652451">
            <w:pPr>
              <w:pStyle w:val="13"/>
              <w:numPr>
                <w:ilvl w:val="0"/>
                <w:numId w:val="328"/>
              </w:numPr>
              <w:ind w:right="895"/>
              <w:jc w:val="both"/>
            </w:pPr>
            <w:r w:rsidRPr="001546B0">
              <w:t>сборке полипептидной цепи.</w:t>
            </w:r>
          </w:p>
          <w:p w14:paraId="4858569E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7FFFD8F1" w14:textId="77777777" w:rsidR="00BD01AD" w:rsidRPr="00796F3F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796F3F">
              <w:rPr>
                <w:b/>
                <w:sz w:val="22"/>
                <w:szCs w:val="22"/>
              </w:rPr>
              <w:t>.  Благодаря митозу число хромосом в клетках тела ...</w:t>
            </w:r>
          </w:p>
          <w:p w14:paraId="153284D2" w14:textId="77777777" w:rsidR="00BD01AD" w:rsidRPr="002E252F" w:rsidRDefault="00BD01AD" w:rsidP="00652451">
            <w:pPr>
              <w:pStyle w:val="13"/>
              <w:numPr>
                <w:ilvl w:val="0"/>
                <w:numId w:val="329"/>
              </w:numPr>
              <w:ind w:right="895"/>
              <w:jc w:val="both"/>
            </w:pPr>
            <w:r w:rsidRPr="002E252F">
              <w:t>удваивается;</w:t>
            </w:r>
          </w:p>
          <w:p w14:paraId="4E1E3C16" w14:textId="77777777" w:rsidR="00BD01AD" w:rsidRPr="002E252F" w:rsidRDefault="00BD01AD" w:rsidP="00652451">
            <w:pPr>
              <w:pStyle w:val="13"/>
              <w:numPr>
                <w:ilvl w:val="0"/>
                <w:numId w:val="329"/>
              </w:numPr>
              <w:ind w:right="895"/>
              <w:jc w:val="both"/>
            </w:pPr>
            <w:r w:rsidRPr="002E252F">
              <w:t>уменьшается вдвое;</w:t>
            </w:r>
          </w:p>
          <w:p w14:paraId="78F402FD" w14:textId="77777777" w:rsidR="00BD01AD" w:rsidRPr="002E252F" w:rsidRDefault="00BD01AD" w:rsidP="00652451">
            <w:pPr>
              <w:pStyle w:val="13"/>
              <w:numPr>
                <w:ilvl w:val="0"/>
                <w:numId w:val="329"/>
              </w:numPr>
              <w:ind w:right="895"/>
              <w:jc w:val="both"/>
            </w:pPr>
            <w:r w:rsidRPr="002E252F">
              <w:t>оказывается одинаковым;</w:t>
            </w:r>
          </w:p>
          <w:p w14:paraId="44238C6F" w14:textId="77777777" w:rsidR="00BD01AD" w:rsidRPr="002E252F" w:rsidRDefault="00BD01AD" w:rsidP="00652451">
            <w:pPr>
              <w:pStyle w:val="13"/>
              <w:numPr>
                <w:ilvl w:val="0"/>
                <w:numId w:val="329"/>
              </w:numPr>
              <w:ind w:right="895"/>
              <w:jc w:val="both"/>
            </w:pPr>
            <w:r w:rsidRPr="002E252F">
              <w:t>изменяется с возрастом.</w:t>
            </w:r>
          </w:p>
          <w:p w14:paraId="22CF6727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09B4FB11" w14:textId="77777777" w:rsidR="00BD01AD" w:rsidRPr="008E5549" w:rsidRDefault="00BD01AD" w:rsidP="00BD01AD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Pr="008E5549">
              <w:rPr>
                <w:b/>
                <w:sz w:val="22"/>
                <w:szCs w:val="22"/>
              </w:rPr>
              <w:t>.  Отрезок молекулы ДНК, содержащий информацию о первичной структуре одного белка, называют:</w:t>
            </w:r>
          </w:p>
          <w:p w14:paraId="7F1081FB" w14:textId="77777777" w:rsidR="00BD01AD" w:rsidRPr="002E252F" w:rsidRDefault="00BD01AD" w:rsidP="00652451">
            <w:pPr>
              <w:pStyle w:val="13"/>
              <w:numPr>
                <w:ilvl w:val="0"/>
                <w:numId w:val="330"/>
              </w:numPr>
              <w:ind w:right="895"/>
              <w:jc w:val="both"/>
            </w:pPr>
            <w:r w:rsidRPr="002E252F">
              <w:t>геном;</w:t>
            </w:r>
          </w:p>
          <w:p w14:paraId="37576CF9" w14:textId="77777777" w:rsidR="00BD01AD" w:rsidRPr="002E252F" w:rsidRDefault="00BD01AD" w:rsidP="00652451">
            <w:pPr>
              <w:pStyle w:val="13"/>
              <w:numPr>
                <w:ilvl w:val="0"/>
                <w:numId w:val="330"/>
              </w:numPr>
              <w:ind w:right="895"/>
              <w:jc w:val="both"/>
            </w:pPr>
            <w:r w:rsidRPr="002E252F">
              <w:t>генотипом;</w:t>
            </w:r>
          </w:p>
          <w:p w14:paraId="2FFC70CA" w14:textId="77777777" w:rsidR="00BD01AD" w:rsidRPr="002E252F" w:rsidRDefault="00BD01AD" w:rsidP="00652451">
            <w:pPr>
              <w:pStyle w:val="13"/>
              <w:numPr>
                <w:ilvl w:val="0"/>
                <w:numId w:val="330"/>
              </w:numPr>
              <w:ind w:right="895"/>
              <w:jc w:val="both"/>
            </w:pPr>
            <w:r w:rsidRPr="002E252F">
              <w:t>генетическим кодом;      </w:t>
            </w:r>
          </w:p>
          <w:p w14:paraId="027FB12E" w14:textId="77777777" w:rsidR="00BD01AD" w:rsidRPr="002E252F" w:rsidRDefault="00BD01AD" w:rsidP="00652451">
            <w:pPr>
              <w:pStyle w:val="13"/>
              <w:numPr>
                <w:ilvl w:val="0"/>
                <w:numId w:val="330"/>
              </w:numPr>
              <w:ind w:right="895"/>
              <w:jc w:val="both"/>
            </w:pPr>
            <w:r w:rsidRPr="002E252F">
              <w:t>триплетом.</w:t>
            </w:r>
          </w:p>
          <w:p w14:paraId="77BCE33C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2466777A" w14:textId="77777777" w:rsidR="00BD01AD" w:rsidRPr="00CF1718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Pr="00CF1718">
              <w:rPr>
                <w:b/>
                <w:sz w:val="22"/>
                <w:szCs w:val="22"/>
              </w:rPr>
              <w:t>. К неклеточным формам жизни относят:</w:t>
            </w:r>
          </w:p>
          <w:p w14:paraId="0A02457C" w14:textId="77777777" w:rsidR="00BD01AD" w:rsidRPr="002E252F" w:rsidRDefault="00BD01AD" w:rsidP="00652451">
            <w:pPr>
              <w:pStyle w:val="13"/>
              <w:numPr>
                <w:ilvl w:val="0"/>
                <w:numId w:val="331"/>
              </w:numPr>
              <w:ind w:right="895"/>
              <w:jc w:val="both"/>
            </w:pPr>
            <w:r w:rsidRPr="002E252F">
              <w:t xml:space="preserve">бактерии; </w:t>
            </w:r>
          </w:p>
          <w:p w14:paraId="14306870" w14:textId="77777777" w:rsidR="00BD01AD" w:rsidRPr="002E252F" w:rsidRDefault="00BD01AD" w:rsidP="00652451">
            <w:pPr>
              <w:pStyle w:val="13"/>
              <w:numPr>
                <w:ilvl w:val="0"/>
                <w:numId w:val="331"/>
              </w:numPr>
              <w:ind w:right="895"/>
              <w:jc w:val="both"/>
            </w:pPr>
            <w:r w:rsidRPr="002E252F">
              <w:t xml:space="preserve">инфузории; </w:t>
            </w:r>
          </w:p>
          <w:p w14:paraId="2023419E" w14:textId="77777777" w:rsidR="00BD01AD" w:rsidRPr="002E252F" w:rsidRDefault="00BD01AD" w:rsidP="00652451">
            <w:pPr>
              <w:pStyle w:val="13"/>
              <w:numPr>
                <w:ilvl w:val="0"/>
                <w:numId w:val="331"/>
              </w:numPr>
              <w:ind w:right="895"/>
              <w:jc w:val="both"/>
            </w:pPr>
            <w:r w:rsidRPr="002E252F">
              <w:t xml:space="preserve">грибы; </w:t>
            </w:r>
          </w:p>
          <w:p w14:paraId="03991555" w14:textId="77777777" w:rsidR="00BD01AD" w:rsidRPr="002E252F" w:rsidRDefault="00BD01AD" w:rsidP="00652451">
            <w:pPr>
              <w:pStyle w:val="13"/>
              <w:numPr>
                <w:ilvl w:val="0"/>
                <w:numId w:val="331"/>
              </w:numPr>
              <w:ind w:right="895"/>
              <w:jc w:val="both"/>
            </w:pPr>
            <w:r w:rsidRPr="002E252F">
              <w:t>вирусы.</w:t>
            </w:r>
          </w:p>
          <w:p w14:paraId="22D40392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3A99B987" w14:textId="77777777" w:rsidR="00BD01AD" w:rsidRPr="00CF1718" w:rsidRDefault="00BD01AD" w:rsidP="00BD01AD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Pr="00CF1718">
              <w:rPr>
                <w:b/>
                <w:sz w:val="22"/>
                <w:szCs w:val="22"/>
              </w:rPr>
              <w:t>.  Какой газ выделяют при дыхании обыкновенная амеба и инфузория туфелька?</w:t>
            </w:r>
          </w:p>
          <w:p w14:paraId="366F4071" w14:textId="77777777" w:rsidR="00BD01AD" w:rsidRPr="0029051F" w:rsidRDefault="00BD01AD" w:rsidP="00652451">
            <w:pPr>
              <w:pStyle w:val="13"/>
              <w:numPr>
                <w:ilvl w:val="0"/>
                <w:numId w:val="332"/>
              </w:numPr>
              <w:ind w:right="895"/>
              <w:jc w:val="both"/>
            </w:pPr>
            <w:r w:rsidRPr="0029051F">
              <w:t xml:space="preserve">кислород; </w:t>
            </w:r>
          </w:p>
          <w:p w14:paraId="65080511" w14:textId="77777777" w:rsidR="00BD01AD" w:rsidRPr="0029051F" w:rsidRDefault="00BD01AD" w:rsidP="00652451">
            <w:pPr>
              <w:pStyle w:val="13"/>
              <w:numPr>
                <w:ilvl w:val="0"/>
                <w:numId w:val="332"/>
              </w:numPr>
              <w:ind w:right="895"/>
              <w:jc w:val="both"/>
            </w:pPr>
            <w:r w:rsidRPr="0029051F">
              <w:t xml:space="preserve">азот; </w:t>
            </w:r>
          </w:p>
          <w:p w14:paraId="7FB74B18" w14:textId="77777777" w:rsidR="00BD01AD" w:rsidRPr="0029051F" w:rsidRDefault="00BD01AD" w:rsidP="00652451">
            <w:pPr>
              <w:pStyle w:val="13"/>
              <w:numPr>
                <w:ilvl w:val="0"/>
                <w:numId w:val="332"/>
              </w:numPr>
              <w:ind w:right="895"/>
              <w:jc w:val="both"/>
            </w:pPr>
            <w:r w:rsidRPr="0029051F">
              <w:t xml:space="preserve">углекислый газ; </w:t>
            </w:r>
          </w:p>
          <w:p w14:paraId="35C8C377" w14:textId="77777777" w:rsidR="00BD01AD" w:rsidRPr="0029051F" w:rsidRDefault="00BD01AD" w:rsidP="00652451">
            <w:pPr>
              <w:pStyle w:val="13"/>
              <w:numPr>
                <w:ilvl w:val="0"/>
                <w:numId w:val="332"/>
              </w:numPr>
              <w:ind w:right="895"/>
              <w:jc w:val="both"/>
            </w:pPr>
            <w:r w:rsidRPr="0029051F">
              <w:t>угарный газ.</w:t>
            </w:r>
          </w:p>
          <w:p w14:paraId="71FF8DDC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73F224C2" w14:textId="77777777" w:rsidR="00BD01AD" w:rsidRPr="00CF1718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Pr="00CF1718">
              <w:rPr>
                <w:b/>
                <w:sz w:val="22"/>
                <w:szCs w:val="22"/>
              </w:rPr>
              <w:t>.  Из указанных организмов к безъядёрным относят:</w:t>
            </w:r>
          </w:p>
          <w:p w14:paraId="2B791FC9" w14:textId="77777777" w:rsidR="00BD01AD" w:rsidRPr="004E48BE" w:rsidRDefault="00BD01AD" w:rsidP="00652451">
            <w:pPr>
              <w:pStyle w:val="13"/>
              <w:numPr>
                <w:ilvl w:val="0"/>
                <w:numId w:val="333"/>
              </w:numPr>
              <w:ind w:right="895"/>
              <w:jc w:val="both"/>
            </w:pPr>
            <w:r w:rsidRPr="004E48BE">
              <w:t>инфузории;</w:t>
            </w:r>
          </w:p>
          <w:p w14:paraId="60C53EDB" w14:textId="77777777" w:rsidR="00BD01AD" w:rsidRPr="004E48BE" w:rsidRDefault="00BD01AD" w:rsidP="00652451">
            <w:pPr>
              <w:pStyle w:val="13"/>
              <w:numPr>
                <w:ilvl w:val="0"/>
                <w:numId w:val="333"/>
              </w:numPr>
              <w:ind w:right="895"/>
              <w:jc w:val="both"/>
            </w:pPr>
            <w:r w:rsidRPr="004E48BE">
              <w:t xml:space="preserve">бактерии; </w:t>
            </w:r>
          </w:p>
          <w:p w14:paraId="0A09336D" w14:textId="77777777" w:rsidR="00BD01AD" w:rsidRPr="004E48BE" w:rsidRDefault="00BD01AD" w:rsidP="00652451">
            <w:pPr>
              <w:pStyle w:val="13"/>
              <w:numPr>
                <w:ilvl w:val="0"/>
                <w:numId w:val="333"/>
              </w:numPr>
              <w:ind w:right="895"/>
              <w:jc w:val="both"/>
            </w:pPr>
            <w:r w:rsidRPr="004E48BE">
              <w:t>зеленую эвглену;  </w:t>
            </w:r>
          </w:p>
          <w:p w14:paraId="1E06843D" w14:textId="77777777" w:rsidR="00BD01AD" w:rsidRPr="004E48BE" w:rsidRDefault="00BD01AD" w:rsidP="00652451">
            <w:pPr>
              <w:pStyle w:val="13"/>
              <w:numPr>
                <w:ilvl w:val="0"/>
                <w:numId w:val="333"/>
              </w:numPr>
              <w:ind w:right="895"/>
              <w:jc w:val="both"/>
            </w:pPr>
            <w:r w:rsidRPr="004E48BE">
              <w:t>амебу.</w:t>
            </w:r>
          </w:p>
          <w:p w14:paraId="7B0BCF01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0F115812" w14:textId="77777777" w:rsidR="00BD01AD" w:rsidRPr="00CF1718" w:rsidRDefault="00BD01AD" w:rsidP="00BD01AD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Pr="00CF1718">
              <w:rPr>
                <w:b/>
                <w:sz w:val="22"/>
                <w:szCs w:val="22"/>
              </w:rPr>
              <w:t>. Через какие органы у большинства многоклеточных животных удаляются из организма жидкие конечные продукты жизнедеятельности, образующиеся в клетках тела?</w:t>
            </w:r>
          </w:p>
          <w:p w14:paraId="276C6403" w14:textId="77777777" w:rsidR="00BD01AD" w:rsidRPr="000A7B85" w:rsidRDefault="00BD01AD" w:rsidP="00652451">
            <w:pPr>
              <w:pStyle w:val="13"/>
              <w:numPr>
                <w:ilvl w:val="0"/>
                <w:numId w:val="334"/>
              </w:numPr>
              <w:ind w:right="895"/>
              <w:jc w:val="both"/>
            </w:pPr>
            <w:r w:rsidRPr="000A7B85">
              <w:t xml:space="preserve">через органы пищеварения;   </w:t>
            </w:r>
          </w:p>
          <w:p w14:paraId="044586C8" w14:textId="77777777" w:rsidR="00BD01AD" w:rsidRPr="000A7B85" w:rsidRDefault="00BD01AD" w:rsidP="00652451">
            <w:pPr>
              <w:pStyle w:val="13"/>
              <w:numPr>
                <w:ilvl w:val="0"/>
                <w:numId w:val="334"/>
              </w:numPr>
              <w:ind w:right="895"/>
              <w:jc w:val="both"/>
            </w:pPr>
            <w:r w:rsidRPr="000A7B85">
              <w:t>через органы выделения;</w:t>
            </w:r>
          </w:p>
          <w:p w14:paraId="7A506944" w14:textId="77777777" w:rsidR="00BD01AD" w:rsidRPr="000A7B85" w:rsidRDefault="00BD01AD" w:rsidP="00652451">
            <w:pPr>
              <w:pStyle w:val="13"/>
              <w:numPr>
                <w:ilvl w:val="0"/>
                <w:numId w:val="334"/>
              </w:numPr>
              <w:ind w:right="895"/>
              <w:jc w:val="both"/>
            </w:pPr>
            <w:r w:rsidRPr="000A7B85">
              <w:t>через органы кровообращения;  </w:t>
            </w:r>
          </w:p>
          <w:p w14:paraId="79E341E5" w14:textId="77777777" w:rsidR="00BD01AD" w:rsidRPr="000A7B85" w:rsidRDefault="00BD01AD" w:rsidP="00652451">
            <w:pPr>
              <w:pStyle w:val="13"/>
              <w:numPr>
                <w:ilvl w:val="0"/>
                <w:numId w:val="334"/>
              </w:numPr>
              <w:ind w:right="895"/>
              <w:jc w:val="both"/>
            </w:pPr>
            <w:r w:rsidRPr="000A7B85">
              <w:t>через органы дыхания.</w:t>
            </w:r>
          </w:p>
          <w:p w14:paraId="1E63F97C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7C66D74B" w14:textId="77777777" w:rsidR="00BD01AD" w:rsidRPr="00CF1718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CF1718">
              <w:rPr>
                <w:b/>
                <w:sz w:val="22"/>
                <w:szCs w:val="22"/>
              </w:rPr>
              <w:t>.  Главное отличие грибов от растений состоит в том, что они...</w:t>
            </w:r>
          </w:p>
          <w:p w14:paraId="105E62DE" w14:textId="77777777" w:rsidR="00BD01AD" w:rsidRPr="00E64F9B" w:rsidRDefault="00BD01AD" w:rsidP="00652451">
            <w:pPr>
              <w:pStyle w:val="13"/>
              <w:numPr>
                <w:ilvl w:val="0"/>
                <w:numId w:val="335"/>
              </w:numPr>
              <w:ind w:right="895"/>
              <w:jc w:val="both"/>
            </w:pPr>
            <w:r w:rsidRPr="00E64F9B">
              <w:t>имеют клеточное строение;</w:t>
            </w:r>
          </w:p>
          <w:p w14:paraId="100393A0" w14:textId="77777777" w:rsidR="00BD01AD" w:rsidRPr="00E64F9B" w:rsidRDefault="00BD01AD" w:rsidP="00652451">
            <w:pPr>
              <w:pStyle w:val="13"/>
              <w:numPr>
                <w:ilvl w:val="0"/>
                <w:numId w:val="335"/>
              </w:numPr>
              <w:ind w:right="895"/>
              <w:jc w:val="both"/>
            </w:pPr>
            <w:r w:rsidRPr="00E64F9B">
              <w:t>поглощают из почвы воду и минеральные соли;</w:t>
            </w:r>
          </w:p>
          <w:p w14:paraId="744324B5" w14:textId="77777777" w:rsidR="00BD01AD" w:rsidRPr="00E64F9B" w:rsidRDefault="00BD01AD" w:rsidP="00652451">
            <w:pPr>
              <w:pStyle w:val="13"/>
              <w:numPr>
                <w:ilvl w:val="0"/>
                <w:numId w:val="335"/>
              </w:numPr>
              <w:ind w:right="895"/>
              <w:jc w:val="both"/>
            </w:pPr>
            <w:r w:rsidRPr="00E64F9B">
              <w:t>как одноклеточные, так и многоклеточные;</w:t>
            </w:r>
          </w:p>
          <w:p w14:paraId="4EE42DD0" w14:textId="77777777" w:rsidR="00BD01AD" w:rsidRPr="00E64F9B" w:rsidRDefault="00BD01AD" w:rsidP="00652451">
            <w:pPr>
              <w:pStyle w:val="13"/>
              <w:numPr>
                <w:ilvl w:val="0"/>
                <w:numId w:val="335"/>
              </w:numPr>
              <w:ind w:right="895"/>
              <w:jc w:val="both"/>
            </w:pPr>
            <w:r w:rsidRPr="00E64F9B">
              <w:t>не содержат в клетках хлоропластов и хлорофилла.</w:t>
            </w:r>
          </w:p>
          <w:p w14:paraId="22BE5A5C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7B9D2E12" w14:textId="77777777" w:rsidR="00BD01AD" w:rsidRPr="00CF1718" w:rsidRDefault="00BD01AD" w:rsidP="00BD01AD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Pr="00CF1718">
              <w:rPr>
                <w:b/>
                <w:sz w:val="22"/>
                <w:szCs w:val="22"/>
              </w:rPr>
              <w:t>.  Многоклеточных двусторонне-симметричных животных удлиненной формы, не разделенных на членики, имеющих полость тела, относят к типу:</w:t>
            </w:r>
          </w:p>
          <w:p w14:paraId="57FD60A6" w14:textId="77777777" w:rsidR="00BD01AD" w:rsidRPr="00E64F9B" w:rsidRDefault="00BD01AD" w:rsidP="00652451">
            <w:pPr>
              <w:pStyle w:val="13"/>
              <w:numPr>
                <w:ilvl w:val="0"/>
                <w:numId w:val="336"/>
              </w:numPr>
              <w:ind w:right="895"/>
              <w:jc w:val="both"/>
            </w:pPr>
            <w:r w:rsidRPr="00E64F9B">
              <w:lastRenderedPageBreak/>
              <w:t xml:space="preserve">плоских червей; </w:t>
            </w:r>
          </w:p>
          <w:p w14:paraId="2E71A0BD" w14:textId="77777777" w:rsidR="00BD01AD" w:rsidRPr="00E64F9B" w:rsidRDefault="00BD01AD" w:rsidP="00652451">
            <w:pPr>
              <w:pStyle w:val="13"/>
              <w:numPr>
                <w:ilvl w:val="0"/>
                <w:numId w:val="336"/>
              </w:numPr>
              <w:ind w:right="895"/>
              <w:jc w:val="both"/>
            </w:pPr>
            <w:r w:rsidRPr="00E64F9B">
              <w:t xml:space="preserve">круглых червей; </w:t>
            </w:r>
          </w:p>
          <w:p w14:paraId="583043BB" w14:textId="77777777" w:rsidR="00BD01AD" w:rsidRPr="00E64F9B" w:rsidRDefault="00BD01AD" w:rsidP="00652451">
            <w:pPr>
              <w:pStyle w:val="13"/>
              <w:numPr>
                <w:ilvl w:val="0"/>
                <w:numId w:val="336"/>
              </w:numPr>
              <w:ind w:right="895"/>
              <w:jc w:val="both"/>
            </w:pPr>
            <w:r w:rsidRPr="00E64F9B">
              <w:t>кишечнополостных;  </w:t>
            </w:r>
          </w:p>
          <w:p w14:paraId="4EA34B4D" w14:textId="77777777" w:rsidR="00BD01AD" w:rsidRPr="00E64F9B" w:rsidRDefault="00BD01AD" w:rsidP="00652451">
            <w:pPr>
              <w:pStyle w:val="13"/>
              <w:numPr>
                <w:ilvl w:val="0"/>
                <w:numId w:val="336"/>
              </w:numPr>
              <w:ind w:right="895"/>
              <w:jc w:val="both"/>
            </w:pPr>
            <w:r w:rsidRPr="00E64F9B">
              <w:t>кольчатых червей.</w:t>
            </w:r>
          </w:p>
          <w:p w14:paraId="698CB82A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56821260" w14:textId="77777777" w:rsidR="00BD01AD" w:rsidRPr="00CF1718" w:rsidRDefault="00BD01AD" w:rsidP="00BD01AD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Pr="00CF1718">
              <w:rPr>
                <w:b/>
                <w:sz w:val="22"/>
                <w:szCs w:val="22"/>
              </w:rPr>
              <w:t>.  Клетки гриба в отличие от клеток животных имеют:</w:t>
            </w:r>
          </w:p>
          <w:p w14:paraId="5707D506" w14:textId="77777777" w:rsidR="00BD01AD" w:rsidRPr="00E64F9B" w:rsidRDefault="00BD01AD" w:rsidP="00652451">
            <w:pPr>
              <w:pStyle w:val="13"/>
              <w:numPr>
                <w:ilvl w:val="0"/>
                <w:numId w:val="337"/>
              </w:numPr>
              <w:ind w:right="895"/>
              <w:jc w:val="both"/>
            </w:pPr>
            <w:r w:rsidRPr="00E64F9B">
              <w:t>плотную оболочку;  </w:t>
            </w:r>
          </w:p>
          <w:p w14:paraId="62843373" w14:textId="77777777" w:rsidR="00BD01AD" w:rsidRPr="00E64F9B" w:rsidRDefault="00BD01AD" w:rsidP="00652451">
            <w:pPr>
              <w:pStyle w:val="13"/>
              <w:numPr>
                <w:ilvl w:val="0"/>
                <w:numId w:val="337"/>
              </w:numPr>
              <w:ind w:right="895"/>
              <w:jc w:val="both"/>
            </w:pPr>
            <w:r w:rsidRPr="00E64F9B">
              <w:t>ядро;  </w:t>
            </w:r>
          </w:p>
          <w:p w14:paraId="04B6AEAE" w14:textId="77777777" w:rsidR="00BD01AD" w:rsidRPr="00E64F9B" w:rsidRDefault="00BD01AD" w:rsidP="00652451">
            <w:pPr>
              <w:pStyle w:val="13"/>
              <w:numPr>
                <w:ilvl w:val="0"/>
                <w:numId w:val="337"/>
              </w:numPr>
              <w:ind w:right="895"/>
              <w:jc w:val="both"/>
            </w:pPr>
            <w:r w:rsidRPr="00E64F9B">
              <w:t>митохондрии;  </w:t>
            </w:r>
          </w:p>
          <w:p w14:paraId="6F57EBE6" w14:textId="77777777" w:rsidR="00BD01AD" w:rsidRPr="000864FE" w:rsidRDefault="00BD01AD" w:rsidP="00652451">
            <w:pPr>
              <w:pStyle w:val="13"/>
              <w:numPr>
                <w:ilvl w:val="0"/>
                <w:numId w:val="337"/>
              </w:numPr>
              <w:ind w:right="895"/>
              <w:jc w:val="both"/>
              <w:rPr>
                <w:sz w:val="22"/>
                <w:szCs w:val="22"/>
              </w:rPr>
            </w:pPr>
            <w:r w:rsidRPr="00E64F9B">
              <w:t>аппарат Гольджи.</w:t>
            </w:r>
          </w:p>
          <w:p w14:paraId="1B01DA95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312B3BB4" w14:textId="77777777" w:rsidR="00BD01AD" w:rsidRPr="00D37103" w:rsidRDefault="00BD01AD" w:rsidP="00BD01AD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Pr="00D37103">
              <w:rPr>
                <w:b/>
                <w:sz w:val="22"/>
                <w:szCs w:val="22"/>
              </w:rPr>
              <w:t>.  Учение о ведущей роли живого вещества в существовании биосферы создал русский ученый: </w:t>
            </w:r>
          </w:p>
          <w:p w14:paraId="629E3D5C" w14:textId="77777777" w:rsidR="00BD01AD" w:rsidRPr="00E64F9B" w:rsidRDefault="00BD01AD" w:rsidP="00652451">
            <w:pPr>
              <w:pStyle w:val="13"/>
              <w:numPr>
                <w:ilvl w:val="0"/>
                <w:numId w:val="338"/>
              </w:numPr>
              <w:ind w:right="895"/>
              <w:jc w:val="both"/>
            </w:pPr>
            <w:r w:rsidRPr="00E64F9B">
              <w:t xml:space="preserve">Н.И. Вавилов; </w:t>
            </w:r>
          </w:p>
          <w:p w14:paraId="6BA4CB82" w14:textId="77777777" w:rsidR="00BD01AD" w:rsidRPr="00E64F9B" w:rsidRDefault="00BD01AD" w:rsidP="00652451">
            <w:pPr>
              <w:pStyle w:val="13"/>
              <w:numPr>
                <w:ilvl w:val="0"/>
                <w:numId w:val="338"/>
              </w:numPr>
              <w:ind w:right="895"/>
              <w:jc w:val="both"/>
            </w:pPr>
            <w:r w:rsidRPr="00E64F9B">
              <w:t xml:space="preserve">И.П. Павлов; </w:t>
            </w:r>
          </w:p>
          <w:p w14:paraId="2C20394E" w14:textId="77777777" w:rsidR="00BD01AD" w:rsidRPr="00E64F9B" w:rsidRDefault="00BD01AD" w:rsidP="00652451">
            <w:pPr>
              <w:pStyle w:val="13"/>
              <w:numPr>
                <w:ilvl w:val="0"/>
                <w:numId w:val="338"/>
              </w:numPr>
              <w:ind w:right="895"/>
              <w:jc w:val="both"/>
            </w:pPr>
            <w:r w:rsidRPr="00E64F9B">
              <w:t xml:space="preserve">Н.П.Дубинин; </w:t>
            </w:r>
          </w:p>
          <w:p w14:paraId="6B434192" w14:textId="77777777" w:rsidR="00BD01AD" w:rsidRPr="00E64F9B" w:rsidRDefault="00BD01AD" w:rsidP="00652451">
            <w:pPr>
              <w:pStyle w:val="13"/>
              <w:numPr>
                <w:ilvl w:val="0"/>
                <w:numId w:val="338"/>
              </w:numPr>
              <w:ind w:right="895"/>
              <w:jc w:val="both"/>
            </w:pPr>
            <w:r w:rsidRPr="00E64F9B">
              <w:t>В.И. Вернадский.    </w:t>
            </w:r>
          </w:p>
          <w:p w14:paraId="0E376EE2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7FA59CDA" w14:textId="77777777" w:rsidR="00BD01AD" w:rsidRPr="000D6726" w:rsidRDefault="00BD01AD" w:rsidP="00BD01AD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0D6726">
              <w:rPr>
                <w:b/>
                <w:sz w:val="22"/>
                <w:szCs w:val="22"/>
              </w:rPr>
              <w:t>. Выбросы диоксида серы в атмосферу приводят к …</w:t>
            </w:r>
          </w:p>
          <w:p w14:paraId="0F7F65B6" w14:textId="77777777" w:rsidR="00BD01AD" w:rsidRPr="00E64F9B" w:rsidRDefault="00BD01AD" w:rsidP="00652451">
            <w:pPr>
              <w:pStyle w:val="13"/>
              <w:numPr>
                <w:ilvl w:val="0"/>
                <w:numId w:val="339"/>
              </w:numPr>
              <w:ind w:right="895"/>
              <w:jc w:val="both"/>
            </w:pPr>
            <w:r w:rsidRPr="00E64F9B">
              <w:t>фотохимическому смогу;</w:t>
            </w:r>
          </w:p>
          <w:p w14:paraId="256DBD2D" w14:textId="77777777" w:rsidR="00BD01AD" w:rsidRPr="00E64F9B" w:rsidRDefault="00BD01AD" w:rsidP="00652451">
            <w:pPr>
              <w:pStyle w:val="13"/>
              <w:numPr>
                <w:ilvl w:val="0"/>
                <w:numId w:val="339"/>
              </w:numPr>
              <w:ind w:right="895"/>
              <w:jc w:val="both"/>
            </w:pPr>
            <w:r w:rsidRPr="00E64F9B">
              <w:t>парниковому эффекту;</w:t>
            </w:r>
          </w:p>
          <w:p w14:paraId="7DFF3AD0" w14:textId="77777777" w:rsidR="00BD01AD" w:rsidRPr="00E64F9B" w:rsidRDefault="00BD01AD" w:rsidP="00652451">
            <w:pPr>
              <w:pStyle w:val="13"/>
              <w:numPr>
                <w:ilvl w:val="0"/>
                <w:numId w:val="339"/>
              </w:numPr>
              <w:ind w:right="895"/>
              <w:jc w:val="both"/>
            </w:pPr>
            <w:r w:rsidRPr="00E64F9B">
              <w:t>кислотным дождям;</w:t>
            </w:r>
          </w:p>
          <w:p w14:paraId="43804B1A" w14:textId="77777777" w:rsidR="00BD01AD" w:rsidRPr="00E64F9B" w:rsidRDefault="00BD01AD" w:rsidP="00652451">
            <w:pPr>
              <w:pStyle w:val="13"/>
              <w:numPr>
                <w:ilvl w:val="0"/>
                <w:numId w:val="339"/>
              </w:numPr>
              <w:ind w:right="895"/>
              <w:jc w:val="both"/>
            </w:pPr>
            <w:r w:rsidRPr="00E64F9B">
              <w:t>разрушению озонового слоя.</w:t>
            </w:r>
          </w:p>
          <w:p w14:paraId="2BCE02EE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1953402D" w14:textId="77777777" w:rsidR="00BD01AD" w:rsidRPr="00D37103" w:rsidRDefault="00BD01AD" w:rsidP="00BD01AD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31</w:t>
            </w:r>
            <w:r w:rsidRPr="00D37103">
              <w:rPr>
                <w:b/>
                <w:sz w:val="22"/>
                <w:szCs w:val="22"/>
              </w:rPr>
              <w:t>. Поддержанию равновесия в биосфере, ее целостности способствует:</w:t>
            </w:r>
          </w:p>
          <w:p w14:paraId="29D1BE6A" w14:textId="77777777" w:rsidR="00BD01AD" w:rsidRPr="00E64F9B" w:rsidRDefault="00BD01AD" w:rsidP="00652451">
            <w:pPr>
              <w:pStyle w:val="13"/>
              <w:numPr>
                <w:ilvl w:val="0"/>
                <w:numId w:val="340"/>
              </w:numPr>
              <w:ind w:right="895"/>
              <w:jc w:val="both"/>
            </w:pPr>
            <w:r w:rsidRPr="00E64F9B">
              <w:t>сохранение биоразнообразия;   </w:t>
            </w:r>
          </w:p>
          <w:p w14:paraId="6E82A798" w14:textId="77777777" w:rsidR="00BD01AD" w:rsidRPr="00E64F9B" w:rsidRDefault="00BD01AD" w:rsidP="00652451">
            <w:pPr>
              <w:pStyle w:val="13"/>
              <w:numPr>
                <w:ilvl w:val="0"/>
                <w:numId w:val="340"/>
              </w:numPr>
              <w:ind w:right="895"/>
              <w:jc w:val="both"/>
            </w:pPr>
            <w:r w:rsidRPr="00E64F9B">
              <w:t>вселение новых видов в экосистемы;</w:t>
            </w:r>
          </w:p>
          <w:p w14:paraId="2564702D" w14:textId="77777777" w:rsidR="00BD01AD" w:rsidRPr="00E64F9B" w:rsidRDefault="00BD01AD" w:rsidP="00652451">
            <w:pPr>
              <w:pStyle w:val="13"/>
              <w:numPr>
                <w:ilvl w:val="0"/>
                <w:numId w:val="340"/>
              </w:numPr>
              <w:ind w:right="895"/>
              <w:jc w:val="both"/>
            </w:pPr>
            <w:r w:rsidRPr="00E64F9B">
              <w:t>создание агроэкосистем;   </w:t>
            </w:r>
          </w:p>
          <w:p w14:paraId="19302EDD" w14:textId="77777777" w:rsidR="00BD01AD" w:rsidRPr="00E64F9B" w:rsidRDefault="00BD01AD" w:rsidP="00652451">
            <w:pPr>
              <w:pStyle w:val="13"/>
              <w:numPr>
                <w:ilvl w:val="0"/>
                <w:numId w:val="340"/>
              </w:numPr>
              <w:ind w:right="895"/>
              <w:jc w:val="both"/>
            </w:pPr>
            <w:r w:rsidRPr="00E64F9B">
              <w:t>расширение площади земель, занятых культурными растениями.</w:t>
            </w:r>
          </w:p>
          <w:p w14:paraId="688296D2" w14:textId="77777777" w:rsidR="00BD01AD" w:rsidRPr="00E64F9B" w:rsidRDefault="00BD01AD" w:rsidP="00E64F9B">
            <w:pPr>
              <w:pStyle w:val="13"/>
              <w:ind w:right="895"/>
              <w:jc w:val="both"/>
            </w:pPr>
          </w:p>
          <w:p w14:paraId="74E0DB84" w14:textId="77777777" w:rsidR="00BD01AD" w:rsidRPr="000D6726" w:rsidRDefault="00BD01AD" w:rsidP="00BD01AD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</w:t>
            </w:r>
            <w:r w:rsidRPr="000D6726">
              <w:rPr>
                <w:b/>
                <w:sz w:val="22"/>
                <w:szCs w:val="22"/>
              </w:rPr>
              <w:t>. Образование озоновых дыр связано с выбросами в атмосферу …</w:t>
            </w:r>
          </w:p>
          <w:p w14:paraId="71524000" w14:textId="77777777" w:rsidR="00BD01AD" w:rsidRPr="00E64F9B" w:rsidRDefault="00BD01AD" w:rsidP="00652451">
            <w:pPr>
              <w:pStyle w:val="13"/>
              <w:numPr>
                <w:ilvl w:val="0"/>
                <w:numId w:val="341"/>
              </w:numPr>
              <w:ind w:right="895"/>
              <w:jc w:val="both"/>
            </w:pPr>
            <w:r w:rsidRPr="00E64F9B">
              <w:t>диоксида серы;</w:t>
            </w:r>
          </w:p>
          <w:p w14:paraId="7B6E3350" w14:textId="77777777" w:rsidR="00BD01AD" w:rsidRPr="00E64F9B" w:rsidRDefault="00BD01AD" w:rsidP="00652451">
            <w:pPr>
              <w:pStyle w:val="13"/>
              <w:numPr>
                <w:ilvl w:val="0"/>
                <w:numId w:val="341"/>
              </w:numPr>
              <w:ind w:right="895"/>
              <w:jc w:val="both"/>
            </w:pPr>
            <w:r w:rsidRPr="00E64F9B">
              <w:t>хлорфторуглеводородов;</w:t>
            </w:r>
          </w:p>
          <w:p w14:paraId="4DB372E2" w14:textId="77777777" w:rsidR="00BD01AD" w:rsidRPr="00E64F9B" w:rsidRDefault="00BD01AD" w:rsidP="00652451">
            <w:pPr>
              <w:pStyle w:val="13"/>
              <w:numPr>
                <w:ilvl w:val="0"/>
                <w:numId w:val="341"/>
              </w:numPr>
              <w:ind w:right="895"/>
              <w:jc w:val="both"/>
            </w:pPr>
            <w:r w:rsidRPr="00E64F9B">
              <w:t>углекислого газа;</w:t>
            </w:r>
          </w:p>
          <w:p w14:paraId="784B1473" w14:textId="77777777" w:rsidR="00BD01AD" w:rsidRPr="00E64F9B" w:rsidRDefault="00BD01AD" w:rsidP="00652451">
            <w:pPr>
              <w:pStyle w:val="13"/>
              <w:numPr>
                <w:ilvl w:val="0"/>
                <w:numId w:val="341"/>
              </w:numPr>
              <w:ind w:right="895"/>
              <w:jc w:val="both"/>
            </w:pPr>
            <w:r w:rsidRPr="00E64F9B">
              <w:t>метана.</w:t>
            </w:r>
          </w:p>
          <w:p w14:paraId="735C8380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3F2DABED" w14:textId="77777777" w:rsidR="00BD01AD" w:rsidRPr="000D6726" w:rsidRDefault="00BD01AD" w:rsidP="00BD01AD">
            <w:pPr>
              <w:ind w:right="1435"/>
              <w:rPr>
                <w:b/>
                <w:sz w:val="22"/>
                <w:szCs w:val="22"/>
              </w:rPr>
            </w:pPr>
            <w:r w:rsidRPr="000D6726">
              <w:rPr>
                <w:b/>
                <w:sz w:val="22"/>
                <w:szCs w:val="22"/>
              </w:rPr>
              <w:t>33. Ряд организмов, в котором от предшествующего организма к последующему происходит передача вещества и энергии, называют:</w:t>
            </w:r>
          </w:p>
          <w:p w14:paraId="562988A0" w14:textId="77777777" w:rsidR="00BD01AD" w:rsidRPr="00E64F9B" w:rsidRDefault="00BD01AD" w:rsidP="00652451">
            <w:pPr>
              <w:pStyle w:val="13"/>
              <w:numPr>
                <w:ilvl w:val="0"/>
                <w:numId w:val="342"/>
              </w:numPr>
              <w:ind w:right="895"/>
              <w:jc w:val="both"/>
            </w:pPr>
            <w:r w:rsidRPr="00E64F9B">
              <w:t>экологической пирамидой массы;   </w:t>
            </w:r>
          </w:p>
          <w:p w14:paraId="126B40B0" w14:textId="77777777" w:rsidR="00BD01AD" w:rsidRPr="00E64F9B" w:rsidRDefault="00BD01AD" w:rsidP="00652451">
            <w:pPr>
              <w:pStyle w:val="13"/>
              <w:numPr>
                <w:ilvl w:val="0"/>
                <w:numId w:val="342"/>
              </w:numPr>
              <w:ind w:right="895"/>
              <w:jc w:val="both"/>
            </w:pPr>
            <w:r w:rsidRPr="00E64F9B">
              <w:t>экологической пирамидой энергии;</w:t>
            </w:r>
          </w:p>
          <w:p w14:paraId="379D5C41" w14:textId="77777777" w:rsidR="00BD01AD" w:rsidRPr="00E64F9B" w:rsidRDefault="00BD01AD" w:rsidP="00652451">
            <w:pPr>
              <w:pStyle w:val="13"/>
              <w:numPr>
                <w:ilvl w:val="0"/>
                <w:numId w:val="342"/>
              </w:numPr>
              <w:ind w:right="895"/>
              <w:jc w:val="both"/>
            </w:pPr>
            <w:r w:rsidRPr="00E64F9B">
              <w:t>цепью питания;   </w:t>
            </w:r>
          </w:p>
          <w:p w14:paraId="2AE90BEC" w14:textId="77777777" w:rsidR="00BD01AD" w:rsidRPr="00E64F9B" w:rsidRDefault="00BD01AD" w:rsidP="00652451">
            <w:pPr>
              <w:pStyle w:val="13"/>
              <w:numPr>
                <w:ilvl w:val="0"/>
                <w:numId w:val="342"/>
              </w:numPr>
              <w:ind w:right="895"/>
              <w:jc w:val="both"/>
            </w:pPr>
            <w:r w:rsidRPr="00E64F9B">
              <w:t>саморегуляцйей.</w:t>
            </w:r>
          </w:p>
          <w:p w14:paraId="497B1C33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12F5A49A" w14:textId="77777777" w:rsidR="00BD01AD" w:rsidRPr="000D6726" w:rsidRDefault="00BD01AD" w:rsidP="00BD01A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  <w:r w:rsidRPr="000D6726">
              <w:rPr>
                <w:b/>
                <w:sz w:val="22"/>
                <w:szCs w:val="22"/>
              </w:rPr>
              <w:t>.  Источник теплового загрязнения гидросферы;</w:t>
            </w:r>
          </w:p>
          <w:p w14:paraId="74B853C7" w14:textId="77777777" w:rsidR="00BD01AD" w:rsidRPr="00D36363" w:rsidRDefault="00BD01AD" w:rsidP="00652451">
            <w:pPr>
              <w:pStyle w:val="13"/>
              <w:numPr>
                <w:ilvl w:val="0"/>
                <w:numId w:val="343"/>
              </w:numPr>
              <w:ind w:right="895"/>
              <w:jc w:val="both"/>
            </w:pPr>
            <w:r w:rsidRPr="00D36363">
              <w:t>транспортные средства, предприятия;</w:t>
            </w:r>
          </w:p>
          <w:p w14:paraId="5E72DD19" w14:textId="77777777" w:rsidR="00BD01AD" w:rsidRPr="00D36363" w:rsidRDefault="00BD01AD" w:rsidP="00652451">
            <w:pPr>
              <w:pStyle w:val="13"/>
              <w:numPr>
                <w:ilvl w:val="0"/>
                <w:numId w:val="343"/>
              </w:numPr>
              <w:ind w:right="895"/>
              <w:jc w:val="both"/>
            </w:pPr>
            <w:r w:rsidRPr="00D36363">
              <w:t>гидроэлектростанции;</w:t>
            </w:r>
          </w:p>
          <w:p w14:paraId="7798DFD2" w14:textId="77777777" w:rsidR="00BD01AD" w:rsidRPr="00D36363" w:rsidRDefault="00BD01AD" w:rsidP="00652451">
            <w:pPr>
              <w:pStyle w:val="13"/>
              <w:numPr>
                <w:ilvl w:val="0"/>
                <w:numId w:val="343"/>
              </w:numPr>
              <w:ind w:right="895"/>
              <w:jc w:val="both"/>
            </w:pPr>
            <w:r w:rsidRPr="00D36363">
              <w:t>теплотрассы, газопроводы;</w:t>
            </w:r>
          </w:p>
          <w:p w14:paraId="3ECF7007" w14:textId="77777777" w:rsidR="00BD01AD" w:rsidRPr="00D36363" w:rsidRDefault="00BD01AD" w:rsidP="00652451">
            <w:pPr>
              <w:pStyle w:val="13"/>
              <w:numPr>
                <w:ilvl w:val="0"/>
                <w:numId w:val="343"/>
              </w:numPr>
              <w:ind w:right="895"/>
              <w:jc w:val="both"/>
            </w:pPr>
            <w:r w:rsidRPr="00D36363">
              <w:t>плотина.</w:t>
            </w:r>
          </w:p>
          <w:p w14:paraId="37099662" w14:textId="77777777" w:rsidR="00BD01AD" w:rsidRPr="000864FE" w:rsidRDefault="00BD01AD" w:rsidP="00BD01AD">
            <w:pPr>
              <w:rPr>
                <w:sz w:val="22"/>
                <w:szCs w:val="22"/>
              </w:rPr>
            </w:pPr>
          </w:p>
          <w:p w14:paraId="05DAFF47" w14:textId="77777777" w:rsidR="00BD01AD" w:rsidRPr="000D6726" w:rsidRDefault="00BD01AD" w:rsidP="00BD01AD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</w:t>
            </w:r>
            <w:r w:rsidRPr="000D6726">
              <w:rPr>
                <w:b/>
                <w:sz w:val="22"/>
                <w:szCs w:val="22"/>
              </w:rPr>
              <w:t>. Выпадение кислотных дождей обусловлено выбросами …</w:t>
            </w:r>
          </w:p>
          <w:p w14:paraId="3D7FF9D2" w14:textId="77777777" w:rsidR="00BD01AD" w:rsidRPr="00D36363" w:rsidRDefault="00BD01AD" w:rsidP="00652451">
            <w:pPr>
              <w:pStyle w:val="13"/>
              <w:numPr>
                <w:ilvl w:val="0"/>
                <w:numId w:val="344"/>
              </w:numPr>
              <w:ind w:right="895"/>
              <w:jc w:val="both"/>
            </w:pPr>
            <w:r w:rsidRPr="00D36363">
              <w:t>диоксида углерода;</w:t>
            </w:r>
          </w:p>
          <w:p w14:paraId="719FBB83" w14:textId="77777777" w:rsidR="00BD01AD" w:rsidRPr="00D36363" w:rsidRDefault="00BD01AD" w:rsidP="00652451">
            <w:pPr>
              <w:pStyle w:val="13"/>
              <w:numPr>
                <w:ilvl w:val="0"/>
                <w:numId w:val="344"/>
              </w:numPr>
              <w:ind w:right="895"/>
              <w:jc w:val="both"/>
            </w:pPr>
            <w:r w:rsidRPr="00D36363">
              <w:t>диоксида серы;</w:t>
            </w:r>
          </w:p>
          <w:p w14:paraId="17E982B5" w14:textId="77777777" w:rsidR="00BD01AD" w:rsidRPr="00D36363" w:rsidRDefault="00BD01AD" w:rsidP="00652451">
            <w:pPr>
              <w:pStyle w:val="13"/>
              <w:numPr>
                <w:ilvl w:val="0"/>
                <w:numId w:val="344"/>
              </w:numPr>
              <w:ind w:right="895"/>
              <w:jc w:val="both"/>
            </w:pPr>
            <w:r w:rsidRPr="00D36363">
              <w:t>сероводорода;</w:t>
            </w:r>
          </w:p>
          <w:p w14:paraId="744825CE" w14:textId="77777777" w:rsidR="00BD01AD" w:rsidRPr="000864FE" w:rsidRDefault="00BD01AD" w:rsidP="00652451">
            <w:pPr>
              <w:pStyle w:val="13"/>
              <w:numPr>
                <w:ilvl w:val="0"/>
                <w:numId w:val="344"/>
              </w:numPr>
              <w:ind w:right="895"/>
              <w:jc w:val="both"/>
              <w:rPr>
                <w:sz w:val="22"/>
                <w:szCs w:val="22"/>
              </w:rPr>
            </w:pPr>
            <w:r w:rsidRPr="00D36363">
              <w:t>хлора.</w:t>
            </w:r>
          </w:p>
          <w:p w14:paraId="0EDF37B1" w14:textId="77777777" w:rsidR="00BD01AD" w:rsidRPr="007D424C" w:rsidRDefault="00BD01AD" w:rsidP="00494348">
            <w:pPr>
              <w:widowControl/>
              <w:shd w:val="clear" w:color="auto" w:fill="FFFFFF"/>
              <w:tabs>
                <w:tab w:val="left" w:pos="7"/>
                <w:tab w:val="left" w:pos="149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24682B7D" w14:textId="77777777" w:rsidR="00C15D8D" w:rsidRPr="000F0C60" w:rsidRDefault="00C15D8D" w:rsidP="00C15D8D">
            <w:pPr>
              <w:widowControl/>
              <w:jc w:val="both"/>
            </w:pPr>
            <w:r w:rsidRPr="000F0C60">
              <w:t>Тест составил: Заведующий кафедрой ЭБЖиФ, профессор,</w:t>
            </w:r>
          </w:p>
          <w:p w14:paraId="4B591800" w14:textId="77777777" w:rsidR="00C15D8D" w:rsidRPr="000F0C60" w:rsidRDefault="00C15D8D" w:rsidP="00C15D8D">
            <w:pPr>
              <w:widowControl/>
              <w:jc w:val="both"/>
            </w:pPr>
            <w:r w:rsidRPr="000F0C60">
              <w:t xml:space="preserve">                                                                      д. биол.н., доцент      ________                </w:t>
            </w:r>
            <w:r w:rsidRPr="000F0C60">
              <w:rPr>
                <w:u w:val="single"/>
              </w:rPr>
              <w:t>В.А. Никифорова</w:t>
            </w:r>
            <w:r w:rsidRPr="000F0C60">
              <w:t xml:space="preserve"> </w:t>
            </w:r>
          </w:p>
          <w:p w14:paraId="33FA9DAE" w14:textId="77777777" w:rsidR="00C15D8D" w:rsidRPr="000F0C60" w:rsidRDefault="00C15D8D" w:rsidP="00C15D8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0F0C60">
              <w:rPr>
                <w:rFonts w:ascii="MS Sans Serif" w:hAnsi="MS Sans Serif"/>
                <w:vertAlign w:val="superscript"/>
              </w:rPr>
              <w:t xml:space="preserve">                                                                       </w:t>
            </w:r>
            <w:r w:rsidRPr="000F0C60">
              <w:rPr>
                <w:rFonts w:ascii="MS Sans Serif" w:hAnsi="MS Sans Serif"/>
              </w:rPr>
              <w:t xml:space="preserve">                                                                                         </w:t>
            </w:r>
          </w:p>
          <w:p w14:paraId="307FE258" w14:textId="77777777" w:rsidR="00C15D8D" w:rsidRPr="000F0C60" w:rsidRDefault="00C15D8D" w:rsidP="00C15D8D">
            <w:pPr>
              <w:widowControl/>
              <w:jc w:val="both"/>
            </w:pPr>
            <w:r w:rsidRPr="000F0C60">
              <w:t>Утверждено на заседании кафедры:</w:t>
            </w:r>
          </w:p>
          <w:p w14:paraId="351B2468" w14:textId="77777777" w:rsidR="00036E3D" w:rsidRDefault="00D23849" w:rsidP="00C15D8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D23849">
              <w:t>протокол  от «___»  _________ 2025  г.  № ___</w:t>
            </w:r>
          </w:p>
          <w:p w14:paraId="6D508CD6" w14:textId="77777777" w:rsidR="00036E3D" w:rsidRDefault="00036E3D" w:rsidP="00C15D8D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</w:p>
          <w:p w14:paraId="4637CC87" w14:textId="77777777" w:rsidR="00E255AD" w:rsidRDefault="00C15D8D" w:rsidP="009E6639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u w:val="single"/>
              </w:rPr>
            </w:pPr>
            <w:r>
              <w:t xml:space="preserve">                                                </w:t>
            </w:r>
            <w:r w:rsidRPr="000F0C60">
              <w:t xml:space="preserve">Заведующий кафедрой ЭБЖиФ    </w:t>
            </w:r>
            <w:r>
              <w:t xml:space="preserve">_________                </w:t>
            </w:r>
            <w:r w:rsidRPr="00E668D6">
              <w:rPr>
                <w:u w:val="single"/>
              </w:rPr>
              <w:t>В.А. Никифорова</w:t>
            </w:r>
          </w:p>
          <w:p w14:paraId="65AE2857" w14:textId="77777777" w:rsidR="003E2D27" w:rsidRPr="00795D56" w:rsidRDefault="003E2D27" w:rsidP="009E6639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u w:val="single"/>
              </w:rPr>
            </w:pPr>
          </w:p>
        </w:tc>
      </w:tr>
    </w:tbl>
    <w:p w14:paraId="0CF2A0C9" w14:textId="77777777" w:rsidR="00E255AD" w:rsidRDefault="00E255AD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530F08E6" w14:textId="77777777" w:rsidR="00E255AD" w:rsidRDefault="00E255AD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7088"/>
      </w:tblGrid>
      <w:tr w:rsidR="00A03F39" w:rsidRPr="00A03F39" w14:paraId="62753330" w14:textId="77777777" w:rsidTr="000350A1">
        <w:trPr>
          <w:trHeight w:val="1264"/>
        </w:trPr>
        <w:tc>
          <w:tcPr>
            <w:tcW w:w="2518" w:type="dxa"/>
          </w:tcPr>
          <w:p w14:paraId="02D53D25" w14:textId="77777777" w:rsidR="00680D09" w:rsidRDefault="00680D09" w:rsidP="00680D09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Минобрнауки России</w:t>
            </w:r>
          </w:p>
          <w:p w14:paraId="499762E6" w14:textId="77777777" w:rsidR="00680D09" w:rsidRDefault="00680D09" w:rsidP="00680D09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ФГБОУ ВО</w:t>
            </w:r>
          </w:p>
          <w:p w14:paraId="4FB9DCB6" w14:textId="77777777" w:rsidR="00A03F39" w:rsidRPr="00A03F39" w:rsidRDefault="00680D09" w:rsidP="00680D0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3"/>
                <w:szCs w:val="23"/>
              </w:rPr>
              <w:t>«БрГУ»</w:t>
            </w:r>
          </w:p>
        </w:tc>
        <w:tc>
          <w:tcPr>
            <w:tcW w:w="7088" w:type="dxa"/>
          </w:tcPr>
          <w:p w14:paraId="285503B7" w14:textId="77777777" w:rsidR="00A03F39" w:rsidRPr="00A03F39" w:rsidRDefault="00A03F39" w:rsidP="00A03F39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 w:rsidRPr="00A03F39">
              <w:rPr>
                <w:sz w:val="22"/>
                <w:szCs w:val="22"/>
              </w:rPr>
              <w:t>Экзаменационный  тест</w:t>
            </w:r>
          </w:p>
          <w:p w14:paraId="607C55E6" w14:textId="77777777" w:rsidR="00A03F39" w:rsidRPr="00A03F39" w:rsidRDefault="00A03F39" w:rsidP="00A03F39">
            <w:pPr>
              <w:keepNext/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sz w:val="22"/>
                <w:szCs w:val="22"/>
              </w:rPr>
            </w:pPr>
            <w:r w:rsidRPr="00A03F39">
              <w:rPr>
                <w:sz w:val="22"/>
                <w:szCs w:val="22"/>
              </w:rPr>
              <w:t>Вариант №</w:t>
            </w:r>
            <w:r w:rsidR="00DA04C4">
              <w:rPr>
                <w:sz w:val="22"/>
                <w:szCs w:val="22"/>
              </w:rPr>
              <w:t xml:space="preserve">  5</w:t>
            </w:r>
          </w:p>
          <w:p w14:paraId="1CF85144" w14:textId="77777777" w:rsidR="00A03F39" w:rsidRPr="00A03F39" w:rsidRDefault="00A03F39" w:rsidP="00A03F39">
            <w:pPr>
              <w:widowControl/>
              <w:overflowPunct w:val="0"/>
              <w:autoSpaceDE w:val="0"/>
              <w:autoSpaceDN w:val="0"/>
              <w:adjustRightInd w:val="0"/>
              <w:spacing w:line="140" w:lineRule="exact"/>
              <w:jc w:val="center"/>
              <w:textAlignment w:val="baseline"/>
              <w:rPr>
                <w:sz w:val="22"/>
                <w:szCs w:val="22"/>
              </w:rPr>
            </w:pPr>
          </w:p>
          <w:p w14:paraId="7D526914" w14:textId="77777777" w:rsidR="00A03F39" w:rsidRPr="00A03F39" w:rsidRDefault="00A03F39" w:rsidP="00A03F39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  <w:u w:val="single"/>
              </w:rPr>
            </w:pPr>
            <w:r w:rsidRPr="00A03F39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  <w:u w:val="single"/>
              </w:rPr>
              <w:t xml:space="preserve">по дисциплине </w:t>
            </w:r>
            <w:r w:rsidRPr="00A03F39">
              <w:rPr>
                <w:rFonts w:ascii="Times New Roman" w:hAnsi="Times New Roman" w:cs="Times New Roman"/>
                <w:b w:val="0"/>
                <w:sz w:val="22"/>
                <w:szCs w:val="22"/>
              </w:rPr>
              <w:t>Экология растений, животных, микроорганизмов</w:t>
            </w:r>
          </w:p>
          <w:p w14:paraId="5D961A20" w14:textId="77777777" w:rsidR="00A03F39" w:rsidRPr="00A03F39" w:rsidRDefault="00A03F39" w:rsidP="00A03F39"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A03F39">
              <w:rPr>
                <w:sz w:val="22"/>
                <w:szCs w:val="22"/>
                <w:u w:val="single"/>
              </w:rPr>
              <w:t>05.03.06 Экология и природопользование</w:t>
            </w:r>
          </w:p>
        </w:tc>
      </w:tr>
      <w:tr w:rsidR="00E255AD" w:rsidRPr="00A03F39" w14:paraId="149AA8F2" w14:textId="77777777" w:rsidTr="00A03F39">
        <w:trPr>
          <w:trHeight w:val="4520"/>
        </w:trPr>
        <w:tc>
          <w:tcPr>
            <w:tcW w:w="9606" w:type="dxa"/>
            <w:gridSpan w:val="2"/>
          </w:tcPr>
          <w:p w14:paraId="4539920D" w14:textId="77777777" w:rsidR="00E255AD" w:rsidRDefault="00E255AD" w:rsidP="00494348">
            <w:pPr>
              <w:widowControl/>
              <w:shd w:val="clear" w:color="auto" w:fill="FFFFFF"/>
              <w:tabs>
                <w:tab w:val="left" w:pos="7"/>
                <w:tab w:val="left" w:pos="149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4CA4DFDA" w14:textId="77777777" w:rsidR="00127E4E" w:rsidRPr="00951C31" w:rsidRDefault="00127E4E" w:rsidP="00127E4E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5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951C31">
              <w:rPr>
                <w:b/>
                <w:sz w:val="22"/>
                <w:szCs w:val="22"/>
              </w:rPr>
              <w:t>. Высший уровень организации живой материи:</w:t>
            </w:r>
          </w:p>
          <w:p w14:paraId="6C2C93F2" w14:textId="77777777" w:rsidR="00127E4E" w:rsidRDefault="00127E4E" w:rsidP="00652451">
            <w:pPr>
              <w:pStyle w:val="13"/>
              <w:numPr>
                <w:ilvl w:val="0"/>
                <w:numId w:val="345"/>
              </w:numPr>
              <w:ind w:right="895"/>
              <w:jc w:val="both"/>
            </w:pPr>
            <w:r w:rsidRPr="00B2096A">
              <w:t>организменный</w:t>
            </w:r>
            <w:r>
              <w:t>;</w:t>
            </w:r>
          </w:p>
          <w:p w14:paraId="05349E62" w14:textId="77777777" w:rsidR="00127E4E" w:rsidRPr="00B2096A" w:rsidRDefault="00127E4E" w:rsidP="00652451">
            <w:pPr>
              <w:pStyle w:val="13"/>
              <w:numPr>
                <w:ilvl w:val="0"/>
                <w:numId w:val="345"/>
              </w:numPr>
              <w:ind w:right="895"/>
              <w:jc w:val="both"/>
            </w:pPr>
            <w:r w:rsidRPr="00B2096A">
              <w:t>экосистемный</w:t>
            </w:r>
            <w:r>
              <w:t>;</w:t>
            </w:r>
          </w:p>
          <w:p w14:paraId="4EACC5A1" w14:textId="77777777" w:rsidR="00127E4E" w:rsidRDefault="00127E4E" w:rsidP="00652451">
            <w:pPr>
              <w:pStyle w:val="13"/>
              <w:numPr>
                <w:ilvl w:val="0"/>
                <w:numId w:val="345"/>
              </w:numPr>
              <w:ind w:right="895"/>
              <w:jc w:val="both"/>
            </w:pPr>
            <w:r w:rsidRPr="00B2096A">
              <w:t>биосферный</w:t>
            </w:r>
            <w:r>
              <w:t>;</w:t>
            </w:r>
            <w:r w:rsidRPr="00B2096A">
              <w:t xml:space="preserve">                 </w:t>
            </w:r>
          </w:p>
          <w:p w14:paraId="55269BE3" w14:textId="77777777" w:rsidR="00127E4E" w:rsidRPr="00B2096A" w:rsidRDefault="00127E4E" w:rsidP="00652451">
            <w:pPr>
              <w:pStyle w:val="13"/>
              <w:numPr>
                <w:ilvl w:val="0"/>
                <w:numId w:val="345"/>
              </w:numPr>
              <w:ind w:right="895"/>
              <w:jc w:val="both"/>
            </w:pPr>
            <w:r w:rsidRPr="00B2096A">
              <w:t>популяционно - видовой</w:t>
            </w:r>
            <w:r>
              <w:t>.</w:t>
            </w:r>
          </w:p>
          <w:p w14:paraId="45372A9B" w14:textId="77777777" w:rsidR="00127E4E" w:rsidRDefault="00127E4E" w:rsidP="00127E4E">
            <w:pPr>
              <w:pStyle w:val="13"/>
              <w:jc w:val="both"/>
            </w:pPr>
          </w:p>
          <w:p w14:paraId="706A5FA9" w14:textId="77777777" w:rsidR="00127E4E" w:rsidRPr="003121C8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Pr="003121C8">
              <w:rPr>
                <w:b/>
                <w:sz w:val="22"/>
                <w:szCs w:val="22"/>
              </w:rPr>
              <w:t>. Теория В.И. Вернадского описывает следующий уровень организации жизни:</w:t>
            </w:r>
          </w:p>
          <w:p w14:paraId="3BE4D10D" w14:textId="77777777" w:rsidR="00127E4E" w:rsidRPr="00BF263E" w:rsidRDefault="00127E4E" w:rsidP="00652451">
            <w:pPr>
              <w:pStyle w:val="13"/>
              <w:numPr>
                <w:ilvl w:val="0"/>
                <w:numId w:val="346"/>
              </w:numPr>
              <w:ind w:right="895"/>
              <w:jc w:val="both"/>
            </w:pPr>
            <w:r w:rsidRPr="00BF263E">
              <w:t>биосферный;</w:t>
            </w:r>
          </w:p>
          <w:p w14:paraId="5434C6E6" w14:textId="77777777" w:rsidR="00127E4E" w:rsidRPr="00BF263E" w:rsidRDefault="00127E4E" w:rsidP="00652451">
            <w:pPr>
              <w:pStyle w:val="13"/>
              <w:numPr>
                <w:ilvl w:val="0"/>
                <w:numId w:val="346"/>
              </w:numPr>
              <w:ind w:right="895"/>
              <w:jc w:val="both"/>
            </w:pPr>
            <w:r w:rsidRPr="00BF263E">
              <w:t>биогеоценотический;</w:t>
            </w:r>
          </w:p>
          <w:p w14:paraId="07BF43F8" w14:textId="77777777" w:rsidR="00127E4E" w:rsidRPr="00BF263E" w:rsidRDefault="00127E4E" w:rsidP="00652451">
            <w:pPr>
              <w:pStyle w:val="13"/>
              <w:numPr>
                <w:ilvl w:val="0"/>
                <w:numId w:val="346"/>
              </w:numPr>
              <w:ind w:right="895"/>
              <w:jc w:val="both"/>
            </w:pPr>
            <w:r w:rsidRPr="00BF263E">
              <w:t>популяционно-видовой;</w:t>
            </w:r>
          </w:p>
          <w:p w14:paraId="4F9F2F79" w14:textId="77777777" w:rsidR="00127E4E" w:rsidRPr="00BF263E" w:rsidRDefault="00127E4E" w:rsidP="00652451">
            <w:pPr>
              <w:pStyle w:val="13"/>
              <w:numPr>
                <w:ilvl w:val="0"/>
                <w:numId w:val="346"/>
              </w:numPr>
              <w:ind w:right="895"/>
              <w:jc w:val="both"/>
            </w:pPr>
            <w:r w:rsidRPr="00BF263E">
              <w:t>организменный.</w:t>
            </w:r>
          </w:p>
          <w:p w14:paraId="28ED1F82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2BDE7CF1" w14:textId="77777777" w:rsidR="00127E4E" w:rsidRPr="007957D3" w:rsidRDefault="00127E4E" w:rsidP="00127E4E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7957D3">
              <w:rPr>
                <w:b/>
                <w:sz w:val="22"/>
                <w:szCs w:val="22"/>
              </w:rPr>
              <w:t>. Метод биологической науки, выявляющий сходства и различия между организмами и их частями:</w:t>
            </w:r>
          </w:p>
          <w:p w14:paraId="116C04AB" w14:textId="77777777" w:rsidR="00127E4E" w:rsidRDefault="00127E4E" w:rsidP="00652451">
            <w:pPr>
              <w:pStyle w:val="13"/>
              <w:numPr>
                <w:ilvl w:val="0"/>
                <w:numId w:val="347"/>
              </w:numPr>
              <w:ind w:right="895"/>
              <w:jc w:val="both"/>
            </w:pPr>
            <w:r w:rsidRPr="00B2096A">
              <w:t>исторический</w:t>
            </w:r>
            <w:r>
              <w:t>;</w:t>
            </w:r>
          </w:p>
          <w:p w14:paraId="77FBC2CC" w14:textId="77777777" w:rsidR="00127E4E" w:rsidRPr="00B2096A" w:rsidRDefault="00127E4E" w:rsidP="00652451">
            <w:pPr>
              <w:pStyle w:val="13"/>
              <w:numPr>
                <w:ilvl w:val="0"/>
                <w:numId w:val="347"/>
              </w:numPr>
              <w:ind w:right="895"/>
              <w:jc w:val="both"/>
            </w:pPr>
            <w:r w:rsidRPr="00B2096A">
              <w:t>экспериментальный</w:t>
            </w:r>
            <w:r>
              <w:t>;</w:t>
            </w:r>
          </w:p>
          <w:p w14:paraId="106D1289" w14:textId="77777777" w:rsidR="00127E4E" w:rsidRDefault="00127E4E" w:rsidP="00652451">
            <w:pPr>
              <w:pStyle w:val="13"/>
              <w:numPr>
                <w:ilvl w:val="0"/>
                <w:numId w:val="347"/>
              </w:numPr>
              <w:ind w:right="895"/>
              <w:jc w:val="both"/>
            </w:pPr>
            <w:r w:rsidRPr="00B2096A">
              <w:t>сравнительный</w:t>
            </w:r>
            <w:r>
              <w:t>;</w:t>
            </w:r>
          </w:p>
          <w:p w14:paraId="436CC026" w14:textId="77777777" w:rsidR="00127E4E" w:rsidRPr="00B2096A" w:rsidRDefault="00127E4E" w:rsidP="00652451">
            <w:pPr>
              <w:pStyle w:val="13"/>
              <w:numPr>
                <w:ilvl w:val="0"/>
                <w:numId w:val="347"/>
              </w:numPr>
              <w:ind w:right="895"/>
              <w:jc w:val="both"/>
            </w:pPr>
            <w:r w:rsidRPr="00B2096A">
              <w:t>моделирование</w:t>
            </w:r>
            <w:r>
              <w:t>.</w:t>
            </w:r>
          </w:p>
          <w:p w14:paraId="3E145C5A" w14:textId="77777777" w:rsidR="00127E4E" w:rsidRDefault="00127E4E" w:rsidP="00127E4E">
            <w:pPr>
              <w:pStyle w:val="13"/>
              <w:jc w:val="both"/>
            </w:pPr>
          </w:p>
          <w:p w14:paraId="2E27CDC6" w14:textId="77777777" w:rsidR="00127E4E" w:rsidRPr="003121C8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3121C8">
              <w:rPr>
                <w:b/>
                <w:sz w:val="22"/>
                <w:szCs w:val="22"/>
              </w:rPr>
              <w:t>. Какое из приведенных утверждений наиболее правильно:</w:t>
            </w:r>
          </w:p>
          <w:p w14:paraId="480E000B" w14:textId="77777777" w:rsidR="00127E4E" w:rsidRPr="00BF263E" w:rsidRDefault="00127E4E" w:rsidP="00652451">
            <w:pPr>
              <w:pStyle w:val="13"/>
              <w:numPr>
                <w:ilvl w:val="0"/>
                <w:numId w:val="348"/>
              </w:numPr>
              <w:ind w:right="895"/>
              <w:jc w:val="both"/>
            </w:pPr>
            <w:r w:rsidRPr="00BF263E">
              <w:t>все организмы обладают одинаково сложным уровнем организации;</w:t>
            </w:r>
          </w:p>
          <w:p w14:paraId="5C247B0A" w14:textId="77777777" w:rsidR="00127E4E" w:rsidRPr="00BF263E" w:rsidRDefault="00127E4E" w:rsidP="00652451">
            <w:pPr>
              <w:pStyle w:val="13"/>
              <w:numPr>
                <w:ilvl w:val="0"/>
                <w:numId w:val="348"/>
              </w:numPr>
              <w:ind w:right="895"/>
              <w:jc w:val="both"/>
            </w:pPr>
            <w:r w:rsidRPr="00BF263E">
              <w:t>все организмы обладают высоким уровнем обмена веществ;</w:t>
            </w:r>
          </w:p>
          <w:p w14:paraId="7E910EB0" w14:textId="77777777" w:rsidR="00127E4E" w:rsidRPr="00BF263E" w:rsidRDefault="00127E4E" w:rsidP="00652451">
            <w:pPr>
              <w:pStyle w:val="13"/>
              <w:numPr>
                <w:ilvl w:val="0"/>
                <w:numId w:val="348"/>
              </w:numPr>
              <w:ind w:right="895"/>
              <w:jc w:val="both"/>
            </w:pPr>
            <w:r w:rsidRPr="00BF263E">
              <w:t>все организмы одинаково реагируют на окружающую среду;</w:t>
            </w:r>
          </w:p>
          <w:p w14:paraId="1DED70E6" w14:textId="77777777" w:rsidR="00127E4E" w:rsidRPr="00BF263E" w:rsidRDefault="00127E4E" w:rsidP="00652451">
            <w:pPr>
              <w:pStyle w:val="13"/>
              <w:numPr>
                <w:ilvl w:val="0"/>
                <w:numId w:val="348"/>
              </w:numPr>
              <w:ind w:right="895"/>
              <w:jc w:val="both"/>
            </w:pPr>
            <w:r w:rsidRPr="00BF263E">
              <w:t>все организмы обладают одинаковым механизмом передачи наследственной информации.</w:t>
            </w:r>
          </w:p>
          <w:p w14:paraId="3910DDE1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571CCEAA" w14:textId="77777777" w:rsidR="00127E4E" w:rsidRPr="00B954EB" w:rsidRDefault="00127E4E" w:rsidP="00127E4E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B954EB">
              <w:rPr>
                <w:b/>
                <w:sz w:val="22"/>
                <w:szCs w:val="22"/>
              </w:rPr>
              <w:t>. Начальный уровень организации материи, обладающий всеми свойствами живого:</w:t>
            </w:r>
          </w:p>
          <w:p w14:paraId="07312601" w14:textId="77777777" w:rsidR="00127E4E" w:rsidRDefault="00127E4E" w:rsidP="00652451">
            <w:pPr>
              <w:pStyle w:val="13"/>
              <w:numPr>
                <w:ilvl w:val="0"/>
                <w:numId w:val="349"/>
              </w:numPr>
              <w:ind w:right="895"/>
              <w:jc w:val="both"/>
            </w:pPr>
            <w:r>
              <w:t>молекулярный;</w:t>
            </w:r>
          </w:p>
          <w:p w14:paraId="038BAA77" w14:textId="77777777" w:rsidR="00127E4E" w:rsidRDefault="00127E4E" w:rsidP="00652451">
            <w:pPr>
              <w:pStyle w:val="13"/>
              <w:numPr>
                <w:ilvl w:val="0"/>
                <w:numId w:val="349"/>
              </w:numPr>
              <w:ind w:right="895"/>
              <w:jc w:val="both"/>
            </w:pPr>
            <w:r w:rsidRPr="00B2096A">
              <w:t>клеточный</w:t>
            </w:r>
            <w:r>
              <w:t>;</w:t>
            </w:r>
          </w:p>
          <w:p w14:paraId="20175041" w14:textId="77777777" w:rsidR="00127E4E" w:rsidRDefault="00127E4E" w:rsidP="00652451">
            <w:pPr>
              <w:pStyle w:val="13"/>
              <w:numPr>
                <w:ilvl w:val="0"/>
                <w:numId w:val="349"/>
              </w:numPr>
              <w:ind w:right="895"/>
              <w:jc w:val="both"/>
            </w:pPr>
            <w:r>
              <w:t>организменный;</w:t>
            </w:r>
            <w:r w:rsidRPr="00B2096A">
              <w:t xml:space="preserve">         </w:t>
            </w:r>
          </w:p>
          <w:p w14:paraId="396E89DB" w14:textId="77777777" w:rsidR="00127E4E" w:rsidRDefault="00127E4E" w:rsidP="00652451">
            <w:pPr>
              <w:pStyle w:val="13"/>
              <w:numPr>
                <w:ilvl w:val="0"/>
                <w:numId w:val="349"/>
              </w:numPr>
              <w:ind w:right="895"/>
              <w:jc w:val="both"/>
            </w:pPr>
            <w:r w:rsidRPr="00B2096A">
              <w:t>биосферный</w:t>
            </w:r>
            <w:r>
              <w:t>.</w:t>
            </w:r>
          </w:p>
          <w:p w14:paraId="60AB71E5" w14:textId="77777777" w:rsidR="00127E4E" w:rsidRDefault="00127E4E" w:rsidP="00127E4E">
            <w:pPr>
              <w:pStyle w:val="13"/>
              <w:ind w:left="0"/>
              <w:jc w:val="both"/>
            </w:pPr>
          </w:p>
          <w:p w14:paraId="2C3D4824" w14:textId="77777777" w:rsidR="00127E4E" w:rsidRPr="00ED5C2C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ED5C2C">
              <w:rPr>
                <w:b/>
                <w:sz w:val="22"/>
                <w:szCs w:val="22"/>
              </w:rPr>
              <w:t>. Открытость живых систем связана с:</w:t>
            </w:r>
          </w:p>
          <w:p w14:paraId="460560C6" w14:textId="77777777" w:rsidR="00127E4E" w:rsidRPr="00BF263E" w:rsidRDefault="00127E4E" w:rsidP="00652451">
            <w:pPr>
              <w:pStyle w:val="13"/>
              <w:numPr>
                <w:ilvl w:val="0"/>
                <w:numId w:val="350"/>
              </w:numPr>
              <w:ind w:right="895"/>
              <w:jc w:val="both"/>
            </w:pPr>
            <w:r w:rsidRPr="00BF263E">
              <w:t>их строением и функциями;</w:t>
            </w:r>
          </w:p>
          <w:p w14:paraId="575E61A6" w14:textId="77777777" w:rsidR="00127E4E" w:rsidRPr="00BF263E" w:rsidRDefault="00127E4E" w:rsidP="00652451">
            <w:pPr>
              <w:pStyle w:val="13"/>
              <w:numPr>
                <w:ilvl w:val="0"/>
                <w:numId w:val="350"/>
              </w:numPr>
              <w:ind w:right="895"/>
              <w:jc w:val="both"/>
            </w:pPr>
            <w:r w:rsidRPr="00BF263E">
              <w:t>обменом веществами, энергией и информацией, с внешней средой;</w:t>
            </w:r>
          </w:p>
          <w:p w14:paraId="5AD4EF5A" w14:textId="77777777" w:rsidR="00127E4E" w:rsidRPr="00BF263E" w:rsidRDefault="00127E4E" w:rsidP="00652451">
            <w:pPr>
              <w:pStyle w:val="13"/>
              <w:numPr>
                <w:ilvl w:val="0"/>
                <w:numId w:val="350"/>
              </w:numPr>
              <w:ind w:right="895"/>
              <w:jc w:val="both"/>
            </w:pPr>
            <w:r w:rsidRPr="00BF263E">
              <w:t>процессами исторического развития;</w:t>
            </w:r>
          </w:p>
          <w:p w14:paraId="35EF2590" w14:textId="77777777" w:rsidR="00127E4E" w:rsidRPr="000864FE" w:rsidRDefault="00127E4E" w:rsidP="00652451">
            <w:pPr>
              <w:pStyle w:val="13"/>
              <w:numPr>
                <w:ilvl w:val="0"/>
                <w:numId w:val="350"/>
              </w:numPr>
              <w:ind w:right="895"/>
              <w:jc w:val="both"/>
              <w:rPr>
                <w:sz w:val="22"/>
                <w:szCs w:val="22"/>
              </w:rPr>
            </w:pPr>
            <w:r w:rsidRPr="00BF263E">
              <w:lastRenderedPageBreak/>
              <w:t>их способностью к самовоспроизведению.</w:t>
            </w:r>
          </w:p>
          <w:p w14:paraId="3280E54C" w14:textId="77777777" w:rsidR="00127E4E" w:rsidRPr="00ED5C2C" w:rsidRDefault="00127E4E" w:rsidP="00127E4E">
            <w:pPr>
              <w:rPr>
                <w:b/>
                <w:sz w:val="22"/>
                <w:szCs w:val="22"/>
              </w:rPr>
            </w:pPr>
          </w:p>
          <w:p w14:paraId="15E9623D" w14:textId="77777777" w:rsidR="00127E4E" w:rsidRPr="008D6FC4" w:rsidRDefault="00127E4E" w:rsidP="00127E4E">
            <w:pPr>
              <w:pStyle w:val="txt"/>
              <w:tabs>
                <w:tab w:val="left" w:pos="8460"/>
              </w:tabs>
              <w:spacing w:before="0" w:beforeAutospacing="0" w:after="0" w:afterAutospacing="0"/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Pr="008D6FC4">
              <w:rPr>
                <w:b/>
                <w:sz w:val="22"/>
                <w:szCs w:val="22"/>
              </w:rPr>
              <w:t>. Организменный уровень организации живой материи характерен для ......</w:t>
            </w:r>
          </w:p>
          <w:p w14:paraId="356A7888" w14:textId="77777777" w:rsidR="00127E4E" w:rsidRPr="008D6FC4" w:rsidRDefault="00127E4E" w:rsidP="00652451">
            <w:pPr>
              <w:pStyle w:val="13"/>
              <w:numPr>
                <w:ilvl w:val="0"/>
                <w:numId w:val="351"/>
              </w:numPr>
              <w:ind w:right="895"/>
              <w:jc w:val="both"/>
            </w:pPr>
            <w:r w:rsidRPr="008D6FC4">
              <w:t xml:space="preserve">дельфина;        </w:t>
            </w:r>
          </w:p>
          <w:p w14:paraId="509EBFFD" w14:textId="77777777" w:rsidR="00127E4E" w:rsidRPr="008D6FC4" w:rsidRDefault="00127E4E" w:rsidP="00652451">
            <w:pPr>
              <w:pStyle w:val="13"/>
              <w:numPr>
                <w:ilvl w:val="0"/>
                <w:numId w:val="351"/>
              </w:numPr>
              <w:ind w:right="895"/>
              <w:jc w:val="both"/>
            </w:pPr>
            <w:r w:rsidRPr="008D6FC4">
              <w:t>жабр;</w:t>
            </w:r>
          </w:p>
          <w:p w14:paraId="75382ACB" w14:textId="77777777" w:rsidR="00127E4E" w:rsidRPr="008D6FC4" w:rsidRDefault="00127E4E" w:rsidP="00652451">
            <w:pPr>
              <w:pStyle w:val="13"/>
              <w:numPr>
                <w:ilvl w:val="0"/>
                <w:numId w:val="351"/>
              </w:numPr>
              <w:ind w:right="895"/>
              <w:jc w:val="both"/>
            </w:pPr>
            <w:r w:rsidRPr="008D6FC4">
              <w:t xml:space="preserve">сердца;         </w:t>
            </w:r>
          </w:p>
          <w:p w14:paraId="06CE9E71" w14:textId="77777777" w:rsidR="00127E4E" w:rsidRPr="008D6FC4" w:rsidRDefault="00127E4E" w:rsidP="00652451">
            <w:pPr>
              <w:pStyle w:val="13"/>
              <w:numPr>
                <w:ilvl w:val="0"/>
                <w:numId w:val="351"/>
              </w:numPr>
              <w:ind w:right="895"/>
              <w:jc w:val="both"/>
            </w:pPr>
            <w:r w:rsidRPr="008D6FC4">
              <w:t>щуки.</w:t>
            </w:r>
          </w:p>
          <w:p w14:paraId="3FA10FB8" w14:textId="77777777" w:rsidR="00127E4E" w:rsidRDefault="00127E4E" w:rsidP="00127E4E">
            <w:pPr>
              <w:shd w:val="clear" w:color="auto" w:fill="FFFFFF"/>
              <w:tabs>
                <w:tab w:val="left" w:pos="938"/>
              </w:tabs>
              <w:ind w:right="346"/>
              <w:rPr>
                <w:color w:val="000000"/>
                <w:sz w:val="22"/>
                <w:szCs w:val="22"/>
              </w:rPr>
            </w:pPr>
          </w:p>
          <w:p w14:paraId="20E4E84D" w14:textId="77777777" w:rsidR="00127E4E" w:rsidRPr="007620AF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7620AF">
              <w:rPr>
                <w:b/>
                <w:sz w:val="22"/>
                <w:szCs w:val="22"/>
              </w:rPr>
              <w:t xml:space="preserve">.  События палеозойской эры: </w:t>
            </w:r>
          </w:p>
          <w:p w14:paraId="08B09F61" w14:textId="77777777" w:rsidR="00127E4E" w:rsidRPr="00652451" w:rsidRDefault="00127E4E" w:rsidP="00652451">
            <w:pPr>
              <w:pStyle w:val="13"/>
              <w:numPr>
                <w:ilvl w:val="0"/>
                <w:numId w:val="352"/>
              </w:numPr>
              <w:ind w:right="895"/>
              <w:jc w:val="both"/>
            </w:pPr>
            <w:r w:rsidRPr="00652451">
              <w:t xml:space="preserve">Появились все типы животных, кроме хордовых. </w:t>
            </w:r>
          </w:p>
          <w:p w14:paraId="7ADEF1B3" w14:textId="77777777" w:rsidR="00127E4E" w:rsidRPr="00652451" w:rsidRDefault="00127E4E" w:rsidP="00652451">
            <w:pPr>
              <w:pStyle w:val="13"/>
              <w:numPr>
                <w:ilvl w:val="0"/>
                <w:numId w:val="352"/>
              </w:numPr>
              <w:ind w:right="895"/>
              <w:jc w:val="both"/>
            </w:pPr>
            <w:r w:rsidRPr="00652451">
              <w:t xml:space="preserve">Появились  хрящевые,  костные  рыбы  и  первые  земноводные  - ихтиостеги и стегоцефалы. </w:t>
            </w:r>
          </w:p>
          <w:p w14:paraId="55EB5956" w14:textId="77777777" w:rsidR="00127E4E" w:rsidRPr="00652451" w:rsidRDefault="00127E4E" w:rsidP="00652451">
            <w:pPr>
              <w:pStyle w:val="13"/>
              <w:numPr>
                <w:ilvl w:val="0"/>
                <w:numId w:val="352"/>
              </w:numPr>
              <w:ind w:right="895"/>
              <w:jc w:val="both"/>
            </w:pPr>
            <w:r w:rsidRPr="00652451">
              <w:t xml:space="preserve">Появились псилофиты. </w:t>
            </w:r>
          </w:p>
          <w:p w14:paraId="40CF1514" w14:textId="77777777" w:rsidR="00127E4E" w:rsidRPr="00652451" w:rsidRDefault="00127E4E" w:rsidP="00652451">
            <w:pPr>
              <w:pStyle w:val="13"/>
              <w:numPr>
                <w:ilvl w:val="0"/>
                <w:numId w:val="352"/>
              </w:numPr>
              <w:ind w:right="895"/>
              <w:jc w:val="both"/>
            </w:pPr>
            <w:r w:rsidRPr="00652451">
              <w:t xml:space="preserve">Появились папоротникообразные, семенные папоротники. </w:t>
            </w:r>
          </w:p>
          <w:p w14:paraId="63687C20" w14:textId="77777777" w:rsidR="00127E4E" w:rsidRPr="00652451" w:rsidRDefault="00127E4E" w:rsidP="00652451">
            <w:pPr>
              <w:pStyle w:val="13"/>
              <w:numPr>
                <w:ilvl w:val="0"/>
                <w:numId w:val="352"/>
              </w:numPr>
              <w:ind w:right="895"/>
              <w:jc w:val="both"/>
            </w:pPr>
            <w:r w:rsidRPr="00652451">
              <w:t xml:space="preserve">Появились первые птицы. </w:t>
            </w:r>
          </w:p>
          <w:p w14:paraId="3A6ECBFD" w14:textId="77777777" w:rsidR="00127E4E" w:rsidRPr="00652451" w:rsidRDefault="00127E4E" w:rsidP="00652451">
            <w:pPr>
              <w:pStyle w:val="13"/>
              <w:numPr>
                <w:ilvl w:val="0"/>
                <w:numId w:val="352"/>
              </w:numPr>
              <w:ind w:right="895"/>
              <w:jc w:val="both"/>
            </w:pPr>
            <w:r w:rsidRPr="00652451">
              <w:t>Появились яйцекладущие млекопитающие.</w:t>
            </w:r>
          </w:p>
          <w:p w14:paraId="4794861F" w14:textId="77777777" w:rsidR="00127E4E" w:rsidRPr="000864FE" w:rsidRDefault="00127E4E" w:rsidP="00127E4E">
            <w:pPr>
              <w:rPr>
                <w:rFonts w:eastAsia="Times New Roman"/>
                <w:sz w:val="22"/>
                <w:szCs w:val="22"/>
              </w:rPr>
            </w:pPr>
          </w:p>
          <w:p w14:paraId="27EA2B9B" w14:textId="77777777" w:rsidR="00127E4E" w:rsidRPr="007F4468" w:rsidRDefault="00127E4E" w:rsidP="00127E4E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Pr="007F4468">
              <w:rPr>
                <w:b/>
                <w:sz w:val="22"/>
                <w:szCs w:val="22"/>
              </w:rPr>
              <w:t>. На каком этапе эволюции человека ведущую роль играли социальные факторы</w:t>
            </w:r>
            <w:r>
              <w:rPr>
                <w:b/>
                <w:sz w:val="22"/>
                <w:szCs w:val="22"/>
              </w:rPr>
              <w:t>:</w:t>
            </w:r>
          </w:p>
          <w:p w14:paraId="5D9792B4" w14:textId="77777777" w:rsidR="00127E4E" w:rsidRPr="00652451" w:rsidRDefault="00127E4E" w:rsidP="00652451">
            <w:pPr>
              <w:pStyle w:val="13"/>
              <w:numPr>
                <w:ilvl w:val="0"/>
                <w:numId w:val="353"/>
              </w:numPr>
              <w:ind w:right="895"/>
              <w:jc w:val="both"/>
            </w:pPr>
            <w:r w:rsidRPr="00652451">
              <w:t xml:space="preserve">древнейших людей; </w:t>
            </w:r>
          </w:p>
          <w:p w14:paraId="1AE3E27A" w14:textId="77777777" w:rsidR="00127E4E" w:rsidRPr="00652451" w:rsidRDefault="00127E4E" w:rsidP="00652451">
            <w:pPr>
              <w:pStyle w:val="13"/>
              <w:numPr>
                <w:ilvl w:val="0"/>
                <w:numId w:val="353"/>
              </w:numPr>
              <w:ind w:right="895"/>
              <w:jc w:val="both"/>
            </w:pPr>
            <w:r w:rsidRPr="00652451">
              <w:t xml:space="preserve">древних людей; </w:t>
            </w:r>
          </w:p>
          <w:p w14:paraId="3374290E" w14:textId="77777777" w:rsidR="00127E4E" w:rsidRPr="00652451" w:rsidRDefault="00127E4E" w:rsidP="00652451">
            <w:pPr>
              <w:pStyle w:val="13"/>
              <w:numPr>
                <w:ilvl w:val="0"/>
                <w:numId w:val="353"/>
              </w:numPr>
              <w:ind w:right="895"/>
              <w:jc w:val="both"/>
            </w:pPr>
            <w:r w:rsidRPr="00652451">
              <w:t xml:space="preserve">питекантропов; </w:t>
            </w:r>
          </w:p>
          <w:p w14:paraId="0A57C38C" w14:textId="77777777" w:rsidR="00127E4E" w:rsidRPr="00652451" w:rsidRDefault="00127E4E" w:rsidP="00652451">
            <w:pPr>
              <w:pStyle w:val="13"/>
              <w:numPr>
                <w:ilvl w:val="0"/>
                <w:numId w:val="353"/>
              </w:numPr>
              <w:ind w:right="895"/>
              <w:jc w:val="both"/>
            </w:pPr>
            <w:r w:rsidRPr="00652451">
              <w:t>кроманьонцев.</w:t>
            </w:r>
          </w:p>
          <w:p w14:paraId="63F593F2" w14:textId="77777777" w:rsidR="00127E4E" w:rsidRPr="000864FE" w:rsidRDefault="00127E4E" w:rsidP="00127E4E">
            <w:pPr>
              <w:rPr>
                <w:rFonts w:eastAsia="Times New Roman"/>
                <w:sz w:val="22"/>
                <w:szCs w:val="22"/>
              </w:rPr>
            </w:pPr>
          </w:p>
          <w:p w14:paraId="5F398CB2" w14:textId="77777777" w:rsidR="00127E4E" w:rsidRPr="00380C75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  <w:r w:rsidRPr="00380C75">
              <w:rPr>
                <w:b/>
                <w:sz w:val="22"/>
                <w:szCs w:val="22"/>
              </w:rPr>
              <w:t xml:space="preserve">.  Важнейшие ароморфозы архейской эры: </w:t>
            </w:r>
          </w:p>
          <w:p w14:paraId="3DD76414" w14:textId="77777777" w:rsidR="00127E4E" w:rsidRPr="00652451" w:rsidRDefault="00127E4E" w:rsidP="00652451">
            <w:pPr>
              <w:pStyle w:val="13"/>
              <w:numPr>
                <w:ilvl w:val="0"/>
                <w:numId w:val="354"/>
              </w:numPr>
              <w:ind w:right="895"/>
              <w:jc w:val="both"/>
            </w:pPr>
            <w:r w:rsidRPr="00652451">
              <w:t xml:space="preserve">Появление полового размножения. </w:t>
            </w:r>
          </w:p>
          <w:p w14:paraId="0B271DD3" w14:textId="77777777" w:rsidR="00127E4E" w:rsidRPr="00652451" w:rsidRDefault="00127E4E" w:rsidP="00652451">
            <w:pPr>
              <w:pStyle w:val="13"/>
              <w:numPr>
                <w:ilvl w:val="0"/>
                <w:numId w:val="354"/>
              </w:numPr>
              <w:ind w:right="895"/>
              <w:jc w:val="both"/>
            </w:pPr>
            <w:r w:rsidRPr="00652451">
              <w:t xml:space="preserve">Появление первых хордовых животных. </w:t>
            </w:r>
          </w:p>
          <w:p w14:paraId="76AFD0DC" w14:textId="77777777" w:rsidR="00127E4E" w:rsidRPr="00652451" w:rsidRDefault="00127E4E" w:rsidP="00652451">
            <w:pPr>
              <w:pStyle w:val="13"/>
              <w:numPr>
                <w:ilvl w:val="0"/>
                <w:numId w:val="354"/>
              </w:numPr>
              <w:ind w:right="895"/>
              <w:jc w:val="both"/>
            </w:pPr>
            <w:r w:rsidRPr="00652451">
              <w:t xml:space="preserve">Появление фото- и хемосинтеза. </w:t>
            </w:r>
          </w:p>
          <w:p w14:paraId="51EC8461" w14:textId="77777777" w:rsidR="00127E4E" w:rsidRPr="00652451" w:rsidRDefault="00127E4E" w:rsidP="00652451">
            <w:pPr>
              <w:pStyle w:val="13"/>
              <w:numPr>
                <w:ilvl w:val="0"/>
                <w:numId w:val="354"/>
              </w:numPr>
              <w:ind w:right="895"/>
              <w:jc w:val="both"/>
            </w:pPr>
            <w:r w:rsidRPr="00652451">
              <w:t>Появление эукариот.</w:t>
            </w:r>
          </w:p>
          <w:p w14:paraId="799F4BD6" w14:textId="77777777" w:rsidR="00127E4E" w:rsidRPr="000864FE" w:rsidRDefault="00127E4E" w:rsidP="00127E4E">
            <w:pPr>
              <w:rPr>
                <w:rFonts w:eastAsia="Times New Roman"/>
                <w:sz w:val="22"/>
                <w:szCs w:val="22"/>
              </w:rPr>
            </w:pPr>
          </w:p>
          <w:p w14:paraId="6F2D3F55" w14:textId="77777777" w:rsidR="00127E4E" w:rsidRPr="00550831" w:rsidRDefault="00127E4E" w:rsidP="00127E4E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  <w:r w:rsidRPr="00550831">
              <w:rPr>
                <w:b/>
                <w:sz w:val="22"/>
                <w:szCs w:val="22"/>
              </w:rPr>
              <w:t>.  Процесс историко-эволюциооного становления  человека как вида, развитие его трудовой деятельности, речи:</w:t>
            </w:r>
          </w:p>
          <w:p w14:paraId="35E3A3FA" w14:textId="77777777" w:rsidR="00127E4E" w:rsidRPr="00652451" w:rsidRDefault="00127E4E" w:rsidP="00652451">
            <w:pPr>
              <w:pStyle w:val="13"/>
              <w:numPr>
                <w:ilvl w:val="0"/>
                <w:numId w:val="355"/>
              </w:numPr>
              <w:ind w:right="895"/>
              <w:jc w:val="both"/>
            </w:pPr>
            <w:r w:rsidRPr="00652451">
              <w:t xml:space="preserve">цитокинез; </w:t>
            </w:r>
          </w:p>
          <w:p w14:paraId="791690A6" w14:textId="77777777" w:rsidR="00127E4E" w:rsidRPr="00652451" w:rsidRDefault="00127E4E" w:rsidP="00652451">
            <w:pPr>
              <w:pStyle w:val="13"/>
              <w:numPr>
                <w:ilvl w:val="0"/>
                <w:numId w:val="355"/>
              </w:numPr>
              <w:ind w:right="895"/>
              <w:jc w:val="both"/>
            </w:pPr>
            <w:r w:rsidRPr="00652451">
              <w:t xml:space="preserve">гаметогенез; </w:t>
            </w:r>
          </w:p>
          <w:p w14:paraId="71B8208B" w14:textId="77777777" w:rsidR="00127E4E" w:rsidRPr="00652451" w:rsidRDefault="00127E4E" w:rsidP="00652451">
            <w:pPr>
              <w:pStyle w:val="13"/>
              <w:numPr>
                <w:ilvl w:val="0"/>
                <w:numId w:val="355"/>
              </w:numPr>
              <w:ind w:right="895"/>
              <w:jc w:val="both"/>
            </w:pPr>
            <w:r w:rsidRPr="00652451">
              <w:t>кариокинез; </w:t>
            </w:r>
          </w:p>
          <w:p w14:paraId="3FC57898" w14:textId="77777777" w:rsidR="00127E4E" w:rsidRPr="00652451" w:rsidRDefault="00127E4E" w:rsidP="00652451">
            <w:pPr>
              <w:pStyle w:val="13"/>
              <w:numPr>
                <w:ilvl w:val="0"/>
                <w:numId w:val="355"/>
              </w:numPr>
              <w:ind w:right="895"/>
              <w:jc w:val="both"/>
            </w:pPr>
            <w:r w:rsidRPr="00652451">
              <w:t>антропогенез.</w:t>
            </w:r>
          </w:p>
          <w:p w14:paraId="15B0420D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25E2B69B" w14:textId="77777777" w:rsidR="00127E4E" w:rsidRPr="009E12E9" w:rsidRDefault="00127E4E" w:rsidP="00127E4E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  <w:r w:rsidRPr="009E12E9">
              <w:rPr>
                <w:b/>
                <w:sz w:val="22"/>
                <w:szCs w:val="22"/>
              </w:rPr>
              <w:t xml:space="preserve">.  Первые  живые  организмы,  появившиеся  на  Земле,  по  типу  питания </w:t>
            </w:r>
          </w:p>
          <w:p w14:paraId="05840F89" w14:textId="77777777" w:rsidR="00127E4E" w:rsidRPr="009E12E9" w:rsidRDefault="00127E4E" w:rsidP="00127E4E">
            <w:pPr>
              <w:ind w:right="895"/>
              <w:rPr>
                <w:b/>
                <w:sz w:val="22"/>
                <w:szCs w:val="22"/>
              </w:rPr>
            </w:pPr>
            <w:r w:rsidRPr="009E12E9">
              <w:rPr>
                <w:b/>
                <w:sz w:val="22"/>
                <w:szCs w:val="22"/>
              </w:rPr>
              <w:t xml:space="preserve">были: </w:t>
            </w:r>
          </w:p>
          <w:p w14:paraId="3654A93A" w14:textId="77777777" w:rsidR="00127E4E" w:rsidRPr="00652451" w:rsidRDefault="00127E4E" w:rsidP="00652451">
            <w:pPr>
              <w:pStyle w:val="13"/>
              <w:numPr>
                <w:ilvl w:val="0"/>
                <w:numId w:val="356"/>
              </w:numPr>
              <w:ind w:right="895"/>
              <w:jc w:val="both"/>
            </w:pPr>
            <w:r w:rsidRPr="00652451">
              <w:t xml:space="preserve">Анаэробными автотрофами. </w:t>
            </w:r>
          </w:p>
          <w:p w14:paraId="68ECE139" w14:textId="77777777" w:rsidR="00127E4E" w:rsidRPr="00652451" w:rsidRDefault="00127E4E" w:rsidP="00652451">
            <w:pPr>
              <w:pStyle w:val="13"/>
              <w:numPr>
                <w:ilvl w:val="0"/>
                <w:numId w:val="356"/>
              </w:numPr>
              <w:ind w:right="895"/>
              <w:jc w:val="both"/>
            </w:pPr>
            <w:r w:rsidRPr="00652451">
              <w:t xml:space="preserve">Аэробными автотрофами. </w:t>
            </w:r>
          </w:p>
          <w:p w14:paraId="628928AA" w14:textId="77777777" w:rsidR="00127E4E" w:rsidRPr="00652451" w:rsidRDefault="00127E4E" w:rsidP="00652451">
            <w:pPr>
              <w:pStyle w:val="13"/>
              <w:numPr>
                <w:ilvl w:val="0"/>
                <w:numId w:val="356"/>
              </w:numPr>
              <w:ind w:right="895"/>
              <w:jc w:val="both"/>
            </w:pPr>
            <w:r w:rsidRPr="00652451">
              <w:t xml:space="preserve">Анаэробными гетеротрофами. </w:t>
            </w:r>
          </w:p>
          <w:p w14:paraId="42E9DD3F" w14:textId="77777777" w:rsidR="00127E4E" w:rsidRPr="00652451" w:rsidRDefault="00127E4E" w:rsidP="00652451">
            <w:pPr>
              <w:pStyle w:val="13"/>
              <w:numPr>
                <w:ilvl w:val="0"/>
                <w:numId w:val="356"/>
              </w:numPr>
              <w:ind w:right="895"/>
              <w:jc w:val="both"/>
            </w:pPr>
            <w:r w:rsidRPr="00652451">
              <w:t xml:space="preserve">Аэробными гетеротрофами. </w:t>
            </w:r>
          </w:p>
          <w:p w14:paraId="20D98B69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54C60699" w14:textId="77777777" w:rsidR="00127E4E" w:rsidRPr="00550831" w:rsidRDefault="00127E4E" w:rsidP="00127E4E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  <w:r w:rsidRPr="00550831">
              <w:rPr>
                <w:b/>
                <w:sz w:val="22"/>
                <w:szCs w:val="22"/>
              </w:rPr>
              <w:t>.  Человек относится к классу:</w:t>
            </w:r>
          </w:p>
          <w:p w14:paraId="4BF7F20D" w14:textId="77777777" w:rsidR="00127E4E" w:rsidRPr="00652451" w:rsidRDefault="00127E4E" w:rsidP="00652451">
            <w:pPr>
              <w:pStyle w:val="13"/>
              <w:numPr>
                <w:ilvl w:val="0"/>
                <w:numId w:val="357"/>
              </w:numPr>
              <w:ind w:right="895"/>
              <w:jc w:val="both"/>
            </w:pPr>
            <w:r w:rsidRPr="00652451">
              <w:t>земноводных; </w:t>
            </w:r>
          </w:p>
          <w:p w14:paraId="020DA7BB" w14:textId="77777777" w:rsidR="00127E4E" w:rsidRPr="00652451" w:rsidRDefault="00127E4E" w:rsidP="00652451">
            <w:pPr>
              <w:pStyle w:val="13"/>
              <w:numPr>
                <w:ilvl w:val="0"/>
                <w:numId w:val="357"/>
              </w:numPr>
              <w:ind w:right="895"/>
              <w:jc w:val="both"/>
            </w:pPr>
            <w:r w:rsidRPr="00652451">
              <w:t>приматов;   </w:t>
            </w:r>
          </w:p>
          <w:p w14:paraId="60E85D97" w14:textId="77777777" w:rsidR="00127E4E" w:rsidRPr="00652451" w:rsidRDefault="00127E4E" w:rsidP="00652451">
            <w:pPr>
              <w:pStyle w:val="13"/>
              <w:numPr>
                <w:ilvl w:val="0"/>
                <w:numId w:val="357"/>
              </w:numPr>
              <w:ind w:right="895"/>
              <w:jc w:val="both"/>
            </w:pPr>
            <w:r w:rsidRPr="00652451">
              <w:t>млекопитающих;   </w:t>
            </w:r>
          </w:p>
          <w:p w14:paraId="4D5B4D96" w14:textId="77777777" w:rsidR="00127E4E" w:rsidRPr="00652451" w:rsidRDefault="00127E4E" w:rsidP="00652451">
            <w:pPr>
              <w:pStyle w:val="13"/>
              <w:numPr>
                <w:ilvl w:val="0"/>
                <w:numId w:val="357"/>
              </w:numPr>
              <w:ind w:right="895"/>
              <w:jc w:val="both"/>
            </w:pPr>
            <w:r w:rsidRPr="00652451">
              <w:t>кишечнополостных.</w:t>
            </w:r>
          </w:p>
          <w:p w14:paraId="42BC5B45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4F062F7F" w14:textId="77777777" w:rsidR="00127E4E" w:rsidRPr="00893C69" w:rsidRDefault="00127E4E" w:rsidP="00127E4E">
            <w:pPr>
              <w:ind w:right="89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</w:t>
            </w:r>
            <w:r w:rsidRPr="00893C69">
              <w:rPr>
                <w:b/>
                <w:sz w:val="22"/>
                <w:szCs w:val="22"/>
              </w:rPr>
              <w:t xml:space="preserve">.  Первые организмы получали энергию за счет: </w:t>
            </w:r>
          </w:p>
          <w:p w14:paraId="3B58F547" w14:textId="77777777" w:rsidR="00127E4E" w:rsidRPr="00652451" w:rsidRDefault="00127E4E" w:rsidP="00652451">
            <w:pPr>
              <w:pStyle w:val="13"/>
              <w:numPr>
                <w:ilvl w:val="0"/>
                <w:numId w:val="358"/>
              </w:numPr>
              <w:ind w:right="895"/>
              <w:jc w:val="both"/>
            </w:pPr>
            <w:r w:rsidRPr="00652451">
              <w:t xml:space="preserve">Гликолиза. </w:t>
            </w:r>
          </w:p>
          <w:p w14:paraId="5EC66BF9" w14:textId="77777777" w:rsidR="00127E4E" w:rsidRPr="00652451" w:rsidRDefault="00127E4E" w:rsidP="00652451">
            <w:pPr>
              <w:pStyle w:val="13"/>
              <w:numPr>
                <w:ilvl w:val="0"/>
                <w:numId w:val="358"/>
              </w:numPr>
              <w:ind w:right="895"/>
              <w:jc w:val="both"/>
            </w:pPr>
            <w:r w:rsidRPr="00652451">
              <w:t xml:space="preserve">Кислородного окисления, дыхания. </w:t>
            </w:r>
          </w:p>
          <w:p w14:paraId="7D291EB9" w14:textId="77777777" w:rsidR="00127E4E" w:rsidRPr="00652451" w:rsidRDefault="00127E4E" w:rsidP="00652451">
            <w:pPr>
              <w:pStyle w:val="13"/>
              <w:numPr>
                <w:ilvl w:val="0"/>
                <w:numId w:val="358"/>
              </w:numPr>
              <w:ind w:right="895"/>
              <w:jc w:val="both"/>
            </w:pPr>
            <w:r w:rsidRPr="00652451">
              <w:t xml:space="preserve">Окисления минеральных веществ, были хемоавтотрофами. </w:t>
            </w:r>
          </w:p>
          <w:p w14:paraId="2D8C954C" w14:textId="77777777" w:rsidR="00127E4E" w:rsidRPr="00652451" w:rsidRDefault="00127E4E" w:rsidP="00652451">
            <w:pPr>
              <w:pStyle w:val="13"/>
              <w:numPr>
                <w:ilvl w:val="0"/>
                <w:numId w:val="358"/>
              </w:numPr>
              <w:ind w:right="895"/>
              <w:jc w:val="both"/>
            </w:pPr>
            <w:r w:rsidRPr="00652451">
              <w:t>Использования энергии света, были фотоавтотрофами.</w:t>
            </w:r>
          </w:p>
          <w:p w14:paraId="05484247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40236413" w14:textId="77777777" w:rsidR="00127E4E" w:rsidRPr="004D65B6" w:rsidRDefault="00127E4E" w:rsidP="00127E4E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</w:t>
            </w:r>
            <w:r w:rsidRPr="004D65B6">
              <w:rPr>
                <w:b/>
                <w:sz w:val="22"/>
                <w:szCs w:val="22"/>
              </w:rPr>
              <w:t xml:space="preserve">. Внутренняя полужидкая среда клетки, пронизанная мельчайшими нитями и трубочками, в которой </w:t>
            </w:r>
            <w:r>
              <w:rPr>
                <w:b/>
                <w:sz w:val="22"/>
                <w:szCs w:val="22"/>
              </w:rPr>
              <w:t xml:space="preserve">расположены органоиды и ядро - </w:t>
            </w:r>
            <w:r w:rsidRPr="004D65B6">
              <w:rPr>
                <w:b/>
                <w:sz w:val="22"/>
                <w:szCs w:val="22"/>
              </w:rPr>
              <w:t>это ...</w:t>
            </w:r>
          </w:p>
          <w:p w14:paraId="28C31547" w14:textId="77777777" w:rsidR="00127E4E" w:rsidRPr="00652451" w:rsidRDefault="00127E4E" w:rsidP="00652451">
            <w:pPr>
              <w:pStyle w:val="13"/>
              <w:numPr>
                <w:ilvl w:val="0"/>
                <w:numId w:val="359"/>
              </w:numPr>
              <w:ind w:right="895"/>
              <w:jc w:val="both"/>
            </w:pPr>
            <w:r w:rsidRPr="00652451">
              <w:t>вакуоль;</w:t>
            </w:r>
          </w:p>
          <w:p w14:paraId="5F141F9B" w14:textId="77777777" w:rsidR="00127E4E" w:rsidRPr="00652451" w:rsidRDefault="00127E4E" w:rsidP="00652451">
            <w:pPr>
              <w:pStyle w:val="13"/>
              <w:numPr>
                <w:ilvl w:val="0"/>
                <w:numId w:val="359"/>
              </w:numPr>
              <w:ind w:right="895"/>
              <w:jc w:val="both"/>
            </w:pPr>
            <w:r w:rsidRPr="00652451">
              <w:t>цитоплазма;</w:t>
            </w:r>
          </w:p>
          <w:p w14:paraId="220D5CD8" w14:textId="77777777" w:rsidR="00127E4E" w:rsidRPr="00652451" w:rsidRDefault="00127E4E" w:rsidP="00652451">
            <w:pPr>
              <w:pStyle w:val="13"/>
              <w:numPr>
                <w:ilvl w:val="0"/>
                <w:numId w:val="359"/>
              </w:numPr>
              <w:ind w:right="895"/>
              <w:jc w:val="both"/>
            </w:pPr>
            <w:r w:rsidRPr="00652451">
              <w:t>аппарат Гольджи;            </w:t>
            </w:r>
          </w:p>
          <w:p w14:paraId="75AF94A5" w14:textId="77777777" w:rsidR="00127E4E" w:rsidRPr="00652451" w:rsidRDefault="00127E4E" w:rsidP="00652451">
            <w:pPr>
              <w:pStyle w:val="13"/>
              <w:numPr>
                <w:ilvl w:val="0"/>
                <w:numId w:val="359"/>
              </w:numPr>
              <w:ind w:right="895"/>
              <w:jc w:val="both"/>
            </w:pPr>
            <w:r w:rsidRPr="00652451">
              <w:t>митохондрии.</w:t>
            </w:r>
          </w:p>
          <w:p w14:paraId="6BE67766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037F6ED5" w14:textId="77777777" w:rsidR="00127E4E" w:rsidRPr="00CB7A56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Pr="00CB7A56">
              <w:rPr>
                <w:b/>
                <w:sz w:val="22"/>
                <w:szCs w:val="22"/>
              </w:rPr>
              <w:t>. В отличие от т-РНК молекулы и-РНК:</w:t>
            </w:r>
          </w:p>
          <w:p w14:paraId="4ACB8EB6" w14:textId="77777777" w:rsidR="00127E4E" w:rsidRPr="00863A6B" w:rsidRDefault="00127E4E" w:rsidP="00863A6B">
            <w:pPr>
              <w:pStyle w:val="13"/>
              <w:numPr>
                <w:ilvl w:val="0"/>
                <w:numId w:val="360"/>
              </w:numPr>
              <w:ind w:right="895"/>
              <w:jc w:val="both"/>
            </w:pPr>
            <w:r w:rsidRPr="00863A6B">
              <w:t>доставляют аминокислоты к месту сборки молекул белка;</w:t>
            </w:r>
          </w:p>
          <w:p w14:paraId="7E2EB1D5" w14:textId="77777777" w:rsidR="00127E4E" w:rsidRPr="00863A6B" w:rsidRDefault="00127E4E" w:rsidP="00863A6B">
            <w:pPr>
              <w:pStyle w:val="13"/>
              <w:numPr>
                <w:ilvl w:val="0"/>
                <w:numId w:val="360"/>
              </w:numPr>
              <w:ind w:right="895"/>
              <w:jc w:val="both"/>
            </w:pPr>
            <w:r w:rsidRPr="00863A6B">
              <w:t>служат матрицей для синтеза тРНК;</w:t>
            </w:r>
          </w:p>
          <w:p w14:paraId="606930C9" w14:textId="77777777" w:rsidR="00127E4E" w:rsidRPr="00863A6B" w:rsidRDefault="00127E4E" w:rsidP="00863A6B">
            <w:pPr>
              <w:pStyle w:val="13"/>
              <w:numPr>
                <w:ilvl w:val="0"/>
                <w:numId w:val="360"/>
              </w:numPr>
              <w:ind w:right="895"/>
              <w:jc w:val="both"/>
            </w:pPr>
            <w:r w:rsidRPr="00863A6B">
              <w:t>доставляют наследственную информацию о первичной струк</w:t>
            </w:r>
            <w:r w:rsidRPr="00863A6B">
              <w:softHyphen/>
              <w:t>туре молекул белка из ядра к рибосоме;</w:t>
            </w:r>
          </w:p>
          <w:p w14:paraId="3E818B53" w14:textId="77777777" w:rsidR="00127E4E" w:rsidRPr="000864FE" w:rsidRDefault="00127E4E" w:rsidP="00863A6B">
            <w:pPr>
              <w:pStyle w:val="13"/>
              <w:numPr>
                <w:ilvl w:val="0"/>
                <w:numId w:val="360"/>
              </w:numPr>
              <w:ind w:right="895"/>
              <w:jc w:val="both"/>
              <w:rPr>
                <w:sz w:val="22"/>
                <w:szCs w:val="22"/>
              </w:rPr>
            </w:pPr>
            <w:r w:rsidRPr="00863A6B">
              <w:t>переносят ферменты к месту сборки молекул белка.</w:t>
            </w:r>
          </w:p>
          <w:p w14:paraId="0ACAD61B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22849351" w14:textId="77777777" w:rsidR="00127E4E" w:rsidRPr="001F2B57" w:rsidRDefault="00127E4E" w:rsidP="00127E4E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</w:t>
            </w:r>
            <w:r w:rsidRPr="001F2B57">
              <w:rPr>
                <w:b/>
                <w:sz w:val="22"/>
                <w:szCs w:val="22"/>
              </w:rPr>
              <w:t>.  Рибосомы не участвуют:</w:t>
            </w:r>
          </w:p>
          <w:p w14:paraId="5314452B" w14:textId="77777777" w:rsidR="00127E4E" w:rsidRPr="00863A6B" w:rsidRDefault="00127E4E" w:rsidP="00863A6B">
            <w:pPr>
              <w:pStyle w:val="13"/>
              <w:numPr>
                <w:ilvl w:val="0"/>
                <w:numId w:val="361"/>
              </w:numPr>
              <w:ind w:right="895"/>
              <w:jc w:val="both"/>
            </w:pPr>
            <w:r w:rsidRPr="00863A6B">
              <w:t xml:space="preserve">биосинтезе белка; </w:t>
            </w:r>
          </w:p>
          <w:p w14:paraId="4BAE6C0B" w14:textId="77777777" w:rsidR="00127E4E" w:rsidRPr="00863A6B" w:rsidRDefault="00127E4E" w:rsidP="00863A6B">
            <w:pPr>
              <w:pStyle w:val="13"/>
              <w:numPr>
                <w:ilvl w:val="0"/>
                <w:numId w:val="361"/>
              </w:numPr>
              <w:ind w:right="895"/>
              <w:jc w:val="both"/>
            </w:pPr>
            <w:r w:rsidRPr="00863A6B">
              <w:t>фотосинтезе;</w:t>
            </w:r>
          </w:p>
          <w:p w14:paraId="7D73D1A3" w14:textId="77777777" w:rsidR="00127E4E" w:rsidRPr="00863A6B" w:rsidRDefault="00127E4E" w:rsidP="00863A6B">
            <w:pPr>
              <w:pStyle w:val="13"/>
              <w:numPr>
                <w:ilvl w:val="0"/>
                <w:numId w:val="361"/>
              </w:numPr>
              <w:ind w:right="895"/>
              <w:jc w:val="both"/>
            </w:pPr>
            <w:r w:rsidRPr="00863A6B">
              <w:t>размещении на них и-РНК;</w:t>
            </w:r>
          </w:p>
          <w:p w14:paraId="5F3E4CC7" w14:textId="77777777" w:rsidR="00127E4E" w:rsidRPr="00863A6B" w:rsidRDefault="00127E4E" w:rsidP="00863A6B">
            <w:pPr>
              <w:pStyle w:val="13"/>
              <w:numPr>
                <w:ilvl w:val="0"/>
                <w:numId w:val="361"/>
              </w:numPr>
              <w:ind w:right="895"/>
              <w:jc w:val="both"/>
            </w:pPr>
            <w:r w:rsidRPr="00863A6B">
              <w:t>сборке полипептидной цепи.</w:t>
            </w:r>
          </w:p>
          <w:p w14:paraId="74146427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4D5321A8" w14:textId="77777777" w:rsidR="00127E4E" w:rsidRPr="00796F3F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</w:t>
            </w:r>
            <w:r w:rsidRPr="00796F3F">
              <w:rPr>
                <w:b/>
                <w:sz w:val="22"/>
                <w:szCs w:val="22"/>
              </w:rPr>
              <w:t>.  Благодаря митозу число хромосом в клетках тела ...</w:t>
            </w:r>
          </w:p>
          <w:p w14:paraId="093EFCAE" w14:textId="77777777" w:rsidR="00127E4E" w:rsidRPr="00863A6B" w:rsidRDefault="00127E4E" w:rsidP="00863A6B">
            <w:pPr>
              <w:pStyle w:val="13"/>
              <w:numPr>
                <w:ilvl w:val="0"/>
                <w:numId w:val="362"/>
              </w:numPr>
              <w:ind w:right="895"/>
              <w:jc w:val="both"/>
            </w:pPr>
            <w:r w:rsidRPr="00863A6B">
              <w:t>удваивается;</w:t>
            </w:r>
          </w:p>
          <w:p w14:paraId="50706019" w14:textId="77777777" w:rsidR="00127E4E" w:rsidRPr="00863A6B" w:rsidRDefault="00127E4E" w:rsidP="00863A6B">
            <w:pPr>
              <w:pStyle w:val="13"/>
              <w:numPr>
                <w:ilvl w:val="0"/>
                <w:numId w:val="362"/>
              </w:numPr>
              <w:ind w:right="895"/>
              <w:jc w:val="both"/>
            </w:pPr>
            <w:r w:rsidRPr="00863A6B">
              <w:t>уменьшается вдвое;</w:t>
            </w:r>
          </w:p>
          <w:p w14:paraId="02238477" w14:textId="77777777" w:rsidR="00127E4E" w:rsidRPr="00863A6B" w:rsidRDefault="00127E4E" w:rsidP="00863A6B">
            <w:pPr>
              <w:pStyle w:val="13"/>
              <w:numPr>
                <w:ilvl w:val="0"/>
                <w:numId w:val="362"/>
              </w:numPr>
              <w:ind w:right="895"/>
              <w:jc w:val="both"/>
            </w:pPr>
            <w:r w:rsidRPr="00863A6B">
              <w:t>оказывается одинаковым;</w:t>
            </w:r>
          </w:p>
          <w:p w14:paraId="279D737E" w14:textId="77777777" w:rsidR="00127E4E" w:rsidRPr="00863A6B" w:rsidRDefault="00127E4E" w:rsidP="00863A6B">
            <w:pPr>
              <w:pStyle w:val="13"/>
              <w:numPr>
                <w:ilvl w:val="0"/>
                <w:numId w:val="362"/>
              </w:numPr>
              <w:ind w:right="895"/>
              <w:jc w:val="both"/>
            </w:pPr>
            <w:r w:rsidRPr="00863A6B">
              <w:t>изменяется с возрастом.</w:t>
            </w:r>
          </w:p>
          <w:p w14:paraId="5E646D55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4DC34E70" w14:textId="77777777" w:rsidR="00127E4E" w:rsidRPr="008E5549" w:rsidRDefault="00127E4E" w:rsidP="00127E4E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19</w:t>
            </w:r>
            <w:r w:rsidRPr="008E5549">
              <w:rPr>
                <w:b/>
                <w:sz w:val="22"/>
                <w:szCs w:val="22"/>
              </w:rPr>
              <w:t>.  Отрезок молекулы ДНК, содержащий информацию о первичной структуре одного белка, называют:</w:t>
            </w:r>
          </w:p>
          <w:p w14:paraId="58A5027E" w14:textId="77777777" w:rsidR="00127E4E" w:rsidRPr="00863A6B" w:rsidRDefault="00127E4E" w:rsidP="00863A6B">
            <w:pPr>
              <w:pStyle w:val="13"/>
              <w:numPr>
                <w:ilvl w:val="0"/>
                <w:numId w:val="363"/>
              </w:numPr>
              <w:ind w:right="895"/>
              <w:jc w:val="both"/>
            </w:pPr>
            <w:r w:rsidRPr="00863A6B">
              <w:t>геном;</w:t>
            </w:r>
          </w:p>
          <w:p w14:paraId="4D5D7384" w14:textId="77777777" w:rsidR="00127E4E" w:rsidRPr="00863A6B" w:rsidRDefault="00127E4E" w:rsidP="00863A6B">
            <w:pPr>
              <w:pStyle w:val="13"/>
              <w:numPr>
                <w:ilvl w:val="0"/>
                <w:numId w:val="363"/>
              </w:numPr>
              <w:ind w:right="895"/>
              <w:jc w:val="both"/>
            </w:pPr>
            <w:r w:rsidRPr="00863A6B">
              <w:t>генотипом;</w:t>
            </w:r>
          </w:p>
          <w:p w14:paraId="15255D55" w14:textId="77777777" w:rsidR="00127E4E" w:rsidRPr="00863A6B" w:rsidRDefault="00127E4E" w:rsidP="00863A6B">
            <w:pPr>
              <w:pStyle w:val="13"/>
              <w:numPr>
                <w:ilvl w:val="0"/>
                <w:numId w:val="363"/>
              </w:numPr>
              <w:ind w:right="895"/>
              <w:jc w:val="both"/>
            </w:pPr>
            <w:r w:rsidRPr="00863A6B">
              <w:t>генетическим кодом;      </w:t>
            </w:r>
          </w:p>
          <w:p w14:paraId="557A3934" w14:textId="77777777" w:rsidR="00127E4E" w:rsidRPr="000864FE" w:rsidRDefault="00127E4E" w:rsidP="00863A6B">
            <w:pPr>
              <w:pStyle w:val="13"/>
              <w:numPr>
                <w:ilvl w:val="0"/>
                <w:numId w:val="363"/>
              </w:numPr>
              <w:ind w:right="895"/>
              <w:jc w:val="both"/>
              <w:rPr>
                <w:sz w:val="22"/>
                <w:szCs w:val="22"/>
              </w:rPr>
            </w:pPr>
            <w:r w:rsidRPr="00863A6B">
              <w:t>триплетом.</w:t>
            </w:r>
          </w:p>
          <w:p w14:paraId="4CF169FD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647BF08A" w14:textId="77777777" w:rsidR="00127E4E" w:rsidRPr="000627FA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</w:t>
            </w:r>
            <w:r w:rsidRPr="000627FA">
              <w:rPr>
                <w:b/>
                <w:sz w:val="22"/>
                <w:szCs w:val="22"/>
              </w:rPr>
              <w:t>.  Главные изменения в процессе митоза претерпевают:</w:t>
            </w:r>
          </w:p>
          <w:p w14:paraId="01C7D1FA" w14:textId="77777777" w:rsidR="00127E4E" w:rsidRPr="00863A6B" w:rsidRDefault="00127E4E" w:rsidP="00863A6B">
            <w:pPr>
              <w:pStyle w:val="13"/>
              <w:numPr>
                <w:ilvl w:val="0"/>
                <w:numId w:val="364"/>
              </w:numPr>
              <w:ind w:right="895"/>
              <w:jc w:val="both"/>
            </w:pPr>
            <w:r w:rsidRPr="00863A6B">
              <w:t xml:space="preserve">митохондрии; </w:t>
            </w:r>
          </w:p>
          <w:p w14:paraId="69CF1040" w14:textId="77777777" w:rsidR="00127E4E" w:rsidRPr="00863A6B" w:rsidRDefault="00127E4E" w:rsidP="00863A6B">
            <w:pPr>
              <w:pStyle w:val="13"/>
              <w:numPr>
                <w:ilvl w:val="0"/>
                <w:numId w:val="364"/>
              </w:numPr>
              <w:ind w:right="895"/>
              <w:jc w:val="both"/>
            </w:pPr>
            <w:r w:rsidRPr="00863A6B">
              <w:t xml:space="preserve">хлоропласты; </w:t>
            </w:r>
          </w:p>
          <w:p w14:paraId="47AF5C71" w14:textId="77777777" w:rsidR="00127E4E" w:rsidRPr="00863A6B" w:rsidRDefault="00127E4E" w:rsidP="00863A6B">
            <w:pPr>
              <w:pStyle w:val="13"/>
              <w:numPr>
                <w:ilvl w:val="0"/>
                <w:numId w:val="364"/>
              </w:numPr>
              <w:ind w:right="895"/>
              <w:jc w:val="both"/>
            </w:pPr>
            <w:r w:rsidRPr="00863A6B">
              <w:t>рибосомы; </w:t>
            </w:r>
          </w:p>
          <w:p w14:paraId="2D7A28D4" w14:textId="77777777" w:rsidR="00127E4E" w:rsidRPr="00863A6B" w:rsidRDefault="00127E4E" w:rsidP="00863A6B">
            <w:pPr>
              <w:pStyle w:val="13"/>
              <w:numPr>
                <w:ilvl w:val="0"/>
                <w:numId w:val="364"/>
              </w:numPr>
              <w:ind w:right="895"/>
              <w:jc w:val="both"/>
            </w:pPr>
            <w:r w:rsidRPr="00863A6B">
              <w:t>хромосомы.</w:t>
            </w:r>
          </w:p>
          <w:p w14:paraId="427D1552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53A7CF7E" w14:textId="77777777" w:rsidR="00127E4E" w:rsidRPr="008E5549" w:rsidRDefault="00127E4E" w:rsidP="00127E4E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</w:t>
            </w:r>
            <w:r w:rsidRPr="008E5549">
              <w:rPr>
                <w:b/>
                <w:sz w:val="22"/>
                <w:szCs w:val="22"/>
              </w:rPr>
              <w:t>.  Ускоряют химические реакции в клетке:</w:t>
            </w:r>
          </w:p>
          <w:p w14:paraId="67CFF368" w14:textId="77777777" w:rsidR="00127E4E" w:rsidRPr="00863A6B" w:rsidRDefault="00127E4E" w:rsidP="00863A6B">
            <w:pPr>
              <w:pStyle w:val="13"/>
              <w:numPr>
                <w:ilvl w:val="0"/>
                <w:numId w:val="365"/>
              </w:numPr>
              <w:ind w:right="895"/>
              <w:jc w:val="both"/>
            </w:pPr>
            <w:r w:rsidRPr="00863A6B">
              <w:t>ферменты;</w:t>
            </w:r>
          </w:p>
          <w:p w14:paraId="2FB9C66E" w14:textId="77777777" w:rsidR="00127E4E" w:rsidRPr="00863A6B" w:rsidRDefault="00127E4E" w:rsidP="00863A6B">
            <w:pPr>
              <w:pStyle w:val="13"/>
              <w:numPr>
                <w:ilvl w:val="0"/>
                <w:numId w:val="365"/>
              </w:numPr>
              <w:ind w:right="895"/>
              <w:jc w:val="both"/>
            </w:pPr>
            <w:r w:rsidRPr="00863A6B">
              <w:t>пигменты;</w:t>
            </w:r>
          </w:p>
          <w:p w14:paraId="04FE4826" w14:textId="77777777" w:rsidR="00127E4E" w:rsidRPr="00863A6B" w:rsidRDefault="00127E4E" w:rsidP="00863A6B">
            <w:pPr>
              <w:pStyle w:val="13"/>
              <w:numPr>
                <w:ilvl w:val="0"/>
                <w:numId w:val="365"/>
              </w:numPr>
              <w:ind w:right="895"/>
              <w:jc w:val="both"/>
            </w:pPr>
            <w:r w:rsidRPr="00863A6B">
              <w:t>витамины;                      </w:t>
            </w:r>
          </w:p>
          <w:p w14:paraId="2A2299A5" w14:textId="77777777" w:rsidR="00127E4E" w:rsidRPr="00863A6B" w:rsidRDefault="00127E4E" w:rsidP="00863A6B">
            <w:pPr>
              <w:pStyle w:val="13"/>
              <w:numPr>
                <w:ilvl w:val="0"/>
                <w:numId w:val="365"/>
              </w:numPr>
              <w:ind w:right="895"/>
              <w:jc w:val="both"/>
            </w:pPr>
            <w:r w:rsidRPr="00863A6B">
              <w:t>гормоны.</w:t>
            </w:r>
          </w:p>
          <w:p w14:paraId="0C6D1F7E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515DE25D" w14:textId="77777777" w:rsidR="00127E4E" w:rsidRPr="00CF1718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</w:t>
            </w:r>
            <w:r w:rsidRPr="00CF1718">
              <w:rPr>
                <w:b/>
                <w:sz w:val="22"/>
                <w:szCs w:val="22"/>
              </w:rPr>
              <w:t>.  Из указанных организмов к безъядёрным относят:</w:t>
            </w:r>
          </w:p>
          <w:p w14:paraId="19C1EF77" w14:textId="77777777" w:rsidR="00127E4E" w:rsidRPr="00863A6B" w:rsidRDefault="00127E4E" w:rsidP="00863A6B">
            <w:pPr>
              <w:pStyle w:val="13"/>
              <w:numPr>
                <w:ilvl w:val="0"/>
                <w:numId w:val="366"/>
              </w:numPr>
              <w:ind w:right="895"/>
              <w:jc w:val="both"/>
            </w:pPr>
            <w:r w:rsidRPr="00863A6B">
              <w:t>инфузории;</w:t>
            </w:r>
          </w:p>
          <w:p w14:paraId="400C6E5D" w14:textId="77777777" w:rsidR="00127E4E" w:rsidRPr="00863A6B" w:rsidRDefault="00127E4E" w:rsidP="00863A6B">
            <w:pPr>
              <w:pStyle w:val="13"/>
              <w:numPr>
                <w:ilvl w:val="0"/>
                <w:numId w:val="366"/>
              </w:numPr>
              <w:ind w:right="895"/>
              <w:jc w:val="both"/>
            </w:pPr>
            <w:r w:rsidRPr="00863A6B">
              <w:t xml:space="preserve">бактерии; </w:t>
            </w:r>
          </w:p>
          <w:p w14:paraId="37F2C039" w14:textId="77777777" w:rsidR="00127E4E" w:rsidRPr="00863A6B" w:rsidRDefault="00127E4E" w:rsidP="00863A6B">
            <w:pPr>
              <w:pStyle w:val="13"/>
              <w:numPr>
                <w:ilvl w:val="0"/>
                <w:numId w:val="366"/>
              </w:numPr>
              <w:ind w:right="895"/>
              <w:jc w:val="both"/>
            </w:pPr>
            <w:r w:rsidRPr="00863A6B">
              <w:t>зеленую эвглену;  </w:t>
            </w:r>
          </w:p>
          <w:p w14:paraId="76C52DC2" w14:textId="77777777" w:rsidR="00127E4E" w:rsidRPr="00863A6B" w:rsidRDefault="00127E4E" w:rsidP="00863A6B">
            <w:pPr>
              <w:pStyle w:val="13"/>
              <w:numPr>
                <w:ilvl w:val="0"/>
                <w:numId w:val="366"/>
              </w:numPr>
              <w:ind w:right="895"/>
              <w:jc w:val="both"/>
            </w:pPr>
            <w:r w:rsidRPr="00863A6B">
              <w:t>амебу.</w:t>
            </w:r>
          </w:p>
          <w:p w14:paraId="057970A1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1EE27B6D" w14:textId="77777777" w:rsidR="00127E4E" w:rsidRPr="00CF1718" w:rsidRDefault="00127E4E" w:rsidP="00127E4E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</w:t>
            </w:r>
            <w:r w:rsidRPr="00CF1718">
              <w:rPr>
                <w:b/>
                <w:sz w:val="22"/>
                <w:szCs w:val="22"/>
              </w:rPr>
              <w:t xml:space="preserve">. Через какие органы у большинства многоклеточных животных удаляются из организма жидкие конечные продукты жизнедеятельности, образующиеся в </w:t>
            </w:r>
            <w:r w:rsidRPr="00CF1718">
              <w:rPr>
                <w:b/>
                <w:sz w:val="22"/>
                <w:szCs w:val="22"/>
              </w:rPr>
              <w:lastRenderedPageBreak/>
              <w:t>клетках тела?</w:t>
            </w:r>
          </w:p>
          <w:p w14:paraId="71A5BB25" w14:textId="77777777" w:rsidR="00127E4E" w:rsidRPr="00863A6B" w:rsidRDefault="00127E4E" w:rsidP="00863A6B">
            <w:pPr>
              <w:pStyle w:val="13"/>
              <w:numPr>
                <w:ilvl w:val="0"/>
                <w:numId w:val="367"/>
              </w:numPr>
              <w:ind w:right="895"/>
              <w:jc w:val="both"/>
            </w:pPr>
            <w:r w:rsidRPr="00863A6B">
              <w:t xml:space="preserve">через органы пищеварения;   </w:t>
            </w:r>
          </w:p>
          <w:p w14:paraId="7E095D45" w14:textId="77777777" w:rsidR="00127E4E" w:rsidRPr="00863A6B" w:rsidRDefault="00127E4E" w:rsidP="00863A6B">
            <w:pPr>
              <w:pStyle w:val="13"/>
              <w:numPr>
                <w:ilvl w:val="0"/>
                <w:numId w:val="367"/>
              </w:numPr>
              <w:ind w:right="895"/>
              <w:jc w:val="both"/>
            </w:pPr>
            <w:r w:rsidRPr="00863A6B">
              <w:t>через органы выделения;</w:t>
            </w:r>
          </w:p>
          <w:p w14:paraId="484C1062" w14:textId="77777777" w:rsidR="00127E4E" w:rsidRPr="00863A6B" w:rsidRDefault="00127E4E" w:rsidP="00863A6B">
            <w:pPr>
              <w:pStyle w:val="13"/>
              <w:numPr>
                <w:ilvl w:val="0"/>
                <w:numId w:val="367"/>
              </w:numPr>
              <w:ind w:right="895"/>
              <w:jc w:val="both"/>
            </w:pPr>
            <w:r w:rsidRPr="00863A6B">
              <w:t>через органы кровообращения;  </w:t>
            </w:r>
          </w:p>
          <w:p w14:paraId="291D643B" w14:textId="77777777" w:rsidR="00127E4E" w:rsidRPr="00863A6B" w:rsidRDefault="00127E4E" w:rsidP="00863A6B">
            <w:pPr>
              <w:pStyle w:val="13"/>
              <w:numPr>
                <w:ilvl w:val="0"/>
                <w:numId w:val="367"/>
              </w:numPr>
              <w:ind w:right="895"/>
              <w:jc w:val="both"/>
            </w:pPr>
            <w:r w:rsidRPr="00863A6B">
              <w:t>через органы дыхания.</w:t>
            </w:r>
          </w:p>
          <w:p w14:paraId="679B0319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40D2C3DA" w14:textId="77777777" w:rsidR="00127E4E" w:rsidRPr="00CF1718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</w:t>
            </w:r>
            <w:r w:rsidRPr="00CF1718">
              <w:rPr>
                <w:b/>
                <w:sz w:val="22"/>
                <w:szCs w:val="22"/>
              </w:rPr>
              <w:t>. Грибы, как и растения, животных, относят к организмам:</w:t>
            </w:r>
          </w:p>
          <w:p w14:paraId="70B06001" w14:textId="77777777" w:rsidR="00127E4E" w:rsidRPr="00863A6B" w:rsidRDefault="00127E4E" w:rsidP="00863A6B">
            <w:pPr>
              <w:pStyle w:val="13"/>
              <w:numPr>
                <w:ilvl w:val="0"/>
                <w:numId w:val="367"/>
              </w:numPr>
              <w:ind w:right="895"/>
              <w:jc w:val="both"/>
            </w:pPr>
            <w:r w:rsidRPr="00863A6B">
              <w:t xml:space="preserve">доядерным; </w:t>
            </w:r>
          </w:p>
          <w:p w14:paraId="395FF016" w14:textId="77777777" w:rsidR="00127E4E" w:rsidRPr="00863A6B" w:rsidRDefault="00127E4E" w:rsidP="00863A6B">
            <w:pPr>
              <w:pStyle w:val="13"/>
              <w:numPr>
                <w:ilvl w:val="0"/>
                <w:numId w:val="367"/>
              </w:numPr>
              <w:ind w:right="895"/>
              <w:jc w:val="both"/>
            </w:pPr>
            <w:r w:rsidRPr="00863A6B">
              <w:t xml:space="preserve">безъядерным; </w:t>
            </w:r>
          </w:p>
          <w:p w14:paraId="308A6139" w14:textId="77777777" w:rsidR="00127E4E" w:rsidRPr="00863A6B" w:rsidRDefault="00127E4E" w:rsidP="00863A6B">
            <w:pPr>
              <w:pStyle w:val="13"/>
              <w:numPr>
                <w:ilvl w:val="0"/>
                <w:numId w:val="367"/>
              </w:numPr>
              <w:ind w:right="895"/>
              <w:jc w:val="both"/>
            </w:pPr>
            <w:r w:rsidRPr="00863A6B">
              <w:t>ядерным;  </w:t>
            </w:r>
          </w:p>
          <w:p w14:paraId="47C08A65" w14:textId="77777777" w:rsidR="00127E4E" w:rsidRPr="00863A6B" w:rsidRDefault="00127E4E" w:rsidP="00863A6B">
            <w:pPr>
              <w:pStyle w:val="13"/>
              <w:numPr>
                <w:ilvl w:val="0"/>
                <w:numId w:val="367"/>
              </w:numPr>
              <w:ind w:right="895"/>
              <w:jc w:val="both"/>
            </w:pPr>
            <w:r w:rsidRPr="00863A6B">
              <w:t>одноклеточным.</w:t>
            </w:r>
          </w:p>
          <w:p w14:paraId="408A117E" w14:textId="77777777" w:rsidR="00127E4E" w:rsidRDefault="00127E4E" w:rsidP="00127E4E">
            <w:pPr>
              <w:shd w:val="clear" w:color="auto" w:fill="FFFFFF"/>
              <w:tabs>
                <w:tab w:val="left" w:pos="938"/>
              </w:tabs>
              <w:ind w:right="346"/>
              <w:rPr>
                <w:color w:val="000000"/>
                <w:sz w:val="22"/>
                <w:szCs w:val="22"/>
              </w:rPr>
            </w:pPr>
          </w:p>
          <w:p w14:paraId="0BCDEF96" w14:textId="77777777" w:rsidR="00127E4E" w:rsidRPr="00CF1718" w:rsidRDefault="00127E4E" w:rsidP="00127E4E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</w:t>
            </w:r>
            <w:r w:rsidRPr="00CF1718">
              <w:rPr>
                <w:b/>
                <w:sz w:val="22"/>
                <w:szCs w:val="22"/>
              </w:rPr>
              <w:t>. В какие подцарства объединяют животных?</w:t>
            </w:r>
          </w:p>
          <w:p w14:paraId="766CF4AD" w14:textId="77777777" w:rsidR="00127E4E" w:rsidRPr="00863A6B" w:rsidRDefault="00127E4E" w:rsidP="00863A6B">
            <w:pPr>
              <w:pStyle w:val="13"/>
              <w:numPr>
                <w:ilvl w:val="0"/>
                <w:numId w:val="368"/>
              </w:numPr>
              <w:ind w:right="895"/>
              <w:jc w:val="both"/>
            </w:pPr>
            <w:r w:rsidRPr="00863A6B">
              <w:t>беспозвоночные и позвоночные;  </w:t>
            </w:r>
          </w:p>
          <w:p w14:paraId="4CF390F9" w14:textId="77777777" w:rsidR="00127E4E" w:rsidRPr="00863A6B" w:rsidRDefault="00127E4E" w:rsidP="00863A6B">
            <w:pPr>
              <w:pStyle w:val="13"/>
              <w:numPr>
                <w:ilvl w:val="0"/>
                <w:numId w:val="368"/>
              </w:numPr>
              <w:ind w:right="895"/>
              <w:jc w:val="both"/>
            </w:pPr>
            <w:r w:rsidRPr="00863A6B">
              <w:t>членистоногие и хордовые;</w:t>
            </w:r>
          </w:p>
          <w:p w14:paraId="370D91AD" w14:textId="77777777" w:rsidR="00127E4E" w:rsidRPr="00863A6B" w:rsidRDefault="00127E4E" w:rsidP="00863A6B">
            <w:pPr>
              <w:pStyle w:val="13"/>
              <w:numPr>
                <w:ilvl w:val="0"/>
                <w:numId w:val="368"/>
              </w:numPr>
              <w:ind w:right="895"/>
              <w:jc w:val="both"/>
            </w:pPr>
            <w:r w:rsidRPr="00863A6B">
              <w:t>одноклеточные и многоклеточные;  </w:t>
            </w:r>
          </w:p>
          <w:p w14:paraId="1E9A5EEF" w14:textId="77777777" w:rsidR="00127E4E" w:rsidRPr="00863A6B" w:rsidRDefault="00127E4E" w:rsidP="00863A6B">
            <w:pPr>
              <w:pStyle w:val="13"/>
              <w:numPr>
                <w:ilvl w:val="0"/>
                <w:numId w:val="368"/>
              </w:numPr>
              <w:ind w:right="895"/>
              <w:jc w:val="both"/>
            </w:pPr>
            <w:r w:rsidRPr="00863A6B">
              <w:t>птицы и млекопитающие.</w:t>
            </w:r>
          </w:p>
          <w:p w14:paraId="2338BC6F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52A1BE59" w14:textId="77777777" w:rsidR="00127E4E" w:rsidRPr="00CF1718" w:rsidRDefault="00127E4E" w:rsidP="00127E4E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</w:t>
            </w:r>
            <w:r w:rsidRPr="00CF1718">
              <w:rPr>
                <w:b/>
                <w:sz w:val="22"/>
                <w:szCs w:val="22"/>
              </w:rPr>
              <w:t>.  Лишайник в отличие от гриба - комплексный симбиотический организм, тело которого состоит из:</w:t>
            </w:r>
          </w:p>
          <w:p w14:paraId="221035E0" w14:textId="77777777" w:rsidR="00127E4E" w:rsidRPr="00863A6B" w:rsidRDefault="00127E4E" w:rsidP="00863A6B">
            <w:pPr>
              <w:pStyle w:val="13"/>
              <w:numPr>
                <w:ilvl w:val="0"/>
                <w:numId w:val="369"/>
              </w:numPr>
              <w:ind w:right="895"/>
              <w:jc w:val="both"/>
            </w:pPr>
            <w:r w:rsidRPr="00863A6B">
              <w:t>бактерий и растений;  </w:t>
            </w:r>
          </w:p>
          <w:p w14:paraId="62EF882C" w14:textId="77777777" w:rsidR="00127E4E" w:rsidRPr="00863A6B" w:rsidRDefault="00127E4E" w:rsidP="00863A6B">
            <w:pPr>
              <w:pStyle w:val="13"/>
              <w:numPr>
                <w:ilvl w:val="0"/>
                <w:numId w:val="369"/>
              </w:numPr>
              <w:ind w:right="895"/>
              <w:jc w:val="both"/>
            </w:pPr>
            <w:r w:rsidRPr="00863A6B">
              <w:t>простейших и растений;</w:t>
            </w:r>
          </w:p>
          <w:p w14:paraId="1A47E9DC" w14:textId="77777777" w:rsidR="00127E4E" w:rsidRPr="00863A6B" w:rsidRDefault="00127E4E" w:rsidP="00863A6B">
            <w:pPr>
              <w:pStyle w:val="13"/>
              <w:numPr>
                <w:ilvl w:val="0"/>
                <w:numId w:val="369"/>
              </w:numPr>
              <w:ind w:right="895"/>
              <w:jc w:val="both"/>
            </w:pPr>
            <w:r w:rsidRPr="00863A6B">
              <w:t>простейших и гриба;  </w:t>
            </w:r>
          </w:p>
          <w:p w14:paraId="53E369A6" w14:textId="77777777" w:rsidR="00127E4E" w:rsidRPr="00863A6B" w:rsidRDefault="00127E4E" w:rsidP="00863A6B">
            <w:pPr>
              <w:pStyle w:val="13"/>
              <w:numPr>
                <w:ilvl w:val="0"/>
                <w:numId w:val="369"/>
              </w:numPr>
              <w:ind w:right="895"/>
              <w:jc w:val="both"/>
            </w:pPr>
            <w:r w:rsidRPr="00863A6B">
              <w:t>гриба и водоросли.</w:t>
            </w:r>
          </w:p>
          <w:p w14:paraId="5658DF25" w14:textId="77777777" w:rsidR="00127E4E" w:rsidRDefault="00127E4E" w:rsidP="00127E4E">
            <w:pPr>
              <w:rPr>
                <w:sz w:val="22"/>
                <w:szCs w:val="22"/>
              </w:rPr>
            </w:pPr>
          </w:p>
          <w:p w14:paraId="2A75601D" w14:textId="77777777" w:rsidR="00127E4E" w:rsidRPr="00CF1718" w:rsidRDefault="00127E4E" w:rsidP="00127E4E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</w:t>
            </w:r>
            <w:r w:rsidRPr="00CF1718">
              <w:rPr>
                <w:b/>
                <w:sz w:val="22"/>
                <w:szCs w:val="22"/>
              </w:rPr>
              <w:t>.  Двусторонне-симметричное тело, расчлененное на отделы, хитиновый покров и членистые конечности имеют:</w:t>
            </w:r>
          </w:p>
          <w:p w14:paraId="73F511EC" w14:textId="77777777" w:rsidR="00127E4E" w:rsidRPr="00863A6B" w:rsidRDefault="00127E4E" w:rsidP="00863A6B">
            <w:pPr>
              <w:pStyle w:val="13"/>
              <w:numPr>
                <w:ilvl w:val="0"/>
                <w:numId w:val="370"/>
              </w:numPr>
              <w:ind w:right="895"/>
              <w:jc w:val="both"/>
            </w:pPr>
            <w:r w:rsidRPr="00863A6B">
              <w:t xml:space="preserve">моллюски; </w:t>
            </w:r>
          </w:p>
          <w:p w14:paraId="1BBD7F53" w14:textId="77777777" w:rsidR="00127E4E" w:rsidRPr="00863A6B" w:rsidRDefault="00127E4E" w:rsidP="00863A6B">
            <w:pPr>
              <w:pStyle w:val="13"/>
              <w:numPr>
                <w:ilvl w:val="0"/>
                <w:numId w:val="370"/>
              </w:numPr>
              <w:ind w:right="895"/>
              <w:jc w:val="both"/>
            </w:pPr>
            <w:r w:rsidRPr="00863A6B">
              <w:t xml:space="preserve">членистоногие; </w:t>
            </w:r>
          </w:p>
          <w:p w14:paraId="4FCA5EE7" w14:textId="77777777" w:rsidR="00127E4E" w:rsidRPr="00863A6B" w:rsidRDefault="00127E4E" w:rsidP="00863A6B">
            <w:pPr>
              <w:pStyle w:val="13"/>
              <w:numPr>
                <w:ilvl w:val="0"/>
                <w:numId w:val="370"/>
              </w:numPr>
              <w:ind w:right="895"/>
              <w:jc w:val="both"/>
            </w:pPr>
            <w:r w:rsidRPr="00863A6B">
              <w:t>плоские черви;  </w:t>
            </w:r>
          </w:p>
          <w:p w14:paraId="21A7B643" w14:textId="77777777" w:rsidR="00127E4E" w:rsidRPr="00863A6B" w:rsidRDefault="00127E4E" w:rsidP="00863A6B">
            <w:pPr>
              <w:pStyle w:val="13"/>
              <w:numPr>
                <w:ilvl w:val="0"/>
                <w:numId w:val="370"/>
              </w:numPr>
              <w:ind w:right="895"/>
              <w:jc w:val="both"/>
            </w:pPr>
            <w:r w:rsidRPr="00863A6B">
              <w:t>кольчатые черви.</w:t>
            </w:r>
          </w:p>
          <w:p w14:paraId="3A07E2DC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5B96E671" w14:textId="77777777" w:rsidR="00127E4E" w:rsidRPr="00CF1718" w:rsidRDefault="00127E4E" w:rsidP="00127E4E">
            <w:pPr>
              <w:ind w:right="107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</w:t>
            </w:r>
            <w:r w:rsidRPr="00CF1718">
              <w:rPr>
                <w:b/>
                <w:sz w:val="22"/>
                <w:szCs w:val="22"/>
              </w:rPr>
              <w:t>. Растения отдела голосеменных в отличие от отдела покрытосеменных не имеют:</w:t>
            </w:r>
          </w:p>
          <w:p w14:paraId="471352B2" w14:textId="77777777" w:rsidR="00127E4E" w:rsidRPr="00863A6B" w:rsidRDefault="00127E4E" w:rsidP="00863A6B">
            <w:pPr>
              <w:pStyle w:val="13"/>
              <w:numPr>
                <w:ilvl w:val="0"/>
                <w:numId w:val="371"/>
              </w:numPr>
              <w:ind w:right="895"/>
              <w:jc w:val="both"/>
            </w:pPr>
            <w:r w:rsidRPr="00863A6B">
              <w:t xml:space="preserve">семян; </w:t>
            </w:r>
          </w:p>
          <w:p w14:paraId="4B5841BE" w14:textId="77777777" w:rsidR="00127E4E" w:rsidRPr="00863A6B" w:rsidRDefault="00127E4E" w:rsidP="00863A6B">
            <w:pPr>
              <w:pStyle w:val="13"/>
              <w:numPr>
                <w:ilvl w:val="0"/>
                <w:numId w:val="371"/>
              </w:numPr>
              <w:ind w:right="895"/>
              <w:jc w:val="both"/>
            </w:pPr>
            <w:r w:rsidRPr="00863A6B">
              <w:t xml:space="preserve">листьев; </w:t>
            </w:r>
          </w:p>
          <w:p w14:paraId="13DEF004" w14:textId="77777777" w:rsidR="00127E4E" w:rsidRPr="00863A6B" w:rsidRDefault="00127E4E" w:rsidP="00863A6B">
            <w:pPr>
              <w:pStyle w:val="13"/>
              <w:numPr>
                <w:ilvl w:val="0"/>
                <w:numId w:val="371"/>
              </w:numPr>
              <w:ind w:right="895"/>
              <w:jc w:val="both"/>
            </w:pPr>
            <w:r w:rsidRPr="00863A6B">
              <w:t>проводящей ткани;  </w:t>
            </w:r>
          </w:p>
          <w:p w14:paraId="6AAA82B2" w14:textId="77777777" w:rsidR="00127E4E" w:rsidRPr="00863A6B" w:rsidRDefault="00127E4E" w:rsidP="00863A6B">
            <w:pPr>
              <w:pStyle w:val="13"/>
              <w:numPr>
                <w:ilvl w:val="0"/>
                <w:numId w:val="371"/>
              </w:numPr>
              <w:ind w:right="895"/>
              <w:jc w:val="both"/>
            </w:pPr>
            <w:r w:rsidRPr="00863A6B">
              <w:t>цветка и плода.</w:t>
            </w:r>
          </w:p>
          <w:p w14:paraId="2A64DE2D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7AAC3352" w14:textId="77777777" w:rsidR="00127E4E" w:rsidRPr="00D37103" w:rsidRDefault="00127E4E" w:rsidP="00127E4E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</w:t>
            </w:r>
            <w:r w:rsidRPr="00D37103">
              <w:rPr>
                <w:b/>
                <w:sz w:val="22"/>
                <w:szCs w:val="22"/>
              </w:rPr>
              <w:t>.  Сохранению равновесия в биосфере способствует:</w:t>
            </w:r>
          </w:p>
          <w:p w14:paraId="3B39BBDD" w14:textId="77777777" w:rsidR="00127E4E" w:rsidRPr="00863A6B" w:rsidRDefault="00127E4E" w:rsidP="00863A6B">
            <w:pPr>
              <w:pStyle w:val="13"/>
              <w:numPr>
                <w:ilvl w:val="0"/>
                <w:numId w:val="372"/>
              </w:numPr>
              <w:ind w:right="895"/>
              <w:jc w:val="both"/>
            </w:pPr>
            <w:r w:rsidRPr="00863A6B">
              <w:t>создание новых сортов растений и пород животных;</w:t>
            </w:r>
          </w:p>
          <w:p w14:paraId="30E8D67E" w14:textId="77777777" w:rsidR="00127E4E" w:rsidRPr="00863A6B" w:rsidRDefault="00127E4E" w:rsidP="00863A6B">
            <w:pPr>
              <w:pStyle w:val="13"/>
              <w:numPr>
                <w:ilvl w:val="0"/>
                <w:numId w:val="372"/>
              </w:numPr>
              <w:ind w:right="895"/>
              <w:jc w:val="both"/>
            </w:pPr>
            <w:r w:rsidRPr="00863A6B">
              <w:t>увеличение численности всех видов растений и животных;</w:t>
            </w:r>
          </w:p>
          <w:p w14:paraId="6F796501" w14:textId="77777777" w:rsidR="00127E4E" w:rsidRPr="00863A6B" w:rsidRDefault="00127E4E" w:rsidP="00863A6B">
            <w:pPr>
              <w:pStyle w:val="13"/>
              <w:numPr>
                <w:ilvl w:val="0"/>
                <w:numId w:val="372"/>
              </w:numPr>
              <w:ind w:right="895"/>
              <w:jc w:val="both"/>
            </w:pPr>
            <w:r w:rsidRPr="00863A6B">
              <w:t>уничтожение паразитов и хищников;</w:t>
            </w:r>
          </w:p>
          <w:p w14:paraId="1F24D146" w14:textId="77777777" w:rsidR="00127E4E" w:rsidRPr="00863A6B" w:rsidRDefault="00127E4E" w:rsidP="00863A6B">
            <w:pPr>
              <w:pStyle w:val="13"/>
              <w:numPr>
                <w:ilvl w:val="0"/>
                <w:numId w:val="372"/>
              </w:numPr>
              <w:ind w:right="895"/>
              <w:jc w:val="both"/>
            </w:pPr>
            <w:r w:rsidRPr="00863A6B">
              <w:t>внедрение в производство малоотходных технологий.</w:t>
            </w:r>
          </w:p>
          <w:p w14:paraId="627D3249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77FEFBC6" w14:textId="77777777" w:rsidR="00127E4E" w:rsidRPr="000D6726" w:rsidRDefault="00127E4E" w:rsidP="00127E4E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</w:t>
            </w:r>
            <w:r w:rsidRPr="000D6726">
              <w:rPr>
                <w:b/>
                <w:sz w:val="22"/>
                <w:szCs w:val="22"/>
              </w:rPr>
              <w:t>. Применение фреонов приводит к …</w:t>
            </w:r>
          </w:p>
          <w:p w14:paraId="0C0DD24B" w14:textId="77777777" w:rsidR="00127E4E" w:rsidRPr="00BB1105" w:rsidRDefault="00127E4E" w:rsidP="00BB1105">
            <w:pPr>
              <w:pStyle w:val="13"/>
              <w:numPr>
                <w:ilvl w:val="0"/>
                <w:numId w:val="373"/>
              </w:numPr>
              <w:ind w:right="895"/>
              <w:jc w:val="both"/>
            </w:pPr>
            <w:r w:rsidRPr="00BB1105">
              <w:t>парниковому эффекту;</w:t>
            </w:r>
          </w:p>
          <w:p w14:paraId="0949485D" w14:textId="77777777" w:rsidR="00127E4E" w:rsidRPr="00BB1105" w:rsidRDefault="00127E4E" w:rsidP="00BB1105">
            <w:pPr>
              <w:pStyle w:val="13"/>
              <w:numPr>
                <w:ilvl w:val="0"/>
                <w:numId w:val="373"/>
              </w:numPr>
              <w:ind w:right="895"/>
              <w:jc w:val="both"/>
            </w:pPr>
            <w:r w:rsidRPr="00BB1105">
              <w:t>выпадению кислотных дождей;</w:t>
            </w:r>
          </w:p>
          <w:p w14:paraId="5B69C557" w14:textId="77777777" w:rsidR="00127E4E" w:rsidRPr="00BB1105" w:rsidRDefault="00127E4E" w:rsidP="00BB1105">
            <w:pPr>
              <w:pStyle w:val="13"/>
              <w:numPr>
                <w:ilvl w:val="0"/>
                <w:numId w:val="373"/>
              </w:numPr>
              <w:ind w:right="895"/>
              <w:jc w:val="both"/>
            </w:pPr>
            <w:r w:rsidRPr="00BB1105">
              <w:t>фотохимическому смогу;</w:t>
            </w:r>
          </w:p>
          <w:p w14:paraId="03C4853C" w14:textId="77777777" w:rsidR="00127E4E" w:rsidRPr="00BB1105" w:rsidRDefault="00127E4E" w:rsidP="00BB1105">
            <w:pPr>
              <w:pStyle w:val="13"/>
              <w:numPr>
                <w:ilvl w:val="0"/>
                <w:numId w:val="373"/>
              </w:numPr>
              <w:ind w:right="895"/>
              <w:jc w:val="both"/>
            </w:pPr>
            <w:r w:rsidRPr="00BB1105">
              <w:t>истощению озонового слоя.</w:t>
            </w:r>
          </w:p>
          <w:p w14:paraId="2537EE1E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6DB6CBE3" w14:textId="77777777" w:rsidR="00127E4E" w:rsidRPr="00D37103" w:rsidRDefault="00127E4E" w:rsidP="00127E4E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31. </w:t>
            </w:r>
            <w:r w:rsidRPr="00D37103">
              <w:rPr>
                <w:b/>
                <w:sz w:val="22"/>
                <w:szCs w:val="22"/>
              </w:rPr>
              <w:t>Все факторы живой и неживой природы, воздействующие на особи, популяции, виды, называют:</w:t>
            </w:r>
          </w:p>
          <w:p w14:paraId="18B8BF40" w14:textId="77777777" w:rsidR="00127E4E" w:rsidRPr="00BB1105" w:rsidRDefault="00127E4E" w:rsidP="00BB1105">
            <w:pPr>
              <w:pStyle w:val="13"/>
              <w:numPr>
                <w:ilvl w:val="0"/>
                <w:numId w:val="374"/>
              </w:numPr>
              <w:ind w:right="895"/>
              <w:jc w:val="both"/>
            </w:pPr>
            <w:r w:rsidRPr="00BB1105">
              <w:t xml:space="preserve">абиотическими; </w:t>
            </w:r>
          </w:p>
          <w:p w14:paraId="028DB06D" w14:textId="77777777" w:rsidR="00127E4E" w:rsidRPr="00BB1105" w:rsidRDefault="00127E4E" w:rsidP="00BB1105">
            <w:pPr>
              <w:pStyle w:val="13"/>
              <w:numPr>
                <w:ilvl w:val="0"/>
                <w:numId w:val="374"/>
              </w:numPr>
              <w:ind w:right="895"/>
              <w:jc w:val="both"/>
            </w:pPr>
            <w:r w:rsidRPr="00BB1105">
              <w:lastRenderedPageBreak/>
              <w:t xml:space="preserve">биотическими; </w:t>
            </w:r>
          </w:p>
          <w:p w14:paraId="10B60597" w14:textId="77777777" w:rsidR="00127E4E" w:rsidRPr="00BB1105" w:rsidRDefault="00127E4E" w:rsidP="00BB1105">
            <w:pPr>
              <w:pStyle w:val="13"/>
              <w:numPr>
                <w:ilvl w:val="0"/>
                <w:numId w:val="374"/>
              </w:numPr>
              <w:ind w:right="895"/>
              <w:jc w:val="both"/>
            </w:pPr>
            <w:r w:rsidRPr="00BB1105">
              <w:t xml:space="preserve">экологическими; </w:t>
            </w:r>
          </w:p>
          <w:p w14:paraId="320129FB" w14:textId="77777777" w:rsidR="00127E4E" w:rsidRPr="00BB1105" w:rsidRDefault="00127E4E" w:rsidP="00BB1105">
            <w:pPr>
              <w:pStyle w:val="13"/>
              <w:numPr>
                <w:ilvl w:val="0"/>
                <w:numId w:val="374"/>
              </w:numPr>
              <w:ind w:right="895"/>
              <w:jc w:val="both"/>
            </w:pPr>
            <w:r w:rsidRPr="00BB1105">
              <w:t>антропогенными.</w:t>
            </w:r>
          </w:p>
          <w:p w14:paraId="71B44E88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2D35BB22" w14:textId="77777777" w:rsidR="00127E4E" w:rsidRPr="000D6726" w:rsidRDefault="00127E4E" w:rsidP="00127E4E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 w:rsidRPr="000D6726">
              <w:rPr>
                <w:b/>
                <w:sz w:val="22"/>
                <w:szCs w:val="22"/>
              </w:rPr>
              <w:t>2. Ультрафиолетовая радиация оказывает ингибирующее воздействие на фито- и зоопланктон, что может привести к ….</w:t>
            </w:r>
          </w:p>
          <w:p w14:paraId="0158C76B" w14:textId="77777777" w:rsidR="00127E4E" w:rsidRPr="00BB1105" w:rsidRDefault="00127E4E" w:rsidP="00BB1105">
            <w:pPr>
              <w:pStyle w:val="13"/>
              <w:numPr>
                <w:ilvl w:val="0"/>
                <w:numId w:val="375"/>
              </w:numPr>
              <w:ind w:right="895"/>
              <w:jc w:val="both"/>
            </w:pPr>
            <w:r w:rsidRPr="00BB1105">
              <w:t>увеличению испарения с поверхности океана;</w:t>
            </w:r>
          </w:p>
          <w:p w14:paraId="45E712F6" w14:textId="77777777" w:rsidR="00127E4E" w:rsidRPr="00BB1105" w:rsidRDefault="00127E4E" w:rsidP="00BB1105">
            <w:pPr>
              <w:pStyle w:val="13"/>
              <w:numPr>
                <w:ilvl w:val="0"/>
                <w:numId w:val="375"/>
              </w:numPr>
              <w:ind w:right="895"/>
              <w:jc w:val="both"/>
            </w:pPr>
            <w:r w:rsidRPr="00BB1105">
              <w:t>снижению первичной продуктивности Мирового океана;</w:t>
            </w:r>
          </w:p>
          <w:p w14:paraId="4CCF3EF6" w14:textId="77777777" w:rsidR="00127E4E" w:rsidRPr="00BB1105" w:rsidRDefault="00127E4E" w:rsidP="00BB1105">
            <w:pPr>
              <w:pStyle w:val="13"/>
              <w:numPr>
                <w:ilvl w:val="0"/>
                <w:numId w:val="375"/>
              </w:numPr>
              <w:ind w:right="895"/>
              <w:jc w:val="both"/>
            </w:pPr>
            <w:r w:rsidRPr="00BB1105">
              <w:t>разогреву вод Мирового океана;</w:t>
            </w:r>
          </w:p>
          <w:p w14:paraId="45AF2F45" w14:textId="77777777" w:rsidR="00127E4E" w:rsidRPr="00BB1105" w:rsidRDefault="00127E4E" w:rsidP="00BB1105">
            <w:pPr>
              <w:pStyle w:val="13"/>
              <w:numPr>
                <w:ilvl w:val="0"/>
                <w:numId w:val="375"/>
              </w:numPr>
              <w:ind w:right="895"/>
              <w:jc w:val="both"/>
            </w:pPr>
            <w:r w:rsidRPr="00BB1105">
              <w:t>исчезновению вредных и опасных видов из океана.</w:t>
            </w:r>
          </w:p>
          <w:p w14:paraId="6CB543FA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00FDCCD4" w14:textId="77777777" w:rsidR="00127E4E" w:rsidRPr="000D6726" w:rsidRDefault="00127E4E" w:rsidP="00127E4E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  <w:r w:rsidRPr="000D6726">
              <w:rPr>
                <w:b/>
                <w:sz w:val="22"/>
                <w:szCs w:val="22"/>
              </w:rPr>
              <w:t>.  Первоначальным источником веществ и энергии в большинстве экосистем являются:</w:t>
            </w:r>
          </w:p>
          <w:p w14:paraId="23A78FFF" w14:textId="77777777" w:rsidR="00127E4E" w:rsidRPr="00BB1105" w:rsidRDefault="00127E4E" w:rsidP="00BB1105">
            <w:pPr>
              <w:pStyle w:val="13"/>
              <w:numPr>
                <w:ilvl w:val="0"/>
                <w:numId w:val="376"/>
              </w:numPr>
              <w:ind w:right="895"/>
              <w:jc w:val="both"/>
            </w:pPr>
            <w:r w:rsidRPr="00BB1105">
              <w:t xml:space="preserve">бактерии; </w:t>
            </w:r>
          </w:p>
          <w:p w14:paraId="6E4BFF34" w14:textId="77777777" w:rsidR="00127E4E" w:rsidRPr="00BB1105" w:rsidRDefault="00127E4E" w:rsidP="00BB1105">
            <w:pPr>
              <w:pStyle w:val="13"/>
              <w:numPr>
                <w:ilvl w:val="0"/>
                <w:numId w:val="376"/>
              </w:numPr>
              <w:ind w:right="895"/>
              <w:jc w:val="both"/>
            </w:pPr>
            <w:r w:rsidRPr="00BB1105">
              <w:t xml:space="preserve">грибы; </w:t>
            </w:r>
          </w:p>
          <w:p w14:paraId="748A63DD" w14:textId="77777777" w:rsidR="00127E4E" w:rsidRPr="00BB1105" w:rsidRDefault="00127E4E" w:rsidP="00BB1105">
            <w:pPr>
              <w:pStyle w:val="13"/>
              <w:numPr>
                <w:ilvl w:val="0"/>
                <w:numId w:val="376"/>
              </w:numPr>
              <w:ind w:right="895"/>
              <w:jc w:val="both"/>
            </w:pPr>
            <w:r w:rsidRPr="00BB1105">
              <w:t xml:space="preserve">животные; </w:t>
            </w:r>
          </w:p>
          <w:p w14:paraId="7C260227" w14:textId="77777777" w:rsidR="00127E4E" w:rsidRPr="00BB1105" w:rsidRDefault="00127E4E" w:rsidP="00BB1105">
            <w:pPr>
              <w:pStyle w:val="13"/>
              <w:numPr>
                <w:ilvl w:val="0"/>
                <w:numId w:val="376"/>
              </w:numPr>
              <w:ind w:right="895"/>
              <w:jc w:val="both"/>
            </w:pPr>
            <w:r w:rsidRPr="00BB1105">
              <w:t>растения.</w:t>
            </w:r>
          </w:p>
          <w:p w14:paraId="592D8F86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43E7DD2C" w14:textId="77777777" w:rsidR="00127E4E" w:rsidRPr="000D6726" w:rsidRDefault="00127E4E" w:rsidP="00127E4E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  <w:r w:rsidRPr="000D6726">
              <w:rPr>
                <w:b/>
                <w:sz w:val="22"/>
                <w:szCs w:val="22"/>
              </w:rPr>
              <w:t>.  Источник теплового загрязнения литосферы</w:t>
            </w:r>
            <w:r>
              <w:rPr>
                <w:b/>
                <w:sz w:val="22"/>
                <w:szCs w:val="22"/>
              </w:rPr>
              <w:t>:</w:t>
            </w:r>
          </w:p>
          <w:p w14:paraId="311CC47E" w14:textId="77777777" w:rsidR="00127E4E" w:rsidRPr="00BB1105" w:rsidRDefault="00127E4E" w:rsidP="00BB1105">
            <w:pPr>
              <w:pStyle w:val="13"/>
              <w:numPr>
                <w:ilvl w:val="0"/>
                <w:numId w:val="377"/>
              </w:numPr>
              <w:ind w:right="895"/>
              <w:jc w:val="both"/>
            </w:pPr>
            <w:r w:rsidRPr="00BB1105">
              <w:t>транспортные средства, предприятия;</w:t>
            </w:r>
          </w:p>
          <w:p w14:paraId="37AAD1A4" w14:textId="77777777" w:rsidR="00127E4E" w:rsidRPr="00BB1105" w:rsidRDefault="00127E4E" w:rsidP="00BB1105">
            <w:pPr>
              <w:pStyle w:val="13"/>
              <w:numPr>
                <w:ilvl w:val="0"/>
                <w:numId w:val="377"/>
              </w:numPr>
              <w:ind w:right="895"/>
              <w:jc w:val="both"/>
            </w:pPr>
            <w:r w:rsidRPr="00BB1105">
              <w:t>гидроэлектростанции;</w:t>
            </w:r>
          </w:p>
          <w:p w14:paraId="2F395F70" w14:textId="77777777" w:rsidR="00127E4E" w:rsidRPr="00BB1105" w:rsidRDefault="00127E4E" w:rsidP="00BB1105">
            <w:pPr>
              <w:pStyle w:val="13"/>
              <w:numPr>
                <w:ilvl w:val="0"/>
                <w:numId w:val="377"/>
              </w:numPr>
              <w:ind w:right="895"/>
              <w:jc w:val="both"/>
            </w:pPr>
            <w:r w:rsidRPr="00BB1105">
              <w:t>теплотрассы, газопроводы;</w:t>
            </w:r>
          </w:p>
          <w:p w14:paraId="470F23E1" w14:textId="77777777" w:rsidR="00127E4E" w:rsidRPr="00BB1105" w:rsidRDefault="00127E4E" w:rsidP="00BB1105">
            <w:pPr>
              <w:pStyle w:val="13"/>
              <w:numPr>
                <w:ilvl w:val="0"/>
                <w:numId w:val="377"/>
              </w:numPr>
              <w:ind w:right="895"/>
              <w:jc w:val="both"/>
            </w:pPr>
            <w:r w:rsidRPr="00BB1105">
              <w:t>плотина.</w:t>
            </w:r>
          </w:p>
          <w:p w14:paraId="2AE04090" w14:textId="77777777" w:rsidR="00127E4E" w:rsidRPr="000864FE" w:rsidRDefault="00127E4E" w:rsidP="00127E4E">
            <w:pPr>
              <w:rPr>
                <w:sz w:val="22"/>
                <w:szCs w:val="22"/>
              </w:rPr>
            </w:pPr>
          </w:p>
          <w:p w14:paraId="78199546" w14:textId="77777777" w:rsidR="00127E4E" w:rsidRPr="000D6726" w:rsidRDefault="00127E4E" w:rsidP="00127E4E">
            <w:pPr>
              <w:ind w:right="1435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</w:t>
            </w:r>
            <w:r w:rsidRPr="000D6726">
              <w:rPr>
                <w:b/>
                <w:sz w:val="22"/>
                <w:szCs w:val="22"/>
              </w:rPr>
              <w:t>. Уничтожение лесов значительно обостряет глобальную экологическую проблему …</w:t>
            </w:r>
          </w:p>
          <w:p w14:paraId="08808AC8" w14:textId="77777777" w:rsidR="00127E4E" w:rsidRPr="00BB1105" w:rsidRDefault="00127E4E" w:rsidP="00BB1105">
            <w:pPr>
              <w:pStyle w:val="13"/>
              <w:numPr>
                <w:ilvl w:val="0"/>
                <w:numId w:val="378"/>
              </w:numPr>
              <w:ind w:right="895"/>
              <w:jc w:val="both"/>
            </w:pPr>
            <w:r w:rsidRPr="00BB1105">
              <w:t>разрушения озонового слоя Земли;</w:t>
            </w:r>
          </w:p>
          <w:p w14:paraId="4658C0F2" w14:textId="77777777" w:rsidR="00127E4E" w:rsidRPr="00BB1105" w:rsidRDefault="00127E4E" w:rsidP="00BB1105">
            <w:pPr>
              <w:pStyle w:val="13"/>
              <w:numPr>
                <w:ilvl w:val="0"/>
                <w:numId w:val="378"/>
              </w:numPr>
              <w:ind w:right="895"/>
              <w:jc w:val="both"/>
            </w:pPr>
            <w:r w:rsidRPr="00BB1105">
              <w:t>загрязнения поверхностных и подземных вод;</w:t>
            </w:r>
          </w:p>
          <w:p w14:paraId="55EED6C9" w14:textId="77777777" w:rsidR="00127E4E" w:rsidRPr="00BB1105" w:rsidRDefault="00127E4E" w:rsidP="00BB1105">
            <w:pPr>
              <w:pStyle w:val="13"/>
              <w:numPr>
                <w:ilvl w:val="0"/>
                <w:numId w:val="378"/>
              </w:numPr>
              <w:ind w:right="895"/>
              <w:jc w:val="both"/>
            </w:pPr>
            <w:r w:rsidRPr="00BB1105">
              <w:t>выпадения кислотных осадков;</w:t>
            </w:r>
          </w:p>
          <w:p w14:paraId="46B2B2D0" w14:textId="77777777" w:rsidR="00127E4E" w:rsidRPr="000864FE" w:rsidRDefault="00127E4E" w:rsidP="00BB1105">
            <w:pPr>
              <w:pStyle w:val="13"/>
              <w:numPr>
                <w:ilvl w:val="0"/>
                <w:numId w:val="378"/>
              </w:numPr>
              <w:ind w:right="895"/>
              <w:jc w:val="both"/>
              <w:rPr>
                <w:sz w:val="22"/>
                <w:szCs w:val="22"/>
              </w:rPr>
            </w:pPr>
            <w:r w:rsidRPr="00BB1105">
              <w:t>изменения климата.</w:t>
            </w:r>
          </w:p>
          <w:p w14:paraId="5082AE94" w14:textId="77777777" w:rsidR="006F6989" w:rsidRPr="00A03F39" w:rsidRDefault="006F6989" w:rsidP="00494348">
            <w:pPr>
              <w:widowControl/>
              <w:shd w:val="clear" w:color="auto" w:fill="FFFFFF"/>
              <w:tabs>
                <w:tab w:val="left" w:pos="7"/>
                <w:tab w:val="left" w:pos="149"/>
              </w:tabs>
              <w:autoSpaceDE w:val="0"/>
              <w:autoSpaceDN w:val="0"/>
              <w:adjustRightInd w:val="0"/>
              <w:rPr>
                <w:b/>
              </w:rPr>
            </w:pPr>
          </w:p>
          <w:p w14:paraId="40703583" w14:textId="77777777" w:rsidR="00A03F39" w:rsidRPr="00A03F39" w:rsidRDefault="00A03F39" w:rsidP="00A03F39">
            <w:pPr>
              <w:widowControl/>
              <w:jc w:val="both"/>
            </w:pPr>
            <w:r w:rsidRPr="00A03F39">
              <w:t>Тест составил: Заведующий кафедрой ЭБЖиФ, профессор,</w:t>
            </w:r>
          </w:p>
          <w:p w14:paraId="2BC1C2F3" w14:textId="77777777" w:rsidR="00A03F39" w:rsidRPr="00A03F39" w:rsidRDefault="00A03F39" w:rsidP="00A03F39">
            <w:pPr>
              <w:widowControl/>
              <w:jc w:val="both"/>
            </w:pPr>
            <w:r w:rsidRPr="00A03F39">
              <w:t xml:space="preserve">                                                                      д. биол.н., доцент      ________                </w:t>
            </w:r>
            <w:r w:rsidRPr="00A03F39">
              <w:rPr>
                <w:u w:val="single"/>
              </w:rPr>
              <w:t>В.А. Никифорова</w:t>
            </w:r>
            <w:r w:rsidRPr="00A03F39">
              <w:t xml:space="preserve"> </w:t>
            </w:r>
          </w:p>
          <w:p w14:paraId="4360AE62" w14:textId="77777777" w:rsidR="00A03F39" w:rsidRPr="00A03F39" w:rsidRDefault="00A03F39" w:rsidP="00A03F39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A03F39">
              <w:rPr>
                <w:vertAlign w:val="superscript"/>
              </w:rPr>
              <w:t xml:space="preserve">                                                                       </w:t>
            </w:r>
            <w:r w:rsidRPr="00A03F39">
              <w:t xml:space="preserve">                                                                                         </w:t>
            </w:r>
          </w:p>
          <w:p w14:paraId="6F0EB1BA" w14:textId="77777777" w:rsidR="00A03F39" w:rsidRPr="00A03F39" w:rsidRDefault="00A03F39" w:rsidP="00A03F39">
            <w:pPr>
              <w:widowControl/>
              <w:jc w:val="both"/>
            </w:pPr>
            <w:r w:rsidRPr="00A03F39">
              <w:t>Утверждено на заседании кафедры:</w:t>
            </w:r>
          </w:p>
          <w:p w14:paraId="21C51B64" w14:textId="77777777" w:rsidR="00A03F39" w:rsidRDefault="00B34DB3" w:rsidP="00A03F39">
            <w:pPr>
              <w:widowControl/>
              <w:jc w:val="both"/>
            </w:pPr>
            <w:r w:rsidRPr="00B34DB3">
              <w:t>протокол  от «___»  _________ 2025  г.  № ___</w:t>
            </w:r>
          </w:p>
          <w:p w14:paraId="21B897AF" w14:textId="77777777" w:rsidR="00B34DB3" w:rsidRPr="00A03F39" w:rsidRDefault="00B34DB3" w:rsidP="00A03F39">
            <w:pPr>
              <w:widowControl/>
              <w:jc w:val="both"/>
            </w:pPr>
          </w:p>
          <w:p w14:paraId="419FCB92" w14:textId="77777777" w:rsidR="00E255AD" w:rsidRPr="00A03F39" w:rsidRDefault="00A03F39" w:rsidP="00A03F39">
            <w:pPr>
              <w:widowControl/>
              <w:jc w:val="both"/>
              <w:rPr>
                <w:color w:val="FF0000"/>
              </w:rPr>
            </w:pPr>
            <w:r w:rsidRPr="00A03F39">
              <w:t xml:space="preserve">                                                Заведующий кафедрой ЭБЖиФ    _________                </w:t>
            </w:r>
            <w:r w:rsidRPr="00A03F39">
              <w:rPr>
                <w:u w:val="single"/>
              </w:rPr>
              <w:t>В.А. Никифорова</w:t>
            </w:r>
          </w:p>
          <w:p w14:paraId="2A518651" w14:textId="77777777" w:rsidR="00E255AD" w:rsidRPr="00A03F39" w:rsidRDefault="00E255AD" w:rsidP="00494348">
            <w:pPr>
              <w:widowControl/>
              <w:overflowPunct w:val="0"/>
              <w:autoSpaceDE w:val="0"/>
              <w:autoSpaceDN w:val="0"/>
              <w:adjustRightInd w:val="0"/>
              <w:jc w:val="both"/>
              <w:textAlignment w:val="baseline"/>
            </w:pPr>
            <w:r w:rsidRPr="00A03F39">
              <w:t xml:space="preserve">                                </w:t>
            </w:r>
          </w:p>
        </w:tc>
      </w:tr>
    </w:tbl>
    <w:p w14:paraId="0C500563" w14:textId="77777777" w:rsidR="00E255AD" w:rsidRDefault="00E255AD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74EB66A7" w14:textId="77777777" w:rsidR="00CA3757" w:rsidRDefault="00CA3757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05CDFDA5" w14:textId="77777777" w:rsidR="00CA3757" w:rsidRDefault="00CA3757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4A8868D9" w14:textId="77777777" w:rsidR="00CA3757" w:rsidRDefault="00CA3757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6E2B38BA" w14:textId="77777777" w:rsidR="00CA3757" w:rsidRDefault="00CA3757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0B2C26FE" w14:textId="77777777" w:rsidR="00CA3757" w:rsidRDefault="00CA3757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37E095A5" w14:textId="77777777" w:rsidR="00CA3757" w:rsidRDefault="00CA3757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3DD9BDB3" w14:textId="77777777" w:rsidR="00CA3757" w:rsidRDefault="00CA3757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654F3EF0" w14:textId="77777777" w:rsidR="00795D56" w:rsidRDefault="00795D56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2C2E5EE5" w14:textId="77777777" w:rsidR="00795D56" w:rsidRDefault="00795D56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09FB4BA4" w14:textId="77777777" w:rsidR="00795D56" w:rsidRDefault="00795D56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08917AE5" w14:textId="77777777" w:rsidR="00795D56" w:rsidRDefault="00795D56" w:rsidP="0044591B">
      <w:pPr>
        <w:widowControl/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sz w:val="24"/>
          <w:szCs w:val="24"/>
        </w:rPr>
      </w:pPr>
    </w:p>
    <w:p w14:paraId="50244C07" w14:textId="77777777" w:rsidR="00321E79" w:rsidRPr="00795D56" w:rsidRDefault="00321E79" w:rsidP="00795D56">
      <w:pPr>
        <w:jc w:val="center"/>
        <w:rPr>
          <w:sz w:val="24"/>
          <w:szCs w:val="24"/>
        </w:rPr>
      </w:pPr>
      <w:r w:rsidRPr="00882DD7">
        <w:rPr>
          <w:sz w:val="24"/>
          <w:szCs w:val="24"/>
        </w:rPr>
        <w:t xml:space="preserve">Критерии оценки экзамена </w:t>
      </w:r>
      <w:r>
        <w:rPr>
          <w:sz w:val="24"/>
          <w:szCs w:val="24"/>
        </w:rPr>
        <w:br/>
      </w:r>
      <w:r w:rsidRPr="00B447E3">
        <w:rPr>
          <w:sz w:val="24"/>
          <w:szCs w:val="24"/>
        </w:rPr>
        <w:lastRenderedPageBreak/>
        <w:t xml:space="preserve">по дисциплине </w:t>
      </w:r>
      <w:r w:rsidR="00795D56" w:rsidRPr="00D95C88">
        <w:rPr>
          <w:sz w:val="24"/>
          <w:szCs w:val="24"/>
        </w:rPr>
        <w:t>Б1.О.06.04</w:t>
      </w:r>
      <w:r w:rsidR="00795D56">
        <w:rPr>
          <w:sz w:val="24"/>
          <w:szCs w:val="24"/>
        </w:rPr>
        <w:t xml:space="preserve"> </w:t>
      </w:r>
      <w:r w:rsidRPr="00B447E3">
        <w:rPr>
          <w:sz w:val="24"/>
          <w:szCs w:val="24"/>
        </w:rPr>
        <w:t>Биология</w:t>
      </w:r>
    </w:p>
    <w:tbl>
      <w:tblPr>
        <w:tblpPr w:leftFromText="180" w:rightFromText="180" w:vertAnchor="text" w:horzAnchor="margin" w:tblpY="15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6909"/>
      </w:tblGrid>
      <w:tr w:rsidR="00321E79" w:rsidRPr="0027502D" w14:paraId="69350825" w14:textId="77777777" w:rsidTr="00321E79">
        <w:trPr>
          <w:trHeight w:val="271"/>
        </w:trPr>
        <w:tc>
          <w:tcPr>
            <w:tcW w:w="2697" w:type="dxa"/>
            <w:vAlign w:val="center"/>
          </w:tcPr>
          <w:p w14:paraId="1B858229" w14:textId="77777777" w:rsidR="00321E79" w:rsidRPr="0027502D" w:rsidRDefault="00321E79" w:rsidP="00321E79">
            <w:pPr>
              <w:jc w:val="center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6909" w:type="dxa"/>
            <w:vAlign w:val="center"/>
          </w:tcPr>
          <w:p w14:paraId="6BDF1BA9" w14:textId="77777777" w:rsidR="00321E79" w:rsidRPr="0027502D" w:rsidRDefault="00321E79" w:rsidP="00321E79">
            <w:pPr>
              <w:jc w:val="center"/>
              <w:rPr>
                <w:b/>
                <w:sz w:val="24"/>
                <w:szCs w:val="24"/>
              </w:rPr>
            </w:pPr>
            <w:r w:rsidRPr="0027502D">
              <w:rPr>
                <w:b/>
                <w:sz w:val="24"/>
                <w:szCs w:val="24"/>
              </w:rPr>
              <w:t>Критерии</w:t>
            </w:r>
          </w:p>
        </w:tc>
      </w:tr>
      <w:tr w:rsidR="00321E79" w:rsidRPr="0027502D" w14:paraId="79DE19DB" w14:textId="77777777" w:rsidTr="00321E79">
        <w:tc>
          <w:tcPr>
            <w:tcW w:w="2697" w:type="dxa"/>
          </w:tcPr>
          <w:p w14:paraId="3286670F" w14:textId="77777777" w:rsidR="00321E79" w:rsidRPr="0027502D" w:rsidRDefault="00321E79" w:rsidP="00321E79">
            <w:pPr>
              <w:jc w:val="center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отлично</w:t>
            </w:r>
          </w:p>
        </w:tc>
        <w:tc>
          <w:tcPr>
            <w:tcW w:w="6909" w:type="dxa"/>
          </w:tcPr>
          <w:p w14:paraId="692C6856" w14:textId="77777777" w:rsidR="00321E79" w:rsidRPr="0027502D" w:rsidRDefault="00321E79" w:rsidP="00321E79">
            <w:pPr>
              <w:jc w:val="both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Выставляется при следующих условиях:</w:t>
            </w:r>
          </w:p>
          <w:p w14:paraId="67ABACCB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выполнены все требования к раскрытию вопросов экзаменационного билета; </w:t>
            </w:r>
          </w:p>
          <w:p w14:paraId="4010C3C2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обозначена проблема и обоснована её актуальность в области биологии; </w:t>
            </w:r>
          </w:p>
          <w:p w14:paraId="5E32C569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сделан краткий анализ различных точек зрения на рассматриваемые проблемы биологии и логично изложена собственная позиция; </w:t>
            </w:r>
          </w:p>
          <w:p w14:paraId="5CCC487A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>- продемонстрировано усвоение ранее изученных сопутствующих вопросов, сформированность и устойчивость компетенций, умений и навыков;</w:t>
            </w:r>
          </w:p>
          <w:p w14:paraId="24054969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>- ответ прозвучал самостоятельно, без наводящих вопросов; допущены одна – две неточности при освещении второстепенных вопросов, которые исправляются по замечанию.</w:t>
            </w:r>
          </w:p>
        </w:tc>
      </w:tr>
      <w:tr w:rsidR="00321E79" w:rsidRPr="0027502D" w14:paraId="6CBDA618" w14:textId="77777777" w:rsidTr="00321E79">
        <w:tc>
          <w:tcPr>
            <w:tcW w:w="2697" w:type="dxa"/>
          </w:tcPr>
          <w:p w14:paraId="5892E928" w14:textId="77777777" w:rsidR="00321E79" w:rsidRPr="0027502D" w:rsidRDefault="00321E79" w:rsidP="00321E79">
            <w:pPr>
              <w:jc w:val="center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хорошо</w:t>
            </w:r>
          </w:p>
        </w:tc>
        <w:tc>
          <w:tcPr>
            <w:tcW w:w="6909" w:type="dxa"/>
          </w:tcPr>
          <w:p w14:paraId="17079473" w14:textId="77777777" w:rsidR="00321E79" w:rsidRPr="0027502D" w:rsidRDefault="00321E79" w:rsidP="00321E79">
            <w:pPr>
              <w:jc w:val="both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Выставляется при следующих условиях:</w:t>
            </w:r>
          </w:p>
          <w:p w14:paraId="18D6CF5B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не в полном объеме выполнены требования к раскрытию вопросов экзаменационного билета; </w:t>
            </w:r>
          </w:p>
          <w:p w14:paraId="03DD85CB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не достаточно обозначена проблема и обоснована её актуальность в области биологии; </w:t>
            </w:r>
          </w:p>
          <w:p w14:paraId="646264E8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допущен один-два недочета при кратком анализе различных точек зрения на рассматриваемые проблемы биологии и логично изложена собственная позиция; </w:t>
            </w:r>
          </w:p>
          <w:p w14:paraId="2DC5FFE9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>- не достаточно продемонстрировано усвоение ранее изученных сопутствующих вопросов, сформированность и устойчивость компетенций, умений и навыков;</w:t>
            </w:r>
          </w:p>
          <w:p w14:paraId="1FF74924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>- ответ прозвучал самостоятельно, но с  наводящими вопросами; допущены более двух  неточностей при освещении второстепенных вопросов, которые исправляются по замечанию.</w:t>
            </w:r>
          </w:p>
        </w:tc>
      </w:tr>
      <w:tr w:rsidR="00321E79" w:rsidRPr="0027502D" w14:paraId="1FF6FFAF" w14:textId="77777777" w:rsidTr="00321E79">
        <w:tc>
          <w:tcPr>
            <w:tcW w:w="2697" w:type="dxa"/>
          </w:tcPr>
          <w:p w14:paraId="4299D384" w14:textId="77777777" w:rsidR="00321E79" w:rsidRPr="0027502D" w:rsidRDefault="00321E79" w:rsidP="00321E79">
            <w:pPr>
              <w:jc w:val="center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удовлетворительно</w:t>
            </w:r>
          </w:p>
        </w:tc>
        <w:tc>
          <w:tcPr>
            <w:tcW w:w="6909" w:type="dxa"/>
          </w:tcPr>
          <w:p w14:paraId="22543EE7" w14:textId="77777777" w:rsidR="00321E79" w:rsidRPr="0027502D" w:rsidRDefault="00321E79" w:rsidP="00321E79">
            <w:pPr>
              <w:jc w:val="both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Выставляется при следующих условиях:</w:t>
            </w:r>
          </w:p>
          <w:p w14:paraId="14FDF67E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не полно и не последовательно выполнены требования к раскрытию вопросов экзаменационного билета; </w:t>
            </w:r>
          </w:p>
          <w:p w14:paraId="6DE5F9B1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не достаточно обозначено и затруднено формулирование проблемы и обоснование её актуальности в области биологии; </w:t>
            </w:r>
          </w:p>
          <w:p w14:paraId="2AA8E4CD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имелись затруднения и допущены ошибки при кратком анализе различных точек зрения на рассматриваемые проблемы биологии и недостаточно логично изложена собственная позиция; </w:t>
            </w:r>
          </w:p>
          <w:p w14:paraId="2C5E5CB9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>- не достаточно продемонстрировано усвоение ранее изученных сопутствующих вопросов, выявлена не достаточная сформированность и устойчивость компетенций, умений и навыков;</w:t>
            </w:r>
          </w:p>
          <w:p w14:paraId="3B17ED4A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>- ответ прозвучал самостоятельно, но с  наводящими вопросами; допущены более четырех неточностей при освещении второстепенных вопросов, которые исправляются по замечанию.</w:t>
            </w:r>
          </w:p>
        </w:tc>
      </w:tr>
      <w:tr w:rsidR="00321E79" w:rsidRPr="0027502D" w14:paraId="10DAAFE2" w14:textId="77777777" w:rsidTr="00321E79">
        <w:tc>
          <w:tcPr>
            <w:tcW w:w="2697" w:type="dxa"/>
          </w:tcPr>
          <w:p w14:paraId="61BBA135" w14:textId="77777777" w:rsidR="00321E79" w:rsidRPr="0027502D" w:rsidRDefault="00321E79" w:rsidP="00321E79">
            <w:pPr>
              <w:jc w:val="center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неудовлетворительно</w:t>
            </w:r>
          </w:p>
        </w:tc>
        <w:tc>
          <w:tcPr>
            <w:tcW w:w="6909" w:type="dxa"/>
          </w:tcPr>
          <w:p w14:paraId="762456C7" w14:textId="77777777" w:rsidR="00321E79" w:rsidRPr="0027502D" w:rsidRDefault="00321E79" w:rsidP="00321E79">
            <w:pPr>
              <w:jc w:val="both"/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Выставляется при следующих условиях:</w:t>
            </w:r>
          </w:p>
          <w:p w14:paraId="6B21F90A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не выполнены требования к раскрытию вопросов экзаменационного билета; </w:t>
            </w:r>
          </w:p>
          <w:p w14:paraId="115BF271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 xml:space="preserve">- не обозначено и затруднено формулирование проблемы и обоснование её актуальности в области биологии; </w:t>
            </w:r>
          </w:p>
          <w:p w14:paraId="0F708BA1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lastRenderedPageBreak/>
              <w:t xml:space="preserve">- имелись затруднения и допущены ошибки при кратком анализе различных точек зрения на рассматриваемые проблемы биологии и недостаточно логично изложена собственная позиция; </w:t>
            </w:r>
          </w:p>
          <w:p w14:paraId="6BA96A44" w14:textId="77777777" w:rsidR="00321E79" w:rsidRPr="0027502D" w:rsidRDefault="00321E79" w:rsidP="00321E79">
            <w:pPr>
              <w:pStyle w:val="Default"/>
              <w:jc w:val="both"/>
            </w:pPr>
            <w:r w:rsidRPr="0027502D">
              <w:t>- не продемонстрировано усвоение ранее изученных сопутствующих вопросов, выявлена не достаточная сформированность и устойчивость компетенций, умений и навыков;</w:t>
            </w:r>
          </w:p>
          <w:p w14:paraId="5D5E972E" w14:textId="77777777" w:rsidR="00321E79" w:rsidRPr="0027502D" w:rsidRDefault="00321E79" w:rsidP="00321E79">
            <w:pPr>
              <w:rPr>
                <w:sz w:val="24"/>
                <w:szCs w:val="24"/>
              </w:rPr>
            </w:pPr>
            <w:r w:rsidRPr="0027502D">
              <w:rPr>
                <w:sz w:val="24"/>
                <w:szCs w:val="24"/>
              </w:rPr>
              <w:t>- ответ не прозвучал самостоятельно, допущены ошибки в определении понятий, при использовании терминологии, которые не исправлены после нескольких наводящих вопросов.</w:t>
            </w:r>
          </w:p>
        </w:tc>
      </w:tr>
    </w:tbl>
    <w:p w14:paraId="309A215B" w14:textId="77777777" w:rsidR="00321E79" w:rsidRDefault="00321E79" w:rsidP="00321E79">
      <w:pPr>
        <w:ind w:firstLine="709"/>
        <w:jc w:val="both"/>
        <w:rPr>
          <w:sz w:val="24"/>
          <w:szCs w:val="24"/>
        </w:rPr>
      </w:pPr>
    </w:p>
    <w:p w14:paraId="23FE7900" w14:textId="77777777" w:rsidR="009D2DAF" w:rsidRDefault="009D2DAF" w:rsidP="009D2DAF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Составитель: В.А. Никифорова, зав. каф. ЭБЖиФ, доцент, д.биол.н.   ____________</w:t>
      </w:r>
    </w:p>
    <w:p w14:paraId="7474BFC7" w14:textId="77777777" w:rsidR="009D2DAF" w:rsidRDefault="009D2DAF" w:rsidP="009D2DAF">
      <w:pPr>
        <w:jc w:val="center"/>
        <w:rPr>
          <w:sz w:val="24"/>
          <w:szCs w:val="24"/>
          <w:u w:val="single"/>
        </w:rPr>
      </w:pPr>
    </w:p>
    <w:p w14:paraId="3DEE19C6" w14:textId="77777777" w:rsidR="009D2DAF" w:rsidRDefault="009D2DAF" w:rsidP="009D2DAF">
      <w:pPr>
        <w:rPr>
          <w:sz w:val="24"/>
          <w:szCs w:val="24"/>
          <w:u w:val="single"/>
        </w:rPr>
      </w:pPr>
      <w:r w:rsidRPr="00AD1ECC">
        <w:rPr>
          <w:sz w:val="24"/>
          <w:szCs w:val="24"/>
        </w:rPr>
        <w:t>«20» апреля 2026 г</w:t>
      </w:r>
    </w:p>
    <w:p w14:paraId="725F8ABB" w14:textId="77777777" w:rsidR="00321E79" w:rsidRDefault="00321E79" w:rsidP="00321E79">
      <w:pPr>
        <w:ind w:left="426"/>
        <w:jc w:val="center"/>
        <w:rPr>
          <w:b/>
          <w:sz w:val="24"/>
          <w:szCs w:val="24"/>
        </w:rPr>
      </w:pPr>
    </w:p>
    <w:p w14:paraId="565A24EA" w14:textId="77777777" w:rsidR="00321E79" w:rsidRDefault="00321E79" w:rsidP="00321E79">
      <w:pPr>
        <w:jc w:val="right"/>
        <w:rPr>
          <w:sz w:val="24"/>
          <w:szCs w:val="24"/>
        </w:rPr>
      </w:pPr>
    </w:p>
    <w:p w14:paraId="5B46FDF2" w14:textId="77777777" w:rsidR="00321E79" w:rsidRDefault="00321E79" w:rsidP="00321E79">
      <w:pPr>
        <w:jc w:val="right"/>
        <w:rPr>
          <w:sz w:val="24"/>
          <w:szCs w:val="24"/>
        </w:rPr>
      </w:pPr>
    </w:p>
    <w:p w14:paraId="4D891E0E" w14:textId="77777777" w:rsidR="00321E79" w:rsidRDefault="00321E79" w:rsidP="00321E79">
      <w:pPr>
        <w:jc w:val="right"/>
        <w:rPr>
          <w:sz w:val="24"/>
          <w:szCs w:val="24"/>
        </w:rPr>
      </w:pPr>
    </w:p>
    <w:p w14:paraId="2052E391" w14:textId="77777777" w:rsidR="00321E79" w:rsidRDefault="00321E79" w:rsidP="00321E79">
      <w:pPr>
        <w:jc w:val="right"/>
        <w:rPr>
          <w:sz w:val="24"/>
          <w:szCs w:val="24"/>
        </w:rPr>
      </w:pPr>
    </w:p>
    <w:p w14:paraId="26F0FB68" w14:textId="77777777" w:rsidR="00321E79" w:rsidRDefault="00321E79" w:rsidP="00321E79">
      <w:pPr>
        <w:jc w:val="right"/>
        <w:rPr>
          <w:sz w:val="24"/>
          <w:szCs w:val="24"/>
        </w:rPr>
      </w:pPr>
    </w:p>
    <w:p w14:paraId="05E9946F" w14:textId="77777777" w:rsidR="00321E79" w:rsidRDefault="00321E79" w:rsidP="00321E79">
      <w:pPr>
        <w:jc w:val="right"/>
        <w:rPr>
          <w:sz w:val="24"/>
          <w:szCs w:val="24"/>
        </w:rPr>
      </w:pPr>
    </w:p>
    <w:p w14:paraId="6CF01D05" w14:textId="77777777" w:rsidR="00321E79" w:rsidRDefault="00321E79" w:rsidP="00321E79">
      <w:pPr>
        <w:jc w:val="right"/>
        <w:rPr>
          <w:sz w:val="24"/>
          <w:szCs w:val="24"/>
        </w:rPr>
      </w:pPr>
    </w:p>
    <w:p w14:paraId="52963995" w14:textId="77777777" w:rsidR="00321E79" w:rsidRDefault="00321E79" w:rsidP="00321E79">
      <w:pPr>
        <w:jc w:val="right"/>
        <w:rPr>
          <w:sz w:val="24"/>
          <w:szCs w:val="24"/>
        </w:rPr>
      </w:pPr>
    </w:p>
    <w:p w14:paraId="682BF134" w14:textId="77777777" w:rsidR="00321E79" w:rsidRDefault="00321E79" w:rsidP="00321E79">
      <w:pPr>
        <w:jc w:val="right"/>
        <w:rPr>
          <w:sz w:val="24"/>
          <w:szCs w:val="24"/>
        </w:rPr>
      </w:pPr>
    </w:p>
    <w:p w14:paraId="78D13D31" w14:textId="77777777" w:rsidR="00321E79" w:rsidRDefault="00321E79" w:rsidP="00321E79">
      <w:pPr>
        <w:jc w:val="right"/>
        <w:rPr>
          <w:sz w:val="24"/>
          <w:szCs w:val="24"/>
        </w:rPr>
      </w:pPr>
    </w:p>
    <w:p w14:paraId="0E2570D2" w14:textId="77777777" w:rsidR="00321E79" w:rsidRDefault="00321E79" w:rsidP="00321E79">
      <w:pPr>
        <w:jc w:val="right"/>
        <w:rPr>
          <w:sz w:val="24"/>
          <w:szCs w:val="24"/>
        </w:rPr>
      </w:pPr>
    </w:p>
    <w:p w14:paraId="4D65F10B" w14:textId="77777777" w:rsidR="00321E79" w:rsidRDefault="00321E79" w:rsidP="00321E79">
      <w:pPr>
        <w:jc w:val="right"/>
        <w:rPr>
          <w:sz w:val="24"/>
          <w:szCs w:val="24"/>
        </w:rPr>
      </w:pPr>
    </w:p>
    <w:p w14:paraId="5ADD1B25" w14:textId="77777777" w:rsidR="00321E79" w:rsidRDefault="00321E79" w:rsidP="00321E79">
      <w:pPr>
        <w:jc w:val="right"/>
        <w:rPr>
          <w:sz w:val="24"/>
          <w:szCs w:val="24"/>
        </w:rPr>
      </w:pPr>
    </w:p>
    <w:p w14:paraId="6F6746B6" w14:textId="77777777" w:rsidR="00321E79" w:rsidRDefault="00321E79" w:rsidP="00321E79">
      <w:pPr>
        <w:jc w:val="right"/>
        <w:rPr>
          <w:sz w:val="24"/>
          <w:szCs w:val="24"/>
        </w:rPr>
      </w:pPr>
    </w:p>
    <w:p w14:paraId="6810A003" w14:textId="77777777" w:rsidR="00321E79" w:rsidRDefault="00321E79" w:rsidP="00321E79">
      <w:pPr>
        <w:jc w:val="right"/>
        <w:rPr>
          <w:sz w:val="24"/>
          <w:szCs w:val="24"/>
        </w:rPr>
      </w:pPr>
    </w:p>
    <w:p w14:paraId="60D78282" w14:textId="77777777" w:rsidR="00321E79" w:rsidRDefault="00321E79" w:rsidP="00321E79">
      <w:pPr>
        <w:jc w:val="right"/>
        <w:rPr>
          <w:sz w:val="24"/>
          <w:szCs w:val="24"/>
        </w:rPr>
      </w:pPr>
    </w:p>
    <w:p w14:paraId="46B692E3" w14:textId="77777777" w:rsidR="00321E79" w:rsidRDefault="00321E79" w:rsidP="00321E79">
      <w:pPr>
        <w:jc w:val="right"/>
        <w:rPr>
          <w:sz w:val="24"/>
          <w:szCs w:val="24"/>
        </w:rPr>
      </w:pPr>
    </w:p>
    <w:p w14:paraId="652DEA40" w14:textId="77777777" w:rsidR="00321E79" w:rsidRDefault="00321E79" w:rsidP="00321E79">
      <w:pPr>
        <w:jc w:val="right"/>
        <w:rPr>
          <w:sz w:val="24"/>
          <w:szCs w:val="24"/>
        </w:rPr>
      </w:pPr>
    </w:p>
    <w:p w14:paraId="2D8086A6" w14:textId="77777777" w:rsidR="00321E79" w:rsidRDefault="00321E79" w:rsidP="00321E79">
      <w:pPr>
        <w:jc w:val="right"/>
        <w:rPr>
          <w:sz w:val="24"/>
          <w:szCs w:val="24"/>
        </w:rPr>
      </w:pPr>
    </w:p>
    <w:p w14:paraId="36BA4946" w14:textId="77777777" w:rsidR="00321E79" w:rsidRDefault="00321E79" w:rsidP="00321E79">
      <w:pPr>
        <w:jc w:val="right"/>
        <w:rPr>
          <w:sz w:val="24"/>
          <w:szCs w:val="24"/>
        </w:rPr>
      </w:pPr>
    </w:p>
    <w:p w14:paraId="2399DA66" w14:textId="77777777" w:rsidR="00321E79" w:rsidRDefault="00321E79" w:rsidP="00321E79">
      <w:pPr>
        <w:jc w:val="right"/>
        <w:rPr>
          <w:sz w:val="24"/>
          <w:szCs w:val="24"/>
        </w:rPr>
      </w:pPr>
    </w:p>
    <w:p w14:paraId="605C37F8" w14:textId="77777777" w:rsidR="00321E79" w:rsidRDefault="00321E79" w:rsidP="00321E79">
      <w:pPr>
        <w:jc w:val="right"/>
        <w:rPr>
          <w:sz w:val="24"/>
          <w:szCs w:val="24"/>
        </w:rPr>
      </w:pPr>
    </w:p>
    <w:p w14:paraId="4CDC18C8" w14:textId="77777777" w:rsidR="00321E79" w:rsidRDefault="00321E79" w:rsidP="00321E79">
      <w:pPr>
        <w:jc w:val="right"/>
        <w:rPr>
          <w:sz w:val="24"/>
          <w:szCs w:val="24"/>
        </w:rPr>
      </w:pPr>
    </w:p>
    <w:p w14:paraId="32AF9BE1" w14:textId="77777777" w:rsidR="00321E79" w:rsidRDefault="00321E79" w:rsidP="00321E79">
      <w:pPr>
        <w:jc w:val="right"/>
        <w:rPr>
          <w:sz w:val="24"/>
          <w:szCs w:val="24"/>
        </w:rPr>
      </w:pPr>
    </w:p>
    <w:p w14:paraId="15FBDDCF" w14:textId="77777777" w:rsidR="00321E79" w:rsidRDefault="00321E79" w:rsidP="00321E79">
      <w:pPr>
        <w:jc w:val="right"/>
        <w:rPr>
          <w:sz w:val="24"/>
          <w:szCs w:val="24"/>
        </w:rPr>
      </w:pPr>
    </w:p>
    <w:p w14:paraId="7A790438" w14:textId="77777777" w:rsidR="00321E79" w:rsidRDefault="00321E79" w:rsidP="00321E79">
      <w:pPr>
        <w:jc w:val="right"/>
        <w:rPr>
          <w:sz w:val="24"/>
          <w:szCs w:val="24"/>
        </w:rPr>
      </w:pPr>
    </w:p>
    <w:p w14:paraId="0FA3D720" w14:textId="77777777" w:rsidR="00321E79" w:rsidRDefault="00321E79" w:rsidP="00321E79">
      <w:pPr>
        <w:jc w:val="right"/>
        <w:rPr>
          <w:sz w:val="24"/>
          <w:szCs w:val="24"/>
        </w:rPr>
      </w:pPr>
    </w:p>
    <w:p w14:paraId="1B80A6FE" w14:textId="77777777" w:rsidR="00321E79" w:rsidRDefault="00321E79" w:rsidP="00321E79">
      <w:pPr>
        <w:jc w:val="right"/>
        <w:rPr>
          <w:sz w:val="24"/>
          <w:szCs w:val="24"/>
        </w:rPr>
      </w:pPr>
    </w:p>
    <w:p w14:paraId="319312E0" w14:textId="77777777" w:rsidR="00321E79" w:rsidRDefault="00321E79" w:rsidP="00321E79">
      <w:pPr>
        <w:jc w:val="right"/>
        <w:rPr>
          <w:sz w:val="24"/>
          <w:szCs w:val="24"/>
        </w:rPr>
      </w:pPr>
    </w:p>
    <w:p w14:paraId="7247E27B" w14:textId="77777777" w:rsidR="00F502A7" w:rsidRDefault="00F502A7" w:rsidP="00321E79">
      <w:pPr>
        <w:jc w:val="right"/>
        <w:rPr>
          <w:sz w:val="24"/>
          <w:szCs w:val="24"/>
        </w:rPr>
      </w:pPr>
    </w:p>
    <w:p w14:paraId="4AC870FC" w14:textId="77777777" w:rsidR="009D2DAF" w:rsidRDefault="009D2DAF" w:rsidP="00321E79">
      <w:pPr>
        <w:jc w:val="right"/>
        <w:rPr>
          <w:sz w:val="24"/>
          <w:szCs w:val="24"/>
        </w:rPr>
      </w:pPr>
    </w:p>
    <w:p w14:paraId="06A34765" w14:textId="77777777" w:rsidR="00321E79" w:rsidRDefault="00321E79" w:rsidP="00321E79">
      <w:pPr>
        <w:jc w:val="right"/>
        <w:rPr>
          <w:sz w:val="24"/>
          <w:szCs w:val="24"/>
        </w:rPr>
      </w:pPr>
    </w:p>
    <w:p w14:paraId="40F6AAFC" w14:textId="77777777" w:rsidR="00D449D0" w:rsidRDefault="00D449D0" w:rsidP="00321E79">
      <w:pPr>
        <w:jc w:val="right"/>
        <w:rPr>
          <w:sz w:val="24"/>
          <w:szCs w:val="24"/>
        </w:rPr>
      </w:pPr>
    </w:p>
    <w:p w14:paraId="520A4F5A" w14:textId="77777777" w:rsidR="00321E79" w:rsidRDefault="00321E79" w:rsidP="00321E79">
      <w:pPr>
        <w:jc w:val="right"/>
        <w:rPr>
          <w:sz w:val="24"/>
          <w:szCs w:val="24"/>
        </w:rPr>
      </w:pPr>
    </w:p>
    <w:p w14:paraId="7093064F" w14:textId="77777777" w:rsidR="00321E79" w:rsidRDefault="00321E79" w:rsidP="00321E79">
      <w:pPr>
        <w:jc w:val="right"/>
        <w:rPr>
          <w:sz w:val="24"/>
          <w:szCs w:val="24"/>
        </w:rPr>
      </w:pPr>
    </w:p>
    <w:tbl>
      <w:tblPr>
        <w:tblStyle w:val="a4"/>
        <w:tblW w:w="10049" w:type="dxa"/>
        <w:jc w:val="center"/>
        <w:tblLayout w:type="fixed"/>
        <w:tblLook w:val="04A0" w:firstRow="1" w:lastRow="0" w:firstColumn="1" w:lastColumn="0" w:noHBand="0" w:noVBand="1"/>
      </w:tblPr>
      <w:tblGrid>
        <w:gridCol w:w="10049"/>
      </w:tblGrid>
      <w:tr w:rsidR="00E255AD" w:rsidRPr="0086560D" w14:paraId="0BB46538" w14:textId="77777777" w:rsidTr="00214F6F">
        <w:trPr>
          <w:jc w:val="center"/>
        </w:trPr>
        <w:tc>
          <w:tcPr>
            <w:tcW w:w="10049" w:type="dxa"/>
            <w:shd w:val="clear" w:color="auto" w:fill="D9D9D9" w:themeFill="background1" w:themeFillShade="D9"/>
          </w:tcPr>
          <w:p w14:paraId="53660400" w14:textId="77777777" w:rsidR="00E255AD" w:rsidRPr="0086560D" w:rsidRDefault="00E255AD" w:rsidP="00494348">
            <w:pPr>
              <w:jc w:val="center"/>
              <w:rPr>
                <w:sz w:val="22"/>
                <w:szCs w:val="22"/>
              </w:rPr>
            </w:pPr>
            <w:r w:rsidRPr="0086560D">
              <w:rPr>
                <w:b/>
                <w:szCs w:val="24"/>
              </w:rPr>
              <w:t>ФОРМА БЛАНКА ОТВЕТА НА ТЕСТОВОЕ ЗАДАНИЕ</w:t>
            </w:r>
          </w:p>
        </w:tc>
      </w:tr>
      <w:tr w:rsidR="00E255AD" w:rsidRPr="0086560D" w14:paraId="3231991B" w14:textId="77777777" w:rsidTr="00214F6F">
        <w:trPr>
          <w:jc w:val="center"/>
        </w:trPr>
        <w:tc>
          <w:tcPr>
            <w:tcW w:w="10049" w:type="dxa"/>
          </w:tcPr>
          <w:p w14:paraId="229BDA6E" w14:textId="77777777" w:rsidR="00E255AD" w:rsidRPr="0086560D" w:rsidRDefault="00E255AD" w:rsidP="00494348">
            <w:pPr>
              <w:spacing w:line="240" w:lineRule="auto"/>
              <w:jc w:val="center"/>
            </w:pPr>
          </w:p>
          <w:p w14:paraId="50177392" w14:textId="77777777" w:rsidR="00E255AD" w:rsidRPr="0086560D" w:rsidRDefault="00E255AD" w:rsidP="00494348">
            <w:pPr>
              <w:spacing w:line="240" w:lineRule="auto"/>
              <w:jc w:val="center"/>
            </w:pPr>
            <w:r w:rsidRPr="0086560D">
              <w:lastRenderedPageBreak/>
              <w:t>МИНИСТЕРСТВО НАУКИ И ВЫСШЕГО ОБРАЗОВАНИЯ  РОССИЙСКОЙ ФЕДЕРАЦИИ</w:t>
            </w:r>
          </w:p>
          <w:p w14:paraId="2EB97810" w14:textId="77777777" w:rsidR="00E255AD" w:rsidRPr="0086560D" w:rsidRDefault="00E255AD" w:rsidP="00494348">
            <w:pPr>
              <w:spacing w:line="240" w:lineRule="auto"/>
              <w:jc w:val="center"/>
            </w:pPr>
          </w:p>
          <w:p w14:paraId="1C3FD75B" w14:textId="77777777" w:rsidR="00E255AD" w:rsidRPr="0086560D" w:rsidRDefault="00E255AD" w:rsidP="00494348">
            <w:pPr>
              <w:spacing w:line="240" w:lineRule="auto"/>
              <w:jc w:val="center"/>
            </w:pPr>
            <w:r w:rsidRPr="0086560D">
              <w:t xml:space="preserve">ФЕДЕРАЛЬНОЕ ГОСУДАРСТВЕННОЕ БЮДЖЕТНОЕ  ОБРАЗОВАТЕЛЬНОЕ </w:t>
            </w:r>
          </w:p>
          <w:p w14:paraId="583573DB" w14:textId="77777777" w:rsidR="00E255AD" w:rsidRPr="0086560D" w:rsidRDefault="00E255AD" w:rsidP="00494348">
            <w:pPr>
              <w:spacing w:line="240" w:lineRule="auto"/>
              <w:jc w:val="center"/>
            </w:pPr>
            <w:r w:rsidRPr="0086560D">
              <w:t>УЧРЕЖДЕНИЕ ВЫСШЕГО ОБРАЗОВАНИЯ</w:t>
            </w:r>
          </w:p>
          <w:p w14:paraId="15AA826F" w14:textId="77777777" w:rsidR="00E255AD" w:rsidRPr="0086560D" w:rsidRDefault="00E255AD" w:rsidP="00494348">
            <w:pPr>
              <w:spacing w:line="240" w:lineRule="auto"/>
              <w:jc w:val="center"/>
            </w:pPr>
          </w:p>
          <w:p w14:paraId="495AA90D" w14:textId="77777777" w:rsidR="00E255AD" w:rsidRPr="0086560D" w:rsidRDefault="00E255AD" w:rsidP="00494348">
            <w:pPr>
              <w:spacing w:line="240" w:lineRule="auto"/>
              <w:jc w:val="center"/>
              <w:rPr>
                <w:b/>
              </w:rPr>
            </w:pPr>
            <w:r w:rsidRPr="0086560D">
              <w:rPr>
                <w:b/>
              </w:rPr>
              <w:t>«БРАТСКИЙ ГОСУДАРСТВЕННЫЙ УНИВЕРСИТЕТ»</w:t>
            </w:r>
          </w:p>
          <w:p w14:paraId="36143190" w14:textId="77777777" w:rsidR="00E255AD" w:rsidRPr="0086560D" w:rsidRDefault="00E255AD" w:rsidP="00494348">
            <w:pPr>
              <w:spacing w:line="240" w:lineRule="auto"/>
              <w:jc w:val="center"/>
              <w:rPr>
                <w:b/>
              </w:rPr>
            </w:pPr>
          </w:p>
          <w:p w14:paraId="3FBE32FC" w14:textId="77777777" w:rsidR="00E255AD" w:rsidRPr="00F02795" w:rsidRDefault="00E255AD" w:rsidP="00F02795">
            <w:pPr>
              <w:pStyle w:val="1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795">
              <w:rPr>
                <w:rFonts w:ascii="Times New Roman" w:hAnsi="Times New Roman" w:cs="Times New Roman"/>
                <w:sz w:val="24"/>
                <w:szCs w:val="24"/>
              </w:rPr>
              <w:t>БЛАНК ОТВЕТА</w:t>
            </w:r>
          </w:p>
          <w:p w14:paraId="7EB6C6EF" w14:textId="77777777" w:rsidR="00E255AD" w:rsidRPr="0086560D" w:rsidRDefault="00E255AD" w:rsidP="00494348">
            <w:pPr>
              <w:pStyle w:val="2"/>
              <w:spacing w:line="240" w:lineRule="auto"/>
              <w:rPr>
                <w:b w:val="0"/>
                <w:szCs w:val="24"/>
                <w:u w:val="single"/>
              </w:rPr>
            </w:pPr>
            <w:r w:rsidRPr="0086560D">
              <w:rPr>
                <w:i/>
                <w:szCs w:val="24"/>
              </w:rPr>
              <w:t>Обучающегося</w:t>
            </w:r>
            <w:r w:rsidRPr="0086560D">
              <w:rPr>
                <w:b w:val="0"/>
                <w:szCs w:val="24"/>
                <w:u w:val="single"/>
              </w:rPr>
              <w:t xml:space="preserve"> Фамилия И.О.</w:t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</w:p>
          <w:p w14:paraId="44FAB36A" w14:textId="77777777" w:rsidR="00E255AD" w:rsidRPr="0086560D" w:rsidRDefault="00E255AD" w:rsidP="00494348">
            <w:pPr>
              <w:spacing w:line="240" w:lineRule="auto"/>
              <w:jc w:val="left"/>
              <w:rPr>
                <w:b/>
                <w:szCs w:val="24"/>
              </w:rPr>
            </w:pPr>
            <w:r w:rsidRPr="0086560D">
              <w:rPr>
                <w:b/>
                <w:szCs w:val="24"/>
              </w:rPr>
              <w:t xml:space="preserve">группы </w:t>
            </w:r>
            <w:r w:rsidRPr="0086560D">
              <w:rPr>
                <w:i/>
                <w:u w:val="single"/>
              </w:rPr>
              <w:tab/>
            </w:r>
            <w:r w:rsidRPr="0086560D">
              <w:rPr>
                <w:i/>
                <w:u w:val="single"/>
              </w:rPr>
              <w:tab/>
            </w:r>
            <w:r w:rsidRPr="0086560D">
              <w:rPr>
                <w:b/>
                <w:szCs w:val="24"/>
              </w:rPr>
              <w:t xml:space="preserve"> курса </w:t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b/>
                <w:szCs w:val="24"/>
              </w:rPr>
              <w:t xml:space="preserve"> факультета</w:t>
            </w:r>
            <w:r w:rsidRPr="0086560D"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</w:p>
          <w:p w14:paraId="60C1B542" w14:textId="77777777" w:rsidR="00E255AD" w:rsidRPr="0086560D" w:rsidRDefault="00E255AD" w:rsidP="00494348">
            <w:pPr>
              <w:spacing w:line="240" w:lineRule="auto"/>
              <w:jc w:val="left"/>
              <w:rPr>
                <w:b/>
                <w:szCs w:val="24"/>
              </w:rPr>
            </w:pPr>
            <w:r w:rsidRPr="0086560D">
              <w:rPr>
                <w:b/>
                <w:szCs w:val="24"/>
              </w:rPr>
              <w:t xml:space="preserve">Тест по дисциплине  </w:t>
            </w:r>
            <w:r w:rsidRPr="0086560D">
              <w:rPr>
                <w:i/>
                <w:szCs w:val="24"/>
                <w:u w:val="single"/>
              </w:rPr>
              <w:t>код, наименование</w:t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  <w:r w:rsidRPr="0086560D">
              <w:rPr>
                <w:u w:val="single"/>
              </w:rPr>
              <w:tab/>
            </w:r>
          </w:p>
          <w:p w14:paraId="02539752" w14:textId="77777777" w:rsidR="00E255AD" w:rsidRPr="0086560D" w:rsidRDefault="00E255AD" w:rsidP="00494348">
            <w:pPr>
              <w:pStyle w:val="2"/>
              <w:spacing w:line="240" w:lineRule="auto"/>
              <w:rPr>
                <w:szCs w:val="24"/>
              </w:rPr>
            </w:pPr>
            <w:r w:rsidRPr="0086560D">
              <w:rPr>
                <w:i/>
                <w:szCs w:val="24"/>
              </w:rPr>
              <w:t>Преподаватель:</w:t>
            </w:r>
            <w:r w:rsidRPr="0086560D">
              <w:rPr>
                <w:b w:val="0"/>
                <w:szCs w:val="24"/>
                <w:u w:val="single"/>
              </w:rPr>
              <w:t xml:space="preserve">  </w:t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szCs w:val="24"/>
              </w:rPr>
              <w:t xml:space="preserve">       </w:t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  <w:r w:rsidRPr="0086560D">
              <w:rPr>
                <w:b w:val="0"/>
                <w:u w:val="single"/>
              </w:rPr>
              <w:tab/>
            </w:r>
          </w:p>
          <w:p w14:paraId="5BE0DF4F" w14:textId="77777777" w:rsidR="00E255AD" w:rsidRPr="0086560D" w:rsidRDefault="00E255AD" w:rsidP="00494348">
            <w:pPr>
              <w:spacing w:line="240" w:lineRule="auto"/>
              <w:rPr>
                <w:i/>
                <w:szCs w:val="24"/>
                <w:vertAlign w:val="superscript"/>
              </w:rPr>
            </w:pPr>
            <w:r w:rsidRPr="0086560D">
              <w:rPr>
                <w:szCs w:val="24"/>
                <w:vertAlign w:val="superscript"/>
              </w:rPr>
              <w:t xml:space="preserve">                                                                       </w:t>
            </w:r>
            <w:r w:rsidRPr="0086560D">
              <w:rPr>
                <w:i/>
                <w:szCs w:val="24"/>
                <w:vertAlign w:val="superscript"/>
              </w:rPr>
              <w:t>подпись                                                                           Ф.И.О.</w:t>
            </w:r>
          </w:p>
          <w:p w14:paraId="5CE3AE38" w14:textId="77777777" w:rsidR="00E255AD" w:rsidRPr="0086560D" w:rsidRDefault="00E255AD" w:rsidP="00494348">
            <w:pPr>
              <w:spacing w:line="240" w:lineRule="auto"/>
              <w:rPr>
                <w:b/>
                <w:szCs w:val="24"/>
              </w:rPr>
            </w:pPr>
            <w:r w:rsidRPr="0086560D">
              <w:rPr>
                <w:b/>
                <w:szCs w:val="24"/>
              </w:rPr>
              <w:t xml:space="preserve">Оценка__________________________ </w:t>
            </w:r>
          </w:p>
          <w:p w14:paraId="259F86FE" w14:textId="77777777" w:rsidR="00E255AD" w:rsidRPr="0086560D" w:rsidRDefault="00E255AD" w:rsidP="00494348">
            <w:pPr>
              <w:spacing w:line="240" w:lineRule="auto"/>
              <w:rPr>
                <w:i/>
                <w:szCs w:val="24"/>
                <w:vertAlign w:val="superscript"/>
              </w:rPr>
            </w:pPr>
            <w:r w:rsidRPr="0086560D">
              <w:rPr>
                <w:b/>
                <w:szCs w:val="24"/>
              </w:rPr>
              <w:tab/>
            </w:r>
            <w:r w:rsidRPr="0086560D">
              <w:rPr>
                <w:b/>
                <w:szCs w:val="24"/>
              </w:rPr>
              <w:tab/>
            </w:r>
            <w:r w:rsidRPr="0086560D">
              <w:rPr>
                <w:szCs w:val="24"/>
              </w:rPr>
              <w:t xml:space="preserve">      </w:t>
            </w:r>
            <w:r w:rsidRPr="0086560D">
              <w:rPr>
                <w:i/>
                <w:szCs w:val="24"/>
                <w:vertAlign w:val="superscript"/>
              </w:rPr>
              <w:t>прописью</w:t>
            </w:r>
          </w:p>
          <w:p w14:paraId="740A8048" w14:textId="77777777" w:rsidR="00E255AD" w:rsidRPr="0086560D" w:rsidRDefault="00E255AD" w:rsidP="00494348">
            <w:pPr>
              <w:spacing w:line="240" w:lineRule="auto"/>
              <w:rPr>
                <w:i/>
                <w:szCs w:val="24"/>
                <w:vertAlign w:val="superscript"/>
              </w:rPr>
            </w:pPr>
          </w:p>
          <w:tbl>
            <w:tblPr>
              <w:tblW w:w="891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167"/>
              <w:gridCol w:w="1961"/>
              <w:gridCol w:w="1395"/>
              <w:gridCol w:w="1167"/>
              <w:gridCol w:w="1961"/>
              <w:gridCol w:w="1266"/>
            </w:tblGrid>
            <w:tr w:rsidR="00E255AD" w:rsidRPr="0086560D" w14:paraId="5BBAA3A6" w14:textId="77777777" w:rsidTr="00494348">
              <w:trPr>
                <w:trHeight w:val="1148"/>
                <w:jc w:val="center"/>
              </w:trPr>
              <w:tc>
                <w:tcPr>
                  <w:tcW w:w="1167" w:type="dxa"/>
                </w:tcPr>
                <w:p w14:paraId="51E84B55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№ вопроса</w:t>
                  </w:r>
                </w:p>
              </w:tc>
              <w:tc>
                <w:tcPr>
                  <w:tcW w:w="1961" w:type="dxa"/>
                </w:tcPr>
                <w:p w14:paraId="579EDB69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Ответ обучающегося</w:t>
                  </w:r>
                </w:p>
              </w:tc>
              <w:tc>
                <w:tcPr>
                  <w:tcW w:w="1395" w:type="dxa"/>
                </w:tcPr>
                <w:p w14:paraId="04543BB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Оценка ответа</w:t>
                  </w:r>
                </w:p>
                <w:p w14:paraId="2E82A209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(верно</w:t>
                  </w:r>
                  <w:r w:rsidRPr="0086560D">
                    <w:rPr>
                      <w:rFonts w:ascii="Arial Black" w:hAnsi="Arial Black"/>
                      <w:szCs w:val="24"/>
                    </w:rPr>
                    <w:t>+/</w:t>
                  </w:r>
                </w:p>
                <w:p w14:paraId="648EF79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не верно</w:t>
                  </w:r>
                  <w:r w:rsidRPr="0086560D">
                    <w:rPr>
                      <w:rFonts w:ascii="Arial Black" w:hAnsi="Arial Black"/>
                      <w:szCs w:val="24"/>
                    </w:rPr>
                    <w:t>-</w:t>
                  </w:r>
                  <w:r w:rsidRPr="0086560D">
                    <w:rPr>
                      <w:szCs w:val="24"/>
                    </w:rPr>
                    <w:t>)</w:t>
                  </w:r>
                </w:p>
              </w:tc>
              <w:tc>
                <w:tcPr>
                  <w:tcW w:w="1167" w:type="dxa"/>
                </w:tcPr>
                <w:p w14:paraId="5BBDC1F5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№ вопроса</w:t>
                  </w:r>
                </w:p>
              </w:tc>
              <w:tc>
                <w:tcPr>
                  <w:tcW w:w="1961" w:type="dxa"/>
                </w:tcPr>
                <w:p w14:paraId="19C6CD3E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Ответ обучающегося</w:t>
                  </w:r>
                </w:p>
              </w:tc>
              <w:tc>
                <w:tcPr>
                  <w:tcW w:w="1266" w:type="dxa"/>
                </w:tcPr>
                <w:p w14:paraId="7ABC72F3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Оценка ответа</w:t>
                  </w:r>
                </w:p>
                <w:p w14:paraId="2A92D3A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(верно</w:t>
                  </w:r>
                  <w:r w:rsidRPr="0086560D">
                    <w:rPr>
                      <w:rFonts w:ascii="Arial Black" w:hAnsi="Arial Black"/>
                      <w:szCs w:val="24"/>
                    </w:rPr>
                    <w:t>+/</w:t>
                  </w:r>
                </w:p>
                <w:p w14:paraId="5DCEA5C7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не верно</w:t>
                  </w:r>
                  <w:r w:rsidRPr="0086560D">
                    <w:rPr>
                      <w:rFonts w:ascii="Arial Black" w:hAnsi="Arial Black"/>
                      <w:szCs w:val="24"/>
                    </w:rPr>
                    <w:t>-</w:t>
                  </w:r>
                  <w:r w:rsidRPr="0086560D">
                    <w:rPr>
                      <w:szCs w:val="24"/>
                    </w:rPr>
                    <w:t>)</w:t>
                  </w:r>
                </w:p>
              </w:tc>
            </w:tr>
            <w:tr w:rsidR="00E255AD" w:rsidRPr="0086560D" w14:paraId="1B4A41A9" w14:textId="77777777" w:rsidTr="00494348">
              <w:trPr>
                <w:trHeight w:val="273"/>
                <w:jc w:val="center"/>
              </w:trPr>
              <w:tc>
                <w:tcPr>
                  <w:tcW w:w="1167" w:type="dxa"/>
                </w:tcPr>
                <w:p w14:paraId="222507C6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1961" w:type="dxa"/>
                </w:tcPr>
                <w:p w14:paraId="01A80310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258A1EE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3ED0768F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16</w:t>
                  </w:r>
                </w:p>
              </w:tc>
              <w:tc>
                <w:tcPr>
                  <w:tcW w:w="1961" w:type="dxa"/>
                </w:tcPr>
                <w:p w14:paraId="5E612DD7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51288A30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2C6CF235" w14:textId="77777777" w:rsidTr="00494348">
              <w:trPr>
                <w:trHeight w:val="353"/>
                <w:jc w:val="center"/>
              </w:trPr>
              <w:tc>
                <w:tcPr>
                  <w:tcW w:w="1167" w:type="dxa"/>
                </w:tcPr>
                <w:p w14:paraId="0AC5AB4B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961" w:type="dxa"/>
                </w:tcPr>
                <w:p w14:paraId="5C4906E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7899CD23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3F5FAB0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17</w:t>
                  </w:r>
                </w:p>
              </w:tc>
              <w:tc>
                <w:tcPr>
                  <w:tcW w:w="1961" w:type="dxa"/>
                </w:tcPr>
                <w:p w14:paraId="54311A5C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7ACD2E0F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0BFF5E95" w14:textId="77777777" w:rsidTr="00494348">
              <w:trPr>
                <w:trHeight w:val="169"/>
                <w:jc w:val="center"/>
              </w:trPr>
              <w:tc>
                <w:tcPr>
                  <w:tcW w:w="1167" w:type="dxa"/>
                </w:tcPr>
                <w:p w14:paraId="6A949F5D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961" w:type="dxa"/>
                </w:tcPr>
                <w:p w14:paraId="62B290E5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776D806C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3EE4AA44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18</w:t>
                  </w:r>
                </w:p>
              </w:tc>
              <w:tc>
                <w:tcPr>
                  <w:tcW w:w="1961" w:type="dxa"/>
                </w:tcPr>
                <w:p w14:paraId="6564D66E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6883311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2C572B4E" w14:textId="77777777" w:rsidTr="00494348">
              <w:trPr>
                <w:trHeight w:val="235"/>
                <w:jc w:val="center"/>
              </w:trPr>
              <w:tc>
                <w:tcPr>
                  <w:tcW w:w="1167" w:type="dxa"/>
                </w:tcPr>
                <w:p w14:paraId="5EDC2D14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961" w:type="dxa"/>
                </w:tcPr>
                <w:p w14:paraId="3FBA45E3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6817E556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77C60634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19</w:t>
                  </w:r>
                </w:p>
              </w:tc>
              <w:tc>
                <w:tcPr>
                  <w:tcW w:w="1961" w:type="dxa"/>
                </w:tcPr>
                <w:p w14:paraId="02E903A9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403E2D2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25C043D9" w14:textId="77777777" w:rsidTr="00494348">
              <w:trPr>
                <w:trHeight w:val="315"/>
                <w:jc w:val="center"/>
              </w:trPr>
              <w:tc>
                <w:tcPr>
                  <w:tcW w:w="1167" w:type="dxa"/>
                </w:tcPr>
                <w:p w14:paraId="27251CA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1961" w:type="dxa"/>
                </w:tcPr>
                <w:p w14:paraId="55C96A9E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2B0C0677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0760DF9F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20</w:t>
                  </w:r>
                </w:p>
              </w:tc>
              <w:tc>
                <w:tcPr>
                  <w:tcW w:w="1961" w:type="dxa"/>
                </w:tcPr>
                <w:p w14:paraId="2A6F88D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13E07A4B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2AB7DF6E" w14:textId="77777777" w:rsidTr="00494348">
              <w:trPr>
                <w:trHeight w:val="339"/>
                <w:jc w:val="center"/>
              </w:trPr>
              <w:tc>
                <w:tcPr>
                  <w:tcW w:w="1167" w:type="dxa"/>
                </w:tcPr>
                <w:p w14:paraId="5BF7A2F0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6</w:t>
                  </w:r>
                </w:p>
              </w:tc>
              <w:tc>
                <w:tcPr>
                  <w:tcW w:w="1961" w:type="dxa"/>
                </w:tcPr>
                <w:p w14:paraId="4632B97D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2302C442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3C2FD545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21</w:t>
                  </w:r>
                </w:p>
              </w:tc>
              <w:tc>
                <w:tcPr>
                  <w:tcW w:w="1961" w:type="dxa"/>
                </w:tcPr>
                <w:p w14:paraId="121581E0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5E241EA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3E285901" w14:textId="77777777" w:rsidTr="00494348">
              <w:trPr>
                <w:trHeight w:val="363"/>
                <w:jc w:val="center"/>
              </w:trPr>
              <w:tc>
                <w:tcPr>
                  <w:tcW w:w="1167" w:type="dxa"/>
                </w:tcPr>
                <w:p w14:paraId="6B0349BD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7</w:t>
                  </w:r>
                </w:p>
              </w:tc>
              <w:tc>
                <w:tcPr>
                  <w:tcW w:w="1961" w:type="dxa"/>
                </w:tcPr>
                <w:p w14:paraId="7830BC23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00AE7AE3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40AD06CB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22</w:t>
                  </w:r>
                </w:p>
              </w:tc>
              <w:tc>
                <w:tcPr>
                  <w:tcW w:w="1961" w:type="dxa"/>
                </w:tcPr>
                <w:p w14:paraId="48EA79A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6649F427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733CDE7E" w14:textId="77777777" w:rsidTr="00494348">
              <w:trPr>
                <w:trHeight w:val="344"/>
                <w:jc w:val="center"/>
              </w:trPr>
              <w:tc>
                <w:tcPr>
                  <w:tcW w:w="1167" w:type="dxa"/>
                </w:tcPr>
                <w:p w14:paraId="2CEB573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8</w:t>
                  </w:r>
                </w:p>
              </w:tc>
              <w:tc>
                <w:tcPr>
                  <w:tcW w:w="1961" w:type="dxa"/>
                </w:tcPr>
                <w:p w14:paraId="5B7E1A12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0FBB01C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143EFB1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23</w:t>
                  </w:r>
                </w:p>
              </w:tc>
              <w:tc>
                <w:tcPr>
                  <w:tcW w:w="1961" w:type="dxa"/>
                </w:tcPr>
                <w:p w14:paraId="4F33811D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05ED149F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0FE65773" w14:textId="77777777" w:rsidTr="00494348">
              <w:trPr>
                <w:trHeight w:val="341"/>
                <w:jc w:val="center"/>
              </w:trPr>
              <w:tc>
                <w:tcPr>
                  <w:tcW w:w="1167" w:type="dxa"/>
                </w:tcPr>
                <w:p w14:paraId="01307399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9</w:t>
                  </w:r>
                </w:p>
              </w:tc>
              <w:tc>
                <w:tcPr>
                  <w:tcW w:w="1961" w:type="dxa"/>
                </w:tcPr>
                <w:p w14:paraId="3ACF76BF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440B3FC6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7E9A71AF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24</w:t>
                  </w:r>
                </w:p>
              </w:tc>
              <w:tc>
                <w:tcPr>
                  <w:tcW w:w="1961" w:type="dxa"/>
                </w:tcPr>
                <w:p w14:paraId="06082FD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0320799E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0740C472" w14:textId="77777777" w:rsidTr="00494348">
              <w:trPr>
                <w:trHeight w:val="351"/>
                <w:jc w:val="center"/>
              </w:trPr>
              <w:tc>
                <w:tcPr>
                  <w:tcW w:w="1167" w:type="dxa"/>
                </w:tcPr>
                <w:p w14:paraId="12B5A156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10</w:t>
                  </w:r>
                </w:p>
              </w:tc>
              <w:tc>
                <w:tcPr>
                  <w:tcW w:w="1961" w:type="dxa"/>
                </w:tcPr>
                <w:p w14:paraId="5CFB2074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2918F58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3D9031C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25</w:t>
                  </w:r>
                </w:p>
              </w:tc>
              <w:tc>
                <w:tcPr>
                  <w:tcW w:w="1961" w:type="dxa"/>
                </w:tcPr>
                <w:p w14:paraId="5FD1A0A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080D74A6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644F20D1" w14:textId="77777777" w:rsidTr="00494348">
              <w:trPr>
                <w:trHeight w:val="361"/>
                <w:jc w:val="center"/>
              </w:trPr>
              <w:tc>
                <w:tcPr>
                  <w:tcW w:w="1167" w:type="dxa"/>
                </w:tcPr>
                <w:p w14:paraId="5ABD0F79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11</w:t>
                  </w:r>
                </w:p>
              </w:tc>
              <w:tc>
                <w:tcPr>
                  <w:tcW w:w="1961" w:type="dxa"/>
                </w:tcPr>
                <w:p w14:paraId="2207686E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113E04C7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1349FE5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26</w:t>
                  </w:r>
                </w:p>
              </w:tc>
              <w:tc>
                <w:tcPr>
                  <w:tcW w:w="1961" w:type="dxa"/>
                </w:tcPr>
                <w:p w14:paraId="18AF245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121254E2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7544F115" w14:textId="77777777" w:rsidTr="00494348">
              <w:trPr>
                <w:trHeight w:val="343"/>
                <w:jc w:val="center"/>
              </w:trPr>
              <w:tc>
                <w:tcPr>
                  <w:tcW w:w="1167" w:type="dxa"/>
                </w:tcPr>
                <w:p w14:paraId="4AAACD0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12</w:t>
                  </w:r>
                </w:p>
              </w:tc>
              <w:tc>
                <w:tcPr>
                  <w:tcW w:w="1961" w:type="dxa"/>
                </w:tcPr>
                <w:p w14:paraId="1588CDAE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3C4745E8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1551A9E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27</w:t>
                  </w:r>
                </w:p>
              </w:tc>
              <w:tc>
                <w:tcPr>
                  <w:tcW w:w="1961" w:type="dxa"/>
                </w:tcPr>
                <w:p w14:paraId="78EED2FC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7D20FADD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24E7BC7A" w14:textId="77777777" w:rsidTr="00494348">
              <w:trPr>
                <w:trHeight w:val="353"/>
                <w:jc w:val="center"/>
              </w:trPr>
              <w:tc>
                <w:tcPr>
                  <w:tcW w:w="1167" w:type="dxa"/>
                </w:tcPr>
                <w:p w14:paraId="70E1BC1F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13</w:t>
                  </w:r>
                </w:p>
              </w:tc>
              <w:tc>
                <w:tcPr>
                  <w:tcW w:w="1961" w:type="dxa"/>
                </w:tcPr>
                <w:p w14:paraId="1EFAD717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181A618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471B44A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28</w:t>
                  </w:r>
                </w:p>
              </w:tc>
              <w:tc>
                <w:tcPr>
                  <w:tcW w:w="1961" w:type="dxa"/>
                </w:tcPr>
                <w:p w14:paraId="7C260D70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5ADE802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657E2F8A" w14:textId="77777777" w:rsidTr="00494348">
              <w:trPr>
                <w:trHeight w:val="349"/>
                <w:jc w:val="center"/>
              </w:trPr>
              <w:tc>
                <w:tcPr>
                  <w:tcW w:w="1167" w:type="dxa"/>
                </w:tcPr>
                <w:p w14:paraId="69365967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14</w:t>
                  </w:r>
                </w:p>
              </w:tc>
              <w:tc>
                <w:tcPr>
                  <w:tcW w:w="1961" w:type="dxa"/>
                </w:tcPr>
                <w:p w14:paraId="6510B063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4C4BBC5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1085A23D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29</w:t>
                  </w:r>
                </w:p>
              </w:tc>
              <w:tc>
                <w:tcPr>
                  <w:tcW w:w="1961" w:type="dxa"/>
                </w:tcPr>
                <w:p w14:paraId="71ADB3F5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2FDDA7E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1B555FEF" w14:textId="77777777" w:rsidTr="00494348">
              <w:trPr>
                <w:trHeight w:val="359"/>
                <w:jc w:val="center"/>
              </w:trPr>
              <w:tc>
                <w:tcPr>
                  <w:tcW w:w="1167" w:type="dxa"/>
                </w:tcPr>
                <w:p w14:paraId="34F2A1F1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15</w:t>
                  </w:r>
                </w:p>
              </w:tc>
              <w:tc>
                <w:tcPr>
                  <w:tcW w:w="1961" w:type="dxa"/>
                </w:tcPr>
                <w:p w14:paraId="5B3B681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395" w:type="dxa"/>
                </w:tcPr>
                <w:p w14:paraId="11158736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167" w:type="dxa"/>
                </w:tcPr>
                <w:p w14:paraId="01F0ED53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…..</w:t>
                  </w:r>
                </w:p>
              </w:tc>
              <w:tc>
                <w:tcPr>
                  <w:tcW w:w="1961" w:type="dxa"/>
                </w:tcPr>
                <w:p w14:paraId="12CD404D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266" w:type="dxa"/>
                </w:tcPr>
                <w:p w14:paraId="672897D3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</w:p>
              </w:tc>
            </w:tr>
            <w:tr w:rsidR="00E255AD" w:rsidRPr="0086560D" w14:paraId="0D21CAA8" w14:textId="77777777" w:rsidTr="00494348">
              <w:trPr>
                <w:trHeight w:val="399"/>
                <w:jc w:val="center"/>
              </w:trPr>
              <w:tc>
                <w:tcPr>
                  <w:tcW w:w="8917" w:type="dxa"/>
                  <w:gridSpan w:val="6"/>
                  <w:vAlign w:val="center"/>
                </w:tcPr>
                <w:p w14:paraId="354E04FA" w14:textId="77777777" w:rsidR="00E255AD" w:rsidRPr="0086560D" w:rsidRDefault="00E255AD" w:rsidP="00494348">
                  <w:pPr>
                    <w:jc w:val="center"/>
                    <w:rPr>
                      <w:szCs w:val="24"/>
                    </w:rPr>
                  </w:pPr>
                  <w:r w:rsidRPr="0086560D">
                    <w:rPr>
                      <w:szCs w:val="24"/>
                    </w:rPr>
                    <w:t>Итого верных ответов: шт - ……;  % - …..</w:t>
                  </w:r>
                </w:p>
              </w:tc>
            </w:tr>
          </w:tbl>
          <w:p w14:paraId="64684EB8" w14:textId="77777777" w:rsidR="00E255AD" w:rsidRPr="0086560D" w:rsidRDefault="00E255AD" w:rsidP="00494348">
            <w:pPr>
              <w:spacing w:line="240" w:lineRule="auto"/>
              <w:rPr>
                <w:b/>
                <w:sz w:val="18"/>
                <w:szCs w:val="24"/>
              </w:rPr>
            </w:pPr>
          </w:p>
          <w:p w14:paraId="10A0D1D2" w14:textId="77777777" w:rsidR="00E255AD" w:rsidRPr="0086560D" w:rsidRDefault="00E255AD" w:rsidP="00494348">
            <w:pPr>
              <w:spacing w:line="240" w:lineRule="auto"/>
              <w:rPr>
                <w:szCs w:val="24"/>
              </w:rPr>
            </w:pPr>
            <w:r w:rsidRPr="0086560D">
              <w:rPr>
                <w:b/>
                <w:szCs w:val="24"/>
              </w:rPr>
              <w:t xml:space="preserve">Подпись обучающегося </w:t>
            </w:r>
            <w:r w:rsidRPr="0086560D">
              <w:rPr>
                <w:szCs w:val="24"/>
              </w:rPr>
              <w:t>___________________________</w:t>
            </w:r>
          </w:p>
          <w:p w14:paraId="049E2B20" w14:textId="77777777" w:rsidR="00E255AD" w:rsidRPr="0086560D" w:rsidRDefault="00E255AD" w:rsidP="00494348">
            <w:pPr>
              <w:spacing w:line="240" w:lineRule="auto"/>
              <w:rPr>
                <w:szCs w:val="24"/>
              </w:rPr>
            </w:pPr>
          </w:p>
          <w:p w14:paraId="42E92931" w14:textId="77777777" w:rsidR="00E255AD" w:rsidRPr="0086560D" w:rsidRDefault="00E255AD" w:rsidP="00494348">
            <w:pPr>
              <w:spacing w:line="240" w:lineRule="auto"/>
              <w:rPr>
                <w:szCs w:val="24"/>
              </w:rPr>
            </w:pPr>
            <w:r w:rsidRPr="0086560D">
              <w:rPr>
                <w:szCs w:val="24"/>
              </w:rPr>
              <w:t>Дата  «______»___________________20___ г.</w:t>
            </w:r>
          </w:p>
          <w:p w14:paraId="05DE09FB" w14:textId="77777777" w:rsidR="00E255AD" w:rsidRPr="0086560D" w:rsidRDefault="00E255AD" w:rsidP="00494348">
            <w:pPr>
              <w:jc w:val="center"/>
              <w:rPr>
                <w:b/>
                <w:szCs w:val="24"/>
              </w:rPr>
            </w:pPr>
          </w:p>
        </w:tc>
      </w:tr>
    </w:tbl>
    <w:p w14:paraId="33CB801E" w14:textId="77777777" w:rsidR="00E255AD" w:rsidRDefault="00E255AD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20FEDA8A" w14:textId="77777777" w:rsidR="00E255AD" w:rsidRDefault="00E255AD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6C12993A" w14:textId="77777777" w:rsidR="00E255AD" w:rsidRDefault="00E255AD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208D2FA6" w14:textId="77777777" w:rsidR="00E255AD" w:rsidRDefault="00E255AD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6369A43B" w14:textId="77777777" w:rsidR="00E255AD" w:rsidRDefault="00E255AD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66CE5CB9" w14:textId="77777777" w:rsidR="001140D3" w:rsidRDefault="001140D3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15C817A0" w14:textId="77777777" w:rsidR="00E255AD" w:rsidRDefault="00E255AD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383F169D" w14:textId="77777777" w:rsidR="00494348" w:rsidRPr="00CA3757" w:rsidRDefault="00494348" w:rsidP="00494348">
      <w:pPr>
        <w:jc w:val="center"/>
        <w:rPr>
          <w:b/>
          <w:sz w:val="24"/>
          <w:szCs w:val="24"/>
        </w:rPr>
      </w:pPr>
      <w:r w:rsidRPr="00CA3757">
        <w:rPr>
          <w:b/>
          <w:sz w:val="24"/>
          <w:szCs w:val="24"/>
        </w:rPr>
        <w:t xml:space="preserve">Оценочные средства </w:t>
      </w:r>
    </w:p>
    <w:p w14:paraId="6753556E" w14:textId="77777777" w:rsidR="00494348" w:rsidRPr="00CA3757" w:rsidRDefault="00494348" w:rsidP="00494348">
      <w:pPr>
        <w:jc w:val="center"/>
        <w:rPr>
          <w:b/>
          <w:sz w:val="24"/>
          <w:szCs w:val="24"/>
        </w:rPr>
      </w:pPr>
      <w:r w:rsidRPr="00CA3757">
        <w:rPr>
          <w:b/>
          <w:sz w:val="24"/>
          <w:szCs w:val="24"/>
        </w:rPr>
        <w:t>для диагностического дисциплинарного тестирования</w:t>
      </w:r>
    </w:p>
    <w:p w14:paraId="03015959" w14:textId="77777777" w:rsidR="00321E79" w:rsidRDefault="00321E79" w:rsidP="00321E79">
      <w:pPr>
        <w:jc w:val="center"/>
        <w:rPr>
          <w:sz w:val="24"/>
          <w:szCs w:val="24"/>
        </w:rPr>
      </w:pPr>
      <w:r w:rsidRPr="00B447E3">
        <w:rPr>
          <w:sz w:val="24"/>
          <w:szCs w:val="24"/>
        </w:rPr>
        <w:lastRenderedPageBreak/>
        <w:t xml:space="preserve">по дисциплине </w:t>
      </w:r>
      <w:r w:rsidR="00F502A7" w:rsidRPr="00D95C88">
        <w:rPr>
          <w:sz w:val="24"/>
          <w:szCs w:val="24"/>
        </w:rPr>
        <w:t>Б1.О.06.04</w:t>
      </w:r>
      <w:r w:rsidRPr="00B447E3">
        <w:rPr>
          <w:sz w:val="24"/>
          <w:szCs w:val="24"/>
        </w:rPr>
        <w:t xml:space="preserve">  Биология</w:t>
      </w:r>
    </w:p>
    <w:p w14:paraId="65CD4C86" w14:textId="77777777" w:rsidR="008601EF" w:rsidRPr="00CA3757" w:rsidRDefault="008601EF" w:rsidP="00494348">
      <w:pPr>
        <w:jc w:val="center"/>
        <w:rPr>
          <w:sz w:val="24"/>
          <w:szCs w:val="24"/>
        </w:rPr>
      </w:pPr>
    </w:p>
    <w:p w14:paraId="0FFD9C6F" w14:textId="77777777" w:rsidR="00321E79" w:rsidRDefault="00321E79" w:rsidP="00321E79">
      <w:pPr>
        <w:jc w:val="both"/>
        <w:rPr>
          <w:sz w:val="24"/>
          <w:szCs w:val="24"/>
        </w:rPr>
      </w:pPr>
      <w:r w:rsidRPr="004554CF">
        <w:rPr>
          <w:sz w:val="24"/>
          <w:szCs w:val="24"/>
        </w:rPr>
        <w:t xml:space="preserve">по компетенции </w:t>
      </w:r>
      <w:r w:rsidRPr="004554CF">
        <w:rPr>
          <w:sz w:val="24"/>
          <w:szCs w:val="24"/>
        </w:rPr>
        <w:tab/>
        <w:t>О</w:t>
      </w:r>
      <w:r w:rsidRPr="004554CF">
        <w:rPr>
          <w:kern w:val="2"/>
          <w:sz w:val="24"/>
          <w:szCs w:val="24"/>
        </w:rPr>
        <w:t xml:space="preserve">ПК-1 </w:t>
      </w:r>
      <w:r w:rsidRPr="004554CF">
        <w:rPr>
          <w:color w:val="000000"/>
          <w:sz w:val="24"/>
          <w:szCs w:val="24"/>
        </w:rPr>
        <w:t>Способен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</w:t>
      </w:r>
      <w:r w:rsidRPr="004554CF">
        <w:rPr>
          <w:sz w:val="24"/>
          <w:szCs w:val="24"/>
        </w:rPr>
        <w:t>.</w:t>
      </w:r>
    </w:p>
    <w:p w14:paraId="0F66FA16" w14:textId="77777777" w:rsidR="00006FB8" w:rsidRPr="004554CF" w:rsidRDefault="00006FB8" w:rsidP="00321E79">
      <w:pPr>
        <w:jc w:val="both"/>
        <w:rPr>
          <w:color w:val="FF0000"/>
          <w:sz w:val="24"/>
          <w:szCs w:val="24"/>
        </w:rPr>
      </w:pPr>
    </w:p>
    <w:tbl>
      <w:tblPr>
        <w:tblW w:w="4856" w:type="pct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657"/>
        <w:gridCol w:w="6418"/>
      </w:tblGrid>
      <w:tr w:rsidR="00321E79" w:rsidRPr="00635C88" w14:paraId="60DB27DE" w14:textId="77777777" w:rsidTr="00321E79">
        <w:trPr>
          <w:jc w:val="center"/>
        </w:trPr>
        <w:tc>
          <w:tcPr>
            <w:tcW w:w="14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7C94D476" w14:textId="77777777" w:rsidR="00321E79" w:rsidRPr="00635C88" w:rsidRDefault="00321E79" w:rsidP="00321E79">
            <w:pPr>
              <w:ind w:firstLine="709"/>
              <w:jc w:val="both"/>
              <w:rPr>
                <w:i/>
              </w:rPr>
            </w:pPr>
            <w:r w:rsidRPr="00635C88">
              <w:rPr>
                <w:b/>
              </w:rPr>
              <w:t>Код и содержание индикаторов достижения</w:t>
            </w:r>
          </w:p>
        </w:tc>
        <w:tc>
          <w:tcPr>
            <w:tcW w:w="353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74A7B517" w14:textId="77777777" w:rsidR="00321E79" w:rsidRPr="00635C88" w:rsidRDefault="00321E79" w:rsidP="00321E79">
            <w:pPr>
              <w:ind w:firstLine="709"/>
              <w:jc w:val="both"/>
              <w:rPr>
                <w:b/>
              </w:rPr>
            </w:pPr>
            <w:r w:rsidRPr="00635C88">
              <w:rPr>
                <w:b/>
              </w:rPr>
              <w:t>Планируемые результаты обучения по дисциплине</w:t>
            </w:r>
          </w:p>
        </w:tc>
      </w:tr>
      <w:tr w:rsidR="00321E79" w:rsidRPr="00635C88" w14:paraId="45969460" w14:textId="77777777" w:rsidTr="0015348B">
        <w:trPr>
          <w:jc w:val="center"/>
        </w:trPr>
        <w:tc>
          <w:tcPr>
            <w:tcW w:w="14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52955ADF" w14:textId="77777777" w:rsidR="00321E79" w:rsidRPr="00F37858" w:rsidRDefault="00321E79" w:rsidP="00F37858">
            <w:pPr>
              <w:ind w:firstLine="709"/>
              <w:rPr>
                <w:bCs/>
                <w:sz w:val="24"/>
                <w:szCs w:val="24"/>
              </w:rPr>
            </w:pPr>
            <w:r w:rsidRPr="00F37858">
              <w:rPr>
                <w:bCs/>
                <w:sz w:val="24"/>
                <w:szCs w:val="24"/>
              </w:rPr>
              <w:t>ОПК-1.1.</w:t>
            </w:r>
          </w:p>
          <w:p w14:paraId="46CBF414" w14:textId="77777777" w:rsidR="00321E79" w:rsidRPr="00F37858" w:rsidRDefault="00321E79" w:rsidP="0015348B">
            <w:pPr>
              <w:jc w:val="center"/>
              <w:rPr>
                <w:b/>
                <w:iCs/>
                <w:sz w:val="24"/>
                <w:szCs w:val="24"/>
              </w:rPr>
            </w:pPr>
            <w:r w:rsidRPr="00F37858">
              <w:rPr>
                <w:color w:val="000000"/>
                <w:sz w:val="24"/>
                <w:szCs w:val="24"/>
              </w:rPr>
              <w:t>Применяет базовые знания  фундаментальных разделов естественных наук при решении задач в профессиональной деятельности</w:t>
            </w:r>
          </w:p>
        </w:tc>
        <w:tc>
          <w:tcPr>
            <w:tcW w:w="353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195F7FA8" w14:textId="77777777" w:rsidR="00321E79" w:rsidRPr="0049504D" w:rsidRDefault="00321E79" w:rsidP="00321E79">
            <w:pPr>
              <w:ind w:firstLine="139"/>
              <w:jc w:val="both"/>
              <w:rPr>
                <w:b/>
                <w:sz w:val="24"/>
                <w:szCs w:val="24"/>
              </w:rPr>
            </w:pPr>
            <w:r w:rsidRPr="0049504D">
              <w:rPr>
                <w:b/>
                <w:sz w:val="24"/>
                <w:szCs w:val="24"/>
              </w:rPr>
              <w:t>Знать:</w:t>
            </w:r>
          </w:p>
          <w:p w14:paraId="7FB10214" w14:textId="77777777" w:rsidR="00321E79" w:rsidRPr="004554CF" w:rsidRDefault="00321E79" w:rsidP="00321E79">
            <w:pPr>
              <w:ind w:firstLine="139"/>
              <w:jc w:val="both"/>
              <w:rPr>
                <w:sz w:val="24"/>
                <w:szCs w:val="24"/>
              </w:rPr>
            </w:pPr>
            <w:r w:rsidRPr="0049504D">
              <w:rPr>
                <w:sz w:val="24"/>
                <w:szCs w:val="24"/>
              </w:rPr>
              <w:t>- </w:t>
            </w:r>
            <w:r w:rsidRPr="004554CF">
              <w:rPr>
                <w:color w:val="000000"/>
                <w:sz w:val="24"/>
                <w:szCs w:val="24"/>
              </w:rPr>
              <w:t>биологические основы экологии и природопользования; положения современной теории эволюции в качестве методологической базы естественнонаучного мышления; важнейшие биологические процессы, происходящие на макромолекулярном, клеточном, тканевом, организменном, популяционном, экосистемном и биосферном уровнях организации живой материи; морфо-анатомические характеристики основных систематических групп живых существ; свойства, состав и уровни организации живого; основные характеристики жизни как феномена, присущего планете Земля; основы цитологии; основные закономерности наследственности и изменчивости; теоретические основы структуры  биоразнообразия.</w:t>
            </w:r>
          </w:p>
          <w:p w14:paraId="44A9C65B" w14:textId="77777777" w:rsidR="00321E79" w:rsidRPr="0049504D" w:rsidRDefault="00321E79" w:rsidP="00321E79">
            <w:pPr>
              <w:ind w:firstLine="139"/>
              <w:jc w:val="both"/>
              <w:rPr>
                <w:b/>
                <w:sz w:val="24"/>
                <w:szCs w:val="24"/>
              </w:rPr>
            </w:pPr>
            <w:r w:rsidRPr="0049504D">
              <w:rPr>
                <w:b/>
                <w:sz w:val="24"/>
                <w:szCs w:val="24"/>
              </w:rPr>
              <w:t>Уметь:</w:t>
            </w:r>
          </w:p>
          <w:p w14:paraId="402B6C19" w14:textId="77777777" w:rsidR="00321E79" w:rsidRDefault="00321E79" w:rsidP="00321E79">
            <w:pPr>
              <w:ind w:firstLine="139"/>
              <w:jc w:val="both"/>
              <w:rPr>
                <w:color w:val="000000"/>
                <w:sz w:val="24"/>
                <w:szCs w:val="24"/>
              </w:rPr>
            </w:pPr>
            <w:r w:rsidRPr="0049504D">
              <w:rPr>
                <w:sz w:val="24"/>
                <w:szCs w:val="24"/>
              </w:rPr>
              <w:t>- </w:t>
            </w:r>
            <w:r w:rsidRPr="004554CF">
              <w:rPr>
                <w:color w:val="000000"/>
                <w:sz w:val="24"/>
                <w:szCs w:val="24"/>
              </w:rPr>
              <w:t>характеризовать глобальные экологические проблемы окружающей среды и рекомендовать пути их решения в области экологии и природопользования;</w:t>
            </w:r>
          </w:p>
          <w:p w14:paraId="5CDEC928" w14:textId="77777777" w:rsidR="00321E79" w:rsidRPr="004554CF" w:rsidRDefault="00321E79" w:rsidP="00321E79">
            <w:pPr>
              <w:ind w:firstLine="139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4554CF">
              <w:rPr>
                <w:color w:val="000000"/>
                <w:sz w:val="24"/>
                <w:szCs w:val="24"/>
              </w:rPr>
              <w:t>использовать знания о биологических группах организмов, закономерностях их наследственности и изменчивости, их структуре и функционировании; применять теоретические основы положений современной теории эволюции для решения естественнонаучных задач</w:t>
            </w:r>
            <w:r w:rsidRPr="004554CF">
              <w:rPr>
                <w:sz w:val="24"/>
                <w:szCs w:val="24"/>
              </w:rPr>
              <w:t>.</w:t>
            </w:r>
          </w:p>
          <w:p w14:paraId="69D7E7B5" w14:textId="77777777" w:rsidR="00321E79" w:rsidRPr="0049504D" w:rsidRDefault="00321E79" w:rsidP="00321E79">
            <w:pPr>
              <w:jc w:val="both"/>
              <w:rPr>
                <w:b/>
                <w:sz w:val="24"/>
                <w:szCs w:val="24"/>
              </w:rPr>
            </w:pPr>
            <w:r w:rsidRPr="0049504D">
              <w:rPr>
                <w:b/>
                <w:sz w:val="24"/>
                <w:szCs w:val="24"/>
              </w:rPr>
              <w:t>Владеть:</w:t>
            </w:r>
          </w:p>
          <w:p w14:paraId="1AE10557" w14:textId="77777777" w:rsidR="00321E79" w:rsidRPr="00635C88" w:rsidRDefault="00321E79" w:rsidP="00321E79">
            <w:pPr>
              <w:jc w:val="both"/>
              <w:rPr>
                <w:b/>
              </w:rPr>
            </w:pPr>
            <w:r w:rsidRPr="0049504D">
              <w:rPr>
                <w:sz w:val="24"/>
                <w:szCs w:val="24"/>
              </w:rPr>
              <w:t>- </w:t>
            </w:r>
            <w:r w:rsidRPr="004554CF">
              <w:rPr>
                <w:color w:val="000000"/>
                <w:sz w:val="24"/>
                <w:szCs w:val="24"/>
              </w:rPr>
              <w:t>базовыми знаниями фундаментальных разделов биологии; навыками применения знаний по биологии в научной деятельности и образовательном процессе, а также  при решении практических задач в сфере  экологии и природопользования; оценкой общих закономерностей действия экологических факторов на организмы, экосистемы, биосферу.</w:t>
            </w:r>
          </w:p>
        </w:tc>
      </w:tr>
    </w:tbl>
    <w:p w14:paraId="3CC70270" w14:textId="77777777" w:rsidR="00321E79" w:rsidRPr="00635C88" w:rsidRDefault="00321E79" w:rsidP="00321E79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eastAsia="Times New Roman"/>
        </w:rPr>
      </w:pPr>
    </w:p>
    <w:p w14:paraId="39B55B2E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7D77BB0A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754F6BD6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02E8DEAB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3AB2E538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7C10576E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19F70FBF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3623E4BC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1A0ACBAD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2B347B59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176CD476" w14:textId="77777777" w:rsidR="00F502A7" w:rsidRDefault="00F502A7" w:rsidP="00321E79">
      <w:pPr>
        <w:jc w:val="center"/>
        <w:rPr>
          <w:b/>
          <w:sz w:val="24"/>
          <w:szCs w:val="24"/>
        </w:rPr>
      </w:pPr>
    </w:p>
    <w:p w14:paraId="451F5F26" w14:textId="77777777" w:rsidR="00321E79" w:rsidRPr="00635C88" w:rsidRDefault="00321E79" w:rsidP="00321E79">
      <w:pPr>
        <w:jc w:val="center"/>
        <w:rPr>
          <w:b/>
          <w:sz w:val="24"/>
          <w:szCs w:val="24"/>
        </w:rPr>
      </w:pPr>
      <w:r w:rsidRPr="00635C88">
        <w:rPr>
          <w:b/>
          <w:sz w:val="24"/>
          <w:szCs w:val="24"/>
        </w:rPr>
        <w:t>Распределение заданий</w:t>
      </w:r>
      <w:r w:rsidRPr="00635C88">
        <w:rPr>
          <w:sz w:val="24"/>
          <w:szCs w:val="24"/>
        </w:rPr>
        <w:t xml:space="preserve"> </w:t>
      </w:r>
      <w:r w:rsidRPr="00635C88">
        <w:rPr>
          <w:b/>
          <w:sz w:val="24"/>
          <w:szCs w:val="24"/>
        </w:rPr>
        <w:t>по типам и уровням сложности</w:t>
      </w:r>
    </w:p>
    <w:p w14:paraId="5F921C0E" w14:textId="77777777" w:rsidR="00321E79" w:rsidRDefault="00321E79" w:rsidP="00321E79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eastAsia="Times New Roman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544"/>
        <w:gridCol w:w="2170"/>
        <w:gridCol w:w="3994"/>
        <w:gridCol w:w="1528"/>
      </w:tblGrid>
      <w:tr w:rsidR="00321E79" w:rsidRPr="00C20A65" w14:paraId="56C1767D" w14:textId="77777777" w:rsidTr="00321E79">
        <w:tc>
          <w:tcPr>
            <w:tcW w:w="1560" w:type="dxa"/>
            <w:vAlign w:val="center"/>
          </w:tcPr>
          <w:p w14:paraId="034B2A78" w14:textId="77777777" w:rsidR="00321E79" w:rsidRPr="00C20A65" w:rsidRDefault="00321E79" w:rsidP="00321E79">
            <w:pPr>
              <w:spacing w:line="240" w:lineRule="auto"/>
              <w:jc w:val="center"/>
              <w:rPr>
                <w:b/>
                <w:bCs/>
              </w:rPr>
            </w:pPr>
            <w:r w:rsidRPr="00C20A65">
              <w:rPr>
                <w:b/>
                <w:bCs/>
              </w:rPr>
              <w:lastRenderedPageBreak/>
              <w:t>Индикатор</w:t>
            </w:r>
          </w:p>
          <w:p w14:paraId="75A8E7DA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/>
                <w:bCs/>
              </w:rPr>
              <w:t>компетенции</w:t>
            </w:r>
          </w:p>
        </w:tc>
        <w:tc>
          <w:tcPr>
            <w:tcW w:w="2268" w:type="dxa"/>
            <w:vAlign w:val="center"/>
          </w:tcPr>
          <w:p w14:paraId="6BD3811E" w14:textId="77777777" w:rsidR="00321E79" w:rsidRPr="00C20A65" w:rsidRDefault="00321E79" w:rsidP="00321E79">
            <w:pPr>
              <w:spacing w:line="240" w:lineRule="auto"/>
              <w:jc w:val="center"/>
              <w:rPr>
                <w:b/>
                <w:bCs/>
              </w:rPr>
            </w:pPr>
            <w:r w:rsidRPr="00C20A65">
              <w:rPr>
                <w:b/>
                <w:bCs/>
              </w:rPr>
              <w:t>Уровень сложности</w:t>
            </w:r>
          </w:p>
          <w:p w14:paraId="2C0D5476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/>
                <w:bCs/>
              </w:rPr>
              <w:t>задания</w:t>
            </w:r>
          </w:p>
        </w:tc>
        <w:tc>
          <w:tcPr>
            <w:tcW w:w="4252" w:type="dxa"/>
            <w:vAlign w:val="center"/>
          </w:tcPr>
          <w:p w14:paraId="166DF063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/>
                <w:bCs/>
              </w:rPr>
              <w:t>Тип задания</w:t>
            </w:r>
          </w:p>
        </w:tc>
        <w:tc>
          <w:tcPr>
            <w:tcW w:w="1559" w:type="dxa"/>
            <w:vAlign w:val="center"/>
          </w:tcPr>
          <w:p w14:paraId="12ABBE50" w14:textId="77777777" w:rsidR="00321E79" w:rsidRPr="00C20A65" w:rsidRDefault="00321E79" w:rsidP="00321E79">
            <w:pPr>
              <w:spacing w:line="240" w:lineRule="auto"/>
              <w:jc w:val="center"/>
              <w:rPr>
                <w:b/>
                <w:bCs/>
              </w:rPr>
            </w:pPr>
            <w:r w:rsidRPr="00C20A65">
              <w:rPr>
                <w:b/>
                <w:bCs/>
              </w:rPr>
              <w:t>Количество</w:t>
            </w:r>
          </w:p>
          <w:p w14:paraId="61B0CD51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/>
                <w:bCs/>
              </w:rPr>
              <w:t>заданий</w:t>
            </w:r>
          </w:p>
        </w:tc>
      </w:tr>
      <w:tr w:rsidR="00321E79" w:rsidRPr="00C20A65" w14:paraId="2399D9F0" w14:textId="77777777" w:rsidTr="00321E79">
        <w:tc>
          <w:tcPr>
            <w:tcW w:w="9639" w:type="dxa"/>
            <w:gridSpan w:val="4"/>
          </w:tcPr>
          <w:p w14:paraId="56EB7FFC" w14:textId="77777777" w:rsidR="00321E79" w:rsidRPr="00C20A65" w:rsidRDefault="00321E79" w:rsidP="00321E79">
            <w:pPr>
              <w:spacing w:line="240" w:lineRule="auto"/>
              <w:jc w:val="center"/>
            </w:pPr>
            <w:r w:rsidRPr="00C20A65">
              <w:rPr>
                <w:b/>
                <w:bCs/>
              </w:rPr>
              <w:t>Семестр 2</w:t>
            </w:r>
          </w:p>
        </w:tc>
      </w:tr>
      <w:tr w:rsidR="00321E79" w:rsidRPr="00C20A65" w14:paraId="127CE3C2" w14:textId="77777777" w:rsidTr="00321E79">
        <w:tc>
          <w:tcPr>
            <w:tcW w:w="1560" w:type="dxa"/>
            <w:vMerge w:val="restart"/>
          </w:tcPr>
          <w:p w14:paraId="604A9B89" w14:textId="77777777" w:rsidR="00321E79" w:rsidRPr="00C20A65" w:rsidRDefault="00321E79" w:rsidP="00321E79">
            <w:pPr>
              <w:spacing w:line="240" w:lineRule="auto"/>
              <w:jc w:val="center"/>
            </w:pPr>
            <w:r w:rsidRPr="00C20A65">
              <w:rPr>
                <w:kern w:val="1"/>
              </w:rPr>
              <w:t>ОПК-1.1</w:t>
            </w:r>
          </w:p>
        </w:tc>
        <w:tc>
          <w:tcPr>
            <w:tcW w:w="2268" w:type="dxa"/>
          </w:tcPr>
          <w:p w14:paraId="293DBE52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Cs/>
              </w:rPr>
              <w:t>Базовый (20%)</w:t>
            </w:r>
          </w:p>
        </w:tc>
        <w:tc>
          <w:tcPr>
            <w:tcW w:w="4252" w:type="dxa"/>
          </w:tcPr>
          <w:p w14:paraId="40BB2AAD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Cs/>
              </w:rPr>
              <w:t>с выбором одного/нескольких ответов</w:t>
            </w:r>
          </w:p>
        </w:tc>
        <w:tc>
          <w:tcPr>
            <w:tcW w:w="1559" w:type="dxa"/>
            <w:vAlign w:val="center"/>
          </w:tcPr>
          <w:p w14:paraId="67611559" w14:textId="77777777" w:rsidR="00321E79" w:rsidRPr="00C20A65" w:rsidRDefault="00321E79" w:rsidP="00321E79">
            <w:pPr>
              <w:spacing w:line="240" w:lineRule="auto"/>
              <w:jc w:val="center"/>
            </w:pPr>
            <w:r w:rsidRPr="00C20A65">
              <w:rPr>
                <w:bCs/>
              </w:rPr>
              <w:t>4</w:t>
            </w:r>
          </w:p>
        </w:tc>
      </w:tr>
      <w:tr w:rsidR="00321E79" w:rsidRPr="00C20A65" w14:paraId="1F7EBB8A" w14:textId="77777777" w:rsidTr="00321E79">
        <w:tc>
          <w:tcPr>
            <w:tcW w:w="1560" w:type="dxa"/>
            <w:vMerge/>
          </w:tcPr>
          <w:p w14:paraId="5C3A3695" w14:textId="77777777" w:rsidR="00321E79" w:rsidRPr="00C20A65" w:rsidRDefault="00321E79" w:rsidP="00321E79">
            <w:pPr>
              <w:spacing w:line="240" w:lineRule="auto"/>
            </w:pPr>
          </w:p>
        </w:tc>
        <w:tc>
          <w:tcPr>
            <w:tcW w:w="2268" w:type="dxa"/>
            <w:vMerge w:val="restart"/>
          </w:tcPr>
          <w:p w14:paraId="404CD94E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Cs/>
              </w:rPr>
              <w:t>Повышенный (70%)</w:t>
            </w:r>
          </w:p>
        </w:tc>
        <w:tc>
          <w:tcPr>
            <w:tcW w:w="4252" w:type="dxa"/>
          </w:tcPr>
          <w:p w14:paraId="5F3963BE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Cs/>
              </w:rPr>
              <w:t>на установление последовательности</w:t>
            </w:r>
          </w:p>
        </w:tc>
        <w:tc>
          <w:tcPr>
            <w:tcW w:w="1559" w:type="dxa"/>
            <w:vMerge w:val="restart"/>
          </w:tcPr>
          <w:p w14:paraId="37B46B22" w14:textId="77777777" w:rsidR="00321E79" w:rsidRPr="00C20A65" w:rsidRDefault="00321E79" w:rsidP="00321E79">
            <w:pPr>
              <w:spacing w:line="240" w:lineRule="auto"/>
              <w:jc w:val="center"/>
            </w:pPr>
            <w:r w:rsidRPr="00C20A65">
              <w:t>14</w:t>
            </w:r>
          </w:p>
        </w:tc>
      </w:tr>
      <w:tr w:rsidR="00321E79" w:rsidRPr="00C20A65" w14:paraId="0C401369" w14:textId="77777777" w:rsidTr="00321E79">
        <w:tc>
          <w:tcPr>
            <w:tcW w:w="1560" w:type="dxa"/>
            <w:vMerge/>
          </w:tcPr>
          <w:p w14:paraId="5BED5BD9" w14:textId="77777777" w:rsidR="00321E79" w:rsidRPr="00C20A65" w:rsidRDefault="00321E79" w:rsidP="00321E79">
            <w:pPr>
              <w:spacing w:line="240" w:lineRule="auto"/>
            </w:pPr>
          </w:p>
        </w:tc>
        <w:tc>
          <w:tcPr>
            <w:tcW w:w="2268" w:type="dxa"/>
            <w:vMerge/>
          </w:tcPr>
          <w:p w14:paraId="3BE96EF2" w14:textId="77777777" w:rsidR="00321E79" w:rsidRPr="00C20A65" w:rsidRDefault="00321E79" w:rsidP="00321E79">
            <w:pPr>
              <w:spacing w:line="240" w:lineRule="auto"/>
            </w:pPr>
          </w:p>
        </w:tc>
        <w:tc>
          <w:tcPr>
            <w:tcW w:w="4252" w:type="dxa"/>
          </w:tcPr>
          <w:p w14:paraId="05520EF6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Cs/>
              </w:rPr>
              <w:t>на установление соответствия</w:t>
            </w:r>
          </w:p>
        </w:tc>
        <w:tc>
          <w:tcPr>
            <w:tcW w:w="1559" w:type="dxa"/>
            <w:vMerge/>
          </w:tcPr>
          <w:p w14:paraId="3814AD10" w14:textId="77777777" w:rsidR="00321E79" w:rsidRPr="00C20A65" w:rsidRDefault="00321E79" w:rsidP="00321E79">
            <w:pPr>
              <w:spacing w:line="240" w:lineRule="auto"/>
              <w:jc w:val="center"/>
            </w:pPr>
          </w:p>
        </w:tc>
      </w:tr>
      <w:tr w:rsidR="00321E79" w:rsidRPr="00C20A65" w14:paraId="23592029" w14:textId="77777777" w:rsidTr="00321E79">
        <w:tc>
          <w:tcPr>
            <w:tcW w:w="1560" w:type="dxa"/>
            <w:vMerge/>
          </w:tcPr>
          <w:p w14:paraId="11355965" w14:textId="77777777" w:rsidR="00321E79" w:rsidRPr="00C20A65" w:rsidRDefault="00321E79" w:rsidP="00321E79">
            <w:pPr>
              <w:spacing w:line="240" w:lineRule="auto"/>
            </w:pPr>
          </w:p>
        </w:tc>
        <w:tc>
          <w:tcPr>
            <w:tcW w:w="2268" w:type="dxa"/>
          </w:tcPr>
          <w:p w14:paraId="46B33EA6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Cs/>
              </w:rPr>
              <w:t>Высокий (10%)</w:t>
            </w:r>
          </w:p>
        </w:tc>
        <w:tc>
          <w:tcPr>
            <w:tcW w:w="4252" w:type="dxa"/>
          </w:tcPr>
          <w:p w14:paraId="657740AB" w14:textId="77777777" w:rsidR="00321E79" w:rsidRPr="00C20A65" w:rsidRDefault="00321E79" w:rsidP="00321E79">
            <w:pPr>
              <w:spacing w:line="240" w:lineRule="auto"/>
            </w:pPr>
            <w:r w:rsidRPr="00C20A65">
              <w:rPr>
                <w:bCs/>
              </w:rPr>
              <w:t>с развернутым ответом</w:t>
            </w:r>
          </w:p>
        </w:tc>
        <w:tc>
          <w:tcPr>
            <w:tcW w:w="1559" w:type="dxa"/>
            <w:vAlign w:val="center"/>
          </w:tcPr>
          <w:p w14:paraId="2AF8BC36" w14:textId="77777777" w:rsidR="00321E79" w:rsidRPr="00C20A65" w:rsidRDefault="00321E79" w:rsidP="00321E79">
            <w:pPr>
              <w:spacing w:line="240" w:lineRule="auto"/>
              <w:jc w:val="center"/>
            </w:pPr>
            <w:r w:rsidRPr="00C20A65">
              <w:rPr>
                <w:bCs/>
              </w:rPr>
              <w:t>2</w:t>
            </w:r>
          </w:p>
        </w:tc>
      </w:tr>
      <w:tr w:rsidR="00321E79" w:rsidRPr="00C20A65" w14:paraId="58CF579A" w14:textId="77777777" w:rsidTr="00321E79">
        <w:tc>
          <w:tcPr>
            <w:tcW w:w="8080" w:type="dxa"/>
            <w:gridSpan w:val="3"/>
          </w:tcPr>
          <w:p w14:paraId="2D3395BE" w14:textId="77777777" w:rsidR="00321E79" w:rsidRPr="00C20A65" w:rsidRDefault="00321E79" w:rsidP="00321E79">
            <w:pPr>
              <w:spacing w:line="240" w:lineRule="auto"/>
              <w:jc w:val="right"/>
            </w:pPr>
            <w:r w:rsidRPr="00C20A65">
              <w:rPr>
                <w:b/>
                <w:bCs/>
              </w:rPr>
              <w:t>Итого для</w:t>
            </w:r>
            <w:r w:rsidRPr="00C20A65">
              <w:rPr>
                <w:kern w:val="1"/>
              </w:rPr>
              <w:t xml:space="preserve"> </w:t>
            </w:r>
            <w:r w:rsidRPr="00C20A65">
              <w:rPr>
                <w:b/>
                <w:kern w:val="1"/>
              </w:rPr>
              <w:t>О</w:t>
            </w:r>
            <w:r w:rsidRPr="00C20A65">
              <w:rPr>
                <w:b/>
                <w:bCs/>
              </w:rPr>
              <w:t xml:space="preserve">ПК-1 </w:t>
            </w:r>
          </w:p>
        </w:tc>
        <w:tc>
          <w:tcPr>
            <w:tcW w:w="1559" w:type="dxa"/>
          </w:tcPr>
          <w:p w14:paraId="2F04737D" w14:textId="77777777" w:rsidR="00321E79" w:rsidRPr="00C20A65" w:rsidRDefault="00321E79" w:rsidP="00321E79">
            <w:pPr>
              <w:spacing w:line="240" w:lineRule="auto"/>
              <w:jc w:val="center"/>
            </w:pPr>
            <w:r w:rsidRPr="00C20A65">
              <w:rPr>
                <w:b/>
                <w:bCs/>
              </w:rPr>
              <w:t>20</w:t>
            </w:r>
          </w:p>
        </w:tc>
      </w:tr>
    </w:tbl>
    <w:p w14:paraId="25609CF1" w14:textId="77777777" w:rsidR="00321E79" w:rsidRDefault="00321E79" w:rsidP="00321E79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eastAsia="Times New Roman"/>
        </w:rPr>
      </w:pPr>
    </w:p>
    <w:p w14:paraId="067195E8" w14:textId="77777777" w:rsidR="00321E79" w:rsidRDefault="00321E79" w:rsidP="00321E79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bCs/>
          <w:sz w:val="24"/>
          <w:szCs w:val="24"/>
        </w:rPr>
      </w:pPr>
      <w:r w:rsidRPr="00006FB8">
        <w:rPr>
          <w:rFonts w:eastAsia="Times New Roman"/>
          <w:b/>
          <w:bCs/>
          <w:sz w:val="24"/>
          <w:szCs w:val="24"/>
        </w:rPr>
        <w:t>Комплект тестовых заданий</w:t>
      </w:r>
    </w:p>
    <w:p w14:paraId="4E909C47" w14:textId="77777777" w:rsidR="00006FB8" w:rsidRPr="00006FB8" w:rsidRDefault="00006FB8" w:rsidP="00321E79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bCs/>
          <w:sz w:val="24"/>
          <w:szCs w:val="24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49"/>
        <w:gridCol w:w="1534"/>
        <w:gridCol w:w="3022"/>
        <w:gridCol w:w="1434"/>
      </w:tblGrid>
      <w:tr w:rsidR="00321E79" w14:paraId="2A0A215C" w14:textId="77777777" w:rsidTr="00D449D0">
        <w:tc>
          <w:tcPr>
            <w:tcW w:w="3649" w:type="dxa"/>
          </w:tcPr>
          <w:p w14:paraId="1CC83613" w14:textId="77777777" w:rsidR="00321E79" w:rsidRDefault="00321E79" w:rsidP="00321E79">
            <w:pPr>
              <w:spacing w:line="240" w:lineRule="auto"/>
              <w:jc w:val="center"/>
              <w:rPr>
                <w:b/>
                <w:bCs/>
              </w:rPr>
            </w:pPr>
            <w:r w:rsidRPr="00704523">
              <w:rPr>
                <w:b/>
                <w:bCs/>
              </w:rPr>
              <w:t>Индикатор</w:t>
            </w:r>
          </w:p>
        </w:tc>
        <w:tc>
          <w:tcPr>
            <w:tcW w:w="1534" w:type="dxa"/>
          </w:tcPr>
          <w:p w14:paraId="47CF280E" w14:textId="77777777" w:rsidR="00321E79" w:rsidRDefault="00321E79" w:rsidP="00321E79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ОПК-1.1</w:t>
            </w:r>
          </w:p>
        </w:tc>
        <w:tc>
          <w:tcPr>
            <w:tcW w:w="3022" w:type="dxa"/>
          </w:tcPr>
          <w:p w14:paraId="714080EB" w14:textId="77777777" w:rsidR="00321E79" w:rsidRDefault="00321E79" w:rsidP="00321E79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Семестр</w:t>
            </w:r>
          </w:p>
        </w:tc>
        <w:tc>
          <w:tcPr>
            <w:tcW w:w="1434" w:type="dxa"/>
          </w:tcPr>
          <w:p w14:paraId="529E9D6C" w14:textId="77777777" w:rsidR="00321E79" w:rsidRDefault="00321E79" w:rsidP="00321E79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321E79" w14:paraId="70F75755" w14:textId="77777777" w:rsidTr="00D449D0">
        <w:tc>
          <w:tcPr>
            <w:tcW w:w="5183" w:type="dxa"/>
            <w:gridSpan w:val="2"/>
          </w:tcPr>
          <w:p w14:paraId="61AE9A31" w14:textId="77777777" w:rsidR="00321E79" w:rsidRPr="003766F4" w:rsidRDefault="00321E79" w:rsidP="00321E79">
            <w:pPr>
              <w:spacing w:line="240" w:lineRule="auto"/>
              <w:rPr>
                <w:b/>
                <w:bCs/>
              </w:rPr>
            </w:pPr>
            <w:r w:rsidRPr="003766F4">
              <w:rPr>
                <w:b/>
                <w:bCs/>
              </w:rPr>
              <w:t>Уровень сложности</w:t>
            </w:r>
          </w:p>
        </w:tc>
        <w:tc>
          <w:tcPr>
            <w:tcW w:w="4456" w:type="dxa"/>
            <w:gridSpan w:val="2"/>
          </w:tcPr>
          <w:p w14:paraId="025E267E" w14:textId="77777777" w:rsidR="00321E79" w:rsidRPr="003766F4" w:rsidRDefault="00321E79" w:rsidP="00321E79">
            <w:pPr>
              <w:spacing w:line="240" w:lineRule="auto"/>
              <w:rPr>
                <w:b/>
                <w:bCs/>
              </w:rPr>
            </w:pPr>
            <w:r w:rsidRPr="003766F4">
              <w:rPr>
                <w:b/>
                <w:bCs/>
              </w:rPr>
              <w:t>Базовый</w:t>
            </w:r>
          </w:p>
        </w:tc>
      </w:tr>
      <w:tr w:rsidR="00321E79" w14:paraId="1558D3E9" w14:textId="77777777" w:rsidTr="00D449D0">
        <w:tc>
          <w:tcPr>
            <w:tcW w:w="5183" w:type="dxa"/>
            <w:gridSpan w:val="2"/>
          </w:tcPr>
          <w:p w14:paraId="5BDE547C" w14:textId="77777777" w:rsidR="00321E79" w:rsidRDefault="00321E79" w:rsidP="00321E79">
            <w:pPr>
              <w:spacing w:line="240" w:lineRule="auto"/>
              <w:rPr>
                <w:b/>
                <w:bCs/>
              </w:rPr>
            </w:pPr>
            <w:r w:rsidRPr="00704523">
              <w:rPr>
                <w:b/>
                <w:bCs/>
              </w:rPr>
              <w:t>Тип задания</w:t>
            </w:r>
          </w:p>
        </w:tc>
        <w:tc>
          <w:tcPr>
            <w:tcW w:w="4456" w:type="dxa"/>
            <w:gridSpan w:val="2"/>
          </w:tcPr>
          <w:p w14:paraId="7B5C0C82" w14:textId="77777777" w:rsidR="00321E79" w:rsidRDefault="00321E79" w:rsidP="00321E79">
            <w:pPr>
              <w:spacing w:line="240" w:lineRule="auto"/>
              <w:rPr>
                <w:b/>
                <w:bCs/>
              </w:rPr>
            </w:pPr>
            <w:r w:rsidRPr="003766F4">
              <w:rPr>
                <w:b/>
                <w:bCs/>
              </w:rPr>
              <w:t>Задания с выбором одного ответа / нескольких ответов</w:t>
            </w:r>
          </w:p>
        </w:tc>
      </w:tr>
      <w:tr w:rsidR="00321E79" w14:paraId="45DEA738" w14:textId="77777777" w:rsidTr="00D449D0">
        <w:tc>
          <w:tcPr>
            <w:tcW w:w="5183" w:type="dxa"/>
            <w:gridSpan w:val="2"/>
          </w:tcPr>
          <w:p w14:paraId="0BC64EB7" w14:textId="77777777" w:rsidR="00321E79" w:rsidRPr="003766F4" w:rsidRDefault="00321E79" w:rsidP="00321E79">
            <w:pPr>
              <w:spacing w:line="240" w:lineRule="auto"/>
              <w:rPr>
                <w:bCs/>
              </w:rPr>
            </w:pPr>
            <w:r w:rsidRPr="003766F4">
              <w:rPr>
                <w:bCs/>
                <w:i/>
                <w:iCs/>
              </w:rPr>
              <w:t xml:space="preserve">Инструкция: </w:t>
            </w:r>
          </w:p>
        </w:tc>
        <w:tc>
          <w:tcPr>
            <w:tcW w:w="4456" w:type="dxa"/>
            <w:gridSpan w:val="2"/>
          </w:tcPr>
          <w:p w14:paraId="51C67761" w14:textId="77777777" w:rsidR="00321E79" w:rsidRPr="003766F4" w:rsidRDefault="00321E79" w:rsidP="00321E79">
            <w:pPr>
              <w:spacing w:line="240" w:lineRule="auto"/>
              <w:rPr>
                <w:bCs/>
              </w:rPr>
            </w:pPr>
            <w:r w:rsidRPr="003766F4">
              <w:rPr>
                <w:bCs/>
                <w:i/>
                <w:iCs/>
              </w:rPr>
              <w:t>укажите один вариант ответа</w:t>
            </w:r>
          </w:p>
        </w:tc>
      </w:tr>
      <w:tr w:rsidR="00D449D0" w14:paraId="30A109C4" w14:textId="77777777" w:rsidTr="00D449D0">
        <w:trPr>
          <w:trHeight w:val="6725"/>
        </w:trPr>
        <w:tc>
          <w:tcPr>
            <w:tcW w:w="9639" w:type="dxa"/>
            <w:gridSpan w:val="4"/>
          </w:tcPr>
          <w:p w14:paraId="09C1E72A" w14:textId="77777777" w:rsidR="00D449D0" w:rsidRPr="00236148" w:rsidRDefault="00D449D0" w:rsidP="00321E79">
            <w:pPr>
              <w:spacing w:line="240" w:lineRule="auto"/>
              <w:ind w:right="1435"/>
            </w:pPr>
            <w:r w:rsidRPr="00236148">
              <w:t>1.  Биосфера - глобальная экосистема, структурными компонентами которой являются:</w:t>
            </w:r>
          </w:p>
          <w:p w14:paraId="6ECDE53C" w14:textId="77777777" w:rsidR="00D449D0" w:rsidRPr="00236148" w:rsidRDefault="00D449D0" w:rsidP="00DA134E">
            <w:pPr>
              <w:numPr>
                <w:ilvl w:val="0"/>
                <w:numId w:val="379"/>
              </w:numPr>
              <w:spacing w:line="240" w:lineRule="auto"/>
            </w:pPr>
            <w:r w:rsidRPr="00236148">
              <w:t xml:space="preserve">классы и отделы растений; </w:t>
            </w:r>
          </w:p>
          <w:p w14:paraId="6BE02ABA" w14:textId="77777777" w:rsidR="00D449D0" w:rsidRPr="00236148" w:rsidRDefault="00D449D0" w:rsidP="00DA134E">
            <w:pPr>
              <w:numPr>
                <w:ilvl w:val="0"/>
                <w:numId w:val="379"/>
              </w:numPr>
              <w:spacing w:line="240" w:lineRule="auto"/>
            </w:pPr>
            <w:r w:rsidRPr="00236148">
              <w:t>популяции;</w:t>
            </w:r>
          </w:p>
          <w:p w14:paraId="11D40C32" w14:textId="77777777" w:rsidR="00D449D0" w:rsidRPr="00236148" w:rsidRDefault="00D449D0" w:rsidP="00DA134E">
            <w:pPr>
              <w:numPr>
                <w:ilvl w:val="0"/>
                <w:numId w:val="379"/>
              </w:numPr>
              <w:spacing w:line="240" w:lineRule="auto"/>
              <w:rPr>
                <w:b/>
              </w:rPr>
            </w:pPr>
            <w:r w:rsidRPr="00236148">
              <w:rPr>
                <w:b/>
              </w:rPr>
              <w:t>биогеоценозы;  </w:t>
            </w:r>
          </w:p>
          <w:p w14:paraId="0EE49FED" w14:textId="77777777" w:rsidR="00D449D0" w:rsidRPr="00236148" w:rsidRDefault="00D449D0" w:rsidP="00DA134E">
            <w:pPr>
              <w:numPr>
                <w:ilvl w:val="0"/>
                <w:numId w:val="379"/>
              </w:numPr>
              <w:spacing w:line="240" w:lineRule="auto"/>
            </w:pPr>
            <w:r w:rsidRPr="00236148">
              <w:t>классы и типы животных.</w:t>
            </w:r>
          </w:p>
          <w:p w14:paraId="73D7FEB1" w14:textId="77777777" w:rsidR="00D449D0" w:rsidRPr="00236148" w:rsidRDefault="00D449D0" w:rsidP="00321E79">
            <w:pPr>
              <w:spacing w:line="240" w:lineRule="auto"/>
              <w:rPr>
                <w:b/>
              </w:rPr>
            </w:pPr>
          </w:p>
          <w:p w14:paraId="4052C3F6" w14:textId="77777777" w:rsidR="00D449D0" w:rsidRPr="00236148" w:rsidRDefault="00D449D0" w:rsidP="00321E79">
            <w:pPr>
              <w:spacing w:line="240" w:lineRule="auto"/>
              <w:ind w:right="1435"/>
            </w:pPr>
            <w:r w:rsidRPr="00236148">
              <w:t>2.Качество окружающей среды – это …</w:t>
            </w:r>
          </w:p>
          <w:p w14:paraId="4234915A" w14:textId="77777777" w:rsidR="00D449D0" w:rsidRPr="00236148" w:rsidRDefault="00D449D0" w:rsidP="00DA134E">
            <w:pPr>
              <w:numPr>
                <w:ilvl w:val="0"/>
                <w:numId w:val="380"/>
              </w:numPr>
              <w:spacing w:line="240" w:lineRule="auto"/>
              <w:ind w:right="1435"/>
            </w:pPr>
            <w:r w:rsidRPr="00236148">
              <w:t>система жизнеобеспечения человека в цивилизованном обществе;</w:t>
            </w:r>
          </w:p>
          <w:p w14:paraId="75B9137E" w14:textId="77777777" w:rsidR="00D449D0" w:rsidRPr="00236148" w:rsidRDefault="00D449D0" w:rsidP="00DA134E">
            <w:pPr>
              <w:numPr>
                <w:ilvl w:val="0"/>
                <w:numId w:val="380"/>
              </w:numPr>
              <w:spacing w:line="240" w:lineRule="auto"/>
              <w:ind w:right="1435"/>
            </w:pPr>
            <w:r w:rsidRPr="00236148">
              <w:t>уровень содержания в окружающей среде загрязняющих веществ;</w:t>
            </w:r>
          </w:p>
          <w:p w14:paraId="582DB4E5" w14:textId="77777777" w:rsidR="00D449D0" w:rsidRPr="00236148" w:rsidRDefault="00D449D0" w:rsidP="00DA134E">
            <w:pPr>
              <w:numPr>
                <w:ilvl w:val="0"/>
                <w:numId w:val="380"/>
              </w:numPr>
              <w:spacing w:line="240" w:lineRule="auto"/>
              <w:ind w:right="1435"/>
              <w:rPr>
                <w:b/>
              </w:rPr>
            </w:pPr>
            <w:r w:rsidRPr="00236148">
              <w:rPr>
                <w:b/>
              </w:rPr>
              <w:t>соответствие параметров и условий среды нормальной жизнедеятельности человека;</w:t>
            </w:r>
          </w:p>
          <w:p w14:paraId="6C819339" w14:textId="77777777" w:rsidR="00D449D0" w:rsidRDefault="00D449D0" w:rsidP="00DA134E">
            <w:pPr>
              <w:numPr>
                <w:ilvl w:val="0"/>
                <w:numId w:val="380"/>
              </w:numPr>
              <w:spacing w:line="240" w:lineRule="auto"/>
              <w:ind w:right="1435"/>
            </w:pPr>
            <w:r w:rsidRPr="00236148">
              <w:t>совокупность природных условий, данных человеку при рождении.</w:t>
            </w:r>
          </w:p>
          <w:p w14:paraId="41F9F056" w14:textId="77777777" w:rsidR="00D449D0" w:rsidRPr="00236148" w:rsidRDefault="00D449D0" w:rsidP="00D449D0">
            <w:pPr>
              <w:spacing w:line="240" w:lineRule="auto"/>
              <w:ind w:left="720" w:right="1435"/>
            </w:pPr>
          </w:p>
          <w:p w14:paraId="2C85EC2F" w14:textId="77777777" w:rsidR="00D449D0" w:rsidRPr="00236148" w:rsidRDefault="00D449D0" w:rsidP="00321E79">
            <w:pPr>
              <w:spacing w:line="240" w:lineRule="auto"/>
            </w:pPr>
            <w:r w:rsidRPr="00236148">
              <w:t>3. Выберите только всеобщие свойства живых систем:</w:t>
            </w:r>
          </w:p>
          <w:p w14:paraId="28C291DB" w14:textId="77777777" w:rsidR="00D449D0" w:rsidRPr="00236148" w:rsidRDefault="00D449D0" w:rsidP="007137B8">
            <w:pPr>
              <w:numPr>
                <w:ilvl w:val="0"/>
                <w:numId w:val="381"/>
              </w:numPr>
              <w:spacing w:line="240" w:lineRule="auto"/>
              <w:ind w:left="747" w:right="1435" w:hanging="284"/>
            </w:pPr>
            <w:r w:rsidRPr="00236148">
              <w:t xml:space="preserve">способность к фотосинтезу; </w:t>
            </w:r>
          </w:p>
          <w:p w14:paraId="4B623CAC" w14:textId="77777777" w:rsidR="00D449D0" w:rsidRPr="00236148" w:rsidRDefault="00D449D0" w:rsidP="007137B8">
            <w:pPr>
              <w:numPr>
                <w:ilvl w:val="0"/>
                <w:numId w:val="381"/>
              </w:numPr>
              <w:spacing w:line="240" w:lineRule="auto"/>
              <w:ind w:left="747" w:right="1435" w:hanging="284"/>
            </w:pPr>
            <w:r w:rsidRPr="00236148">
              <w:t xml:space="preserve">теплокровность; </w:t>
            </w:r>
          </w:p>
          <w:p w14:paraId="12BE8295" w14:textId="77777777" w:rsidR="00D449D0" w:rsidRPr="00236148" w:rsidRDefault="00D449D0" w:rsidP="007137B8">
            <w:pPr>
              <w:numPr>
                <w:ilvl w:val="0"/>
                <w:numId w:val="381"/>
              </w:numPr>
              <w:spacing w:line="240" w:lineRule="auto"/>
              <w:ind w:left="747" w:right="1435" w:hanging="284"/>
              <w:rPr>
                <w:b/>
              </w:rPr>
            </w:pPr>
            <w:r w:rsidRPr="00236148">
              <w:rPr>
                <w:b/>
              </w:rPr>
              <w:t xml:space="preserve">обмен веществ;  </w:t>
            </w:r>
          </w:p>
          <w:p w14:paraId="31A4376A" w14:textId="77777777" w:rsidR="00D449D0" w:rsidRPr="00236148" w:rsidRDefault="00D449D0" w:rsidP="007137B8">
            <w:pPr>
              <w:numPr>
                <w:ilvl w:val="0"/>
                <w:numId w:val="381"/>
              </w:numPr>
              <w:spacing w:line="240" w:lineRule="auto"/>
              <w:ind w:left="747" w:right="1435" w:hanging="284"/>
            </w:pPr>
            <w:r w:rsidRPr="00236148">
              <w:t>эукариотический тип строения клетки;</w:t>
            </w:r>
          </w:p>
          <w:p w14:paraId="03EEBA93" w14:textId="77777777" w:rsidR="00D449D0" w:rsidRPr="00236148" w:rsidRDefault="00D449D0" w:rsidP="007137B8">
            <w:pPr>
              <w:numPr>
                <w:ilvl w:val="0"/>
                <w:numId w:val="381"/>
              </w:numPr>
              <w:spacing w:line="240" w:lineRule="auto"/>
              <w:ind w:left="747" w:right="1435" w:hanging="284"/>
              <w:rPr>
                <w:b/>
              </w:rPr>
            </w:pPr>
            <w:r w:rsidRPr="00236148">
              <w:rPr>
                <w:b/>
              </w:rPr>
              <w:t>наследственность;</w:t>
            </w:r>
          </w:p>
          <w:p w14:paraId="78783D71" w14:textId="77777777" w:rsidR="00D449D0" w:rsidRPr="00236148" w:rsidRDefault="00D449D0" w:rsidP="007137B8">
            <w:pPr>
              <w:numPr>
                <w:ilvl w:val="0"/>
                <w:numId w:val="381"/>
              </w:numPr>
              <w:spacing w:line="240" w:lineRule="auto"/>
              <w:ind w:left="747" w:right="1435" w:hanging="284"/>
              <w:rPr>
                <w:b/>
              </w:rPr>
            </w:pPr>
            <w:r w:rsidRPr="00236148">
              <w:rPr>
                <w:b/>
              </w:rPr>
              <w:t>раздражимость.</w:t>
            </w:r>
          </w:p>
          <w:p w14:paraId="37DA000D" w14:textId="77777777" w:rsidR="00D449D0" w:rsidRPr="00236148" w:rsidRDefault="00D449D0" w:rsidP="00321E79">
            <w:pPr>
              <w:spacing w:line="240" w:lineRule="auto"/>
              <w:ind w:right="1435"/>
            </w:pPr>
          </w:p>
          <w:p w14:paraId="4140D10F" w14:textId="77777777" w:rsidR="00D449D0" w:rsidRPr="00236148" w:rsidRDefault="00D449D0" w:rsidP="00321E79">
            <w:pPr>
              <w:spacing w:line="240" w:lineRule="auto"/>
            </w:pPr>
            <w:r w:rsidRPr="00236148">
              <w:t>4.  Укажите все причины, которые могут вызвать мутации:</w:t>
            </w:r>
          </w:p>
          <w:p w14:paraId="6EA0FA39" w14:textId="77777777" w:rsidR="00D449D0" w:rsidRPr="00236148" w:rsidRDefault="00D449D0" w:rsidP="007137B8">
            <w:pPr>
              <w:numPr>
                <w:ilvl w:val="0"/>
                <w:numId w:val="382"/>
              </w:numPr>
              <w:spacing w:line="240" w:lineRule="auto"/>
              <w:rPr>
                <w:b/>
              </w:rPr>
            </w:pPr>
            <w:r w:rsidRPr="00236148">
              <w:rPr>
                <w:b/>
              </w:rPr>
              <w:t>рентгеновское излучение;</w:t>
            </w:r>
          </w:p>
          <w:p w14:paraId="30AC4B61" w14:textId="77777777" w:rsidR="00D449D0" w:rsidRPr="00236148" w:rsidRDefault="00D449D0" w:rsidP="007137B8">
            <w:pPr>
              <w:numPr>
                <w:ilvl w:val="0"/>
                <w:numId w:val="382"/>
              </w:numPr>
              <w:spacing w:line="240" w:lineRule="auto"/>
            </w:pPr>
            <w:r w:rsidRPr="00236148">
              <w:t>близкородственное скрещивание;</w:t>
            </w:r>
          </w:p>
          <w:p w14:paraId="5CD486A7" w14:textId="77777777" w:rsidR="00D449D0" w:rsidRPr="00236148" w:rsidRDefault="00D449D0" w:rsidP="007137B8">
            <w:pPr>
              <w:numPr>
                <w:ilvl w:val="0"/>
                <w:numId w:val="382"/>
              </w:numPr>
              <w:spacing w:line="240" w:lineRule="auto"/>
            </w:pPr>
            <w:r w:rsidRPr="00236148">
              <w:t>искусственный отбор;</w:t>
            </w:r>
          </w:p>
          <w:p w14:paraId="603E9A45" w14:textId="77777777" w:rsidR="00D449D0" w:rsidRPr="00236148" w:rsidRDefault="00D449D0" w:rsidP="007137B8">
            <w:pPr>
              <w:numPr>
                <w:ilvl w:val="0"/>
                <w:numId w:val="382"/>
              </w:numPr>
              <w:spacing w:line="240" w:lineRule="auto"/>
              <w:rPr>
                <w:b/>
              </w:rPr>
            </w:pPr>
            <w:r w:rsidRPr="00236148">
              <w:rPr>
                <w:b/>
              </w:rPr>
              <w:t>вирусы;</w:t>
            </w:r>
          </w:p>
          <w:p w14:paraId="5CB12E98" w14:textId="77777777" w:rsidR="00D449D0" w:rsidRPr="00236148" w:rsidRDefault="00D449D0" w:rsidP="007137B8">
            <w:pPr>
              <w:numPr>
                <w:ilvl w:val="0"/>
                <w:numId w:val="382"/>
              </w:numPr>
              <w:spacing w:line="240" w:lineRule="auto"/>
              <w:rPr>
                <w:b/>
              </w:rPr>
            </w:pPr>
            <w:r w:rsidRPr="00236148">
              <w:rPr>
                <w:b/>
              </w:rPr>
              <w:t>химические вещества;</w:t>
            </w:r>
          </w:p>
          <w:p w14:paraId="14555BC8" w14:textId="77777777" w:rsidR="00D449D0" w:rsidRPr="00236148" w:rsidRDefault="00D449D0" w:rsidP="007137B8">
            <w:pPr>
              <w:numPr>
                <w:ilvl w:val="0"/>
                <w:numId w:val="382"/>
              </w:numPr>
              <w:spacing w:line="240" w:lineRule="auto"/>
            </w:pPr>
            <w:r w:rsidRPr="00236148">
              <w:t>естественный отбор.</w:t>
            </w:r>
          </w:p>
          <w:p w14:paraId="29AEC3FA" w14:textId="77777777" w:rsidR="00D449D0" w:rsidRPr="003766F4" w:rsidRDefault="00D449D0" w:rsidP="00321E79">
            <w:pPr>
              <w:pStyle w:val="a5"/>
              <w:spacing w:line="240" w:lineRule="auto"/>
              <w:rPr>
                <w:bCs/>
                <w:i/>
                <w:iCs/>
              </w:rPr>
            </w:pPr>
          </w:p>
        </w:tc>
      </w:tr>
      <w:tr w:rsidR="00321E79" w14:paraId="28A90900" w14:textId="77777777" w:rsidTr="00D449D0">
        <w:tc>
          <w:tcPr>
            <w:tcW w:w="5183" w:type="dxa"/>
            <w:gridSpan w:val="2"/>
          </w:tcPr>
          <w:p w14:paraId="2D0063AB" w14:textId="77777777" w:rsidR="00321E79" w:rsidRPr="003766F4" w:rsidRDefault="00321E79" w:rsidP="00321E79">
            <w:pPr>
              <w:spacing w:line="240" w:lineRule="auto"/>
              <w:rPr>
                <w:b/>
                <w:bCs/>
              </w:rPr>
            </w:pPr>
            <w:r w:rsidRPr="003766F4">
              <w:rPr>
                <w:b/>
                <w:bCs/>
              </w:rPr>
              <w:t>Уровень сложности</w:t>
            </w:r>
          </w:p>
        </w:tc>
        <w:tc>
          <w:tcPr>
            <w:tcW w:w="4456" w:type="dxa"/>
            <w:gridSpan w:val="2"/>
          </w:tcPr>
          <w:p w14:paraId="02FC6B32" w14:textId="77777777" w:rsidR="00321E79" w:rsidRDefault="00321E79" w:rsidP="00321E79">
            <w:pPr>
              <w:spacing w:line="240" w:lineRule="auto"/>
              <w:rPr>
                <w:b/>
                <w:bCs/>
              </w:rPr>
            </w:pPr>
            <w:r w:rsidRPr="006E5C48">
              <w:rPr>
                <w:b/>
                <w:bCs/>
              </w:rPr>
              <w:t>Повышенный</w:t>
            </w:r>
          </w:p>
        </w:tc>
      </w:tr>
      <w:tr w:rsidR="00321E79" w14:paraId="50B13291" w14:textId="77777777" w:rsidTr="00D449D0">
        <w:tc>
          <w:tcPr>
            <w:tcW w:w="5183" w:type="dxa"/>
            <w:gridSpan w:val="2"/>
          </w:tcPr>
          <w:p w14:paraId="77CB0271" w14:textId="77777777" w:rsidR="00321E79" w:rsidRDefault="00321E79" w:rsidP="00321E79">
            <w:pPr>
              <w:spacing w:line="240" w:lineRule="auto"/>
              <w:rPr>
                <w:b/>
                <w:bCs/>
              </w:rPr>
            </w:pPr>
            <w:r w:rsidRPr="00704523">
              <w:rPr>
                <w:b/>
                <w:bCs/>
              </w:rPr>
              <w:t>Тип задания</w:t>
            </w:r>
          </w:p>
        </w:tc>
        <w:tc>
          <w:tcPr>
            <w:tcW w:w="4456" w:type="dxa"/>
            <w:gridSpan w:val="2"/>
          </w:tcPr>
          <w:p w14:paraId="422997CC" w14:textId="77777777" w:rsidR="00321E79" w:rsidRDefault="00321E79" w:rsidP="00321E79">
            <w:pPr>
              <w:spacing w:line="240" w:lineRule="auto"/>
              <w:rPr>
                <w:b/>
                <w:bCs/>
              </w:rPr>
            </w:pPr>
            <w:r w:rsidRPr="006E5C48">
              <w:rPr>
                <w:b/>
                <w:bCs/>
              </w:rPr>
              <w:t>Задания на установление последовательности</w:t>
            </w:r>
            <w:r>
              <w:rPr>
                <w:b/>
                <w:bCs/>
              </w:rPr>
              <w:t xml:space="preserve"> </w:t>
            </w:r>
            <w:r w:rsidRPr="006E5C48">
              <w:rPr>
                <w:b/>
                <w:bCs/>
              </w:rPr>
              <w:t>/ соответствия</w:t>
            </w:r>
          </w:p>
        </w:tc>
      </w:tr>
      <w:tr w:rsidR="00321E79" w14:paraId="46453F32" w14:textId="77777777" w:rsidTr="00D449D0">
        <w:tc>
          <w:tcPr>
            <w:tcW w:w="5183" w:type="dxa"/>
            <w:gridSpan w:val="2"/>
          </w:tcPr>
          <w:p w14:paraId="38EDCD20" w14:textId="77777777" w:rsidR="00321E79" w:rsidRPr="003766F4" w:rsidRDefault="00321E79" w:rsidP="00321E79">
            <w:pPr>
              <w:spacing w:line="240" w:lineRule="auto"/>
              <w:rPr>
                <w:bCs/>
              </w:rPr>
            </w:pPr>
            <w:r w:rsidRPr="003766F4">
              <w:rPr>
                <w:bCs/>
                <w:i/>
                <w:iCs/>
              </w:rPr>
              <w:t xml:space="preserve">Инструкция: </w:t>
            </w:r>
          </w:p>
        </w:tc>
        <w:tc>
          <w:tcPr>
            <w:tcW w:w="4456" w:type="dxa"/>
            <w:gridSpan w:val="2"/>
          </w:tcPr>
          <w:p w14:paraId="15E32669" w14:textId="77777777" w:rsidR="00321E79" w:rsidRDefault="00321E79" w:rsidP="00321E79">
            <w:pPr>
              <w:spacing w:line="240" w:lineRule="auto"/>
              <w:rPr>
                <w:b/>
                <w:bCs/>
              </w:rPr>
            </w:pPr>
            <w:r w:rsidRPr="006E5C48">
              <w:rPr>
                <w:bCs/>
                <w:i/>
                <w:iCs/>
              </w:rPr>
              <w:t>установите</w:t>
            </w:r>
            <w:r>
              <w:rPr>
                <w:bCs/>
                <w:i/>
                <w:iCs/>
              </w:rPr>
              <w:t xml:space="preserve"> последовательность элементов /</w:t>
            </w:r>
            <w:r w:rsidRPr="006E5C48">
              <w:rPr>
                <w:bCs/>
                <w:i/>
                <w:iCs/>
              </w:rPr>
              <w:t>соответствие</w:t>
            </w:r>
            <w:r>
              <w:rPr>
                <w:bCs/>
                <w:i/>
                <w:iCs/>
              </w:rPr>
              <w:t xml:space="preserve"> </w:t>
            </w:r>
            <w:r w:rsidRPr="006E5C48">
              <w:rPr>
                <w:bCs/>
                <w:i/>
                <w:iCs/>
              </w:rPr>
              <w:t>между объектами задания и вариантами ответа</w:t>
            </w:r>
          </w:p>
        </w:tc>
      </w:tr>
      <w:tr w:rsidR="00321E79" w:rsidRPr="00E611BC" w14:paraId="06AE0078" w14:textId="77777777" w:rsidTr="00D449D0">
        <w:trPr>
          <w:trHeight w:val="844"/>
        </w:trPr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9962BB7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t>5.Установите соответствие:</w:t>
            </w: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4358"/>
            </w:tblGrid>
            <w:tr w:rsidR="00321E79" w:rsidRPr="00C21581" w14:paraId="65BE6B95" w14:textId="77777777" w:rsidTr="00CF419F">
              <w:tc>
                <w:tcPr>
                  <w:tcW w:w="5140" w:type="dxa"/>
                </w:tcPr>
                <w:p w14:paraId="4118016B" w14:textId="77777777" w:rsidR="00321E79" w:rsidRPr="00911841" w:rsidRDefault="00321E79" w:rsidP="005A15E5">
                  <w:pPr>
                    <w:numPr>
                      <w:ilvl w:val="0"/>
                      <w:numId w:val="159"/>
                    </w:numPr>
                    <w:spacing w:after="160" w:line="259" w:lineRule="auto"/>
                    <w:ind w:left="353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 xml:space="preserve">События палеозойской эры: </w:t>
                  </w:r>
                </w:p>
                <w:p w14:paraId="50FB3BF7" w14:textId="77777777" w:rsidR="00321E79" w:rsidRPr="00C21581" w:rsidRDefault="00321E79" w:rsidP="005A15E5">
                  <w:pPr>
                    <w:numPr>
                      <w:ilvl w:val="0"/>
                      <w:numId w:val="159"/>
                    </w:numPr>
                    <w:spacing w:after="160" w:line="259" w:lineRule="auto"/>
                    <w:ind w:left="353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События кайнозойской эры</w:t>
                  </w:r>
                </w:p>
                <w:p w14:paraId="51384141" w14:textId="77777777" w:rsidR="00321E79" w:rsidRPr="00C21581" w:rsidRDefault="00321E79" w:rsidP="00321E79">
                  <w:pPr>
                    <w:tabs>
                      <w:tab w:val="left" w:pos="8460"/>
                    </w:tabs>
                    <w:spacing w:line="240" w:lineRule="auto"/>
                    <w:ind w:right="1435"/>
                    <w:rPr>
                      <w:bCs/>
                    </w:rPr>
                  </w:pPr>
                </w:p>
              </w:tc>
              <w:tc>
                <w:tcPr>
                  <w:tcW w:w="4358" w:type="dxa"/>
                </w:tcPr>
                <w:p w14:paraId="762C423C" w14:textId="77777777" w:rsidR="00321E79" w:rsidRPr="00C21581" w:rsidRDefault="00321E79" w:rsidP="00652451">
                  <w:pPr>
                    <w:numPr>
                      <w:ilvl w:val="0"/>
                      <w:numId w:val="158"/>
                    </w:numPr>
                    <w:spacing w:line="240" w:lineRule="auto"/>
                  </w:pPr>
                  <w:r w:rsidRPr="00C21581">
                    <w:t xml:space="preserve">Появление первой разумной жизни на планете — Человека разумного. </w:t>
                  </w:r>
                </w:p>
                <w:p w14:paraId="1AF60005" w14:textId="77777777" w:rsidR="00321E79" w:rsidRPr="00C21581" w:rsidRDefault="00321E79" w:rsidP="00652451">
                  <w:pPr>
                    <w:numPr>
                      <w:ilvl w:val="0"/>
                      <w:numId w:val="158"/>
                    </w:numPr>
                    <w:spacing w:line="240" w:lineRule="auto"/>
                  </w:pPr>
                  <w:r w:rsidRPr="00C21581">
                    <w:t xml:space="preserve">Появились  хрящевые,  костные  рыбы  и  первые  земноводные - ихтиостеги и стегоцефалы. </w:t>
                  </w:r>
                </w:p>
                <w:p w14:paraId="6A6B7BFB" w14:textId="77777777" w:rsidR="00321E79" w:rsidRPr="00C21581" w:rsidRDefault="00321E79" w:rsidP="00652451">
                  <w:pPr>
                    <w:numPr>
                      <w:ilvl w:val="0"/>
                      <w:numId w:val="158"/>
                    </w:numPr>
                    <w:spacing w:line="240" w:lineRule="auto"/>
                  </w:pPr>
                  <w:r w:rsidRPr="00C21581">
                    <w:t xml:space="preserve">Появились первые птицы. </w:t>
                  </w:r>
                </w:p>
                <w:p w14:paraId="388046EB" w14:textId="77777777" w:rsidR="00321E79" w:rsidRPr="00C21581" w:rsidRDefault="00321E79" w:rsidP="00652451">
                  <w:pPr>
                    <w:numPr>
                      <w:ilvl w:val="0"/>
                      <w:numId w:val="158"/>
                    </w:numPr>
                    <w:spacing w:line="240" w:lineRule="auto"/>
                  </w:pPr>
                  <w:r w:rsidRPr="00C21581">
                    <w:t xml:space="preserve">Появились все типы животных, кроме хордовых. </w:t>
                  </w:r>
                </w:p>
                <w:p w14:paraId="2C2D6D14" w14:textId="77777777" w:rsidR="00321E79" w:rsidRPr="00C21581" w:rsidRDefault="00321E79" w:rsidP="00321E79">
                  <w:pPr>
                    <w:spacing w:line="240" w:lineRule="auto"/>
                    <w:ind w:left="721"/>
                  </w:pPr>
                </w:p>
              </w:tc>
            </w:tr>
          </w:tbl>
          <w:p w14:paraId="553232BB" w14:textId="77777777" w:rsidR="00321E79" w:rsidRPr="00C21581" w:rsidRDefault="00321E79" w:rsidP="00321E79">
            <w:pPr>
              <w:spacing w:line="240" w:lineRule="auto"/>
              <w:rPr>
                <w:b/>
              </w:rPr>
            </w:pPr>
            <w:r w:rsidRPr="00C21581">
              <w:rPr>
                <w:b/>
              </w:rPr>
              <w:lastRenderedPageBreak/>
              <w:t>(1 Г; 2Б; 3А)</w:t>
            </w:r>
          </w:p>
          <w:p w14:paraId="01D11697" w14:textId="77777777" w:rsidR="00321E79" w:rsidRPr="00C21581" w:rsidRDefault="00321E79" w:rsidP="00321E79">
            <w:pPr>
              <w:spacing w:line="240" w:lineRule="auto"/>
            </w:pPr>
          </w:p>
          <w:p w14:paraId="4D5C4C7C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t>6.Установите соответствие:</w:t>
            </w: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4358"/>
            </w:tblGrid>
            <w:tr w:rsidR="00321E79" w:rsidRPr="00C21581" w14:paraId="6B46B5A7" w14:textId="77777777" w:rsidTr="00321E79">
              <w:tc>
                <w:tcPr>
                  <w:tcW w:w="5140" w:type="dxa"/>
                </w:tcPr>
                <w:p w14:paraId="68EF22A3" w14:textId="77777777" w:rsidR="00321E79" w:rsidRPr="00C21581" w:rsidRDefault="00321E79" w:rsidP="00896242">
                  <w:pPr>
                    <w:numPr>
                      <w:ilvl w:val="0"/>
                      <w:numId w:val="160"/>
                    </w:numPr>
                    <w:tabs>
                      <w:tab w:val="left" w:pos="353"/>
                    </w:tabs>
                    <w:spacing w:line="360" w:lineRule="auto"/>
                    <w:ind w:left="0" w:firstLine="70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 xml:space="preserve">Признаки организмов царства Растения: </w:t>
                  </w:r>
                </w:p>
                <w:p w14:paraId="3910C625" w14:textId="77777777" w:rsidR="00321E79" w:rsidRPr="00C21581" w:rsidRDefault="005B2BCD" w:rsidP="00896242">
                  <w:pPr>
                    <w:numPr>
                      <w:ilvl w:val="0"/>
                      <w:numId w:val="160"/>
                    </w:numPr>
                    <w:tabs>
                      <w:tab w:val="left" w:pos="353"/>
                      <w:tab w:val="left" w:pos="8460"/>
                    </w:tabs>
                    <w:spacing w:line="360" w:lineRule="auto"/>
                    <w:ind w:left="0" w:firstLine="70"/>
                    <w:rPr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>П</w:t>
                  </w:r>
                  <w:r w:rsidR="00321E79" w:rsidRPr="00C21581">
                    <w:rPr>
                      <w:rFonts w:eastAsia="Calibri"/>
                      <w:bCs/>
                    </w:rPr>
                    <w:t>ризнаки организмов царства Животные:</w:t>
                  </w:r>
                  <w:r w:rsidR="00321E79" w:rsidRPr="00C21581">
                    <w:rPr>
                      <w:rFonts w:eastAsia="Calibri"/>
                      <w:b/>
                    </w:rPr>
                    <w:t xml:space="preserve"> </w:t>
                  </w:r>
                </w:p>
                <w:p w14:paraId="538E47BE" w14:textId="77777777" w:rsidR="00321E79" w:rsidRPr="00FC4F69" w:rsidRDefault="005B2BCD" w:rsidP="00896242">
                  <w:pPr>
                    <w:numPr>
                      <w:ilvl w:val="0"/>
                      <w:numId w:val="160"/>
                    </w:numPr>
                    <w:tabs>
                      <w:tab w:val="left" w:pos="353"/>
                      <w:tab w:val="left" w:pos="8460"/>
                    </w:tabs>
                    <w:spacing w:line="360" w:lineRule="auto"/>
                    <w:ind w:left="0" w:firstLine="70"/>
                    <w:rPr>
                      <w:bCs/>
                    </w:rPr>
                  </w:pPr>
                  <w:r>
                    <w:rPr>
                      <w:bCs/>
                    </w:rPr>
                    <w:t>П</w:t>
                  </w:r>
                  <w:r w:rsidR="00321E79" w:rsidRPr="00C21581">
                    <w:rPr>
                      <w:bCs/>
                    </w:rPr>
                    <w:t>ризнаки организмов царства Грибы</w:t>
                  </w:r>
                </w:p>
              </w:tc>
              <w:tc>
                <w:tcPr>
                  <w:tcW w:w="4358" w:type="dxa"/>
                </w:tcPr>
                <w:p w14:paraId="146316BF" w14:textId="77777777" w:rsidR="00321E79" w:rsidRPr="00C21581" w:rsidRDefault="00321E79" w:rsidP="00652451">
                  <w:pPr>
                    <w:numPr>
                      <w:ilvl w:val="0"/>
                      <w:numId w:val="161"/>
                    </w:numPr>
                    <w:spacing w:line="240" w:lineRule="auto"/>
                  </w:pPr>
                  <w:r w:rsidRPr="00C21581">
                    <w:t xml:space="preserve">Клеточная стенка из хитина. </w:t>
                  </w:r>
                </w:p>
                <w:p w14:paraId="386C653E" w14:textId="77777777" w:rsidR="00321E79" w:rsidRPr="00C21581" w:rsidRDefault="00321E79" w:rsidP="00652451">
                  <w:pPr>
                    <w:numPr>
                      <w:ilvl w:val="0"/>
                      <w:numId w:val="161"/>
                    </w:numPr>
                    <w:spacing w:line="240" w:lineRule="auto"/>
                  </w:pPr>
                  <w:r w:rsidRPr="00C21581">
                    <w:t>Клеточная стенка из клетчатки.</w:t>
                  </w:r>
                </w:p>
                <w:p w14:paraId="3174DCC8" w14:textId="77777777" w:rsidR="00321E79" w:rsidRPr="00C21581" w:rsidRDefault="00321E79" w:rsidP="00652451">
                  <w:pPr>
                    <w:numPr>
                      <w:ilvl w:val="0"/>
                      <w:numId w:val="161"/>
                    </w:numPr>
                    <w:spacing w:line="240" w:lineRule="auto"/>
                  </w:pPr>
                  <w:r w:rsidRPr="00C21581">
                    <w:t>Клеточная стенка отсутствует.</w:t>
                  </w:r>
                </w:p>
              </w:tc>
            </w:tr>
          </w:tbl>
          <w:p w14:paraId="12B3AF12" w14:textId="77777777" w:rsidR="00321E79" w:rsidRPr="00C21581" w:rsidRDefault="00321E79" w:rsidP="00321E79">
            <w:pPr>
              <w:spacing w:line="240" w:lineRule="auto"/>
              <w:rPr>
                <w:b/>
              </w:rPr>
            </w:pPr>
            <w:r w:rsidRPr="00C21581">
              <w:rPr>
                <w:b/>
              </w:rPr>
              <w:t>(1Б; 2В, 3А;)</w:t>
            </w:r>
          </w:p>
          <w:p w14:paraId="1250127E" w14:textId="77777777" w:rsidR="00321E79" w:rsidRPr="00C21581" w:rsidRDefault="00321E79" w:rsidP="00321E79">
            <w:pPr>
              <w:spacing w:line="240" w:lineRule="auto"/>
            </w:pPr>
          </w:p>
          <w:p w14:paraId="24E23428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t>7.Установите соответствие:</w:t>
            </w: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4358"/>
            </w:tblGrid>
            <w:tr w:rsidR="00321E79" w:rsidRPr="00FC4F69" w14:paraId="7D9D4ADC" w14:textId="77777777" w:rsidTr="00896242">
              <w:tc>
                <w:tcPr>
                  <w:tcW w:w="5140" w:type="dxa"/>
                </w:tcPr>
                <w:p w14:paraId="14F7A7D8" w14:textId="77777777" w:rsidR="00CF419F" w:rsidRPr="00896242" w:rsidRDefault="00321E79" w:rsidP="00CF419F">
                  <w:pPr>
                    <w:numPr>
                      <w:ilvl w:val="0"/>
                      <w:numId w:val="387"/>
                    </w:numPr>
                    <w:spacing w:line="360" w:lineRule="auto"/>
                    <w:ind w:left="357" w:hanging="357"/>
                    <w:contextualSpacing/>
                    <w:rPr>
                      <w:rFonts w:eastAsia="Calibri"/>
                      <w:bCs/>
                    </w:rPr>
                  </w:pPr>
                  <w:r w:rsidRPr="00896242">
                    <w:rPr>
                      <w:rFonts w:eastAsia="Calibri"/>
                      <w:bCs/>
                    </w:rPr>
                    <w:t xml:space="preserve">В клетке липиды выполняют функцию: </w:t>
                  </w:r>
                </w:p>
                <w:p w14:paraId="7BEEBD9E" w14:textId="77777777" w:rsidR="00896242" w:rsidRPr="00896242" w:rsidRDefault="005B2BCD" w:rsidP="00CF419F">
                  <w:pPr>
                    <w:numPr>
                      <w:ilvl w:val="0"/>
                      <w:numId w:val="387"/>
                    </w:numPr>
                    <w:spacing w:line="360" w:lineRule="auto"/>
                    <w:ind w:left="357" w:hanging="357"/>
                    <w:contextualSpacing/>
                    <w:rPr>
                      <w:rFonts w:eastAsia="Calibri"/>
                      <w:bCs/>
                    </w:rPr>
                  </w:pPr>
                  <w:r w:rsidRPr="00896242">
                    <w:rPr>
                      <w:rFonts w:eastAsia="Calibri"/>
                      <w:bCs/>
                    </w:rPr>
                    <w:t>В клетке</w:t>
                  </w:r>
                  <w:r w:rsidR="00321E79" w:rsidRPr="00896242">
                    <w:rPr>
                      <w:rFonts w:eastAsia="Calibri"/>
                      <w:bCs/>
                    </w:rPr>
                    <w:t xml:space="preserve"> молекулы АТФ выполняют функцию:</w:t>
                  </w:r>
                </w:p>
                <w:p w14:paraId="10ED406D" w14:textId="77777777" w:rsidR="00321E79" w:rsidRPr="00896242" w:rsidRDefault="005B2BCD" w:rsidP="00CF419F">
                  <w:pPr>
                    <w:numPr>
                      <w:ilvl w:val="0"/>
                      <w:numId w:val="387"/>
                    </w:numPr>
                    <w:spacing w:line="360" w:lineRule="auto"/>
                    <w:ind w:left="357" w:hanging="357"/>
                    <w:contextualSpacing/>
                    <w:rPr>
                      <w:rFonts w:eastAsia="Calibri"/>
                      <w:bCs/>
                    </w:rPr>
                  </w:pPr>
                  <w:r w:rsidRPr="00896242">
                    <w:rPr>
                      <w:rFonts w:eastAsia="Calibri"/>
                      <w:bCs/>
                    </w:rPr>
                    <w:t>В</w:t>
                  </w:r>
                  <w:r w:rsidR="00321E79" w:rsidRPr="00896242">
                    <w:rPr>
                      <w:rFonts w:eastAsia="Calibri"/>
                      <w:bCs/>
                    </w:rPr>
                    <w:t xml:space="preserve"> клетке вода выполняет функцию: </w:t>
                  </w:r>
                </w:p>
                <w:p w14:paraId="78CD49F8" w14:textId="77777777" w:rsidR="00321E79" w:rsidRPr="00FC4F69" w:rsidRDefault="00321E79" w:rsidP="00321E79">
                  <w:pPr>
                    <w:spacing w:line="240" w:lineRule="auto"/>
                  </w:pPr>
                </w:p>
                <w:p w14:paraId="769BAE05" w14:textId="77777777" w:rsidR="00321E79" w:rsidRPr="00FC4F69" w:rsidRDefault="00321E79" w:rsidP="00321E79">
                  <w:pPr>
                    <w:spacing w:line="240" w:lineRule="auto"/>
                    <w:rPr>
                      <w:b/>
                    </w:rPr>
                  </w:pPr>
                  <w:r w:rsidRPr="00FC4F69">
                    <w:rPr>
                      <w:b/>
                    </w:rPr>
                    <w:t>(1Г;</w:t>
                  </w:r>
                  <w:r w:rsidRPr="00FC4F69">
                    <w:rPr>
                      <w:b/>
                      <w:lang w:val="en-US"/>
                    </w:rPr>
                    <w:t>2</w:t>
                  </w:r>
                  <w:r w:rsidRPr="00FC4F69">
                    <w:rPr>
                      <w:b/>
                    </w:rPr>
                    <w:t>Д;</w:t>
                  </w:r>
                  <w:r w:rsidRPr="00FC4F69">
                    <w:rPr>
                      <w:b/>
                      <w:lang w:val="en-US"/>
                    </w:rPr>
                    <w:t>3</w:t>
                  </w:r>
                  <w:r w:rsidRPr="00FC4F69">
                    <w:rPr>
                      <w:b/>
                    </w:rPr>
                    <w:t>А)</w:t>
                  </w:r>
                </w:p>
                <w:p w14:paraId="4D6FEAA1" w14:textId="77777777" w:rsidR="00321E79" w:rsidRPr="00FC4F69" w:rsidRDefault="00321E79" w:rsidP="00321E79">
                  <w:pPr>
                    <w:spacing w:line="240" w:lineRule="auto"/>
                    <w:ind w:firstLine="708"/>
                  </w:pPr>
                </w:p>
              </w:tc>
              <w:tc>
                <w:tcPr>
                  <w:tcW w:w="4358" w:type="dxa"/>
                </w:tcPr>
                <w:p w14:paraId="59890338" w14:textId="77777777" w:rsidR="00321E79" w:rsidRPr="00FC4F69" w:rsidRDefault="00321E79" w:rsidP="00652451">
                  <w:pPr>
                    <w:numPr>
                      <w:ilvl w:val="0"/>
                      <w:numId w:val="163"/>
                    </w:numPr>
                    <w:spacing w:line="240" w:lineRule="auto"/>
                  </w:pPr>
                  <w:r w:rsidRPr="00FC4F69">
                    <w:t>растворителя;</w:t>
                  </w:r>
                </w:p>
                <w:p w14:paraId="784D6849" w14:textId="77777777" w:rsidR="00321E79" w:rsidRPr="00FC4F69" w:rsidRDefault="00321E79" w:rsidP="00652451">
                  <w:pPr>
                    <w:numPr>
                      <w:ilvl w:val="0"/>
                      <w:numId w:val="163"/>
                    </w:numPr>
                    <w:spacing w:line="240" w:lineRule="auto"/>
                  </w:pPr>
                  <w:r w:rsidRPr="00FC4F69">
                    <w:t>транспортную;</w:t>
                  </w:r>
                </w:p>
                <w:p w14:paraId="4CA6BCC4" w14:textId="77777777" w:rsidR="00321E79" w:rsidRPr="00FC4F69" w:rsidRDefault="00321E79" w:rsidP="00652451">
                  <w:pPr>
                    <w:numPr>
                      <w:ilvl w:val="0"/>
                      <w:numId w:val="163"/>
                    </w:numPr>
                    <w:spacing w:line="240" w:lineRule="auto"/>
                  </w:pPr>
                  <w:r w:rsidRPr="00FC4F69">
                    <w:t>информационную;        </w:t>
                  </w:r>
                </w:p>
                <w:p w14:paraId="33A49BF9" w14:textId="77777777" w:rsidR="00321E79" w:rsidRPr="00FC4F69" w:rsidRDefault="00321E79" w:rsidP="00652451">
                  <w:pPr>
                    <w:numPr>
                      <w:ilvl w:val="0"/>
                      <w:numId w:val="163"/>
                    </w:numPr>
                    <w:spacing w:line="240" w:lineRule="auto"/>
                  </w:pPr>
                  <w:r w:rsidRPr="00FC4F69">
                    <w:t xml:space="preserve">энергетическую. </w:t>
                  </w:r>
                </w:p>
                <w:p w14:paraId="4D006118" w14:textId="77777777" w:rsidR="00321E79" w:rsidRPr="00FC4F69" w:rsidRDefault="00321E79" w:rsidP="00652451">
                  <w:pPr>
                    <w:numPr>
                      <w:ilvl w:val="0"/>
                      <w:numId w:val="163"/>
                    </w:numPr>
                    <w:spacing w:line="240" w:lineRule="auto"/>
                  </w:pPr>
                  <w:r w:rsidRPr="00FC4F69">
                    <w:t>аккумулятора энергии.</w:t>
                  </w:r>
                </w:p>
                <w:p w14:paraId="2299B40E" w14:textId="77777777" w:rsidR="00321E79" w:rsidRPr="00FC4F69" w:rsidRDefault="00321E79" w:rsidP="00321E79">
                  <w:pPr>
                    <w:spacing w:line="240" w:lineRule="auto"/>
                    <w:ind w:left="721"/>
                    <w:contextualSpacing/>
                    <w:rPr>
                      <w:rFonts w:eastAsia="Calibri"/>
                    </w:rPr>
                  </w:pPr>
                </w:p>
              </w:tc>
            </w:tr>
          </w:tbl>
          <w:p w14:paraId="164DC898" w14:textId="77777777" w:rsidR="00321E79" w:rsidRPr="00FC4F69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FC4F69">
              <w:rPr>
                <w:rFonts w:eastAsia="Calibri"/>
              </w:rPr>
              <w:t>8.Установите соответствие:</w:t>
            </w: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4358"/>
            </w:tblGrid>
            <w:tr w:rsidR="00321E79" w:rsidRPr="00FC4F69" w14:paraId="761148AA" w14:textId="77777777" w:rsidTr="00321E79">
              <w:tc>
                <w:tcPr>
                  <w:tcW w:w="5140" w:type="dxa"/>
                </w:tcPr>
                <w:p w14:paraId="41152DA2" w14:textId="77777777" w:rsidR="004001C4" w:rsidRDefault="00321E79" w:rsidP="004001C4">
                  <w:pPr>
                    <w:numPr>
                      <w:ilvl w:val="0"/>
                      <w:numId w:val="164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FC4F69">
                    <w:rPr>
                      <w:rFonts w:eastAsia="Calibri"/>
                      <w:bCs/>
                    </w:rPr>
                    <w:t>К м</w:t>
                  </w:r>
                  <w:r w:rsidR="004001C4">
                    <w:rPr>
                      <w:rFonts w:eastAsia="Calibri"/>
                      <w:bCs/>
                    </w:rPr>
                    <w:t>акроэлементам клетки относятся:</w:t>
                  </w:r>
                </w:p>
                <w:p w14:paraId="64848574" w14:textId="77777777" w:rsidR="004001C4" w:rsidRDefault="004001C4" w:rsidP="004001C4">
                  <w:pPr>
                    <w:numPr>
                      <w:ilvl w:val="0"/>
                      <w:numId w:val="164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 xml:space="preserve">К </w:t>
                  </w:r>
                  <w:r w:rsidR="00321E79" w:rsidRPr="004001C4">
                    <w:rPr>
                      <w:rFonts w:eastAsia="Calibri"/>
                      <w:bCs/>
                    </w:rPr>
                    <w:t>м</w:t>
                  </w:r>
                  <w:r>
                    <w:rPr>
                      <w:rFonts w:eastAsia="Calibri"/>
                      <w:bCs/>
                    </w:rPr>
                    <w:t>икроэлементам клетки относятся:</w:t>
                  </w:r>
                </w:p>
                <w:p w14:paraId="4B0098AB" w14:textId="77777777" w:rsidR="00321E79" w:rsidRPr="004001C4" w:rsidRDefault="004001C4" w:rsidP="004001C4">
                  <w:pPr>
                    <w:numPr>
                      <w:ilvl w:val="0"/>
                      <w:numId w:val="164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>
                    <w:rPr>
                      <w:rFonts w:eastAsia="Calibri"/>
                      <w:bCs/>
                    </w:rPr>
                    <w:t xml:space="preserve">К </w:t>
                  </w:r>
                  <w:r w:rsidR="00321E79" w:rsidRPr="004001C4">
                    <w:rPr>
                      <w:rFonts w:eastAsia="Calibri"/>
                      <w:bCs/>
                    </w:rPr>
                    <w:t xml:space="preserve">ультрамикроэлементам клетки относятся: </w:t>
                  </w:r>
                </w:p>
                <w:p w14:paraId="70EDB6AE" w14:textId="77777777" w:rsidR="00321E79" w:rsidRPr="00FC4F69" w:rsidRDefault="00321E79" w:rsidP="00321E79">
                  <w:pPr>
                    <w:spacing w:line="240" w:lineRule="auto"/>
                  </w:pPr>
                </w:p>
                <w:p w14:paraId="6A8613E4" w14:textId="77777777" w:rsidR="00321E79" w:rsidRPr="00FC4F69" w:rsidRDefault="00321E79" w:rsidP="00321E79">
                  <w:pPr>
                    <w:spacing w:line="240" w:lineRule="auto"/>
                  </w:pPr>
                </w:p>
                <w:p w14:paraId="34B5F436" w14:textId="77777777" w:rsidR="00321E79" w:rsidRPr="00FC4F69" w:rsidRDefault="00321E79" w:rsidP="00321E79">
                  <w:pPr>
                    <w:spacing w:line="240" w:lineRule="auto"/>
                    <w:rPr>
                      <w:b/>
                    </w:rPr>
                  </w:pPr>
                  <w:r w:rsidRPr="00FC4F69">
                    <w:rPr>
                      <w:b/>
                    </w:rPr>
                    <w:t>(1А; 2Б;3В)</w:t>
                  </w:r>
                </w:p>
                <w:p w14:paraId="4366820D" w14:textId="77777777" w:rsidR="00321E79" w:rsidRPr="00FC4F69" w:rsidRDefault="00321E79" w:rsidP="00321E79">
                  <w:pPr>
                    <w:spacing w:line="240" w:lineRule="auto"/>
                    <w:ind w:firstLine="708"/>
                  </w:pPr>
                </w:p>
              </w:tc>
              <w:tc>
                <w:tcPr>
                  <w:tcW w:w="4358" w:type="dxa"/>
                </w:tcPr>
                <w:p w14:paraId="4E97FCAC" w14:textId="77777777" w:rsidR="00321E79" w:rsidRPr="00FC4F69" w:rsidRDefault="00321E79" w:rsidP="00652451">
                  <w:pPr>
                    <w:numPr>
                      <w:ilvl w:val="0"/>
                      <w:numId w:val="165"/>
                    </w:numPr>
                    <w:spacing w:line="240" w:lineRule="auto"/>
                    <w:ind w:left="174" w:firstLine="0"/>
                  </w:pPr>
                  <w:r w:rsidRPr="00FC4F69">
                    <w:t>углерод, кислород, водород, азот;</w:t>
                  </w:r>
                </w:p>
                <w:p w14:paraId="37C5250E" w14:textId="77777777" w:rsidR="00321E79" w:rsidRPr="00FC4F69" w:rsidRDefault="00321E79" w:rsidP="00652451">
                  <w:pPr>
                    <w:numPr>
                      <w:ilvl w:val="0"/>
                      <w:numId w:val="165"/>
                    </w:numPr>
                    <w:spacing w:line="240" w:lineRule="auto"/>
                    <w:ind w:left="174" w:firstLine="0"/>
                  </w:pPr>
                  <w:r w:rsidRPr="00FC4F69">
                    <w:t>цинк, медь, фтор, йод, кобальт, молибден;</w:t>
                  </w:r>
                </w:p>
                <w:p w14:paraId="212B6A5F" w14:textId="77777777" w:rsidR="00321E79" w:rsidRPr="00FC4F69" w:rsidRDefault="00321E79" w:rsidP="00652451">
                  <w:pPr>
                    <w:numPr>
                      <w:ilvl w:val="0"/>
                      <w:numId w:val="165"/>
                    </w:numPr>
                    <w:spacing w:line="240" w:lineRule="auto"/>
                    <w:ind w:left="174" w:firstLine="0"/>
                  </w:pPr>
                  <w:r w:rsidRPr="00FC4F69">
                    <w:t>золото, уран, радий;        </w:t>
                  </w:r>
                </w:p>
                <w:p w14:paraId="199C81A6" w14:textId="77777777" w:rsidR="00321E79" w:rsidRPr="00FC4F69" w:rsidRDefault="00321E79" w:rsidP="00321E79">
                  <w:pPr>
                    <w:spacing w:line="240" w:lineRule="auto"/>
                  </w:pPr>
                </w:p>
                <w:p w14:paraId="24268D8E" w14:textId="77777777" w:rsidR="00321E79" w:rsidRPr="00FC4F69" w:rsidRDefault="00321E79" w:rsidP="00321E79">
                  <w:pPr>
                    <w:spacing w:line="240" w:lineRule="auto"/>
                    <w:ind w:left="721"/>
                    <w:contextualSpacing/>
                    <w:rPr>
                      <w:rFonts w:eastAsia="Calibri"/>
                    </w:rPr>
                  </w:pPr>
                </w:p>
              </w:tc>
            </w:tr>
          </w:tbl>
          <w:p w14:paraId="101D97EC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t>9.Установите соответствие:</w:t>
            </w:r>
          </w:p>
          <w:tbl>
            <w:tblPr>
              <w:tblStyle w:val="a4"/>
              <w:tblW w:w="91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8"/>
              <w:gridCol w:w="4961"/>
            </w:tblGrid>
            <w:tr w:rsidR="00321E79" w:rsidRPr="00C21581" w14:paraId="67720C89" w14:textId="77777777" w:rsidTr="00321E79">
              <w:tc>
                <w:tcPr>
                  <w:tcW w:w="4148" w:type="dxa"/>
                </w:tcPr>
                <w:p w14:paraId="5A59FD71" w14:textId="77777777" w:rsidR="004001C4" w:rsidRDefault="00321E79" w:rsidP="004001C4">
                  <w:pPr>
                    <w:numPr>
                      <w:ilvl w:val="0"/>
                      <w:numId w:val="166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 xml:space="preserve">Функции мембран: </w:t>
                  </w:r>
                </w:p>
                <w:p w14:paraId="495CC78B" w14:textId="77777777" w:rsidR="004001C4" w:rsidRDefault="00321E79" w:rsidP="004001C4">
                  <w:pPr>
                    <w:numPr>
                      <w:ilvl w:val="0"/>
                      <w:numId w:val="166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</w:rPr>
                    <w:t>Функции аппарата Гольджи</w:t>
                  </w:r>
                  <w:r w:rsidRPr="004001C4">
                    <w:rPr>
                      <w:rFonts w:eastAsia="Calibri"/>
                      <w:bCs/>
                    </w:rPr>
                    <w:t xml:space="preserve">: </w:t>
                  </w:r>
                </w:p>
                <w:p w14:paraId="07600421" w14:textId="77777777" w:rsidR="004001C4" w:rsidRDefault="00321E79" w:rsidP="004001C4">
                  <w:pPr>
                    <w:numPr>
                      <w:ilvl w:val="0"/>
                      <w:numId w:val="166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</w:rPr>
                    <w:t>Функции вакуоли</w:t>
                  </w:r>
                  <w:r w:rsidR="004001C4">
                    <w:rPr>
                      <w:rFonts w:eastAsia="Calibri"/>
                    </w:rPr>
                    <w:t>:</w:t>
                  </w:r>
                  <w:r w:rsidRPr="004001C4">
                    <w:rPr>
                      <w:rFonts w:eastAsia="Calibri"/>
                      <w:bCs/>
                    </w:rPr>
                    <w:t xml:space="preserve"> </w:t>
                  </w:r>
                </w:p>
                <w:p w14:paraId="098B174B" w14:textId="77777777" w:rsidR="004001C4" w:rsidRDefault="00321E79" w:rsidP="004001C4">
                  <w:pPr>
                    <w:numPr>
                      <w:ilvl w:val="0"/>
                      <w:numId w:val="166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</w:rPr>
                    <w:t>Функции митохондрий</w:t>
                  </w:r>
                  <w:r w:rsidRPr="004001C4">
                    <w:rPr>
                      <w:rFonts w:eastAsia="Calibri"/>
                      <w:bCs/>
                    </w:rPr>
                    <w:t xml:space="preserve">: </w:t>
                  </w:r>
                </w:p>
                <w:p w14:paraId="38095FA7" w14:textId="77777777" w:rsidR="00321E79" w:rsidRPr="004001C4" w:rsidRDefault="00321E79" w:rsidP="004001C4">
                  <w:pPr>
                    <w:numPr>
                      <w:ilvl w:val="0"/>
                      <w:numId w:val="166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</w:rPr>
                    <w:t>Функции рибосом:</w:t>
                  </w:r>
                </w:p>
                <w:p w14:paraId="5AA7677A" w14:textId="77777777" w:rsidR="00321E79" w:rsidRPr="00C21581" w:rsidRDefault="00321E79" w:rsidP="00321E79">
                  <w:pPr>
                    <w:spacing w:line="240" w:lineRule="auto"/>
                    <w:rPr>
                      <w:bCs/>
                    </w:rPr>
                  </w:pPr>
                </w:p>
                <w:p w14:paraId="63399D0B" w14:textId="77777777" w:rsidR="00321E79" w:rsidRPr="00C21581" w:rsidRDefault="00321E79" w:rsidP="00321E79">
                  <w:pPr>
                    <w:spacing w:line="240" w:lineRule="auto"/>
                  </w:pPr>
                </w:p>
                <w:p w14:paraId="344A9426" w14:textId="77777777" w:rsidR="00321E79" w:rsidRPr="00C21581" w:rsidRDefault="00321E79" w:rsidP="00321E79">
                  <w:pPr>
                    <w:spacing w:line="240" w:lineRule="auto"/>
                  </w:pPr>
                </w:p>
                <w:p w14:paraId="2C2257E3" w14:textId="77777777" w:rsidR="00321E79" w:rsidRPr="00C21581" w:rsidRDefault="00321E79" w:rsidP="00321E79">
                  <w:pPr>
                    <w:spacing w:line="240" w:lineRule="auto"/>
                    <w:rPr>
                      <w:b/>
                    </w:rPr>
                  </w:pPr>
                  <w:r w:rsidRPr="00C21581">
                    <w:rPr>
                      <w:b/>
                    </w:rPr>
                    <w:t>(1Д; 2В;3Г;4Б;5А)</w:t>
                  </w:r>
                </w:p>
                <w:p w14:paraId="3C927063" w14:textId="77777777" w:rsidR="00321E79" w:rsidRPr="00C21581" w:rsidRDefault="00321E79" w:rsidP="00321E79">
                  <w:pPr>
                    <w:spacing w:line="240" w:lineRule="auto"/>
                    <w:ind w:firstLine="708"/>
                  </w:pPr>
                </w:p>
              </w:tc>
              <w:tc>
                <w:tcPr>
                  <w:tcW w:w="4961" w:type="dxa"/>
                </w:tcPr>
                <w:p w14:paraId="58EE6665" w14:textId="77777777" w:rsidR="00321E79" w:rsidRPr="00C21581" w:rsidRDefault="00321E79" w:rsidP="00652451">
                  <w:pPr>
                    <w:numPr>
                      <w:ilvl w:val="0"/>
                      <w:numId w:val="167"/>
                    </w:numPr>
                    <w:spacing w:line="240" w:lineRule="auto"/>
                  </w:pPr>
                  <w:r w:rsidRPr="00C21581">
                    <w:t>синтез белка;</w:t>
                  </w:r>
                </w:p>
                <w:p w14:paraId="4CDB2820" w14:textId="77777777" w:rsidR="00321E79" w:rsidRPr="00C21581" w:rsidRDefault="00321E79" w:rsidP="00652451">
                  <w:pPr>
                    <w:numPr>
                      <w:ilvl w:val="0"/>
                      <w:numId w:val="167"/>
                    </w:numPr>
                    <w:spacing w:line="240" w:lineRule="auto"/>
                  </w:pPr>
                  <w:r w:rsidRPr="00C21581">
                    <w:t>синтез АТФ;</w:t>
                  </w:r>
                </w:p>
                <w:p w14:paraId="0E9F41FF" w14:textId="77777777" w:rsidR="00321E79" w:rsidRPr="00C21581" w:rsidRDefault="00321E79" w:rsidP="00652451">
                  <w:pPr>
                    <w:numPr>
                      <w:ilvl w:val="0"/>
                      <w:numId w:val="167"/>
                    </w:numPr>
                    <w:spacing w:line="240" w:lineRule="auto"/>
                  </w:pPr>
                  <w:r w:rsidRPr="00C21581">
                    <w:t>«упаковка» в мембранные пузырьки белков, липидов, углеводов;        </w:t>
                  </w:r>
                </w:p>
                <w:p w14:paraId="0EB39C78" w14:textId="77777777" w:rsidR="00321E79" w:rsidRPr="00C21581" w:rsidRDefault="00321E79" w:rsidP="00652451">
                  <w:pPr>
                    <w:numPr>
                      <w:ilvl w:val="0"/>
                      <w:numId w:val="167"/>
                    </w:numPr>
                    <w:spacing w:line="240" w:lineRule="auto"/>
                  </w:pPr>
                  <w:r w:rsidRPr="00C21581">
                    <w:t>накопление и хранение воды.</w:t>
                  </w:r>
                </w:p>
                <w:p w14:paraId="1B86705A" w14:textId="77777777" w:rsidR="00321E79" w:rsidRPr="00C21581" w:rsidRDefault="00321E79" w:rsidP="00652451">
                  <w:pPr>
                    <w:numPr>
                      <w:ilvl w:val="0"/>
                      <w:numId w:val="167"/>
                    </w:numPr>
                    <w:spacing w:line="240" w:lineRule="auto"/>
                  </w:pPr>
                  <w:r w:rsidRPr="00C21581">
                    <w:t>отделение клеточного содержимого от внешней среды</w:t>
                  </w:r>
                </w:p>
                <w:p w14:paraId="0F90EE7C" w14:textId="77777777" w:rsidR="00321E79" w:rsidRPr="00C21581" w:rsidRDefault="00321E79" w:rsidP="00321E79">
                  <w:pPr>
                    <w:spacing w:line="240" w:lineRule="auto"/>
                    <w:ind w:left="720"/>
                  </w:pPr>
                </w:p>
                <w:p w14:paraId="4619D0F4" w14:textId="77777777" w:rsidR="00321E79" w:rsidRPr="00C21581" w:rsidRDefault="00321E79" w:rsidP="00321E79">
                  <w:pPr>
                    <w:spacing w:line="240" w:lineRule="auto"/>
                    <w:ind w:left="721"/>
                    <w:contextualSpacing/>
                    <w:rPr>
                      <w:rFonts w:eastAsia="Calibri"/>
                    </w:rPr>
                  </w:pPr>
                </w:p>
              </w:tc>
            </w:tr>
          </w:tbl>
          <w:p w14:paraId="1D57D331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t>10.Установите соответствие:</w:t>
            </w:r>
          </w:p>
          <w:tbl>
            <w:tblPr>
              <w:tblStyle w:val="a4"/>
              <w:tblW w:w="953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73"/>
              <w:gridCol w:w="4961"/>
            </w:tblGrid>
            <w:tr w:rsidR="00321E79" w:rsidRPr="00C21581" w14:paraId="6236B199" w14:textId="77777777" w:rsidTr="00321E79">
              <w:tc>
                <w:tcPr>
                  <w:tcW w:w="4573" w:type="dxa"/>
                </w:tcPr>
                <w:p w14:paraId="4D4DB619" w14:textId="77777777" w:rsidR="006940EC" w:rsidRDefault="00321E79" w:rsidP="006940EC">
                  <w:pPr>
                    <w:numPr>
                      <w:ilvl w:val="0"/>
                      <w:numId w:val="168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 xml:space="preserve">Функции хлоропластов: </w:t>
                  </w:r>
                </w:p>
                <w:p w14:paraId="394FB8DF" w14:textId="77777777" w:rsidR="006940EC" w:rsidRDefault="00321E79" w:rsidP="006940EC">
                  <w:pPr>
                    <w:numPr>
                      <w:ilvl w:val="0"/>
                      <w:numId w:val="168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</w:rPr>
                    <w:t>Функции лейкопластов</w:t>
                  </w:r>
                  <w:r w:rsidRPr="006940EC">
                    <w:rPr>
                      <w:rFonts w:eastAsia="Calibri"/>
                      <w:bCs/>
                    </w:rPr>
                    <w:t xml:space="preserve">: </w:t>
                  </w:r>
                </w:p>
                <w:p w14:paraId="42740A0B" w14:textId="77777777" w:rsidR="00321E79" w:rsidRPr="006940EC" w:rsidRDefault="00321E79" w:rsidP="006940EC">
                  <w:pPr>
                    <w:numPr>
                      <w:ilvl w:val="0"/>
                      <w:numId w:val="168"/>
                    </w:numPr>
                    <w:spacing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</w:rPr>
                    <w:t>Функции хромопласты:</w:t>
                  </w:r>
                  <w:r w:rsidRPr="006940EC">
                    <w:rPr>
                      <w:rFonts w:eastAsia="Calibri"/>
                      <w:bCs/>
                    </w:rPr>
                    <w:t xml:space="preserve"> </w:t>
                  </w:r>
                </w:p>
                <w:p w14:paraId="78B22953" w14:textId="77777777" w:rsidR="00321E79" w:rsidRPr="00C21581" w:rsidRDefault="00321E79" w:rsidP="00321E79">
                  <w:pPr>
                    <w:tabs>
                      <w:tab w:val="left" w:pos="8460"/>
                    </w:tabs>
                    <w:spacing w:line="240" w:lineRule="auto"/>
                    <w:ind w:left="357"/>
                    <w:rPr>
                      <w:bCs/>
                    </w:rPr>
                  </w:pPr>
                </w:p>
                <w:p w14:paraId="65E8537B" w14:textId="77777777" w:rsidR="00321E79" w:rsidRPr="00C21581" w:rsidRDefault="00321E79" w:rsidP="00321E79">
                  <w:pPr>
                    <w:spacing w:line="240" w:lineRule="auto"/>
                  </w:pPr>
                </w:p>
                <w:p w14:paraId="1CD7791E" w14:textId="77777777" w:rsidR="00321E79" w:rsidRPr="00C21581" w:rsidRDefault="00321E79" w:rsidP="00321E79">
                  <w:pPr>
                    <w:spacing w:line="240" w:lineRule="auto"/>
                  </w:pPr>
                </w:p>
                <w:p w14:paraId="114E28CD" w14:textId="77777777" w:rsidR="00321E79" w:rsidRPr="00C21581" w:rsidRDefault="00321E79" w:rsidP="00321E79">
                  <w:pPr>
                    <w:spacing w:line="240" w:lineRule="auto"/>
                    <w:rPr>
                      <w:b/>
                    </w:rPr>
                  </w:pPr>
                  <w:r w:rsidRPr="00C21581">
                    <w:rPr>
                      <w:b/>
                    </w:rPr>
                    <w:t>(1А; 2Б;3В)</w:t>
                  </w:r>
                </w:p>
                <w:p w14:paraId="7E7FFD16" w14:textId="77777777" w:rsidR="00321E79" w:rsidRPr="00C21581" w:rsidRDefault="00321E79" w:rsidP="00321E79">
                  <w:pPr>
                    <w:spacing w:line="240" w:lineRule="auto"/>
                    <w:ind w:firstLine="708"/>
                  </w:pPr>
                </w:p>
              </w:tc>
              <w:tc>
                <w:tcPr>
                  <w:tcW w:w="4961" w:type="dxa"/>
                </w:tcPr>
                <w:p w14:paraId="0F1D332D" w14:textId="77777777" w:rsidR="00321E79" w:rsidRPr="00C21581" w:rsidRDefault="00321E79" w:rsidP="00652451">
                  <w:pPr>
                    <w:numPr>
                      <w:ilvl w:val="0"/>
                      <w:numId w:val="169"/>
                    </w:numPr>
                    <w:spacing w:line="240" w:lineRule="auto"/>
                    <w:ind w:left="318"/>
                  </w:pPr>
                  <w:r w:rsidRPr="00C21581">
                    <w:t>фотосинтез;</w:t>
                  </w:r>
                </w:p>
                <w:p w14:paraId="6E40F453" w14:textId="77777777" w:rsidR="00321E79" w:rsidRPr="00C21581" w:rsidRDefault="00321E79" w:rsidP="00652451">
                  <w:pPr>
                    <w:numPr>
                      <w:ilvl w:val="0"/>
                      <w:numId w:val="169"/>
                    </w:numPr>
                    <w:spacing w:line="240" w:lineRule="auto"/>
                    <w:ind w:left="318"/>
                  </w:pPr>
                  <w:r w:rsidRPr="00C21581">
                    <w:t>синтез, накопление и хранение запасных питательных веществ;</w:t>
                  </w:r>
                </w:p>
                <w:p w14:paraId="4CEA1015" w14:textId="77777777" w:rsidR="00321E79" w:rsidRPr="00C21581" w:rsidRDefault="00321E79" w:rsidP="00652451">
                  <w:pPr>
                    <w:numPr>
                      <w:ilvl w:val="0"/>
                      <w:numId w:val="169"/>
                    </w:numPr>
                    <w:spacing w:line="240" w:lineRule="auto"/>
                    <w:ind w:left="318"/>
                  </w:pPr>
                  <w:r w:rsidRPr="00C21581">
                    <w:t>окрашивание цветов и плодов и тем самым привлечение опылителей и распространителей семян;        </w:t>
                  </w:r>
                </w:p>
                <w:p w14:paraId="4A77E040" w14:textId="77777777" w:rsidR="00321E79" w:rsidRPr="00C21581" w:rsidRDefault="00321E79" w:rsidP="00321E79">
                  <w:pPr>
                    <w:spacing w:line="240" w:lineRule="auto"/>
                    <w:rPr>
                      <w:color w:val="FF0000"/>
                    </w:rPr>
                  </w:pPr>
                </w:p>
                <w:p w14:paraId="73E2E34B" w14:textId="77777777" w:rsidR="00321E79" w:rsidRPr="00C21581" w:rsidRDefault="00321E79" w:rsidP="00321E79">
                  <w:pPr>
                    <w:spacing w:line="240" w:lineRule="auto"/>
                    <w:ind w:left="721"/>
                    <w:contextualSpacing/>
                    <w:rPr>
                      <w:rFonts w:eastAsia="Calibri"/>
                    </w:rPr>
                  </w:pPr>
                </w:p>
              </w:tc>
            </w:tr>
          </w:tbl>
          <w:p w14:paraId="67483670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t>11.Установите соответствие:</w:t>
            </w:r>
          </w:p>
          <w:tbl>
            <w:tblPr>
              <w:tblStyle w:val="a4"/>
              <w:tblW w:w="91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31"/>
              <w:gridCol w:w="4678"/>
            </w:tblGrid>
            <w:tr w:rsidR="00321E79" w:rsidRPr="00C21581" w14:paraId="3D9A75E9" w14:textId="77777777" w:rsidTr="00321E79">
              <w:tc>
                <w:tcPr>
                  <w:tcW w:w="4431" w:type="dxa"/>
                </w:tcPr>
                <w:p w14:paraId="585D4A31" w14:textId="77777777" w:rsidR="00321E79" w:rsidRPr="00C21581" w:rsidRDefault="00321E79" w:rsidP="00652451">
                  <w:pPr>
                    <w:numPr>
                      <w:ilvl w:val="0"/>
                      <w:numId w:val="170"/>
                    </w:numPr>
                    <w:spacing w:after="160"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 xml:space="preserve">К бесполому размножению относится: </w:t>
                  </w:r>
                </w:p>
                <w:p w14:paraId="0DF41C09" w14:textId="77777777" w:rsidR="00321E79" w:rsidRPr="00C21581" w:rsidRDefault="00321E79" w:rsidP="00652451">
                  <w:pPr>
                    <w:numPr>
                      <w:ilvl w:val="0"/>
                      <w:numId w:val="170"/>
                    </w:numPr>
                    <w:spacing w:after="160"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 xml:space="preserve">К половому размножению относится: </w:t>
                  </w:r>
                </w:p>
                <w:p w14:paraId="68E43DC3" w14:textId="77777777" w:rsidR="00321E79" w:rsidRPr="00C21581" w:rsidRDefault="00321E79" w:rsidP="00321E79">
                  <w:pPr>
                    <w:tabs>
                      <w:tab w:val="left" w:pos="8460"/>
                    </w:tabs>
                    <w:spacing w:line="240" w:lineRule="auto"/>
                    <w:ind w:left="357"/>
                    <w:rPr>
                      <w:bCs/>
                    </w:rPr>
                  </w:pPr>
                </w:p>
                <w:p w14:paraId="17226066" w14:textId="77777777" w:rsidR="00321E79" w:rsidRPr="00C21581" w:rsidRDefault="00321E79" w:rsidP="00321E79">
                  <w:pPr>
                    <w:spacing w:line="240" w:lineRule="auto"/>
                    <w:rPr>
                      <w:bCs/>
                    </w:rPr>
                  </w:pPr>
                </w:p>
                <w:p w14:paraId="1CD8D484" w14:textId="77777777" w:rsidR="00321E79" w:rsidRPr="00C21581" w:rsidRDefault="00321E79" w:rsidP="00321E79">
                  <w:pPr>
                    <w:spacing w:line="240" w:lineRule="auto"/>
                    <w:rPr>
                      <w:bCs/>
                    </w:rPr>
                  </w:pPr>
                </w:p>
                <w:p w14:paraId="455D8CEA" w14:textId="77777777" w:rsidR="00321E79" w:rsidRPr="00C21581" w:rsidRDefault="00321E79" w:rsidP="00321E79">
                  <w:pPr>
                    <w:spacing w:line="240" w:lineRule="auto"/>
                    <w:rPr>
                      <w:b/>
                      <w:bCs/>
                    </w:rPr>
                  </w:pPr>
                  <w:r w:rsidRPr="00C21581">
                    <w:rPr>
                      <w:b/>
                      <w:bCs/>
                    </w:rPr>
                    <w:t>(1Г; 2Д)</w:t>
                  </w:r>
                </w:p>
                <w:p w14:paraId="30F3D95B" w14:textId="77777777" w:rsidR="00321E79" w:rsidRPr="00C21581" w:rsidRDefault="00321E79" w:rsidP="00321E79">
                  <w:pPr>
                    <w:spacing w:line="240" w:lineRule="auto"/>
                    <w:rPr>
                      <w:b/>
                      <w:bCs/>
                    </w:rPr>
                  </w:pPr>
                </w:p>
                <w:p w14:paraId="15E64490" w14:textId="77777777" w:rsidR="00321E79" w:rsidRPr="00C21581" w:rsidRDefault="00321E79" w:rsidP="00321E79">
                  <w:pPr>
                    <w:spacing w:after="160" w:line="259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12.Установите соответствие:</w:t>
                  </w:r>
                </w:p>
                <w:tbl>
                  <w:tblPr>
                    <w:tblStyle w:val="a4"/>
                    <w:tblW w:w="1463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140"/>
                    <w:gridCol w:w="5140"/>
                    <w:gridCol w:w="4358"/>
                  </w:tblGrid>
                  <w:tr w:rsidR="00321E79" w:rsidRPr="00C21581" w14:paraId="4853EA21" w14:textId="77777777" w:rsidTr="00321E79">
                    <w:trPr>
                      <w:trHeight w:val="2252"/>
                    </w:trPr>
                    <w:tc>
                      <w:tcPr>
                        <w:tcW w:w="5140" w:type="dxa"/>
                      </w:tcPr>
                      <w:p w14:paraId="3DE10D3F" w14:textId="77777777" w:rsidR="006940EC" w:rsidRDefault="00321E79" w:rsidP="006940EC">
                        <w:pPr>
                          <w:numPr>
                            <w:ilvl w:val="0"/>
                            <w:numId w:val="172"/>
                          </w:numPr>
                          <w:tabs>
                            <w:tab w:val="left" w:pos="529"/>
                          </w:tabs>
                          <w:spacing w:line="240" w:lineRule="auto"/>
                          <w:ind w:left="245" w:firstLine="0"/>
                          <w:contextualSpacing/>
                          <w:rPr>
                            <w:rFonts w:eastAsia="Calibri"/>
                            <w:bCs/>
                          </w:rPr>
                        </w:pPr>
                        <w:r w:rsidRPr="006940EC">
                          <w:rPr>
                            <w:rFonts w:eastAsia="Calibri"/>
                            <w:bCs/>
                          </w:rPr>
                          <w:lastRenderedPageBreak/>
                          <w:t xml:space="preserve">Организменный уровень организации живой материи характерен для ...... </w:t>
                        </w:r>
                      </w:p>
                      <w:p w14:paraId="7DC607EB" w14:textId="77777777" w:rsidR="00321E79" w:rsidRPr="006940EC" w:rsidRDefault="00321E79" w:rsidP="006940EC">
                        <w:pPr>
                          <w:numPr>
                            <w:ilvl w:val="0"/>
                            <w:numId w:val="172"/>
                          </w:numPr>
                          <w:tabs>
                            <w:tab w:val="left" w:pos="529"/>
                          </w:tabs>
                          <w:spacing w:line="240" w:lineRule="auto"/>
                          <w:ind w:left="245" w:firstLine="0"/>
                          <w:contextualSpacing/>
                          <w:rPr>
                            <w:rFonts w:eastAsia="Calibri"/>
                            <w:bCs/>
                          </w:rPr>
                        </w:pPr>
                        <w:r w:rsidRPr="006940EC">
                          <w:rPr>
                            <w:bCs/>
                          </w:rPr>
                          <w:t>Органный уровень организации живой материи характерен для ......</w:t>
                        </w:r>
                      </w:p>
                      <w:p w14:paraId="312AC100" w14:textId="77777777" w:rsidR="00321E79" w:rsidRPr="00C21581" w:rsidRDefault="00321E79" w:rsidP="00321E79">
                        <w:pPr>
                          <w:tabs>
                            <w:tab w:val="left" w:pos="8460"/>
                          </w:tabs>
                          <w:spacing w:line="240" w:lineRule="auto"/>
                          <w:rPr>
                            <w:bCs/>
                          </w:rPr>
                        </w:pPr>
                      </w:p>
                      <w:p w14:paraId="503AF5F0" w14:textId="77777777" w:rsidR="00321E79" w:rsidRPr="00C21581" w:rsidRDefault="00321E79" w:rsidP="00321E79">
                        <w:pPr>
                          <w:spacing w:line="240" w:lineRule="auto"/>
                          <w:rPr>
                            <w:b/>
                          </w:rPr>
                        </w:pPr>
                        <w:r w:rsidRPr="00C21581">
                          <w:rPr>
                            <w:b/>
                          </w:rPr>
                          <w:t>(1А; 2В;)</w:t>
                        </w:r>
                      </w:p>
                      <w:p w14:paraId="00F9E955" w14:textId="77777777" w:rsidR="00321E79" w:rsidRPr="00C21581" w:rsidRDefault="00321E79" w:rsidP="00321E79">
                        <w:pPr>
                          <w:tabs>
                            <w:tab w:val="left" w:pos="8460"/>
                          </w:tabs>
                          <w:spacing w:line="240" w:lineRule="auto"/>
                          <w:rPr>
                            <w:rFonts w:eastAsia="Calibri"/>
                            <w:bCs/>
                          </w:rPr>
                        </w:pPr>
                      </w:p>
                    </w:tc>
                    <w:tc>
                      <w:tcPr>
                        <w:tcW w:w="5140" w:type="dxa"/>
                      </w:tcPr>
                      <w:p w14:paraId="0E791FFF" w14:textId="77777777" w:rsidR="00321E79" w:rsidRPr="00C21581" w:rsidRDefault="00321E79" w:rsidP="00652451">
                        <w:pPr>
                          <w:numPr>
                            <w:ilvl w:val="0"/>
                            <w:numId w:val="171"/>
                          </w:numPr>
                          <w:tabs>
                            <w:tab w:val="left" w:pos="8460"/>
                          </w:tabs>
                          <w:spacing w:line="240" w:lineRule="auto"/>
                          <w:rPr>
                            <w:bCs/>
                          </w:rPr>
                        </w:pPr>
                        <w:r w:rsidRPr="00C21581">
                          <w:rPr>
                            <w:rFonts w:eastAsia="Calibri"/>
                            <w:bCs/>
                          </w:rPr>
                          <w:t>Какие из перечисленных растений размножаются стеблевым черенком?</w:t>
                        </w:r>
                        <w:r w:rsidRPr="00C21581">
                          <w:rPr>
                            <w:rFonts w:eastAsia="Calibri"/>
                            <w:bCs/>
                          </w:rPr>
                          <w:br/>
                        </w:r>
                      </w:p>
                      <w:p w14:paraId="57CD435E" w14:textId="77777777" w:rsidR="00321E79" w:rsidRPr="00C21581" w:rsidRDefault="00321E79" w:rsidP="00652451">
                        <w:pPr>
                          <w:numPr>
                            <w:ilvl w:val="0"/>
                            <w:numId w:val="171"/>
                          </w:numPr>
                          <w:tabs>
                            <w:tab w:val="left" w:pos="8460"/>
                          </w:tabs>
                          <w:spacing w:line="240" w:lineRule="auto"/>
                          <w:rPr>
                            <w:bCs/>
                          </w:rPr>
                        </w:pPr>
                        <w:r w:rsidRPr="00C21581">
                          <w:rPr>
                            <w:rFonts w:eastAsia="Calibri"/>
                            <w:bCs/>
                          </w:rPr>
                          <w:t>Какие из перечисленных растений размножаются детками луковицы?</w:t>
                        </w:r>
                        <w:r w:rsidRPr="00C21581">
                          <w:rPr>
                            <w:rFonts w:eastAsia="Calibri"/>
                            <w:bCs/>
                          </w:rPr>
                          <w:br/>
                        </w:r>
                      </w:p>
                      <w:p w14:paraId="789E484C" w14:textId="77777777" w:rsidR="00321E79" w:rsidRPr="00C21581" w:rsidRDefault="00321E79" w:rsidP="00321E79">
                        <w:pPr>
                          <w:spacing w:line="240" w:lineRule="auto"/>
                          <w:rPr>
                            <w:bCs/>
                          </w:rPr>
                        </w:pPr>
                      </w:p>
                      <w:p w14:paraId="6B48775B" w14:textId="77777777" w:rsidR="00321E79" w:rsidRPr="00C21581" w:rsidRDefault="00321E79" w:rsidP="00321E79">
                        <w:pPr>
                          <w:spacing w:line="240" w:lineRule="auto"/>
                          <w:rPr>
                            <w:bCs/>
                          </w:rPr>
                        </w:pPr>
                      </w:p>
                      <w:p w14:paraId="5617BFB0" w14:textId="77777777" w:rsidR="00321E79" w:rsidRPr="00C21581" w:rsidRDefault="00321E79" w:rsidP="00321E79">
                        <w:pPr>
                          <w:spacing w:line="240" w:lineRule="auto"/>
                          <w:rPr>
                            <w:b/>
                          </w:rPr>
                        </w:pPr>
                        <w:r w:rsidRPr="00C21581">
                          <w:rPr>
                            <w:b/>
                          </w:rPr>
                          <w:t>(1А,Б,В;2Г,Д,Е)</w:t>
                        </w:r>
                      </w:p>
                      <w:p w14:paraId="6821B6D9" w14:textId="77777777" w:rsidR="00321E79" w:rsidRPr="00C21581" w:rsidRDefault="00321E79" w:rsidP="00321E79">
                        <w:pPr>
                          <w:spacing w:line="240" w:lineRule="auto"/>
                          <w:ind w:firstLine="708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4358" w:type="dxa"/>
                      </w:tcPr>
                      <w:p w14:paraId="7070A2F5" w14:textId="77777777" w:rsidR="00321E79" w:rsidRPr="00C21581" w:rsidRDefault="00321E79" w:rsidP="00652451">
                        <w:pPr>
                          <w:numPr>
                            <w:ilvl w:val="0"/>
                            <w:numId w:val="169"/>
                          </w:numPr>
                          <w:spacing w:line="240" w:lineRule="auto"/>
                          <w:rPr>
                            <w:bCs/>
                          </w:rPr>
                        </w:pPr>
                        <w:r w:rsidRPr="00C21581">
                          <w:rPr>
                            <w:bCs/>
                          </w:rPr>
                          <w:t>фотосинтез;</w:t>
                        </w:r>
                      </w:p>
                      <w:p w14:paraId="2C288212" w14:textId="77777777" w:rsidR="00321E79" w:rsidRPr="00C21581" w:rsidRDefault="00321E79" w:rsidP="00652451">
                        <w:pPr>
                          <w:numPr>
                            <w:ilvl w:val="0"/>
                            <w:numId w:val="169"/>
                          </w:numPr>
                          <w:spacing w:line="240" w:lineRule="auto"/>
                          <w:rPr>
                            <w:bCs/>
                          </w:rPr>
                        </w:pPr>
                        <w:r w:rsidRPr="00C21581">
                          <w:rPr>
                            <w:bCs/>
                          </w:rPr>
                          <w:t>синтез, накопление и хранение запасных питательных веществ;</w:t>
                        </w:r>
                      </w:p>
                      <w:p w14:paraId="2912CA20" w14:textId="77777777" w:rsidR="00321E79" w:rsidRPr="00C21581" w:rsidRDefault="00321E79" w:rsidP="00652451">
                        <w:pPr>
                          <w:numPr>
                            <w:ilvl w:val="0"/>
                            <w:numId w:val="169"/>
                          </w:numPr>
                          <w:spacing w:line="240" w:lineRule="auto"/>
                          <w:rPr>
                            <w:bCs/>
                          </w:rPr>
                        </w:pPr>
                        <w:r w:rsidRPr="00C21581">
                          <w:rPr>
                            <w:bCs/>
                          </w:rPr>
                          <w:t>окрашивание цветов и плодов и тем самым привлечение опылителей и распространителей семян;        </w:t>
                        </w:r>
                      </w:p>
                      <w:p w14:paraId="50E10271" w14:textId="77777777" w:rsidR="00321E79" w:rsidRPr="00C21581" w:rsidRDefault="00321E79" w:rsidP="00321E79">
                        <w:pPr>
                          <w:spacing w:line="240" w:lineRule="auto"/>
                          <w:ind w:left="720"/>
                          <w:rPr>
                            <w:bCs/>
                          </w:rPr>
                        </w:pPr>
                      </w:p>
                      <w:p w14:paraId="63279A91" w14:textId="77777777" w:rsidR="00321E79" w:rsidRPr="00C21581" w:rsidRDefault="00321E79" w:rsidP="00321E79">
                        <w:pPr>
                          <w:spacing w:line="240" w:lineRule="auto"/>
                          <w:ind w:left="720"/>
                          <w:rPr>
                            <w:bCs/>
                            <w:color w:val="FF0000"/>
                          </w:rPr>
                        </w:pPr>
                        <w:r w:rsidRPr="00C21581">
                          <w:rPr>
                            <w:bCs/>
                            <w:color w:val="FF0000"/>
                          </w:rPr>
                          <w:t xml:space="preserve"> </w:t>
                        </w:r>
                      </w:p>
                      <w:p w14:paraId="01618DA3" w14:textId="77777777" w:rsidR="00321E79" w:rsidRPr="00C21581" w:rsidRDefault="00321E79" w:rsidP="00321E79">
                        <w:pPr>
                          <w:spacing w:line="240" w:lineRule="auto"/>
                          <w:ind w:left="720"/>
                          <w:rPr>
                            <w:bCs/>
                          </w:rPr>
                        </w:pPr>
                        <w:r w:rsidRPr="00C21581">
                          <w:rPr>
                            <w:bCs/>
                          </w:rPr>
                          <w:t xml:space="preserve">. </w:t>
                        </w:r>
                      </w:p>
                      <w:p w14:paraId="16835B58" w14:textId="77777777" w:rsidR="00321E79" w:rsidRPr="00C21581" w:rsidRDefault="00321E79" w:rsidP="00321E79">
                        <w:pPr>
                          <w:spacing w:line="240" w:lineRule="auto"/>
                          <w:ind w:left="721"/>
                          <w:contextualSpacing/>
                          <w:rPr>
                            <w:rFonts w:eastAsia="Calibri"/>
                            <w:bCs/>
                          </w:rPr>
                        </w:pPr>
                      </w:p>
                    </w:tc>
                  </w:tr>
                </w:tbl>
                <w:p w14:paraId="5649CAF1" w14:textId="77777777" w:rsidR="00321E79" w:rsidRPr="00C21581" w:rsidRDefault="00321E79" w:rsidP="00321E79">
                  <w:pPr>
                    <w:spacing w:after="160" w:line="259" w:lineRule="auto"/>
                    <w:contextualSpacing/>
                    <w:rPr>
                      <w:rFonts w:eastAsia="Calibri"/>
                    </w:rPr>
                  </w:pPr>
                  <w:r w:rsidRPr="00C21581">
                    <w:rPr>
                      <w:rFonts w:eastAsia="Calibri"/>
                    </w:rPr>
                    <w:t>13.Установите соответствие:</w:t>
                  </w:r>
                </w:p>
                <w:tbl>
                  <w:tblPr>
                    <w:tblStyle w:val="a4"/>
                    <w:tblW w:w="911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52"/>
                    <w:gridCol w:w="4358"/>
                  </w:tblGrid>
                  <w:tr w:rsidR="00321E79" w:rsidRPr="00C21581" w14:paraId="7C0E494F" w14:textId="77777777" w:rsidTr="00321E79">
                    <w:tc>
                      <w:tcPr>
                        <w:tcW w:w="4752" w:type="dxa"/>
                      </w:tcPr>
                      <w:p w14:paraId="67FB64B4" w14:textId="77777777" w:rsidR="004A5575" w:rsidRDefault="00321E79" w:rsidP="004A5575">
                        <w:pPr>
                          <w:numPr>
                            <w:ilvl w:val="0"/>
                            <w:numId w:val="388"/>
                          </w:numPr>
                          <w:spacing w:line="240" w:lineRule="auto"/>
                          <w:contextualSpacing/>
                          <w:rPr>
                            <w:rFonts w:eastAsia="Calibri"/>
                            <w:bCs/>
                          </w:rPr>
                        </w:pPr>
                        <w:r w:rsidRPr="00C21581">
                          <w:rPr>
                            <w:rFonts w:eastAsia="Calibri"/>
                            <w:bCs/>
                          </w:rPr>
                          <w:t>К неклеточным формам жизни относят:</w:t>
                        </w:r>
                      </w:p>
                      <w:p w14:paraId="32532F79" w14:textId="77777777" w:rsidR="004A5575" w:rsidRDefault="00321E79" w:rsidP="004A5575">
                        <w:pPr>
                          <w:numPr>
                            <w:ilvl w:val="0"/>
                            <w:numId w:val="388"/>
                          </w:numPr>
                          <w:spacing w:line="240" w:lineRule="auto"/>
                          <w:contextualSpacing/>
                          <w:rPr>
                            <w:rFonts w:eastAsia="Calibri"/>
                            <w:bCs/>
                          </w:rPr>
                        </w:pPr>
                        <w:r w:rsidRPr="004A5575">
                          <w:rPr>
                            <w:rFonts w:eastAsia="Calibri"/>
                            <w:bCs/>
                          </w:rPr>
                          <w:t>К безъядерным организмам относят:</w:t>
                        </w:r>
                      </w:p>
                      <w:p w14:paraId="3C5105E1" w14:textId="77777777" w:rsidR="00321E79" w:rsidRPr="004A5575" w:rsidRDefault="00321E79" w:rsidP="004A5575">
                        <w:pPr>
                          <w:numPr>
                            <w:ilvl w:val="0"/>
                            <w:numId w:val="388"/>
                          </w:numPr>
                          <w:spacing w:line="240" w:lineRule="auto"/>
                          <w:contextualSpacing/>
                          <w:rPr>
                            <w:rFonts w:eastAsia="Calibri"/>
                            <w:bCs/>
                          </w:rPr>
                        </w:pPr>
                        <w:r w:rsidRPr="004A5575">
                          <w:rPr>
                            <w:rFonts w:eastAsia="Calibri"/>
                            <w:bCs/>
                          </w:rPr>
                          <w:t>К ядерным организмам относят:</w:t>
                        </w:r>
                      </w:p>
                      <w:p w14:paraId="0B5B692D" w14:textId="77777777" w:rsidR="00321E79" w:rsidRPr="00C21581" w:rsidRDefault="00321E79" w:rsidP="00321E79">
                        <w:pPr>
                          <w:spacing w:line="240" w:lineRule="auto"/>
                          <w:rPr>
                            <w:bCs/>
                          </w:rPr>
                        </w:pPr>
                      </w:p>
                      <w:p w14:paraId="4CDE8E0E" w14:textId="77777777" w:rsidR="00321E79" w:rsidRPr="00C21581" w:rsidRDefault="00321E79" w:rsidP="00321E79">
                        <w:pPr>
                          <w:spacing w:line="240" w:lineRule="auto"/>
                        </w:pPr>
                      </w:p>
                      <w:p w14:paraId="10FC9D75" w14:textId="77777777" w:rsidR="00321E79" w:rsidRPr="00C21581" w:rsidRDefault="00321E79" w:rsidP="00321E79">
                        <w:pPr>
                          <w:spacing w:line="240" w:lineRule="auto"/>
                        </w:pPr>
                      </w:p>
                      <w:p w14:paraId="46315A56" w14:textId="77777777" w:rsidR="00321E79" w:rsidRPr="00C21581" w:rsidRDefault="00321E79" w:rsidP="00321E79">
                        <w:pPr>
                          <w:spacing w:line="240" w:lineRule="auto"/>
                          <w:rPr>
                            <w:b/>
                          </w:rPr>
                        </w:pPr>
                        <w:r w:rsidRPr="00C21581">
                          <w:rPr>
                            <w:b/>
                          </w:rPr>
                          <w:t>(1Г; 2А;3В)</w:t>
                        </w:r>
                      </w:p>
                      <w:p w14:paraId="6E635DFF" w14:textId="77777777" w:rsidR="00321E79" w:rsidRPr="00C21581" w:rsidRDefault="00321E79" w:rsidP="00321E79">
                        <w:pPr>
                          <w:spacing w:line="240" w:lineRule="auto"/>
                          <w:ind w:firstLine="708"/>
                        </w:pPr>
                      </w:p>
                    </w:tc>
                    <w:tc>
                      <w:tcPr>
                        <w:tcW w:w="4358" w:type="dxa"/>
                      </w:tcPr>
                      <w:p w14:paraId="7519E7C9" w14:textId="77777777" w:rsidR="00321E79" w:rsidRPr="00C21581" w:rsidRDefault="00321E79" w:rsidP="00652451">
                        <w:pPr>
                          <w:numPr>
                            <w:ilvl w:val="0"/>
                            <w:numId w:val="169"/>
                          </w:numPr>
                          <w:spacing w:line="240" w:lineRule="auto"/>
                        </w:pPr>
                        <w:r w:rsidRPr="00C21581">
                          <w:t>фотосинтез;</w:t>
                        </w:r>
                      </w:p>
                      <w:p w14:paraId="7DDDF670" w14:textId="77777777" w:rsidR="00321E79" w:rsidRPr="00C21581" w:rsidRDefault="00321E79" w:rsidP="00652451">
                        <w:pPr>
                          <w:numPr>
                            <w:ilvl w:val="0"/>
                            <w:numId w:val="169"/>
                          </w:numPr>
                          <w:spacing w:line="240" w:lineRule="auto"/>
                        </w:pPr>
                        <w:r w:rsidRPr="00C21581">
                          <w:t>синтез, накопление и хранение запасных питательных веществ;</w:t>
                        </w:r>
                      </w:p>
                      <w:p w14:paraId="47442099" w14:textId="77777777" w:rsidR="00321E79" w:rsidRPr="00C21581" w:rsidRDefault="00321E79" w:rsidP="00652451">
                        <w:pPr>
                          <w:numPr>
                            <w:ilvl w:val="0"/>
                            <w:numId w:val="169"/>
                          </w:numPr>
                          <w:spacing w:line="240" w:lineRule="auto"/>
                        </w:pPr>
                        <w:r w:rsidRPr="00C21581">
                          <w:t>окрашивание цветов и плодов и тем самым привлечение опылителей и распространителей семян;        </w:t>
                        </w:r>
                      </w:p>
                      <w:p w14:paraId="1BA35571" w14:textId="77777777" w:rsidR="00321E79" w:rsidRPr="00C21581" w:rsidRDefault="00321E79" w:rsidP="00321E79">
                        <w:pPr>
                          <w:spacing w:line="240" w:lineRule="auto"/>
                          <w:ind w:left="720"/>
                        </w:pPr>
                      </w:p>
                      <w:p w14:paraId="64118AF1" w14:textId="77777777" w:rsidR="00321E79" w:rsidRPr="00C21581" w:rsidRDefault="00321E79" w:rsidP="00321E79">
                        <w:pPr>
                          <w:spacing w:line="240" w:lineRule="auto"/>
                          <w:ind w:left="720"/>
                          <w:rPr>
                            <w:color w:val="FF0000"/>
                          </w:rPr>
                        </w:pPr>
                        <w:r w:rsidRPr="00C21581">
                          <w:rPr>
                            <w:color w:val="FF0000"/>
                          </w:rPr>
                          <w:t xml:space="preserve"> </w:t>
                        </w:r>
                      </w:p>
                      <w:p w14:paraId="100C36EA" w14:textId="77777777" w:rsidR="00321E79" w:rsidRPr="00C21581" w:rsidRDefault="00321E79" w:rsidP="00321E79">
                        <w:pPr>
                          <w:spacing w:line="240" w:lineRule="auto"/>
                          <w:ind w:left="720"/>
                        </w:pPr>
                        <w:r w:rsidRPr="00C21581">
                          <w:t xml:space="preserve">. </w:t>
                        </w:r>
                      </w:p>
                      <w:p w14:paraId="3FA3700C" w14:textId="77777777" w:rsidR="00321E79" w:rsidRPr="00C21581" w:rsidRDefault="00321E79" w:rsidP="00321E79">
                        <w:pPr>
                          <w:spacing w:line="240" w:lineRule="auto"/>
                          <w:ind w:left="721"/>
                          <w:contextualSpacing/>
                          <w:rPr>
                            <w:rFonts w:eastAsia="Calibri"/>
                          </w:rPr>
                        </w:pPr>
                      </w:p>
                    </w:tc>
                  </w:tr>
                </w:tbl>
                <w:p w14:paraId="4B1F4A71" w14:textId="77777777" w:rsidR="00321E79" w:rsidRPr="00C21581" w:rsidRDefault="00321E79" w:rsidP="00321E79">
                  <w:pPr>
                    <w:spacing w:line="240" w:lineRule="auto"/>
                    <w:ind w:firstLine="708"/>
                    <w:rPr>
                      <w:bCs/>
                    </w:rPr>
                  </w:pPr>
                </w:p>
              </w:tc>
              <w:tc>
                <w:tcPr>
                  <w:tcW w:w="4678" w:type="dxa"/>
                </w:tcPr>
                <w:p w14:paraId="0A77BCE0" w14:textId="77777777" w:rsidR="00321E79" w:rsidRPr="00C21581" w:rsidRDefault="00321E79" w:rsidP="00652451">
                  <w:pPr>
                    <w:numPr>
                      <w:ilvl w:val="0"/>
                      <w:numId w:val="174"/>
                    </w:numPr>
                    <w:spacing w:line="240" w:lineRule="auto"/>
                    <w:ind w:left="318"/>
                    <w:rPr>
                      <w:bCs/>
                    </w:rPr>
                  </w:pPr>
                  <w:r w:rsidRPr="00C21581">
                    <w:rPr>
                      <w:bCs/>
                    </w:rPr>
                    <w:lastRenderedPageBreak/>
                    <w:t>оплодотворение;</w:t>
                  </w:r>
                </w:p>
                <w:p w14:paraId="2E959F77" w14:textId="77777777" w:rsidR="00321E79" w:rsidRPr="00C21581" w:rsidRDefault="00321E79" w:rsidP="00652451">
                  <w:pPr>
                    <w:numPr>
                      <w:ilvl w:val="0"/>
                      <w:numId w:val="174"/>
                    </w:numPr>
                    <w:spacing w:line="240" w:lineRule="auto"/>
                    <w:ind w:left="318"/>
                    <w:rPr>
                      <w:bCs/>
                    </w:rPr>
                  </w:pPr>
                  <w:r w:rsidRPr="00C21581">
                    <w:rPr>
                      <w:bCs/>
                    </w:rPr>
                    <w:t>партеногенез;</w:t>
                  </w:r>
                </w:p>
                <w:p w14:paraId="3D1353A6" w14:textId="77777777" w:rsidR="00321E79" w:rsidRPr="00C21581" w:rsidRDefault="00321E79" w:rsidP="00652451">
                  <w:pPr>
                    <w:numPr>
                      <w:ilvl w:val="0"/>
                      <w:numId w:val="174"/>
                    </w:numPr>
                    <w:spacing w:line="240" w:lineRule="auto"/>
                    <w:ind w:left="318"/>
                    <w:rPr>
                      <w:bCs/>
                    </w:rPr>
                  </w:pPr>
                  <w:r w:rsidRPr="00C21581">
                    <w:rPr>
                      <w:bCs/>
                    </w:rPr>
                    <w:t>гермафродитизм;</w:t>
                  </w:r>
                </w:p>
                <w:p w14:paraId="297CE2B8" w14:textId="77777777" w:rsidR="00321E79" w:rsidRPr="00C21581" w:rsidRDefault="00321E79" w:rsidP="00652451">
                  <w:pPr>
                    <w:numPr>
                      <w:ilvl w:val="0"/>
                      <w:numId w:val="174"/>
                    </w:numPr>
                    <w:spacing w:line="240" w:lineRule="auto"/>
                    <w:ind w:left="318"/>
                    <w:rPr>
                      <w:bCs/>
                    </w:rPr>
                  </w:pPr>
                  <w:r w:rsidRPr="00C21581">
                    <w:rPr>
                      <w:bCs/>
                    </w:rPr>
                    <w:t>почкование.</w:t>
                  </w:r>
                </w:p>
                <w:p w14:paraId="37127766" w14:textId="77777777" w:rsidR="00321E79" w:rsidRPr="00C21581" w:rsidRDefault="00321E79" w:rsidP="00652451">
                  <w:pPr>
                    <w:numPr>
                      <w:ilvl w:val="0"/>
                      <w:numId w:val="174"/>
                    </w:numPr>
                    <w:spacing w:line="240" w:lineRule="auto"/>
                    <w:ind w:left="318"/>
                    <w:rPr>
                      <w:bCs/>
                    </w:rPr>
                  </w:pPr>
                  <w:r w:rsidRPr="00C21581">
                    <w:rPr>
                      <w:bCs/>
                    </w:rPr>
                    <w:t>размножение человека, животных, растений, при котором происходит слияние двух специализированных клеток;        </w:t>
                  </w:r>
                </w:p>
                <w:p w14:paraId="5A7B53A1" w14:textId="77777777" w:rsidR="00321E79" w:rsidRPr="00C21581" w:rsidRDefault="00321E79" w:rsidP="00321E79">
                  <w:pPr>
                    <w:spacing w:line="240" w:lineRule="auto"/>
                    <w:ind w:left="720"/>
                    <w:rPr>
                      <w:bCs/>
                    </w:rPr>
                  </w:pPr>
                </w:p>
                <w:p w14:paraId="48441D95" w14:textId="77777777" w:rsidR="00321E79" w:rsidRPr="00C21581" w:rsidRDefault="00321E79" w:rsidP="00321E79">
                  <w:pPr>
                    <w:spacing w:line="240" w:lineRule="auto"/>
                    <w:ind w:left="720"/>
                    <w:rPr>
                      <w:bCs/>
                    </w:rPr>
                  </w:pPr>
                </w:p>
                <w:p w14:paraId="782FABA7" w14:textId="77777777" w:rsidR="00321E79" w:rsidRPr="00C21581" w:rsidRDefault="00321E79" w:rsidP="00321E79">
                  <w:pPr>
                    <w:spacing w:line="240" w:lineRule="auto"/>
                    <w:ind w:left="720"/>
                    <w:rPr>
                      <w:bCs/>
                    </w:rPr>
                  </w:pPr>
                </w:p>
                <w:p w14:paraId="57D90D4B" w14:textId="77777777" w:rsidR="00321E79" w:rsidRPr="00C21581" w:rsidRDefault="00321E79" w:rsidP="00652451">
                  <w:pPr>
                    <w:numPr>
                      <w:ilvl w:val="0"/>
                      <w:numId w:val="185"/>
                    </w:numPr>
                    <w:spacing w:line="240" w:lineRule="auto"/>
                    <w:ind w:right="1435"/>
                  </w:pPr>
                  <w:r w:rsidRPr="00C21581">
                    <w:t xml:space="preserve">дельфина;        </w:t>
                  </w:r>
                </w:p>
                <w:p w14:paraId="3CDFD82E" w14:textId="77777777" w:rsidR="00321E79" w:rsidRPr="00C21581" w:rsidRDefault="00321E79" w:rsidP="00652451">
                  <w:pPr>
                    <w:numPr>
                      <w:ilvl w:val="0"/>
                      <w:numId w:val="185"/>
                    </w:numPr>
                    <w:spacing w:line="240" w:lineRule="auto"/>
                    <w:ind w:right="1435"/>
                  </w:pPr>
                  <w:r w:rsidRPr="00C21581">
                    <w:t>жабр;</w:t>
                  </w:r>
                </w:p>
                <w:p w14:paraId="72751FB2" w14:textId="77777777" w:rsidR="00321E79" w:rsidRPr="00C21581" w:rsidRDefault="00321E79" w:rsidP="00652451">
                  <w:pPr>
                    <w:numPr>
                      <w:ilvl w:val="0"/>
                      <w:numId w:val="185"/>
                    </w:numPr>
                    <w:spacing w:line="240" w:lineRule="auto"/>
                    <w:ind w:right="1435"/>
                  </w:pPr>
                  <w:r w:rsidRPr="00C21581">
                    <w:t xml:space="preserve">сердца;         </w:t>
                  </w:r>
                </w:p>
                <w:p w14:paraId="124DD858" w14:textId="77777777" w:rsidR="00321E79" w:rsidRPr="00C21581" w:rsidRDefault="00321E79" w:rsidP="00652451">
                  <w:pPr>
                    <w:numPr>
                      <w:ilvl w:val="0"/>
                      <w:numId w:val="185"/>
                    </w:numPr>
                    <w:spacing w:line="240" w:lineRule="auto"/>
                  </w:pPr>
                  <w:r w:rsidRPr="00C21581">
                    <w:t>крови;</w:t>
                  </w:r>
                </w:p>
                <w:p w14:paraId="4F715201" w14:textId="77777777" w:rsidR="00321E79" w:rsidRPr="00C21581" w:rsidRDefault="00321E79" w:rsidP="00652451">
                  <w:pPr>
                    <w:numPr>
                      <w:ilvl w:val="0"/>
                      <w:numId w:val="185"/>
                    </w:numPr>
                    <w:spacing w:line="240" w:lineRule="auto"/>
                  </w:pPr>
                  <w:r w:rsidRPr="00C21581">
                    <w:lastRenderedPageBreak/>
                    <w:t>мышц.</w:t>
                  </w:r>
                </w:p>
                <w:p w14:paraId="4963C661" w14:textId="77777777" w:rsidR="00321E79" w:rsidRPr="00C21581" w:rsidRDefault="00321E79" w:rsidP="00321E79">
                  <w:pPr>
                    <w:spacing w:line="240" w:lineRule="auto"/>
                    <w:rPr>
                      <w:bCs/>
                    </w:rPr>
                  </w:pPr>
                </w:p>
                <w:p w14:paraId="13BE6529" w14:textId="77777777" w:rsidR="00321E79" w:rsidRPr="00C21581" w:rsidRDefault="00321E79" w:rsidP="00321E79">
                  <w:pPr>
                    <w:spacing w:line="240" w:lineRule="auto"/>
                    <w:ind w:left="720"/>
                    <w:rPr>
                      <w:bCs/>
                    </w:rPr>
                  </w:pPr>
                </w:p>
                <w:p w14:paraId="0A3B9B48" w14:textId="77777777" w:rsidR="00321E79" w:rsidRPr="00C21581" w:rsidRDefault="00321E79" w:rsidP="00321E79">
                  <w:pPr>
                    <w:spacing w:line="240" w:lineRule="auto"/>
                    <w:rPr>
                      <w:bCs/>
                    </w:rPr>
                  </w:pPr>
                </w:p>
                <w:p w14:paraId="2BC0D447" w14:textId="77777777" w:rsidR="00321E79" w:rsidRDefault="00321E79" w:rsidP="00321E79">
                  <w:pPr>
                    <w:spacing w:line="240" w:lineRule="auto"/>
                    <w:ind w:left="720"/>
                    <w:rPr>
                      <w:bCs/>
                    </w:rPr>
                  </w:pPr>
                </w:p>
                <w:p w14:paraId="1F9C6756" w14:textId="77777777" w:rsidR="00321E79" w:rsidRDefault="00321E79" w:rsidP="00321E79">
                  <w:pPr>
                    <w:spacing w:line="240" w:lineRule="auto"/>
                    <w:ind w:left="720"/>
                    <w:rPr>
                      <w:bCs/>
                    </w:rPr>
                  </w:pPr>
                </w:p>
                <w:p w14:paraId="4E3502EB" w14:textId="77777777" w:rsidR="00321E79" w:rsidRPr="00C21581" w:rsidRDefault="00321E79" w:rsidP="00321E79">
                  <w:pPr>
                    <w:spacing w:line="240" w:lineRule="auto"/>
                    <w:ind w:left="720"/>
                    <w:rPr>
                      <w:bCs/>
                    </w:rPr>
                  </w:pPr>
                </w:p>
                <w:p w14:paraId="62BDBF72" w14:textId="77777777" w:rsidR="00321E79" w:rsidRPr="00C21581" w:rsidRDefault="00321E79" w:rsidP="00652451">
                  <w:pPr>
                    <w:numPr>
                      <w:ilvl w:val="0"/>
                      <w:numId w:val="173"/>
                    </w:numPr>
                    <w:spacing w:line="240" w:lineRule="auto"/>
                  </w:pPr>
                  <w:r w:rsidRPr="00C21581">
                    <w:t xml:space="preserve">бактерии; </w:t>
                  </w:r>
                </w:p>
                <w:p w14:paraId="24665C98" w14:textId="77777777" w:rsidR="00321E79" w:rsidRPr="00C21581" w:rsidRDefault="00321E79" w:rsidP="00652451">
                  <w:pPr>
                    <w:numPr>
                      <w:ilvl w:val="0"/>
                      <w:numId w:val="173"/>
                    </w:numPr>
                    <w:spacing w:line="240" w:lineRule="auto"/>
                  </w:pPr>
                  <w:r w:rsidRPr="00C21581">
                    <w:t xml:space="preserve">инфузории; </w:t>
                  </w:r>
                </w:p>
                <w:p w14:paraId="05FB0771" w14:textId="77777777" w:rsidR="00321E79" w:rsidRPr="00C21581" w:rsidRDefault="00321E79" w:rsidP="00652451">
                  <w:pPr>
                    <w:numPr>
                      <w:ilvl w:val="0"/>
                      <w:numId w:val="173"/>
                    </w:numPr>
                    <w:spacing w:line="240" w:lineRule="auto"/>
                  </w:pPr>
                  <w:r w:rsidRPr="00C21581">
                    <w:t xml:space="preserve">грибы; </w:t>
                  </w:r>
                </w:p>
                <w:p w14:paraId="0A5933D3" w14:textId="77777777" w:rsidR="00321E79" w:rsidRPr="00C21581" w:rsidRDefault="00321E79" w:rsidP="00652451">
                  <w:pPr>
                    <w:numPr>
                      <w:ilvl w:val="0"/>
                      <w:numId w:val="173"/>
                    </w:numPr>
                    <w:spacing w:line="240" w:lineRule="auto"/>
                  </w:pPr>
                  <w:r w:rsidRPr="00C21581">
                    <w:t>вирусы.</w:t>
                  </w:r>
                </w:p>
                <w:p w14:paraId="1B25DADB" w14:textId="77777777" w:rsidR="00321E79" w:rsidRPr="00C21581" w:rsidRDefault="00321E79" w:rsidP="00652451">
                  <w:pPr>
                    <w:numPr>
                      <w:ilvl w:val="0"/>
                      <w:numId w:val="173"/>
                    </w:numPr>
                    <w:spacing w:line="240" w:lineRule="auto"/>
                  </w:pPr>
                  <w:r w:rsidRPr="00C21581">
                    <w:t>Зеленую эвглену</w:t>
                  </w:r>
                </w:p>
                <w:p w14:paraId="1649B5B0" w14:textId="77777777" w:rsidR="00321E79" w:rsidRPr="00C21581" w:rsidRDefault="00321E79" w:rsidP="00652451">
                  <w:pPr>
                    <w:numPr>
                      <w:ilvl w:val="0"/>
                      <w:numId w:val="173"/>
                    </w:numPr>
                    <w:spacing w:line="240" w:lineRule="auto"/>
                  </w:pPr>
                  <w:r w:rsidRPr="00C21581">
                    <w:t>амебу;        </w:t>
                  </w:r>
                </w:p>
                <w:p w14:paraId="24CBE845" w14:textId="77777777" w:rsidR="00321E79" w:rsidRPr="00C21581" w:rsidRDefault="00321E79" w:rsidP="00321E79">
                  <w:pPr>
                    <w:spacing w:line="240" w:lineRule="auto"/>
                    <w:ind w:left="721"/>
                    <w:contextualSpacing/>
                    <w:rPr>
                      <w:rFonts w:eastAsia="Calibri"/>
                      <w:bCs/>
                    </w:rPr>
                  </w:pPr>
                </w:p>
              </w:tc>
            </w:tr>
          </w:tbl>
          <w:p w14:paraId="69AA3320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lastRenderedPageBreak/>
              <w:t>14.Установите соответствие:</w:t>
            </w:r>
          </w:p>
          <w:tbl>
            <w:tblPr>
              <w:tblStyle w:val="a4"/>
              <w:tblW w:w="1034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91"/>
              <w:gridCol w:w="4358"/>
            </w:tblGrid>
            <w:tr w:rsidR="00321E79" w:rsidRPr="00C21581" w14:paraId="238EEB4C" w14:textId="77777777" w:rsidTr="00321E79">
              <w:tc>
                <w:tcPr>
                  <w:tcW w:w="5991" w:type="dxa"/>
                </w:tcPr>
                <w:p w14:paraId="41783767" w14:textId="77777777" w:rsidR="00321E79" w:rsidRPr="00C21581" w:rsidRDefault="00321E79" w:rsidP="00652451">
                  <w:pPr>
                    <w:numPr>
                      <w:ilvl w:val="0"/>
                      <w:numId w:val="176"/>
                    </w:numPr>
                    <w:spacing w:line="240" w:lineRule="auto"/>
                    <w:ind w:left="0" w:firstLine="340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Многоклеточных двусторонне-симметричных животных удлиненной формы, не разделенных на членики, имеющих полость тела, относят к типу:</w:t>
                  </w:r>
                </w:p>
                <w:p w14:paraId="3BF25005" w14:textId="77777777" w:rsidR="00321E79" w:rsidRPr="00C21581" w:rsidRDefault="00321E79" w:rsidP="00652451">
                  <w:pPr>
                    <w:numPr>
                      <w:ilvl w:val="0"/>
                      <w:numId w:val="176"/>
                    </w:numPr>
                    <w:spacing w:line="240" w:lineRule="auto"/>
                    <w:ind w:left="0" w:firstLine="340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Двусторонне-симметричное тело, расчлененное на отделы, хитиновый покров и членистые конечности имеют:</w:t>
                  </w:r>
                </w:p>
                <w:p w14:paraId="59F4B558" w14:textId="77777777" w:rsidR="00321E79" w:rsidRPr="00C21581" w:rsidRDefault="00321E79" w:rsidP="00652451">
                  <w:pPr>
                    <w:numPr>
                      <w:ilvl w:val="0"/>
                      <w:numId w:val="176"/>
                    </w:numPr>
                    <w:spacing w:line="240" w:lineRule="auto"/>
                    <w:ind w:left="0" w:firstLine="340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Животных, имеющих костный или костно-хрящевый скелет, жабры с жаберными крышками, объединяют в класс:</w:t>
                  </w:r>
                </w:p>
                <w:p w14:paraId="1BDDCF88" w14:textId="77777777" w:rsidR="00321E79" w:rsidRPr="00C21581" w:rsidRDefault="00321E79" w:rsidP="00321E79">
                  <w:pPr>
                    <w:spacing w:line="240" w:lineRule="auto"/>
                    <w:ind w:firstLine="340"/>
                    <w:rPr>
                      <w:bCs/>
                    </w:rPr>
                  </w:pPr>
                </w:p>
                <w:p w14:paraId="276F50BA" w14:textId="77777777" w:rsidR="00321E79" w:rsidRPr="00C21581" w:rsidRDefault="00321E79" w:rsidP="00321E79">
                  <w:pPr>
                    <w:spacing w:line="240" w:lineRule="auto"/>
                  </w:pPr>
                </w:p>
                <w:p w14:paraId="7478AB83" w14:textId="77777777" w:rsidR="00321E79" w:rsidRPr="00C21581" w:rsidRDefault="00321E79" w:rsidP="00321E79">
                  <w:pPr>
                    <w:spacing w:line="240" w:lineRule="auto"/>
                    <w:rPr>
                      <w:b/>
                    </w:rPr>
                  </w:pPr>
                  <w:r w:rsidRPr="00C21581">
                    <w:rPr>
                      <w:b/>
                    </w:rPr>
                    <w:t>(1Б; 2Е;3Ж)</w:t>
                  </w:r>
                </w:p>
                <w:p w14:paraId="5458A66B" w14:textId="77777777" w:rsidR="00321E79" w:rsidRPr="00C21581" w:rsidRDefault="00321E79" w:rsidP="00321E79">
                  <w:pPr>
                    <w:spacing w:line="240" w:lineRule="auto"/>
                    <w:ind w:firstLine="708"/>
                  </w:pPr>
                </w:p>
              </w:tc>
              <w:tc>
                <w:tcPr>
                  <w:tcW w:w="4358" w:type="dxa"/>
                </w:tcPr>
                <w:p w14:paraId="67F52B03" w14:textId="77777777" w:rsidR="00321E79" w:rsidRPr="00C21581" w:rsidRDefault="00321E79" w:rsidP="00652451">
                  <w:pPr>
                    <w:numPr>
                      <w:ilvl w:val="0"/>
                      <w:numId w:val="175"/>
                    </w:numPr>
                    <w:spacing w:line="240" w:lineRule="auto"/>
                  </w:pPr>
                  <w:r w:rsidRPr="00C21581">
                    <w:t xml:space="preserve">плоских червей; </w:t>
                  </w:r>
                </w:p>
                <w:p w14:paraId="4380119E" w14:textId="77777777" w:rsidR="00321E79" w:rsidRPr="00C21581" w:rsidRDefault="00321E79" w:rsidP="00652451">
                  <w:pPr>
                    <w:numPr>
                      <w:ilvl w:val="0"/>
                      <w:numId w:val="175"/>
                    </w:numPr>
                    <w:spacing w:line="240" w:lineRule="auto"/>
                  </w:pPr>
                  <w:r w:rsidRPr="00C21581">
                    <w:t xml:space="preserve">круглых червей; </w:t>
                  </w:r>
                </w:p>
                <w:p w14:paraId="2330BA15" w14:textId="77777777" w:rsidR="00321E79" w:rsidRPr="00C21581" w:rsidRDefault="00321E79" w:rsidP="00652451">
                  <w:pPr>
                    <w:numPr>
                      <w:ilvl w:val="0"/>
                      <w:numId w:val="175"/>
                    </w:numPr>
                    <w:spacing w:line="240" w:lineRule="auto"/>
                  </w:pPr>
                  <w:r w:rsidRPr="00C21581">
                    <w:t>кишечнополостных;  </w:t>
                  </w:r>
                </w:p>
                <w:p w14:paraId="1F5F8FBF" w14:textId="77777777" w:rsidR="00321E79" w:rsidRPr="00C21581" w:rsidRDefault="00321E79" w:rsidP="00652451">
                  <w:pPr>
                    <w:numPr>
                      <w:ilvl w:val="0"/>
                      <w:numId w:val="175"/>
                    </w:numPr>
                    <w:spacing w:line="240" w:lineRule="auto"/>
                  </w:pPr>
                  <w:r w:rsidRPr="00C21581">
                    <w:t>кольчатых червей;</w:t>
                  </w:r>
                </w:p>
                <w:p w14:paraId="301A5D3E" w14:textId="77777777" w:rsidR="00321E79" w:rsidRPr="00C21581" w:rsidRDefault="00321E79" w:rsidP="00652451">
                  <w:pPr>
                    <w:numPr>
                      <w:ilvl w:val="0"/>
                      <w:numId w:val="175"/>
                    </w:numPr>
                    <w:spacing w:line="240" w:lineRule="auto"/>
                  </w:pPr>
                  <w:r w:rsidRPr="00C21581">
                    <w:t>моллюски;</w:t>
                  </w:r>
                </w:p>
                <w:p w14:paraId="7E77D89B" w14:textId="77777777" w:rsidR="00321E79" w:rsidRPr="00C21581" w:rsidRDefault="00321E79" w:rsidP="00652451">
                  <w:pPr>
                    <w:numPr>
                      <w:ilvl w:val="0"/>
                      <w:numId w:val="175"/>
                    </w:numPr>
                    <w:spacing w:line="240" w:lineRule="auto"/>
                  </w:pPr>
                  <w:r w:rsidRPr="00C21581">
                    <w:t xml:space="preserve">членистоногие; </w:t>
                  </w:r>
                </w:p>
                <w:p w14:paraId="56BD9E47" w14:textId="77777777" w:rsidR="00321E79" w:rsidRPr="00C21581" w:rsidRDefault="00321E79" w:rsidP="00652451">
                  <w:pPr>
                    <w:numPr>
                      <w:ilvl w:val="0"/>
                      <w:numId w:val="175"/>
                    </w:numPr>
                    <w:spacing w:line="240" w:lineRule="auto"/>
                  </w:pPr>
                  <w:r w:rsidRPr="00C21581">
                    <w:t xml:space="preserve">костных рыб; </w:t>
                  </w:r>
                </w:p>
                <w:p w14:paraId="436E0041" w14:textId="77777777" w:rsidR="00321E79" w:rsidRPr="00C21581" w:rsidRDefault="00321E79" w:rsidP="00652451">
                  <w:pPr>
                    <w:numPr>
                      <w:ilvl w:val="0"/>
                      <w:numId w:val="175"/>
                    </w:numPr>
                    <w:spacing w:line="240" w:lineRule="auto"/>
                  </w:pPr>
                  <w:r w:rsidRPr="00C21581">
                    <w:t xml:space="preserve">хрящевых рыб; </w:t>
                  </w:r>
                </w:p>
                <w:p w14:paraId="6E0C9E1E" w14:textId="77777777" w:rsidR="00321E79" w:rsidRPr="00C21581" w:rsidRDefault="00321E79" w:rsidP="00321E79">
                  <w:pPr>
                    <w:spacing w:line="240" w:lineRule="auto"/>
                    <w:ind w:left="720"/>
                  </w:pPr>
                </w:p>
                <w:p w14:paraId="751AE34D" w14:textId="77777777" w:rsidR="00321E79" w:rsidRPr="00C21581" w:rsidRDefault="00321E79" w:rsidP="00321E79">
                  <w:pPr>
                    <w:spacing w:line="240" w:lineRule="auto"/>
                    <w:rPr>
                      <w:color w:val="FF0000"/>
                    </w:rPr>
                  </w:pPr>
                </w:p>
              </w:tc>
            </w:tr>
          </w:tbl>
          <w:p w14:paraId="3CE592DC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t>15.Установите соответствие:</w:t>
            </w:r>
          </w:p>
          <w:tbl>
            <w:tblPr>
              <w:tblStyle w:val="a4"/>
              <w:tblW w:w="953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15"/>
              <w:gridCol w:w="4819"/>
            </w:tblGrid>
            <w:tr w:rsidR="00321E79" w:rsidRPr="00C21581" w14:paraId="1EB61575" w14:textId="77777777" w:rsidTr="00321E79">
              <w:tc>
                <w:tcPr>
                  <w:tcW w:w="4715" w:type="dxa"/>
                </w:tcPr>
                <w:p w14:paraId="4E3FCA01" w14:textId="77777777" w:rsidR="00FB7F4E" w:rsidRDefault="00321E79" w:rsidP="00FB7F4E">
                  <w:pPr>
                    <w:numPr>
                      <w:ilvl w:val="0"/>
                      <w:numId w:val="389"/>
                    </w:numPr>
                    <w:spacing w:line="240" w:lineRule="auto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Земноводным среди позвоночных других классов характерна….</w:t>
                  </w:r>
                </w:p>
                <w:p w14:paraId="0035582B" w14:textId="77777777" w:rsidR="00321E79" w:rsidRPr="00FB7F4E" w:rsidRDefault="00321E79" w:rsidP="00FB7F4E">
                  <w:pPr>
                    <w:numPr>
                      <w:ilvl w:val="0"/>
                      <w:numId w:val="389"/>
                    </w:numPr>
                    <w:spacing w:line="240" w:lineRule="auto"/>
                    <w:contextualSpacing/>
                    <w:rPr>
                      <w:rFonts w:eastAsia="Calibri"/>
                      <w:bCs/>
                    </w:rPr>
                  </w:pPr>
                  <w:r w:rsidRPr="00FB7F4E">
                    <w:rPr>
                      <w:rFonts w:eastAsia="Calibri"/>
                      <w:bCs/>
                    </w:rPr>
                    <w:t>Млекопитающим как наиболее высокоорганизованным и широко распространенным позвоночным животным характерна….</w:t>
                  </w:r>
                </w:p>
                <w:p w14:paraId="198407E5" w14:textId="77777777" w:rsidR="00321E79" w:rsidRPr="00C21581" w:rsidRDefault="00321E79" w:rsidP="00321E79">
                  <w:pPr>
                    <w:tabs>
                      <w:tab w:val="left" w:pos="8460"/>
                    </w:tabs>
                    <w:spacing w:line="240" w:lineRule="auto"/>
                    <w:ind w:left="783"/>
                    <w:rPr>
                      <w:bCs/>
                    </w:rPr>
                  </w:pPr>
                </w:p>
                <w:p w14:paraId="792F9E5A" w14:textId="77777777" w:rsidR="00321E79" w:rsidRPr="00C21581" w:rsidRDefault="00321E79" w:rsidP="00321E79">
                  <w:pPr>
                    <w:spacing w:line="240" w:lineRule="auto"/>
                    <w:rPr>
                      <w:bCs/>
                    </w:rPr>
                  </w:pPr>
                </w:p>
                <w:p w14:paraId="32DAD9D0" w14:textId="77777777" w:rsidR="00321E79" w:rsidRPr="00C21581" w:rsidRDefault="00321E79" w:rsidP="00321E79">
                  <w:pPr>
                    <w:spacing w:line="240" w:lineRule="auto"/>
                  </w:pPr>
                </w:p>
                <w:p w14:paraId="10E2DB01" w14:textId="77777777" w:rsidR="00321E79" w:rsidRPr="00C21581" w:rsidRDefault="00321E79" w:rsidP="00321E79">
                  <w:pPr>
                    <w:spacing w:line="240" w:lineRule="auto"/>
                    <w:rPr>
                      <w:b/>
                    </w:rPr>
                  </w:pPr>
                  <w:r w:rsidRPr="00C21581">
                    <w:rPr>
                      <w:b/>
                    </w:rPr>
                    <w:t>(1Г; 2Б;)</w:t>
                  </w:r>
                </w:p>
                <w:p w14:paraId="69F8720E" w14:textId="77777777" w:rsidR="00321E79" w:rsidRPr="00C21581" w:rsidRDefault="00321E79" w:rsidP="00321E79">
                  <w:pPr>
                    <w:spacing w:line="240" w:lineRule="auto"/>
                  </w:pPr>
                </w:p>
              </w:tc>
              <w:tc>
                <w:tcPr>
                  <w:tcW w:w="4819" w:type="dxa"/>
                </w:tcPr>
                <w:p w14:paraId="7B3C61DE" w14:textId="77777777" w:rsidR="00321E79" w:rsidRPr="00C21581" w:rsidRDefault="00321E79" w:rsidP="00652451">
                  <w:pPr>
                    <w:numPr>
                      <w:ilvl w:val="0"/>
                      <w:numId w:val="177"/>
                    </w:numPr>
                    <w:spacing w:line="240" w:lineRule="auto"/>
                    <w:ind w:left="315"/>
                  </w:pPr>
                  <w:r w:rsidRPr="00C21581">
                    <w:t>сухая кожа без желез с роговыми чешуйками;</w:t>
                  </w:r>
                </w:p>
                <w:p w14:paraId="5683793C" w14:textId="77777777" w:rsidR="00321E79" w:rsidRPr="00C21581" w:rsidRDefault="00321E79" w:rsidP="00652451">
                  <w:pPr>
                    <w:numPr>
                      <w:ilvl w:val="0"/>
                      <w:numId w:val="177"/>
                    </w:numPr>
                    <w:spacing w:line="240" w:lineRule="auto"/>
                    <w:ind w:left="315"/>
                  </w:pPr>
                  <w:r w:rsidRPr="00C21581">
                    <w:t>постоянная температура тела, интенсивный обмен веществ, сложное строение нервной и других систем органов;</w:t>
                  </w:r>
                </w:p>
                <w:p w14:paraId="0CCEC8BE" w14:textId="77777777" w:rsidR="00321E79" w:rsidRPr="00C21581" w:rsidRDefault="00321E79" w:rsidP="00652451">
                  <w:pPr>
                    <w:numPr>
                      <w:ilvl w:val="0"/>
                      <w:numId w:val="177"/>
                    </w:numPr>
                    <w:spacing w:line="240" w:lineRule="auto"/>
                    <w:ind w:left="315"/>
                  </w:pPr>
                  <w:r w:rsidRPr="00C21581">
                    <w:t>кожа, покрытая чешуей с большим количеством желез;</w:t>
                  </w:r>
                </w:p>
                <w:p w14:paraId="73F7E19C" w14:textId="77777777" w:rsidR="00321E79" w:rsidRPr="00C21581" w:rsidRDefault="00321E79" w:rsidP="00652451">
                  <w:pPr>
                    <w:numPr>
                      <w:ilvl w:val="0"/>
                      <w:numId w:val="177"/>
                    </w:numPr>
                    <w:spacing w:line="240" w:lineRule="auto"/>
                    <w:ind w:left="315"/>
                  </w:pPr>
                  <w:r w:rsidRPr="00C21581">
                    <w:t>голая влажная кожа с большим количеством желез.</w:t>
                  </w:r>
                </w:p>
                <w:p w14:paraId="07970D8B" w14:textId="77777777" w:rsidR="00321E79" w:rsidRPr="00C21581" w:rsidRDefault="00321E79" w:rsidP="00321E79">
                  <w:pPr>
                    <w:spacing w:line="240" w:lineRule="auto"/>
                    <w:ind w:left="720"/>
                  </w:pPr>
                </w:p>
                <w:p w14:paraId="48EF4851" w14:textId="77777777" w:rsidR="00321E79" w:rsidRPr="00C21581" w:rsidRDefault="00321E79" w:rsidP="00321E79">
                  <w:pPr>
                    <w:spacing w:line="240" w:lineRule="auto"/>
                    <w:rPr>
                      <w:color w:val="FF0000"/>
                    </w:rPr>
                  </w:pPr>
                </w:p>
              </w:tc>
            </w:tr>
          </w:tbl>
          <w:p w14:paraId="4A61EEAA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t>16.Установите соответствие:</w:t>
            </w:r>
          </w:p>
          <w:tbl>
            <w:tblPr>
              <w:tblStyle w:val="a4"/>
              <w:tblW w:w="92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73"/>
              <w:gridCol w:w="4678"/>
            </w:tblGrid>
            <w:tr w:rsidR="00321E79" w:rsidRPr="00C21581" w14:paraId="265D76AC" w14:textId="77777777" w:rsidTr="00321E79">
              <w:tc>
                <w:tcPr>
                  <w:tcW w:w="4573" w:type="dxa"/>
                </w:tcPr>
                <w:p w14:paraId="2A0DBC56" w14:textId="77777777" w:rsidR="00321E79" w:rsidRPr="00C21581" w:rsidRDefault="00321E79" w:rsidP="00652451">
                  <w:pPr>
                    <w:numPr>
                      <w:ilvl w:val="0"/>
                      <w:numId w:val="179"/>
                    </w:numPr>
                    <w:spacing w:after="160" w:line="259" w:lineRule="auto"/>
                    <w:ind w:left="783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Сохранению равновесия в биосфере способствует:</w:t>
                  </w:r>
                </w:p>
                <w:p w14:paraId="6BFEFB24" w14:textId="77777777" w:rsidR="00321E79" w:rsidRPr="00C21581" w:rsidRDefault="00321E79" w:rsidP="00652451">
                  <w:pPr>
                    <w:numPr>
                      <w:ilvl w:val="0"/>
                      <w:numId w:val="179"/>
                    </w:numPr>
                    <w:spacing w:after="160" w:line="259" w:lineRule="auto"/>
                    <w:ind w:left="783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Поддержанию равновесия в биосфере, ее целостности способствует:</w:t>
                  </w:r>
                </w:p>
                <w:p w14:paraId="2FF5945B" w14:textId="77777777" w:rsidR="00321E79" w:rsidRPr="00C21581" w:rsidRDefault="00321E79" w:rsidP="00321E79">
                  <w:pPr>
                    <w:tabs>
                      <w:tab w:val="left" w:pos="8460"/>
                    </w:tabs>
                    <w:spacing w:line="240" w:lineRule="auto"/>
                    <w:ind w:left="357"/>
                    <w:rPr>
                      <w:bCs/>
                    </w:rPr>
                  </w:pPr>
                </w:p>
                <w:p w14:paraId="7B493FB2" w14:textId="77777777" w:rsidR="00321E79" w:rsidRPr="00C21581" w:rsidRDefault="00321E79" w:rsidP="00321E79">
                  <w:pPr>
                    <w:spacing w:line="240" w:lineRule="auto"/>
                    <w:rPr>
                      <w:b/>
                    </w:rPr>
                  </w:pPr>
                  <w:r w:rsidRPr="00C21581">
                    <w:rPr>
                      <w:b/>
                    </w:rPr>
                    <w:t>(1А; 2Г;)</w:t>
                  </w:r>
                </w:p>
                <w:p w14:paraId="441D8B4C" w14:textId="77777777" w:rsidR="00321E79" w:rsidRPr="00C21581" w:rsidRDefault="00321E79" w:rsidP="00321E79">
                  <w:pPr>
                    <w:spacing w:line="240" w:lineRule="auto"/>
                    <w:ind w:firstLine="708"/>
                  </w:pPr>
                </w:p>
                <w:p w14:paraId="3C75B15C" w14:textId="77777777" w:rsidR="00321E79" w:rsidRPr="00C21581" w:rsidRDefault="00321E79" w:rsidP="00321E79">
                  <w:pPr>
                    <w:spacing w:line="240" w:lineRule="auto"/>
                    <w:ind w:firstLine="708"/>
                  </w:pPr>
                </w:p>
              </w:tc>
              <w:tc>
                <w:tcPr>
                  <w:tcW w:w="4678" w:type="dxa"/>
                </w:tcPr>
                <w:p w14:paraId="0A21EC98" w14:textId="77777777" w:rsidR="00321E79" w:rsidRPr="00C21581" w:rsidRDefault="00321E79" w:rsidP="00652451">
                  <w:pPr>
                    <w:numPr>
                      <w:ilvl w:val="0"/>
                      <w:numId w:val="180"/>
                    </w:numPr>
                    <w:spacing w:line="240" w:lineRule="auto"/>
                    <w:ind w:left="318"/>
                  </w:pPr>
                  <w:r w:rsidRPr="00C21581">
                    <w:t>создание новых сортов растений и пород животных;</w:t>
                  </w:r>
                </w:p>
                <w:p w14:paraId="527E3259" w14:textId="77777777" w:rsidR="00321E79" w:rsidRPr="00C21581" w:rsidRDefault="00321E79" w:rsidP="00652451">
                  <w:pPr>
                    <w:numPr>
                      <w:ilvl w:val="0"/>
                      <w:numId w:val="180"/>
                    </w:numPr>
                    <w:spacing w:line="240" w:lineRule="auto"/>
                    <w:ind w:left="318"/>
                  </w:pPr>
                  <w:r w:rsidRPr="00C21581">
                    <w:t>увеличение численности всех видов растений и животных;</w:t>
                  </w:r>
                </w:p>
                <w:p w14:paraId="4E5E63D6" w14:textId="77777777" w:rsidR="00321E79" w:rsidRPr="00C21581" w:rsidRDefault="00321E79" w:rsidP="00652451">
                  <w:pPr>
                    <w:numPr>
                      <w:ilvl w:val="0"/>
                      <w:numId w:val="180"/>
                    </w:numPr>
                    <w:spacing w:line="240" w:lineRule="auto"/>
                    <w:ind w:left="318"/>
                  </w:pPr>
                  <w:r w:rsidRPr="00C21581">
                    <w:t>уничтожение паразитов и хищников;</w:t>
                  </w:r>
                </w:p>
                <w:p w14:paraId="1628EAFA" w14:textId="77777777" w:rsidR="00321E79" w:rsidRPr="00C21581" w:rsidRDefault="00321E79" w:rsidP="00652451">
                  <w:pPr>
                    <w:numPr>
                      <w:ilvl w:val="0"/>
                      <w:numId w:val="180"/>
                    </w:numPr>
                    <w:spacing w:line="240" w:lineRule="auto"/>
                    <w:ind w:left="318"/>
                    <w:rPr>
                      <w:rFonts w:eastAsia="Calibri"/>
                    </w:rPr>
                  </w:pPr>
                  <w:r w:rsidRPr="00C21581">
                    <w:t>сохранение биоразнообразия;</w:t>
                  </w:r>
                  <w:r w:rsidRPr="00C21581">
                    <w:rPr>
                      <w:rFonts w:eastAsia="Calibri"/>
                    </w:rPr>
                    <w:t>   </w:t>
                  </w:r>
                </w:p>
                <w:p w14:paraId="3ACB3151" w14:textId="77777777" w:rsidR="00321E79" w:rsidRPr="00C21581" w:rsidRDefault="00321E79" w:rsidP="00652451">
                  <w:pPr>
                    <w:numPr>
                      <w:ilvl w:val="0"/>
                      <w:numId w:val="180"/>
                    </w:numPr>
                    <w:spacing w:line="240" w:lineRule="auto"/>
                    <w:ind w:left="318"/>
                  </w:pPr>
                  <w:r w:rsidRPr="00C21581">
                    <w:t>вселение новых видов в экосистемы;</w:t>
                  </w:r>
                </w:p>
                <w:p w14:paraId="202FC89E" w14:textId="77777777" w:rsidR="00321E79" w:rsidRPr="00C21581" w:rsidRDefault="00321E79" w:rsidP="00321E79">
                  <w:pPr>
                    <w:spacing w:line="240" w:lineRule="auto"/>
                    <w:rPr>
                      <w:color w:val="FF0000"/>
                    </w:rPr>
                  </w:pPr>
                </w:p>
                <w:p w14:paraId="64302738" w14:textId="77777777" w:rsidR="00321E79" w:rsidRPr="00C21581" w:rsidRDefault="00321E79" w:rsidP="00321E79">
                  <w:pPr>
                    <w:spacing w:line="240" w:lineRule="auto"/>
                    <w:ind w:left="721"/>
                    <w:contextualSpacing/>
                    <w:rPr>
                      <w:rFonts w:eastAsia="Calibri"/>
                    </w:rPr>
                  </w:pPr>
                </w:p>
              </w:tc>
            </w:tr>
          </w:tbl>
          <w:p w14:paraId="6A9E6A77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t>17.</w:t>
            </w:r>
            <w:r w:rsidR="00AA64FA">
              <w:rPr>
                <w:rFonts w:eastAsia="Calibri"/>
              </w:rPr>
              <w:t xml:space="preserve"> </w:t>
            </w:r>
            <w:r w:rsidRPr="00C21581">
              <w:rPr>
                <w:rFonts w:eastAsia="Calibri"/>
              </w:rPr>
              <w:t>Установите соответствие:</w:t>
            </w: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4358"/>
            </w:tblGrid>
            <w:tr w:rsidR="00321E79" w:rsidRPr="00C21581" w14:paraId="194931D9" w14:textId="77777777" w:rsidTr="00321E79">
              <w:tc>
                <w:tcPr>
                  <w:tcW w:w="5140" w:type="dxa"/>
                </w:tcPr>
                <w:p w14:paraId="5A674A18" w14:textId="77777777" w:rsidR="00321E79" w:rsidRPr="00C21581" w:rsidRDefault="00321E79" w:rsidP="00652451">
                  <w:pPr>
                    <w:numPr>
                      <w:ilvl w:val="0"/>
                      <w:numId w:val="181"/>
                    </w:numPr>
                    <w:spacing w:line="240" w:lineRule="auto"/>
                    <w:ind w:left="783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К парниковому эффекту приводит накопление в атмосфере…..</w:t>
                  </w:r>
                </w:p>
                <w:p w14:paraId="47926604" w14:textId="77777777" w:rsidR="00321E79" w:rsidRPr="00C21581" w:rsidRDefault="00321E79" w:rsidP="00652451">
                  <w:pPr>
                    <w:numPr>
                      <w:ilvl w:val="0"/>
                      <w:numId w:val="181"/>
                    </w:numPr>
                    <w:spacing w:line="240" w:lineRule="auto"/>
                    <w:ind w:left="783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 xml:space="preserve"> Образование озоновых дыр связано с выбросами в атмосферу …..</w:t>
                  </w:r>
                </w:p>
                <w:p w14:paraId="5660857D" w14:textId="77777777" w:rsidR="00321E79" w:rsidRPr="00C21581" w:rsidRDefault="00321E79" w:rsidP="00652451">
                  <w:pPr>
                    <w:numPr>
                      <w:ilvl w:val="0"/>
                      <w:numId w:val="181"/>
                    </w:numPr>
                    <w:spacing w:after="160" w:line="259" w:lineRule="auto"/>
                    <w:ind w:left="783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Выпадение кислотных дождей обусловлено выбросами …</w:t>
                  </w:r>
                </w:p>
                <w:p w14:paraId="4FEDE4AD" w14:textId="77777777" w:rsidR="00321E79" w:rsidRPr="00C21581" w:rsidRDefault="00321E79" w:rsidP="00321E79">
                  <w:pPr>
                    <w:spacing w:line="240" w:lineRule="auto"/>
                    <w:rPr>
                      <w:b/>
                    </w:rPr>
                  </w:pPr>
                  <w:r w:rsidRPr="00C21581">
                    <w:rPr>
                      <w:b/>
                    </w:rPr>
                    <w:lastRenderedPageBreak/>
                    <w:t>(1Б; 2Д; 3Е)</w:t>
                  </w:r>
                </w:p>
                <w:p w14:paraId="746A99A3" w14:textId="77777777" w:rsidR="00321E79" w:rsidRPr="00C21581" w:rsidRDefault="00321E79" w:rsidP="00321E79">
                  <w:pPr>
                    <w:spacing w:line="240" w:lineRule="auto"/>
                    <w:ind w:firstLine="708"/>
                  </w:pPr>
                </w:p>
              </w:tc>
              <w:tc>
                <w:tcPr>
                  <w:tcW w:w="4358" w:type="dxa"/>
                </w:tcPr>
                <w:p w14:paraId="3894E56C" w14:textId="77777777" w:rsidR="00321E79" w:rsidRPr="00C21581" w:rsidRDefault="00321E79" w:rsidP="00652451">
                  <w:pPr>
                    <w:numPr>
                      <w:ilvl w:val="0"/>
                      <w:numId w:val="182"/>
                    </w:numPr>
                    <w:spacing w:line="240" w:lineRule="auto"/>
                  </w:pPr>
                  <w:r w:rsidRPr="00C21581">
                    <w:lastRenderedPageBreak/>
                    <w:t>диоксида серы и оксидов азота;</w:t>
                  </w:r>
                </w:p>
                <w:p w14:paraId="43322698" w14:textId="77777777" w:rsidR="00321E79" w:rsidRPr="00C21581" w:rsidRDefault="00321E79" w:rsidP="00652451">
                  <w:pPr>
                    <w:numPr>
                      <w:ilvl w:val="0"/>
                      <w:numId w:val="182"/>
                    </w:numPr>
                    <w:spacing w:line="240" w:lineRule="auto"/>
                  </w:pPr>
                  <w:r w:rsidRPr="00C21581">
                    <w:t>углекислого газа и метана;</w:t>
                  </w:r>
                </w:p>
                <w:p w14:paraId="75FF5E32" w14:textId="77777777" w:rsidR="00321E79" w:rsidRPr="00C21581" w:rsidRDefault="00321E79" w:rsidP="00652451">
                  <w:pPr>
                    <w:numPr>
                      <w:ilvl w:val="0"/>
                      <w:numId w:val="182"/>
                    </w:numPr>
                    <w:spacing w:line="240" w:lineRule="auto"/>
                  </w:pPr>
                  <w:r w:rsidRPr="00C21581">
                    <w:t>угарного газа и углеводородов;</w:t>
                  </w:r>
                </w:p>
                <w:p w14:paraId="60CDA138" w14:textId="77777777" w:rsidR="00321E79" w:rsidRPr="00C21581" w:rsidRDefault="00321E79" w:rsidP="00652451">
                  <w:pPr>
                    <w:numPr>
                      <w:ilvl w:val="0"/>
                      <w:numId w:val="182"/>
                    </w:numPr>
                    <w:spacing w:line="240" w:lineRule="auto"/>
                  </w:pPr>
                  <w:r w:rsidRPr="00C21581">
                    <w:t>углекислого газа и диоксида серы;</w:t>
                  </w:r>
                </w:p>
                <w:p w14:paraId="4BAEC154" w14:textId="77777777" w:rsidR="00321E79" w:rsidRPr="00C21581" w:rsidRDefault="00321E79" w:rsidP="00652451">
                  <w:pPr>
                    <w:numPr>
                      <w:ilvl w:val="0"/>
                      <w:numId w:val="182"/>
                    </w:numPr>
                    <w:spacing w:line="240" w:lineRule="auto"/>
                  </w:pPr>
                  <w:r w:rsidRPr="00C21581">
                    <w:t>диоксида серы;</w:t>
                  </w:r>
                </w:p>
                <w:p w14:paraId="0A3B8125" w14:textId="77777777" w:rsidR="00321E79" w:rsidRPr="00C21581" w:rsidRDefault="00321E79" w:rsidP="00652451">
                  <w:pPr>
                    <w:numPr>
                      <w:ilvl w:val="0"/>
                      <w:numId w:val="182"/>
                    </w:numPr>
                    <w:spacing w:line="240" w:lineRule="auto"/>
                  </w:pPr>
                  <w:r w:rsidRPr="00C21581">
                    <w:t>хлорфторуглеводородов;</w:t>
                  </w:r>
                </w:p>
                <w:p w14:paraId="27D622D0" w14:textId="77777777" w:rsidR="00321E79" w:rsidRPr="00C21581" w:rsidRDefault="00321E79" w:rsidP="00652451">
                  <w:pPr>
                    <w:numPr>
                      <w:ilvl w:val="0"/>
                      <w:numId w:val="182"/>
                    </w:numPr>
                    <w:spacing w:line="240" w:lineRule="auto"/>
                  </w:pPr>
                  <w:r w:rsidRPr="00C21581">
                    <w:lastRenderedPageBreak/>
                    <w:t>хлора.</w:t>
                  </w:r>
                </w:p>
                <w:p w14:paraId="5D024C25" w14:textId="77777777" w:rsidR="00321E79" w:rsidRPr="00C21581" w:rsidRDefault="00321E79" w:rsidP="00321E79">
                  <w:pPr>
                    <w:spacing w:line="240" w:lineRule="auto"/>
                    <w:ind w:left="720"/>
                  </w:pPr>
                </w:p>
                <w:p w14:paraId="3C300554" w14:textId="77777777" w:rsidR="00321E79" w:rsidRPr="00C21581" w:rsidRDefault="00321E79" w:rsidP="00321E79">
                  <w:pPr>
                    <w:spacing w:line="240" w:lineRule="auto"/>
                    <w:ind w:left="720"/>
                    <w:rPr>
                      <w:rFonts w:eastAsia="Calibri"/>
                    </w:rPr>
                  </w:pPr>
                </w:p>
              </w:tc>
            </w:tr>
          </w:tbl>
          <w:p w14:paraId="280A0C81" w14:textId="77777777" w:rsidR="00321E79" w:rsidRPr="00C21581" w:rsidRDefault="00321E79" w:rsidP="00321E79">
            <w:pPr>
              <w:spacing w:after="160" w:line="259" w:lineRule="auto"/>
              <w:contextualSpacing/>
              <w:rPr>
                <w:rFonts w:eastAsia="Calibri"/>
              </w:rPr>
            </w:pPr>
            <w:r w:rsidRPr="00C21581">
              <w:rPr>
                <w:rFonts w:eastAsia="Calibri"/>
              </w:rPr>
              <w:lastRenderedPageBreak/>
              <w:t>18.Установите соответствие:</w:t>
            </w: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4358"/>
            </w:tblGrid>
            <w:tr w:rsidR="00321E79" w:rsidRPr="00C21581" w14:paraId="1A5725CC" w14:textId="77777777" w:rsidTr="00321E79">
              <w:tc>
                <w:tcPr>
                  <w:tcW w:w="5140" w:type="dxa"/>
                </w:tcPr>
                <w:p w14:paraId="248E6CF5" w14:textId="77777777" w:rsidR="00B1364D" w:rsidRDefault="00321E79" w:rsidP="00B1364D">
                  <w:pPr>
                    <w:numPr>
                      <w:ilvl w:val="0"/>
                      <w:numId w:val="184"/>
                    </w:numPr>
                    <w:spacing w:line="240" w:lineRule="auto"/>
                    <w:ind w:left="783"/>
                    <w:contextualSpacing/>
                    <w:rPr>
                      <w:rFonts w:eastAsia="Calibri"/>
                      <w:bCs/>
                    </w:rPr>
                  </w:pPr>
                  <w:r w:rsidRPr="00C21581">
                    <w:rPr>
                      <w:rFonts w:eastAsia="Calibri"/>
                      <w:bCs/>
                    </w:rPr>
                    <w:t>Источник теплового загрязнения гидросферы;</w:t>
                  </w:r>
                </w:p>
                <w:p w14:paraId="06F6C069" w14:textId="77777777" w:rsidR="00321E79" w:rsidRPr="00B1364D" w:rsidRDefault="00321E79" w:rsidP="00B1364D">
                  <w:pPr>
                    <w:numPr>
                      <w:ilvl w:val="0"/>
                      <w:numId w:val="184"/>
                    </w:numPr>
                    <w:spacing w:line="240" w:lineRule="auto"/>
                    <w:ind w:left="783"/>
                    <w:contextualSpacing/>
                    <w:rPr>
                      <w:rFonts w:eastAsia="Calibri"/>
                      <w:bCs/>
                    </w:rPr>
                  </w:pPr>
                  <w:r w:rsidRPr="00B1364D">
                    <w:rPr>
                      <w:rFonts w:eastAsia="Calibri"/>
                      <w:bCs/>
                    </w:rPr>
                    <w:t>Источник теплового загрязнения литосферы:</w:t>
                  </w:r>
                </w:p>
                <w:p w14:paraId="4340219C" w14:textId="77777777" w:rsidR="00321E79" w:rsidRPr="00C21581" w:rsidRDefault="00321E79" w:rsidP="00321E79">
                  <w:pPr>
                    <w:spacing w:line="240" w:lineRule="auto"/>
                  </w:pPr>
                </w:p>
                <w:p w14:paraId="0E56309F" w14:textId="77777777" w:rsidR="00321E79" w:rsidRPr="00C21581" w:rsidRDefault="00321E79" w:rsidP="00321E79">
                  <w:pPr>
                    <w:spacing w:line="240" w:lineRule="auto"/>
                    <w:rPr>
                      <w:b/>
                    </w:rPr>
                  </w:pPr>
                  <w:r w:rsidRPr="00C21581">
                    <w:rPr>
                      <w:b/>
                    </w:rPr>
                    <w:t>(1Б; 2В; )</w:t>
                  </w:r>
                </w:p>
                <w:p w14:paraId="1B93FA2A" w14:textId="77777777" w:rsidR="00321E79" w:rsidRPr="00C21581" w:rsidRDefault="00321E79" w:rsidP="00321E79">
                  <w:pPr>
                    <w:spacing w:line="240" w:lineRule="auto"/>
                    <w:ind w:firstLine="708"/>
                  </w:pPr>
                </w:p>
              </w:tc>
              <w:tc>
                <w:tcPr>
                  <w:tcW w:w="4358" w:type="dxa"/>
                </w:tcPr>
                <w:p w14:paraId="16F0CBCB" w14:textId="77777777" w:rsidR="00321E79" w:rsidRPr="00C21581" w:rsidRDefault="00321E79" w:rsidP="00652451">
                  <w:pPr>
                    <w:numPr>
                      <w:ilvl w:val="0"/>
                      <w:numId w:val="183"/>
                    </w:numPr>
                    <w:tabs>
                      <w:tab w:val="clear" w:pos="720"/>
                      <w:tab w:val="num" w:pos="315"/>
                    </w:tabs>
                    <w:spacing w:line="240" w:lineRule="auto"/>
                    <w:ind w:hanging="405"/>
                  </w:pPr>
                  <w:r w:rsidRPr="00C21581">
                    <w:t>транспортные средства, предприятия;</w:t>
                  </w:r>
                </w:p>
                <w:p w14:paraId="2EC6D681" w14:textId="77777777" w:rsidR="00321E79" w:rsidRPr="00C21581" w:rsidRDefault="00321E79" w:rsidP="00652451">
                  <w:pPr>
                    <w:numPr>
                      <w:ilvl w:val="0"/>
                      <w:numId w:val="183"/>
                    </w:numPr>
                    <w:tabs>
                      <w:tab w:val="clear" w:pos="720"/>
                      <w:tab w:val="num" w:pos="315"/>
                    </w:tabs>
                    <w:spacing w:line="240" w:lineRule="auto"/>
                    <w:ind w:hanging="405"/>
                  </w:pPr>
                  <w:r w:rsidRPr="00C21581">
                    <w:t>гидроэлектростанции;</w:t>
                  </w:r>
                </w:p>
                <w:p w14:paraId="1D1FEFB4" w14:textId="77777777" w:rsidR="00321E79" w:rsidRPr="00C21581" w:rsidRDefault="00321E79" w:rsidP="00652451">
                  <w:pPr>
                    <w:numPr>
                      <w:ilvl w:val="0"/>
                      <w:numId w:val="183"/>
                    </w:numPr>
                    <w:tabs>
                      <w:tab w:val="clear" w:pos="720"/>
                      <w:tab w:val="num" w:pos="315"/>
                    </w:tabs>
                    <w:spacing w:line="240" w:lineRule="auto"/>
                    <w:ind w:hanging="405"/>
                  </w:pPr>
                  <w:r w:rsidRPr="00C21581">
                    <w:t>теплотрассы, газопроводы;</w:t>
                  </w:r>
                </w:p>
                <w:p w14:paraId="6D3B81E3" w14:textId="77777777" w:rsidR="00321E79" w:rsidRPr="00C21581" w:rsidRDefault="00321E79" w:rsidP="00652451">
                  <w:pPr>
                    <w:numPr>
                      <w:ilvl w:val="0"/>
                      <w:numId w:val="183"/>
                    </w:numPr>
                    <w:tabs>
                      <w:tab w:val="clear" w:pos="720"/>
                      <w:tab w:val="num" w:pos="315"/>
                    </w:tabs>
                    <w:spacing w:line="240" w:lineRule="auto"/>
                    <w:ind w:hanging="405"/>
                  </w:pPr>
                  <w:r w:rsidRPr="00C21581">
                    <w:t>плотина.</w:t>
                  </w:r>
                </w:p>
                <w:p w14:paraId="1EF2D5D5" w14:textId="77777777" w:rsidR="00321E79" w:rsidRPr="00C21581" w:rsidRDefault="00321E79" w:rsidP="00321E79">
                  <w:pPr>
                    <w:tabs>
                      <w:tab w:val="num" w:pos="315"/>
                    </w:tabs>
                    <w:spacing w:line="240" w:lineRule="auto"/>
                    <w:ind w:left="720" w:hanging="405"/>
                  </w:pPr>
                  <w:r w:rsidRPr="00C21581">
                    <w:t xml:space="preserve"> </w:t>
                  </w:r>
                </w:p>
                <w:p w14:paraId="6502034D" w14:textId="77777777" w:rsidR="00321E79" w:rsidRPr="00C21581" w:rsidRDefault="00321E79" w:rsidP="00321E79">
                  <w:pPr>
                    <w:tabs>
                      <w:tab w:val="num" w:pos="315"/>
                    </w:tabs>
                    <w:spacing w:line="240" w:lineRule="auto"/>
                    <w:ind w:left="720" w:hanging="405"/>
                  </w:pPr>
                  <w:r w:rsidRPr="00C21581">
                    <w:t xml:space="preserve">. </w:t>
                  </w:r>
                </w:p>
                <w:p w14:paraId="19458049" w14:textId="77777777" w:rsidR="00321E79" w:rsidRPr="00C21581" w:rsidRDefault="00321E79" w:rsidP="00321E79">
                  <w:pPr>
                    <w:tabs>
                      <w:tab w:val="num" w:pos="315"/>
                    </w:tabs>
                    <w:spacing w:line="240" w:lineRule="auto"/>
                    <w:ind w:left="720" w:hanging="405"/>
                    <w:contextualSpacing/>
                    <w:rPr>
                      <w:rFonts w:eastAsia="Calibri"/>
                    </w:rPr>
                  </w:pPr>
                </w:p>
              </w:tc>
            </w:tr>
          </w:tbl>
          <w:p w14:paraId="1C51BC35" w14:textId="77777777" w:rsidR="00321E79" w:rsidRPr="00C21581" w:rsidRDefault="00321E79" w:rsidP="00321E79">
            <w:pPr>
              <w:spacing w:line="240" w:lineRule="auto"/>
              <w:rPr>
                <w:color w:val="FF0000"/>
              </w:rPr>
            </w:pPr>
          </w:p>
        </w:tc>
      </w:tr>
      <w:tr w:rsidR="00321E79" w14:paraId="3E5FD1D5" w14:textId="77777777" w:rsidTr="00D449D0">
        <w:tc>
          <w:tcPr>
            <w:tcW w:w="5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AC72" w14:textId="77777777" w:rsidR="00321E79" w:rsidRPr="003766F4" w:rsidRDefault="00321E79" w:rsidP="00321E79">
            <w:pPr>
              <w:spacing w:line="240" w:lineRule="auto"/>
              <w:rPr>
                <w:b/>
                <w:bCs/>
              </w:rPr>
            </w:pPr>
            <w:r w:rsidRPr="003766F4">
              <w:rPr>
                <w:b/>
                <w:bCs/>
              </w:rPr>
              <w:lastRenderedPageBreak/>
              <w:t>Уровень сложности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87BBD" w14:textId="77777777" w:rsidR="00321E79" w:rsidRPr="00AE70A7" w:rsidRDefault="00321E79" w:rsidP="00321E79">
            <w:pPr>
              <w:spacing w:line="240" w:lineRule="auto"/>
              <w:rPr>
                <w:shd w:val="clear" w:color="auto" w:fill="FFFFFF"/>
              </w:rPr>
            </w:pPr>
            <w:r w:rsidRPr="00862CEE">
              <w:rPr>
                <w:b/>
                <w:bCs/>
                <w:shd w:val="clear" w:color="auto" w:fill="FFFFFF"/>
              </w:rPr>
              <w:t>Высокий</w:t>
            </w:r>
          </w:p>
        </w:tc>
      </w:tr>
      <w:tr w:rsidR="00321E79" w14:paraId="32941AF2" w14:textId="77777777" w:rsidTr="00D449D0">
        <w:tc>
          <w:tcPr>
            <w:tcW w:w="5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BFDA" w14:textId="77777777" w:rsidR="00321E79" w:rsidRDefault="00321E79" w:rsidP="00321E79">
            <w:pPr>
              <w:spacing w:line="240" w:lineRule="auto"/>
              <w:rPr>
                <w:b/>
                <w:bCs/>
              </w:rPr>
            </w:pPr>
            <w:r w:rsidRPr="00704523">
              <w:rPr>
                <w:b/>
                <w:bCs/>
              </w:rPr>
              <w:t>Тип задания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2A087A" w14:textId="77777777" w:rsidR="00321E79" w:rsidRPr="00AE70A7" w:rsidRDefault="00321E79" w:rsidP="00321E79">
            <w:pPr>
              <w:spacing w:line="240" w:lineRule="auto"/>
              <w:rPr>
                <w:shd w:val="clear" w:color="auto" w:fill="FFFFFF"/>
              </w:rPr>
            </w:pPr>
            <w:r w:rsidRPr="00862CEE">
              <w:rPr>
                <w:b/>
                <w:bCs/>
                <w:shd w:val="clear" w:color="auto" w:fill="FFFFFF"/>
              </w:rPr>
              <w:t>Задания с развернутым ответо</w:t>
            </w:r>
            <w:r>
              <w:rPr>
                <w:b/>
                <w:bCs/>
                <w:shd w:val="clear" w:color="auto" w:fill="FFFFFF"/>
              </w:rPr>
              <w:t>м</w:t>
            </w:r>
          </w:p>
        </w:tc>
      </w:tr>
      <w:tr w:rsidR="00321E79" w14:paraId="2992A3E6" w14:textId="77777777" w:rsidTr="00D449D0">
        <w:tc>
          <w:tcPr>
            <w:tcW w:w="5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7B98" w14:textId="77777777" w:rsidR="00321E79" w:rsidRPr="003766F4" w:rsidRDefault="00321E79" w:rsidP="00321E79">
            <w:pPr>
              <w:spacing w:line="240" w:lineRule="auto"/>
              <w:rPr>
                <w:bCs/>
              </w:rPr>
            </w:pPr>
            <w:r w:rsidRPr="003766F4">
              <w:rPr>
                <w:bCs/>
                <w:i/>
                <w:iCs/>
              </w:rPr>
              <w:t xml:space="preserve">Инструкция: 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47393" w14:textId="77777777" w:rsidR="00321E79" w:rsidRPr="00AE70A7" w:rsidRDefault="00321E79" w:rsidP="00321E79">
            <w:pPr>
              <w:spacing w:line="240" w:lineRule="auto"/>
              <w:rPr>
                <w:shd w:val="clear" w:color="auto" w:fill="FFFFFF"/>
              </w:rPr>
            </w:pPr>
            <w:r w:rsidRPr="00862CEE">
              <w:rPr>
                <w:i/>
                <w:iCs/>
                <w:shd w:val="clear" w:color="auto" w:fill="FFFFFF"/>
              </w:rPr>
              <w:t>введите развернутый обоснованный ответ</w:t>
            </w:r>
          </w:p>
        </w:tc>
      </w:tr>
      <w:tr w:rsidR="00321E79" w:rsidRPr="005468D6" w14:paraId="565FD9B1" w14:textId="77777777" w:rsidTr="00D449D0">
        <w:trPr>
          <w:trHeight w:val="790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A66BB1" w14:textId="77777777" w:rsidR="00321E79" w:rsidRPr="00703F73" w:rsidRDefault="00321E79" w:rsidP="00652451">
            <w:pPr>
              <w:numPr>
                <w:ilvl w:val="0"/>
                <w:numId w:val="186"/>
              </w:numPr>
              <w:spacing w:after="160" w:line="259" w:lineRule="auto"/>
              <w:ind w:left="321"/>
              <w:contextualSpacing/>
              <w:rPr>
                <w:rFonts w:eastAsia="Calibri"/>
              </w:rPr>
            </w:pPr>
            <w:r w:rsidRPr="00703F73">
              <w:rPr>
                <w:rFonts w:eastAsia="Calibri"/>
              </w:rPr>
              <w:t>Ускоряют химические реакции в клетке……..</w:t>
            </w:r>
          </w:p>
          <w:p w14:paraId="007E6DE6" w14:textId="77777777" w:rsidR="00321E79" w:rsidRDefault="00321E79" w:rsidP="00321E79">
            <w:pPr>
              <w:spacing w:after="160" w:line="259" w:lineRule="auto"/>
              <w:ind w:left="321"/>
              <w:contextualSpacing/>
              <w:rPr>
                <w:rFonts w:eastAsia="Calibri"/>
                <w:b/>
                <w:shd w:val="clear" w:color="auto" w:fill="FFFFFF"/>
              </w:rPr>
            </w:pPr>
            <w:r w:rsidRPr="00703F73">
              <w:rPr>
                <w:rFonts w:eastAsia="Calibri"/>
                <w:b/>
                <w:shd w:val="clear" w:color="auto" w:fill="FFFFFF"/>
              </w:rPr>
              <w:t xml:space="preserve"> (ферменты)</w:t>
            </w:r>
          </w:p>
          <w:p w14:paraId="0D4AC921" w14:textId="77777777" w:rsidR="00321E79" w:rsidRPr="00703F73" w:rsidRDefault="00321E79" w:rsidP="00321E79">
            <w:pPr>
              <w:spacing w:after="160" w:line="259" w:lineRule="auto"/>
              <w:ind w:left="1068" w:hanging="1068"/>
              <w:contextualSpacing/>
              <w:rPr>
                <w:rFonts w:eastAsia="Calibri"/>
              </w:rPr>
            </w:pPr>
            <w:r>
              <w:rPr>
                <w:rFonts w:eastAsia="Calibri"/>
              </w:rPr>
              <w:t>20.</w:t>
            </w:r>
            <w:r w:rsidRPr="00703F73">
              <w:rPr>
                <w:rFonts w:eastAsia="Calibri"/>
              </w:rPr>
              <w:t>Основным фактором антропогенеза является…..</w:t>
            </w:r>
          </w:p>
          <w:p w14:paraId="0912AFCA" w14:textId="77777777" w:rsidR="00321E79" w:rsidRPr="00703F73" w:rsidRDefault="00321E79" w:rsidP="00321E79">
            <w:pPr>
              <w:spacing w:after="160" w:line="259" w:lineRule="auto"/>
              <w:ind w:left="1428" w:hanging="1068"/>
              <w:contextualSpacing/>
              <w:rPr>
                <w:rFonts w:eastAsia="Calibri"/>
                <w:b/>
              </w:rPr>
            </w:pPr>
            <w:r w:rsidRPr="00703F73">
              <w:rPr>
                <w:rFonts w:eastAsia="Calibri"/>
                <w:b/>
              </w:rPr>
              <w:t>(труд)</w:t>
            </w:r>
          </w:p>
          <w:p w14:paraId="2CEE8B39" w14:textId="77777777" w:rsidR="00321E79" w:rsidRPr="005468D6" w:rsidRDefault="00321E79" w:rsidP="00321E79">
            <w:pPr>
              <w:spacing w:line="240" w:lineRule="auto"/>
              <w:ind w:left="37"/>
              <w:rPr>
                <w:b/>
                <w:shd w:val="clear" w:color="auto" w:fill="FFFFFF"/>
              </w:rPr>
            </w:pPr>
          </w:p>
        </w:tc>
      </w:tr>
    </w:tbl>
    <w:p w14:paraId="362F448A" w14:textId="77777777" w:rsidR="00321E79" w:rsidRDefault="00321E79" w:rsidP="00321E79">
      <w:pPr>
        <w:overflowPunct w:val="0"/>
        <w:autoSpaceDE w:val="0"/>
        <w:autoSpaceDN w:val="0"/>
        <w:adjustRightInd w:val="0"/>
        <w:ind w:left="720"/>
        <w:jc w:val="center"/>
        <w:textAlignment w:val="baseline"/>
        <w:rPr>
          <w:rFonts w:eastAsia="Times New Roman"/>
          <w:b/>
          <w:bCs/>
        </w:rPr>
      </w:pPr>
    </w:p>
    <w:p w14:paraId="4E652D36" w14:textId="77777777" w:rsidR="00321E79" w:rsidRDefault="00321E79" w:rsidP="00321E79">
      <w:pPr>
        <w:jc w:val="center"/>
        <w:rPr>
          <w:b/>
          <w:bCs/>
        </w:rPr>
      </w:pPr>
    </w:p>
    <w:p w14:paraId="1A844A9C" w14:textId="77777777" w:rsidR="00321E79" w:rsidRPr="00931A2A" w:rsidRDefault="00321E79" w:rsidP="00321E79">
      <w:pPr>
        <w:jc w:val="center"/>
        <w:rPr>
          <w:b/>
          <w:sz w:val="24"/>
          <w:szCs w:val="24"/>
        </w:rPr>
      </w:pPr>
      <w:r w:rsidRPr="00931A2A">
        <w:rPr>
          <w:b/>
          <w:sz w:val="24"/>
          <w:szCs w:val="24"/>
        </w:rPr>
        <w:t>Ключи правильных ответов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040"/>
        <w:gridCol w:w="4120"/>
        <w:gridCol w:w="1100"/>
        <w:gridCol w:w="3084"/>
      </w:tblGrid>
      <w:tr w:rsidR="00321E79" w:rsidRPr="005B51C1" w14:paraId="71D55522" w14:textId="77777777" w:rsidTr="00321E79">
        <w:trPr>
          <w:jc w:val="center"/>
        </w:trPr>
        <w:tc>
          <w:tcPr>
            <w:tcW w:w="1040" w:type="dxa"/>
          </w:tcPr>
          <w:p w14:paraId="602EFBEA" w14:textId="77777777" w:rsidR="00321E79" w:rsidRPr="005B51C1" w:rsidRDefault="00321E79" w:rsidP="00321E79">
            <w:pPr>
              <w:spacing w:line="240" w:lineRule="auto"/>
              <w:jc w:val="center"/>
            </w:pPr>
            <w:r w:rsidRPr="005B51C1">
              <w:t>Номер задания</w:t>
            </w:r>
          </w:p>
        </w:tc>
        <w:tc>
          <w:tcPr>
            <w:tcW w:w="4121" w:type="dxa"/>
            <w:vAlign w:val="center"/>
          </w:tcPr>
          <w:p w14:paraId="05833786" w14:textId="77777777" w:rsidR="00321E79" w:rsidRPr="005B51C1" w:rsidRDefault="00321E79" w:rsidP="00321E79">
            <w:pPr>
              <w:spacing w:line="240" w:lineRule="auto"/>
              <w:jc w:val="center"/>
            </w:pPr>
            <w:r w:rsidRPr="005B51C1">
              <w:t>Верный ответ</w:t>
            </w:r>
          </w:p>
        </w:tc>
        <w:tc>
          <w:tcPr>
            <w:tcW w:w="1100" w:type="dxa"/>
          </w:tcPr>
          <w:p w14:paraId="15F5B84B" w14:textId="77777777" w:rsidR="00321E79" w:rsidRPr="005B51C1" w:rsidRDefault="00321E79" w:rsidP="00321E79">
            <w:pPr>
              <w:spacing w:line="240" w:lineRule="auto"/>
              <w:jc w:val="center"/>
            </w:pPr>
            <w:r w:rsidRPr="005B51C1">
              <w:t>Номер задания</w:t>
            </w:r>
          </w:p>
        </w:tc>
        <w:tc>
          <w:tcPr>
            <w:tcW w:w="3084" w:type="dxa"/>
            <w:vAlign w:val="center"/>
          </w:tcPr>
          <w:p w14:paraId="0EABD9F5" w14:textId="77777777" w:rsidR="00321E79" w:rsidRPr="005B51C1" w:rsidRDefault="00321E79" w:rsidP="00321E79">
            <w:pPr>
              <w:spacing w:line="240" w:lineRule="auto"/>
              <w:jc w:val="center"/>
            </w:pPr>
            <w:r w:rsidRPr="005B51C1">
              <w:t>Верный ответ</w:t>
            </w:r>
          </w:p>
        </w:tc>
      </w:tr>
      <w:tr w:rsidR="00321E79" w:rsidRPr="005B51C1" w14:paraId="79BDE61D" w14:textId="77777777" w:rsidTr="00321E79">
        <w:trPr>
          <w:jc w:val="center"/>
        </w:trPr>
        <w:tc>
          <w:tcPr>
            <w:tcW w:w="1040" w:type="dxa"/>
          </w:tcPr>
          <w:p w14:paraId="202FDDFC" w14:textId="77777777" w:rsidR="00321E79" w:rsidRPr="005B51C1" w:rsidRDefault="00321E79" w:rsidP="00321E79">
            <w:pPr>
              <w:spacing w:line="240" w:lineRule="auto"/>
              <w:jc w:val="center"/>
            </w:pPr>
            <w:r w:rsidRPr="005B51C1">
              <w:t>1</w:t>
            </w:r>
          </w:p>
        </w:tc>
        <w:tc>
          <w:tcPr>
            <w:tcW w:w="4121" w:type="dxa"/>
          </w:tcPr>
          <w:p w14:paraId="6763BDEC" w14:textId="77777777" w:rsidR="00321E79" w:rsidRPr="005B51C1" w:rsidRDefault="00321E79" w:rsidP="00321E7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</w:tcPr>
          <w:p w14:paraId="7879FB78" w14:textId="77777777" w:rsidR="00321E79" w:rsidRPr="005B51C1" w:rsidRDefault="00321E79" w:rsidP="00321E7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84" w:type="dxa"/>
          </w:tcPr>
          <w:p w14:paraId="7AB12AA5" w14:textId="77777777" w:rsidR="00321E79" w:rsidRPr="005B51C1" w:rsidRDefault="00321E79" w:rsidP="00321E79">
            <w:pPr>
              <w:spacing w:line="240" w:lineRule="auto"/>
            </w:pPr>
            <w:r>
              <w:t>1Г; 2Д</w:t>
            </w:r>
          </w:p>
        </w:tc>
      </w:tr>
      <w:tr w:rsidR="00321E79" w:rsidRPr="005B51C1" w14:paraId="420BE056" w14:textId="77777777" w:rsidTr="00321E79">
        <w:trPr>
          <w:jc w:val="center"/>
        </w:trPr>
        <w:tc>
          <w:tcPr>
            <w:tcW w:w="1040" w:type="dxa"/>
          </w:tcPr>
          <w:p w14:paraId="0531CF37" w14:textId="77777777" w:rsidR="00321E79" w:rsidRPr="005B51C1" w:rsidRDefault="00321E79" w:rsidP="00321E79">
            <w:pPr>
              <w:spacing w:line="240" w:lineRule="auto"/>
              <w:jc w:val="center"/>
            </w:pPr>
            <w:r w:rsidRPr="005B51C1">
              <w:t>2</w:t>
            </w:r>
          </w:p>
        </w:tc>
        <w:tc>
          <w:tcPr>
            <w:tcW w:w="4121" w:type="dxa"/>
          </w:tcPr>
          <w:p w14:paraId="62E71B03" w14:textId="77777777" w:rsidR="00321E79" w:rsidRPr="005B51C1" w:rsidRDefault="00321E79" w:rsidP="00321E7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</w:tcPr>
          <w:p w14:paraId="57043E78" w14:textId="77777777" w:rsidR="00321E79" w:rsidRPr="005B51C1" w:rsidRDefault="00321E79" w:rsidP="00321E7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084" w:type="dxa"/>
          </w:tcPr>
          <w:p w14:paraId="58DD6F83" w14:textId="77777777" w:rsidR="00321E79" w:rsidRPr="005B51C1" w:rsidRDefault="00321E79" w:rsidP="00321E79">
            <w:pPr>
              <w:spacing w:line="240" w:lineRule="auto"/>
            </w:pPr>
            <w:r>
              <w:t>1А; 2В</w:t>
            </w:r>
          </w:p>
        </w:tc>
      </w:tr>
      <w:tr w:rsidR="00321E79" w:rsidRPr="005B51C1" w14:paraId="021F4F7C" w14:textId="77777777" w:rsidTr="00321E79">
        <w:trPr>
          <w:jc w:val="center"/>
        </w:trPr>
        <w:tc>
          <w:tcPr>
            <w:tcW w:w="1040" w:type="dxa"/>
          </w:tcPr>
          <w:p w14:paraId="5CAA24B9" w14:textId="77777777" w:rsidR="00321E79" w:rsidRPr="005B51C1" w:rsidRDefault="00321E79" w:rsidP="00321E79">
            <w:pPr>
              <w:spacing w:line="240" w:lineRule="auto"/>
              <w:jc w:val="center"/>
            </w:pPr>
            <w:r w:rsidRPr="005B51C1">
              <w:t>3</w:t>
            </w:r>
          </w:p>
        </w:tc>
        <w:tc>
          <w:tcPr>
            <w:tcW w:w="4121" w:type="dxa"/>
          </w:tcPr>
          <w:p w14:paraId="064FB31D" w14:textId="77777777" w:rsidR="00321E79" w:rsidRPr="00C21581" w:rsidRDefault="00321E79" w:rsidP="00321E79">
            <w:pPr>
              <w:spacing w:line="240" w:lineRule="auto"/>
            </w:pPr>
            <w:r w:rsidRPr="00C21581">
              <w:t>3,5,6</w:t>
            </w:r>
          </w:p>
        </w:tc>
        <w:tc>
          <w:tcPr>
            <w:tcW w:w="1100" w:type="dxa"/>
          </w:tcPr>
          <w:p w14:paraId="3A971436" w14:textId="77777777" w:rsidR="00321E79" w:rsidRPr="00C21581" w:rsidRDefault="00321E79" w:rsidP="00321E79">
            <w:pPr>
              <w:spacing w:line="240" w:lineRule="auto"/>
              <w:rPr>
                <w:sz w:val="24"/>
                <w:szCs w:val="24"/>
              </w:rPr>
            </w:pPr>
            <w:r w:rsidRPr="00C21581">
              <w:rPr>
                <w:sz w:val="24"/>
                <w:szCs w:val="24"/>
              </w:rPr>
              <w:t>13</w:t>
            </w:r>
          </w:p>
        </w:tc>
        <w:tc>
          <w:tcPr>
            <w:tcW w:w="3084" w:type="dxa"/>
          </w:tcPr>
          <w:p w14:paraId="50EF29B1" w14:textId="77777777" w:rsidR="00321E79" w:rsidRPr="005B51C1" w:rsidRDefault="00321E79" w:rsidP="00321E79">
            <w:pPr>
              <w:spacing w:line="240" w:lineRule="auto"/>
            </w:pPr>
            <w:r>
              <w:t>1Г; 2А;3В</w:t>
            </w:r>
          </w:p>
        </w:tc>
      </w:tr>
      <w:tr w:rsidR="00321E79" w:rsidRPr="005B51C1" w14:paraId="255493AB" w14:textId="77777777" w:rsidTr="00321E79">
        <w:trPr>
          <w:trHeight w:val="355"/>
          <w:jc w:val="center"/>
        </w:trPr>
        <w:tc>
          <w:tcPr>
            <w:tcW w:w="1040" w:type="dxa"/>
          </w:tcPr>
          <w:p w14:paraId="0638F5E8" w14:textId="77777777" w:rsidR="00321E79" w:rsidRPr="005B51C1" w:rsidRDefault="00321E79" w:rsidP="00321E79">
            <w:pPr>
              <w:spacing w:line="240" w:lineRule="auto"/>
              <w:jc w:val="center"/>
            </w:pPr>
            <w:r w:rsidRPr="005B51C1">
              <w:t>4</w:t>
            </w:r>
          </w:p>
        </w:tc>
        <w:tc>
          <w:tcPr>
            <w:tcW w:w="4121" w:type="dxa"/>
          </w:tcPr>
          <w:p w14:paraId="523E7F0D" w14:textId="77777777" w:rsidR="00321E79" w:rsidRPr="00C21581" w:rsidRDefault="00321E79" w:rsidP="00321E79">
            <w:pPr>
              <w:spacing w:line="240" w:lineRule="auto"/>
            </w:pPr>
            <w:r w:rsidRPr="00C21581">
              <w:t>3,5,6</w:t>
            </w:r>
          </w:p>
        </w:tc>
        <w:tc>
          <w:tcPr>
            <w:tcW w:w="1100" w:type="dxa"/>
          </w:tcPr>
          <w:p w14:paraId="429D0847" w14:textId="77777777" w:rsidR="00321E79" w:rsidRPr="00C21581" w:rsidRDefault="00321E79" w:rsidP="00321E79">
            <w:pPr>
              <w:spacing w:line="240" w:lineRule="auto"/>
              <w:rPr>
                <w:sz w:val="24"/>
                <w:szCs w:val="24"/>
              </w:rPr>
            </w:pPr>
            <w:r w:rsidRPr="00C21581">
              <w:rPr>
                <w:sz w:val="24"/>
                <w:szCs w:val="24"/>
              </w:rPr>
              <w:t>14</w:t>
            </w:r>
          </w:p>
        </w:tc>
        <w:tc>
          <w:tcPr>
            <w:tcW w:w="3084" w:type="dxa"/>
          </w:tcPr>
          <w:p w14:paraId="1D53724C" w14:textId="77777777" w:rsidR="00321E79" w:rsidRPr="005B51C1" w:rsidRDefault="00321E79" w:rsidP="00321E79">
            <w:pPr>
              <w:spacing w:line="240" w:lineRule="auto"/>
            </w:pPr>
            <w:r>
              <w:t>1Б; 2Е;3Ж</w:t>
            </w:r>
          </w:p>
        </w:tc>
      </w:tr>
      <w:tr w:rsidR="00321E79" w:rsidRPr="005B51C1" w14:paraId="71686F2B" w14:textId="77777777" w:rsidTr="00321E79">
        <w:trPr>
          <w:jc w:val="center"/>
        </w:trPr>
        <w:tc>
          <w:tcPr>
            <w:tcW w:w="1040" w:type="dxa"/>
          </w:tcPr>
          <w:p w14:paraId="38B1DA98" w14:textId="77777777" w:rsidR="00321E79" w:rsidRPr="005B51C1" w:rsidRDefault="00321E79" w:rsidP="00321E79">
            <w:pPr>
              <w:spacing w:line="240" w:lineRule="auto"/>
              <w:jc w:val="center"/>
            </w:pPr>
            <w:r w:rsidRPr="005B51C1">
              <w:t>5</w:t>
            </w:r>
          </w:p>
        </w:tc>
        <w:tc>
          <w:tcPr>
            <w:tcW w:w="4121" w:type="dxa"/>
          </w:tcPr>
          <w:p w14:paraId="1A1BBA09" w14:textId="77777777" w:rsidR="00321E79" w:rsidRPr="00C21581" w:rsidRDefault="00321E79" w:rsidP="00321E79">
            <w:pPr>
              <w:spacing w:line="240" w:lineRule="auto"/>
            </w:pPr>
            <w:r w:rsidRPr="00C21581">
              <w:t>1 Г; 2Б; 3А</w:t>
            </w:r>
          </w:p>
        </w:tc>
        <w:tc>
          <w:tcPr>
            <w:tcW w:w="1100" w:type="dxa"/>
          </w:tcPr>
          <w:p w14:paraId="34BCA351" w14:textId="77777777" w:rsidR="00321E79" w:rsidRPr="00C21581" w:rsidRDefault="00321E79" w:rsidP="00321E79">
            <w:pPr>
              <w:spacing w:line="240" w:lineRule="auto"/>
              <w:rPr>
                <w:sz w:val="24"/>
                <w:szCs w:val="24"/>
              </w:rPr>
            </w:pPr>
            <w:r w:rsidRPr="00C21581">
              <w:rPr>
                <w:sz w:val="24"/>
                <w:szCs w:val="24"/>
              </w:rPr>
              <w:t>15</w:t>
            </w:r>
          </w:p>
        </w:tc>
        <w:tc>
          <w:tcPr>
            <w:tcW w:w="3084" w:type="dxa"/>
          </w:tcPr>
          <w:p w14:paraId="43D22F2B" w14:textId="77777777" w:rsidR="00321E79" w:rsidRPr="005B51C1" w:rsidRDefault="00321E79" w:rsidP="00321E79">
            <w:pPr>
              <w:tabs>
                <w:tab w:val="left" w:pos="3876"/>
              </w:tabs>
              <w:spacing w:line="240" w:lineRule="auto"/>
              <w:rPr>
                <w:bCs/>
              </w:rPr>
            </w:pPr>
            <w:r>
              <w:rPr>
                <w:bCs/>
              </w:rPr>
              <w:t>1Г; 2Б</w:t>
            </w:r>
          </w:p>
        </w:tc>
      </w:tr>
      <w:tr w:rsidR="00321E79" w:rsidRPr="005B51C1" w14:paraId="3EEEA896" w14:textId="77777777" w:rsidTr="00321E79">
        <w:trPr>
          <w:jc w:val="center"/>
        </w:trPr>
        <w:tc>
          <w:tcPr>
            <w:tcW w:w="1040" w:type="dxa"/>
          </w:tcPr>
          <w:p w14:paraId="4E7DA9B3" w14:textId="77777777" w:rsidR="00321E79" w:rsidRPr="005B51C1" w:rsidRDefault="00321E79" w:rsidP="00321E79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4121" w:type="dxa"/>
          </w:tcPr>
          <w:p w14:paraId="45E41337" w14:textId="77777777" w:rsidR="00321E79" w:rsidRPr="00C21581" w:rsidRDefault="00321E79" w:rsidP="00321E79">
            <w:pPr>
              <w:spacing w:line="240" w:lineRule="auto"/>
            </w:pPr>
            <w:r w:rsidRPr="00C21581">
              <w:t>1Б; 2В, 3А</w:t>
            </w:r>
          </w:p>
        </w:tc>
        <w:tc>
          <w:tcPr>
            <w:tcW w:w="1100" w:type="dxa"/>
          </w:tcPr>
          <w:p w14:paraId="59C200FE" w14:textId="77777777" w:rsidR="00321E79" w:rsidRPr="00C21581" w:rsidRDefault="00321E79" w:rsidP="00321E79">
            <w:pPr>
              <w:spacing w:line="240" w:lineRule="auto"/>
            </w:pPr>
            <w:r w:rsidRPr="00C21581">
              <w:t>16</w:t>
            </w:r>
          </w:p>
        </w:tc>
        <w:tc>
          <w:tcPr>
            <w:tcW w:w="3084" w:type="dxa"/>
          </w:tcPr>
          <w:p w14:paraId="02ACEC37" w14:textId="77777777" w:rsidR="00321E79" w:rsidRPr="005B51C1" w:rsidRDefault="00321E79" w:rsidP="00321E79">
            <w:pPr>
              <w:tabs>
                <w:tab w:val="left" w:pos="3876"/>
              </w:tabs>
              <w:spacing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1А; 2Г</w:t>
            </w:r>
          </w:p>
        </w:tc>
      </w:tr>
      <w:tr w:rsidR="00321E79" w:rsidRPr="005B51C1" w14:paraId="14C7A7A8" w14:textId="77777777" w:rsidTr="00321E79">
        <w:trPr>
          <w:jc w:val="center"/>
        </w:trPr>
        <w:tc>
          <w:tcPr>
            <w:tcW w:w="1040" w:type="dxa"/>
          </w:tcPr>
          <w:p w14:paraId="64C65B95" w14:textId="77777777" w:rsidR="00321E79" w:rsidRPr="005B51C1" w:rsidRDefault="00321E79" w:rsidP="00321E79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4121" w:type="dxa"/>
          </w:tcPr>
          <w:p w14:paraId="28B452D9" w14:textId="77777777" w:rsidR="00321E79" w:rsidRPr="00C21581" w:rsidRDefault="00321E79" w:rsidP="00321E79">
            <w:pPr>
              <w:spacing w:line="240" w:lineRule="auto"/>
            </w:pPr>
            <w:r w:rsidRPr="00C21581">
              <w:t>1Г;2Д;3А</w:t>
            </w:r>
          </w:p>
        </w:tc>
        <w:tc>
          <w:tcPr>
            <w:tcW w:w="1100" w:type="dxa"/>
          </w:tcPr>
          <w:p w14:paraId="28DB2201" w14:textId="77777777" w:rsidR="00321E79" w:rsidRPr="00C21581" w:rsidRDefault="00321E79" w:rsidP="00321E79">
            <w:pPr>
              <w:spacing w:line="240" w:lineRule="auto"/>
            </w:pPr>
            <w:r w:rsidRPr="00C21581">
              <w:t>17</w:t>
            </w:r>
          </w:p>
        </w:tc>
        <w:tc>
          <w:tcPr>
            <w:tcW w:w="3084" w:type="dxa"/>
          </w:tcPr>
          <w:p w14:paraId="79B44BAA" w14:textId="77777777" w:rsidR="00321E79" w:rsidRPr="005B51C1" w:rsidRDefault="00321E79" w:rsidP="00321E79">
            <w:pPr>
              <w:tabs>
                <w:tab w:val="left" w:pos="3876"/>
              </w:tabs>
              <w:spacing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1Б; 2Д; 3Е</w:t>
            </w:r>
          </w:p>
        </w:tc>
      </w:tr>
      <w:tr w:rsidR="00321E79" w:rsidRPr="005B51C1" w14:paraId="1F04795D" w14:textId="77777777" w:rsidTr="00321E79">
        <w:trPr>
          <w:jc w:val="center"/>
        </w:trPr>
        <w:tc>
          <w:tcPr>
            <w:tcW w:w="1040" w:type="dxa"/>
          </w:tcPr>
          <w:p w14:paraId="4A7784EA" w14:textId="77777777" w:rsidR="00321E79" w:rsidRPr="005B51C1" w:rsidRDefault="00321E79" w:rsidP="00321E79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4121" w:type="dxa"/>
          </w:tcPr>
          <w:p w14:paraId="6632D747" w14:textId="77777777" w:rsidR="00321E79" w:rsidRPr="00C21581" w:rsidRDefault="00321E79" w:rsidP="00321E79">
            <w:pPr>
              <w:spacing w:line="240" w:lineRule="auto"/>
            </w:pPr>
            <w:r w:rsidRPr="00C21581">
              <w:t>1</w:t>
            </w:r>
            <w:r>
              <w:t>А; 2Б;3В</w:t>
            </w:r>
          </w:p>
        </w:tc>
        <w:tc>
          <w:tcPr>
            <w:tcW w:w="1100" w:type="dxa"/>
          </w:tcPr>
          <w:p w14:paraId="4779A991" w14:textId="77777777" w:rsidR="00321E79" w:rsidRPr="00C21581" w:rsidRDefault="00321E79" w:rsidP="00321E79">
            <w:pPr>
              <w:spacing w:line="240" w:lineRule="auto"/>
            </w:pPr>
            <w:r w:rsidRPr="00C21581">
              <w:t>18</w:t>
            </w:r>
          </w:p>
        </w:tc>
        <w:tc>
          <w:tcPr>
            <w:tcW w:w="3084" w:type="dxa"/>
          </w:tcPr>
          <w:p w14:paraId="216AF34C" w14:textId="77777777" w:rsidR="00321E79" w:rsidRPr="005B51C1" w:rsidRDefault="00321E79" w:rsidP="00321E79">
            <w:pPr>
              <w:tabs>
                <w:tab w:val="left" w:pos="3876"/>
              </w:tabs>
              <w:spacing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1Б; 2В;</w:t>
            </w:r>
          </w:p>
        </w:tc>
      </w:tr>
      <w:tr w:rsidR="00321E79" w:rsidRPr="005B51C1" w14:paraId="43DA5951" w14:textId="77777777" w:rsidTr="00321E79">
        <w:trPr>
          <w:jc w:val="center"/>
        </w:trPr>
        <w:tc>
          <w:tcPr>
            <w:tcW w:w="1040" w:type="dxa"/>
          </w:tcPr>
          <w:p w14:paraId="09B09498" w14:textId="77777777" w:rsidR="00321E79" w:rsidRPr="005B51C1" w:rsidRDefault="00321E79" w:rsidP="00321E79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4121" w:type="dxa"/>
          </w:tcPr>
          <w:p w14:paraId="56413A59" w14:textId="77777777" w:rsidR="00321E79" w:rsidRPr="005B51C1" w:rsidRDefault="00321E79" w:rsidP="00321E79">
            <w:pPr>
              <w:spacing w:line="240" w:lineRule="auto"/>
            </w:pPr>
            <w:r>
              <w:t>1Д; 2В;3Г;4Б;5А</w:t>
            </w:r>
          </w:p>
        </w:tc>
        <w:tc>
          <w:tcPr>
            <w:tcW w:w="1100" w:type="dxa"/>
          </w:tcPr>
          <w:p w14:paraId="1F684BD7" w14:textId="77777777" w:rsidR="00321E79" w:rsidRPr="005B51C1" w:rsidRDefault="00321E79" w:rsidP="00321E79">
            <w:pPr>
              <w:spacing w:line="240" w:lineRule="auto"/>
            </w:pPr>
            <w:r>
              <w:t>19</w:t>
            </w:r>
          </w:p>
        </w:tc>
        <w:tc>
          <w:tcPr>
            <w:tcW w:w="3084" w:type="dxa"/>
          </w:tcPr>
          <w:p w14:paraId="7F3232F8" w14:textId="77777777" w:rsidR="00321E79" w:rsidRPr="005B51C1" w:rsidRDefault="00321E79" w:rsidP="00321E79">
            <w:pPr>
              <w:tabs>
                <w:tab w:val="left" w:pos="3876"/>
              </w:tabs>
              <w:spacing w:line="240" w:lineRule="auto"/>
              <w:rPr>
                <w:shd w:val="clear" w:color="auto" w:fill="FFFFFF"/>
              </w:rPr>
            </w:pPr>
            <w:r w:rsidRPr="002561C7">
              <w:rPr>
                <w:shd w:val="clear" w:color="auto" w:fill="FFFFFF"/>
              </w:rPr>
              <w:t>ферменты</w:t>
            </w:r>
          </w:p>
        </w:tc>
      </w:tr>
      <w:tr w:rsidR="00321E79" w:rsidRPr="005B51C1" w14:paraId="1C1100D6" w14:textId="77777777" w:rsidTr="00321E79">
        <w:trPr>
          <w:jc w:val="center"/>
        </w:trPr>
        <w:tc>
          <w:tcPr>
            <w:tcW w:w="1040" w:type="dxa"/>
          </w:tcPr>
          <w:p w14:paraId="2AA150C5" w14:textId="77777777" w:rsidR="00321E79" w:rsidRPr="005B51C1" w:rsidRDefault="00321E79" w:rsidP="00321E79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4121" w:type="dxa"/>
          </w:tcPr>
          <w:p w14:paraId="09A44EF7" w14:textId="77777777" w:rsidR="00321E79" w:rsidRPr="005B51C1" w:rsidRDefault="00321E79" w:rsidP="00321E79">
            <w:pPr>
              <w:spacing w:line="240" w:lineRule="auto"/>
            </w:pPr>
            <w:r>
              <w:t>1А; 2Б;3В</w:t>
            </w:r>
          </w:p>
        </w:tc>
        <w:tc>
          <w:tcPr>
            <w:tcW w:w="1100" w:type="dxa"/>
          </w:tcPr>
          <w:p w14:paraId="7F761273" w14:textId="77777777" w:rsidR="00321E79" w:rsidRPr="005B51C1" w:rsidRDefault="00321E79" w:rsidP="00321E79">
            <w:pPr>
              <w:spacing w:line="240" w:lineRule="auto"/>
            </w:pPr>
            <w:r>
              <w:t>20</w:t>
            </w:r>
          </w:p>
        </w:tc>
        <w:tc>
          <w:tcPr>
            <w:tcW w:w="3084" w:type="dxa"/>
          </w:tcPr>
          <w:p w14:paraId="6FAEB2DF" w14:textId="77777777" w:rsidR="00321E79" w:rsidRPr="005B51C1" w:rsidRDefault="00321E79" w:rsidP="00321E79">
            <w:pPr>
              <w:tabs>
                <w:tab w:val="left" w:pos="3876"/>
              </w:tabs>
              <w:spacing w:line="240" w:lineRule="auto"/>
              <w:rPr>
                <w:shd w:val="clear" w:color="auto" w:fill="FFFFFF"/>
              </w:rPr>
            </w:pPr>
            <w:r w:rsidRPr="002561C7">
              <w:rPr>
                <w:shd w:val="clear" w:color="auto" w:fill="FFFFFF"/>
              </w:rPr>
              <w:t>труд</w:t>
            </w:r>
          </w:p>
        </w:tc>
      </w:tr>
    </w:tbl>
    <w:p w14:paraId="5359D3E7" w14:textId="77777777" w:rsidR="00321E79" w:rsidRDefault="00321E79" w:rsidP="00321E79">
      <w:pPr>
        <w:rPr>
          <w:sz w:val="28"/>
          <w:szCs w:val="28"/>
        </w:rPr>
      </w:pPr>
    </w:p>
    <w:p w14:paraId="38232DAB" w14:textId="77777777" w:rsidR="00D45312" w:rsidRDefault="00D45312" w:rsidP="00321E79">
      <w:pPr>
        <w:rPr>
          <w:sz w:val="28"/>
          <w:szCs w:val="28"/>
        </w:rPr>
      </w:pPr>
    </w:p>
    <w:p w14:paraId="389BD06A" w14:textId="77777777" w:rsidR="00321E79" w:rsidRPr="000B58FB" w:rsidRDefault="00321E79" w:rsidP="00321E79">
      <w:pPr>
        <w:jc w:val="center"/>
        <w:rPr>
          <w:b/>
          <w:sz w:val="24"/>
          <w:szCs w:val="24"/>
        </w:rPr>
      </w:pPr>
      <w:r w:rsidRPr="000B58FB">
        <w:rPr>
          <w:b/>
          <w:sz w:val="24"/>
          <w:szCs w:val="24"/>
        </w:rPr>
        <w:t xml:space="preserve">Критерии оценки тестовых заданий  </w:t>
      </w:r>
    </w:p>
    <w:p w14:paraId="4C973D70" w14:textId="77777777" w:rsidR="00847AFD" w:rsidRPr="009A572E" w:rsidRDefault="00847AFD" w:rsidP="00321E79">
      <w:pPr>
        <w:jc w:val="center"/>
        <w:rPr>
          <w:b/>
          <w:szCs w:val="28"/>
        </w:rPr>
      </w:pP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6"/>
        <w:gridCol w:w="2416"/>
        <w:gridCol w:w="5306"/>
      </w:tblGrid>
      <w:tr w:rsidR="00321E79" w:rsidRPr="009A572E" w14:paraId="702A07ED" w14:textId="77777777" w:rsidTr="00321E79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CBDBD" w14:textId="77777777" w:rsidR="00321E79" w:rsidRPr="009A572E" w:rsidRDefault="00321E79" w:rsidP="00321E79">
            <w:pPr>
              <w:jc w:val="center"/>
              <w:rPr>
                <w:b/>
              </w:rPr>
            </w:pPr>
            <w:r w:rsidRPr="009A572E">
              <w:rPr>
                <w:b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E383" w14:textId="77777777" w:rsidR="00321E79" w:rsidRPr="009A572E" w:rsidRDefault="00321E79" w:rsidP="00321E79">
            <w:pPr>
              <w:jc w:val="center"/>
              <w:rPr>
                <w:b/>
              </w:rPr>
            </w:pPr>
            <w:r w:rsidRPr="009A572E">
              <w:rPr>
                <w:b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E8FE" w14:textId="77777777" w:rsidR="00321E79" w:rsidRPr="009A572E" w:rsidRDefault="00321E79" w:rsidP="00321E79">
            <w:pPr>
              <w:jc w:val="center"/>
              <w:rPr>
                <w:b/>
              </w:rPr>
            </w:pPr>
            <w:r w:rsidRPr="009A572E">
              <w:rPr>
                <w:b/>
              </w:rPr>
              <w:t>Критерии</w:t>
            </w:r>
          </w:p>
        </w:tc>
      </w:tr>
      <w:tr w:rsidR="00321E79" w:rsidRPr="009A572E" w14:paraId="119DA8AC" w14:textId="77777777" w:rsidTr="00321E79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FD05" w14:textId="77777777" w:rsidR="00321E79" w:rsidRPr="009A572E" w:rsidRDefault="00321E79" w:rsidP="00321E79">
            <w:pPr>
              <w:jc w:val="center"/>
            </w:pPr>
            <w:r w:rsidRPr="009A572E"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D6E46" w14:textId="77777777" w:rsidR="00321E79" w:rsidRPr="009A572E" w:rsidRDefault="00321E79" w:rsidP="00321E79">
            <w:r w:rsidRPr="009A572E"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C5BE1" w14:textId="77777777" w:rsidR="00321E79" w:rsidRPr="009A572E" w:rsidRDefault="00321E79" w:rsidP="00321E79">
            <w:r w:rsidRPr="009A572E">
              <w:t>Полное совпадение с верным ответом</w:t>
            </w:r>
          </w:p>
        </w:tc>
      </w:tr>
      <w:tr w:rsidR="00321E79" w:rsidRPr="009A572E" w14:paraId="75FACF60" w14:textId="77777777" w:rsidTr="00321E79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9178" w14:textId="77777777" w:rsidR="00321E79" w:rsidRPr="009A572E" w:rsidRDefault="00321E79" w:rsidP="00321E79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59145" w14:textId="77777777" w:rsidR="00321E79" w:rsidRPr="009A572E" w:rsidRDefault="00321E79" w:rsidP="00321E79">
            <w:r w:rsidRPr="009A572E">
              <w:t>на установление 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D465" w14:textId="77777777" w:rsidR="00321E79" w:rsidRPr="009A572E" w:rsidRDefault="00321E79" w:rsidP="00321E79"/>
        </w:tc>
      </w:tr>
      <w:tr w:rsidR="00321E79" w:rsidRPr="009A572E" w14:paraId="378B2E27" w14:textId="77777777" w:rsidTr="00321E79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287EB" w14:textId="77777777" w:rsidR="00321E79" w:rsidRPr="009A572E" w:rsidRDefault="00321E79" w:rsidP="00321E79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51E75" w14:textId="77777777" w:rsidR="00321E79" w:rsidRPr="009A572E" w:rsidRDefault="00321E79" w:rsidP="00321E79">
            <w:r w:rsidRPr="009A572E"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5169" w14:textId="77777777" w:rsidR="00321E79" w:rsidRPr="009A572E" w:rsidRDefault="00321E79" w:rsidP="00321E79">
            <w:r w:rsidRPr="009A572E">
              <w:t>Правильность ответа (отсутствие фактических ошибок).</w:t>
            </w:r>
          </w:p>
          <w:p w14:paraId="3505F9FE" w14:textId="77777777" w:rsidR="00321E79" w:rsidRPr="009A572E" w:rsidRDefault="00321E79" w:rsidP="00321E79">
            <w:r w:rsidRPr="009A572E">
              <w:t>Полнота ответа (раскрытие объема используемых понятий).</w:t>
            </w:r>
          </w:p>
          <w:p w14:paraId="41545EBD" w14:textId="77777777" w:rsidR="00321E79" w:rsidRPr="009A572E" w:rsidRDefault="00321E79" w:rsidP="00321E79">
            <w:r w:rsidRPr="009A572E">
              <w:t>Обоснованность ответа (наличие аргументов).</w:t>
            </w:r>
          </w:p>
          <w:p w14:paraId="5CC34DDA" w14:textId="77777777" w:rsidR="00321E79" w:rsidRPr="009A572E" w:rsidRDefault="00321E79" w:rsidP="00321E79">
            <w:r w:rsidRPr="009A572E">
              <w:t>Логика изложения ответа (грамотная последовательность излагаемого материала).</w:t>
            </w:r>
          </w:p>
          <w:p w14:paraId="4B8E9231" w14:textId="77777777" w:rsidR="00321E79" w:rsidRPr="009A572E" w:rsidRDefault="00321E79" w:rsidP="00321E79">
            <w:r w:rsidRPr="009A572E">
              <w:t>Сопоставимость с эталонным ответом.</w:t>
            </w:r>
          </w:p>
        </w:tc>
      </w:tr>
      <w:tr w:rsidR="00321E79" w:rsidRPr="009A572E" w14:paraId="7B6A6D09" w14:textId="77777777" w:rsidTr="00321E79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6B87" w14:textId="77777777" w:rsidR="00321E79" w:rsidRPr="009A572E" w:rsidRDefault="00321E79" w:rsidP="00321E79">
            <w:pPr>
              <w:jc w:val="center"/>
            </w:pPr>
            <w:r w:rsidRPr="009A572E"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80051" w14:textId="77777777" w:rsidR="00321E79" w:rsidRPr="009A572E" w:rsidRDefault="00321E79" w:rsidP="00321E79">
            <w:r w:rsidRPr="009A572E">
              <w:t>с выбором одного/нескольких ответов; на установление последовательности / соответствия; 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12162" w14:textId="77777777" w:rsidR="00321E79" w:rsidRPr="009A572E" w:rsidRDefault="00321E79" w:rsidP="00321E79">
            <w:r w:rsidRPr="009A572E">
              <w:t>Допущены ошибки или ответ отсутствует</w:t>
            </w:r>
          </w:p>
        </w:tc>
      </w:tr>
    </w:tbl>
    <w:p w14:paraId="3CE5FA91" w14:textId="77777777" w:rsidR="00321E79" w:rsidRPr="009A572E" w:rsidRDefault="00321E79" w:rsidP="00321E79">
      <w:pPr>
        <w:rPr>
          <w:b/>
          <w:szCs w:val="24"/>
        </w:rPr>
      </w:pPr>
    </w:p>
    <w:p w14:paraId="5DCA4FBC" w14:textId="77777777" w:rsidR="00321E79" w:rsidRDefault="00321E79" w:rsidP="00321E79">
      <w:pPr>
        <w:jc w:val="center"/>
        <w:rPr>
          <w:b/>
          <w:sz w:val="24"/>
          <w:szCs w:val="24"/>
        </w:rPr>
      </w:pPr>
      <w:r w:rsidRPr="000B58FB">
        <w:rPr>
          <w:b/>
          <w:sz w:val="24"/>
          <w:szCs w:val="24"/>
        </w:rPr>
        <w:lastRenderedPageBreak/>
        <w:t>Шкала оценивания результатов компьютерного тестирования обучающихся</w:t>
      </w:r>
    </w:p>
    <w:p w14:paraId="3561CEF1" w14:textId="77777777" w:rsidR="00A7795D" w:rsidRPr="000B58FB" w:rsidRDefault="00A7795D" w:rsidP="00321E79">
      <w:pPr>
        <w:jc w:val="center"/>
        <w:rPr>
          <w:b/>
          <w:sz w:val="24"/>
          <w:szCs w:val="24"/>
        </w:rPr>
      </w:pP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0"/>
        <w:gridCol w:w="3768"/>
      </w:tblGrid>
      <w:tr w:rsidR="00321E79" w:rsidRPr="009A572E" w14:paraId="35515C4A" w14:textId="77777777" w:rsidTr="00321E79">
        <w:trPr>
          <w:jc w:val="center"/>
        </w:trPr>
        <w:tc>
          <w:tcPr>
            <w:tcW w:w="2892" w:type="pct"/>
            <w:vAlign w:val="center"/>
          </w:tcPr>
          <w:p w14:paraId="044CBFC2" w14:textId="77777777" w:rsidR="00321E79" w:rsidRPr="009A572E" w:rsidRDefault="00321E79" w:rsidP="00321E79">
            <w:pPr>
              <w:jc w:val="center"/>
              <w:rPr>
                <w:b/>
              </w:rPr>
            </w:pPr>
            <w:r w:rsidRPr="009A572E">
              <w:rPr>
                <w:b/>
              </w:rPr>
              <w:t>Оценка</w:t>
            </w:r>
          </w:p>
        </w:tc>
        <w:tc>
          <w:tcPr>
            <w:tcW w:w="2108" w:type="pct"/>
            <w:vAlign w:val="center"/>
          </w:tcPr>
          <w:p w14:paraId="0F651E8A" w14:textId="77777777" w:rsidR="00321E79" w:rsidRPr="009A572E" w:rsidRDefault="00321E79" w:rsidP="00321E79">
            <w:pPr>
              <w:jc w:val="center"/>
              <w:rPr>
                <w:b/>
              </w:rPr>
            </w:pPr>
            <w:r w:rsidRPr="009A572E">
              <w:rPr>
                <w:b/>
              </w:rPr>
              <w:t>Процент верных ответов</w:t>
            </w:r>
          </w:p>
        </w:tc>
      </w:tr>
      <w:tr w:rsidR="00321E79" w:rsidRPr="009A572E" w14:paraId="448FF99C" w14:textId="77777777" w:rsidTr="00321E79">
        <w:trPr>
          <w:jc w:val="center"/>
        </w:trPr>
        <w:tc>
          <w:tcPr>
            <w:tcW w:w="2892" w:type="pct"/>
          </w:tcPr>
          <w:p w14:paraId="0D4E59A7" w14:textId="77777777" w:rsidR="00321E79" w:rsidRPr="009A572E" w:rsidRDefault="00321E79" w:rsidP="00321E79">
            <w:pPr>
              <w:jc w:val="center"/>
            </w:pPr>
            <w:r w:rsidRPr="009A572E">
              <w:t>отлично</w:t>
            </w:r>
          </w:p>
        </w:tc>
        <w:tc>
          <w:tcPr>
            <w:tcW w:w="2108" w:type="pct"/>
            <w:vAlign w:val="center"/>
          </w:tcPr>
          <w:p w14:paraId="11D21C2F" w14:textId="77777777" w:rsidR="00321E79" w:rsidRPr="009A572E" w:rsidRDefault="00321E79" w:rsidP="00321E79">
            <w:pPr>
              <w:jc w:val="center"/>
            </w:pPr>
            <w:r w:rsidRPr="009A572E">
              <w:t>91-100</w:t>
            </w:r>
          </w:p>
        </w:tc>
      </w:tr>
      <w:tr w:rsidR="00321E79" w:rsidRPr="009A572E" w14:paraId="215CF11D" w14:textId="77777777" w:rsidTr="00321E79">
        <w:trPr>
          <w:jc w:val="center"/>
        </w:trPr>
        <w:tc>
          <w:tcPr>
            <w:tcW w:w="2892" w:type="pct"/>
          </w:tcPr>
          <w:p w14:paraId="6267BAE6" w14:textId="77777777" w:rsidR="00321E79" w:rsidRPr="009A572E" w:rsidRDefault="00321E79" w:rsidP="00321E79">
            <w:pPr>
              <w:jc w:val="center"/>
            </w:pPr>
            <w:r w:rsidRPr="009A572E">
              <w:t>хорошо</w:t>
            </w:r>
          </w:p>
        </w:tc>
        <w:tc>
          <w:tcPr>
            <w:tcW w:w="2108" w:type="pct"/>
          </w:tcPr>
          <w:p w14:paraId="4079F29B" w14:textId="77777777" w:rsidR="00321E79" w:rsidRPr="009A572E" w:rsidRDefault="00321E79" w:rsidP="00321E79">
            <w:pPr>
              <w:jc w:val="center"/>
            </w:pPr>
            <w:r w:rsidRPr="009A572E">
              <w:t>80-90</w:t>
            </w:r>
          </w:p>
        </w:tc>
      </w:tr>
      <w:tr w:rsidR="00321E79" w:rsidRPr="009A572E" w14:paraId="26FF5F10" w14:textId="77777777" w:rsidTr="00321E79">
        <w:trPr>
          <w:jc w:val="center"/>
        </w:trPr>
        <w:tc>
          <w:tcPr>
            <w:tcW w:w="2892" w:type="pct"/>
          </w:tcPr>
          <w:p w14:paraId="059A9FFC" w14:textId="77777777" w:rsidR="00321E79" w:rsidRPr="009A572E" w:rsidRDefault="00321E79" w:rsidP="00321E79">
            <w:pPr>
              <w:jc w:val="center"/>
            </w:pPr>
            <w:r w:rsidRPr="009A572E">
              <w:t>удовлетворительно</w:t>
            </w:r>
          </w:p>
        </w:tc>
        <w:tc>
          <w:tcPr>
            <w:tcW w:w="2108" w:type="pct"/>
          </w:tcPr>
          <w:p w14:paraId="17F82DBD" w14:textId="77777777" w:rsidR="00321E79" w:rsidRPr="009A572E" w:rsidRDefault="00321E79" w:rsidP="00321E79">
            <w:pPr>
              <w:jc w:val="center"/>
            </w:pPr>
            <w:r w:rsidRPr="009A572E">
              <w:t>70-79</w:t>
            </w:r>
          </w:p>
        </w:tc>
      </w:tr>
      <w:tr w:rsidR="00321E79" w:rsidRPr="009A572E" w14:paraId="260A1F15" w14:textId="77777777" w:rsidTr="00321E79">
        <w:trPr>
          <w:jc w:val="center"/>
        </w:trPr>
        <w:tc>
          <w:tcPr>
            <w:tcW w:w="2892" w:type="pct"/>
          </w:tcPr>
          <w:p w14:paraId="2DEEB384" w14:textId="77777777" w:rsidR="00321E79" w:rsidRPr="009A572E" w:rsidRDefault="00321E79" w:rsidP="00321E79">
            <w:pPr>
              <w:jc w:val="center"/>
            </w:pPr>
            <w:r w:rsidRPr="009A572E">
              <w:t>неудовлетворительно</w:t>
            </w:r>
          </w:p>
        </w:tc>
        <w:tc>
          <w:tcPr>
            <w:tcW w:w="2108" w:type="pct"/>
          </w:tcPr>
          <w:p w14:paraId="3969AC77" w14:textId="77777777" w:rsidR="00321E79" w:rsidRPr="009A572E" w:rsidRDefault="00321E79" w:rsidP="00321E79">
            <w:pPr>
              <w:jc w:val="center"/>
            </w:pPr>
            <w:r w:rsidRPr="009A572E">
              <w:t>менее 70</w:t>
            </w:r>
          </w:p>
        </w:tc>
      </w:tr>
    </w:tbl>
    <w:p w14:paraId="6D5737E7" w14:textId="77777777" w:rsidR="00321E79" w:rsidRPr="009A572E" w:rsidRDefault="00321E79" w:rsidP="00321E79">
      <w:pPr>
        <w:ind w:firstLine="180"/>
        <w:rPr>
          <w:szCs w:val="24"/>
        </w:rPr>
      </w:pPr>
    </w:p>
    <w:p w14:paraId="46087980" w14:textId="77777777" w:rsidR="00D90F16" w:rsidRDefault="00D90F16" w:rsidP="00D90F16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Составитель: В.А. Никифорова, зав. каф. ЭБЖиФ, доцент, д.биол.н.   ____________</w:t>
      </w:r>
    </w:p>
    <w:p w14:paraId="4E2A0295" w14:textId="77777777" w:rsidR="00D90F16" w:rsidRDefault="00D90F16" w:rsidP="00D90F16">
      <w:pPr>
        <w:jc w:val="center"/>
        <w:rPr>
          <w:sz w:val="24"/>
          <w:szCs w:val="24"/>
          <w:u w:val="single"/>
        </w:rPr>
      </w:pPr>
    </w:p>
    <w:p w14:paraId="3CB1FB3A" w14:textId="77777777" w:rsidR="00D90F16" w:rsidRDefault="00D90F16" w:rsidP="00D90F16">
      <w:pPr>
        <w:rPr>
          <w:sz w:val="24"/>
          <w:szCs w:val="24"/>
          <w:u w:val="single"/>
        </w:rPr>
      </w:pPr>
      <w:r w:rsidRPr="00AD1ECC">
        <w:rPr>
          <w:sz w:val="24"/>
          <w:szCs w:val="24"/>
        </w:rPr>
        <w:t>«20» апреля 2026 г</w:t>
      </w:r>
    </w:p>
    <w:p w14:paraId="12FFA588" w14:textId="77777777" w:rsidR="00B71262" w:rsidRDefault="00B71262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747E147D" w14:textId="77777777" w:rsidR="00B71262" w:rsidRDefault="00B71262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23E5078F" w14:textId="77777777" w:rsidR="00B71262" w:rsidRDefault="00B71262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245FAE13" w14:textId="77777777" w:rsidR="00B71262" w:rsidRDefault="00B71262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05A5E06E" w14:textId="77777777" w:rsidR="00B71262" w:rsidRDefault="00B71262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479F810D" w14:textId="77777777" w:rsidR="00B71262" w:rsidRDefault="00B71262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4D26A630" w14:textId="77777777" w:rsidR="00B71262" w:rsidRDefault="00B71262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5EC270CD" w14:textId="77777777" w:rsidR="00B71262" w:rsidRDefault="00B71262" w:rsidP="00C6123E">
      <w:pPr>
        <w:widowControl/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b/>
          <w:bCs/>
          <w:sz w:val="24"/>
          <w:szCs w:val="24"/>
        </w:rPr>
      </w:pPr>
    </w:p>
    <w:p w14:paraId="646E61DB" w14:textId="77777777" w:rsidR="0085767C" w:rsidRDefault="0085767C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79ACF249" w14:textId="77777777" w:rsidR="0085767C" w:rsidRDefault="0085767C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7AD7D1A7" w14:textId="77777777" w:rsidR="0085767C" w:rsidRDefault="0085767C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4492ECAD" w14:textId="77777777" w:rsidR="0085767C" w:rsidRDefault="0085767C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538E902C" w14:textId="77777777" w:rsidR="0085767C" w:rsidRDefault="0085767C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1F3DD455" w14:textId="77777777" w:rsidR="0085767C" w:rsidRDefault="0085767C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22078D62" w14:textId="77777777" w:rsidR="0085767C" w:rsidRDefault="0085767C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16C7AD8A" w14:textId="77777777" w:rsidR="00321E79" w:rsidRDefault="00321E79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05593ECF" w14:textId="77777777" w:rsidR="00321E79" w:rsidRDefault="00321E79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4BCB3D1A" w14:textId="77777777" w:rsidR="00321E79" w:rsidRDefault="00321E79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4EF3E73C" w14:textId="77777777" w:rsidR="00321E79" w:rsidRDefault="00321E79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7DFACC00" w14:textId="77777777" w:rsidR="00321E79" w:rsidRDefault="00321E79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197108B9" w14:textId="77777777" w:rsidR="00321E79" w:rsidRDefault="00321E79" w:rsidP="00B71262">
      <w:pPr>
        <w:tabs>
          <w:tab w:val="left" w:pos="2295"/>
        </w:tabs>
        <w:jc w:val="center"/>
        <w:rPr>
          <w:b/>
          <w:sz w:val="24"/>
          <w:szCs w:val="24"/>
        </w:rPr>
      </w:pPr>
    </w:p>
    <w:p w14:paraId="20686A44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60C16A00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770C5DC9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3076D56B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59E624D7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6D202412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0514A9D3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04C3AAB2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61781420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56A908EF" w14:textId="77777777" w:rsidR="00D314E5" w:rsidRDefault="00D314E5" w:rsidP="00B71262">
      <w:pPr>
        <w:jc w:val="center"/>
        <w:rPr>
          <w:b/>
          <w:sz w:val="24"/>
          <w:szCs w:val="24"/>
        </w:rPr>
      </w:pPr>
    </w:p>
    <w:p w14:paraId="2DC89596" w14:textId="77777777" w:rsidR="00B71262" w:rsidRPr="00CA3757" w:rsidRDefault="00B71262" w:rsidP="00B71262">
      <w:pPr>
        <w:jc w:val="center"/>
        <w:rPr>
          <w:b/>
          <w:sz w:val="24"/>
          <w:szCs w:val="24"/>
        </w:rPr>
      </w:pPr>
      <w:r w:rsidRPr="00CA3757">
        <w:rPr>
          <w:b/>
          <w:sz w:val="24"/>
          <w:szCs w:val="24"/>
        </w:rPr>
        <w:t xml:space="preserve">Оценочные средства </w:t>
      </w:r>
    </w:p>
    <w:p w14:paraId="031F7064" w14:textId="77777777" w:rsidR="00B71262" w:rsidRPr="00CA3757" w:rsidRDefault="00B71262" w:rsidP="00B71262">
      <w:pPr>
        <w:jc w:val="center"/>
        <w:rPr>
          <w:b/>
          <w:sz w:val="24"/>
          <w:szCs w:val="24"/>
        </w:rPr>
      </w:pPr>
      <w:r w:rsidRPr="00CA3757">
        <w:rPr>
          <w:b/>
          <w:sz w:val="24"/>
          <w:szCs w:val="24"/>
        </w:rPr>
        <w:t>для диагностического дисциплинарного тестирования</w:t>
      </w:r>
    </w:p>
    <w:p w14:paraId="68275816" w14:textId="77777777" w:rsidR="00321E79" w:rsidRDefault="00321E79" w:rsidP="00321E79">
      <w:pPr>
        <w:jc w:val="center"/>
        <w:rPr>
          <w:sz w:val="24"/>
          <w:szCs w:val="24"/>
        </w:rPr>
      </w:pPr>
      <w:r w:rsidRPr="00B447E3">
        <w:rPr>
          <w:sz w:val="24"/>
          <w:szCs w:val="24"/>
        </w:rPr>
        <w:t xml:space="preserve">по дисциплине </w:t>
      </w:r>
      <w:r w:rsidR="00F502A7" w:rsidRPr="00D95C88">
        <w:rPr>
          <w:sz w:val="24"/>
          <w:szCs w:val="24"/>
        </w:rPr>
        <w:t>Б1.О.06.04</w:t>
      </w:r>
      <w:r w:rsidR="00F502A7">
        <w:rPr>
          <w:sz w:val="24"/>
          <w:szCs w:val="24"/>
        </w:rPr>
        <w:t xml:space="preserve"> </w:t>
      </w:r>
      <w:r w:rsidRPr="00B447E3">
        <w:rPr>
          <w:sz w:val="24"/>
          <w:szCs w:val="24"/>
        </w:rPr>
        <w:t>Биология</w:t>
      </w:r>
    </w:p>
    <w:p w14:paraId="486B20D5" w14:textId="77777777" w:rsidR="00DF333C" w:rsidRDefault="00DF333C" w:rsidP="00321E79">
      <w:pPr>
        <w:jc w:val="center"/>
        <w:rPr>
          <w:sz w:val="24"/>
          <w:szCs w:val="24"/>
        </w:rPr>
      </w:pPr>
    </w:p>
    <w:p w14:paraId="50D757E1" w14:textId="77777777" w:rsidR="000C2DC1" w:rsidRDefault="000C2DC1" w:rsidP="000C2DC1">
      <w:pPr>
        <w:jc w:val="both"/>
        <w:rPr>
          <w:color w:val="000000"/>
          <w:sz w:val="24"/>
          <w:szCs w:val="24"/>
        </w:rPr>
      </w:pPr>
      <w:r w:rsidRPr="00E211D1">
        <w:rPr>
          <w:sz w:val="24"/>
          <w:szCs w:val="24"/>
        </w:rPr>
        <w:t xml:space="preserve">по компетенции </w:t>
      </w:r>
      <w:r w:rsidRPr="00E211D1">
        <w:rPr>
          <w:sz w:val="24"/>
          <w:szCs w:val="24"/>
        </w:rPr>
        <w:tab/>
      </w:r>
      <w:r>
        <w:rPr>
          <w:sz w:val="24"/>
          <w:szCs w:val="24"/>
        </w:rPr>
        <w:t>О</w:t>
      </w:r>
      <w:r w:rsidRPr="00E211D1">
        <w:rPr>
          <w:kern w:val="2"/>
          <w:sz w:val="24"/>
          <w:szCs w:val="24"/>
        </w:rPr>
        <w:t>ПК-</w:t>
      </w:r>
      <w:r>
        <w:rPr>
          <w:kern w:val="2"/>
          <w:sz w:val="24"/>
          <w:szCs w:val="24"/>
        </w:rPr>
        <w:t>2.</w:t>
      </w:r>
      <w:r w:rsidRPr="00E211D1">
        <w:rPr>
          <w:kern w:val="2"/>
          <w:sz w:val="24"/>
          <w:szCs w:val="24"/>
        </w:rPr>
        <w:t xml:space="preserve"> </w:t>
      </w:r>
      <w:r w:rsidRPr="00213CE0">
        <w:rPr>
          <w:color w:val="000000"/>
          <w:sz w:val="24"/>
          <w:szCs w:val="24"/>
        </w:rPr>
        <w:t>Способен использовать теоретические основы экологии, геоэкологии, природопользования, охраны природы и наук об окружающей среде в профессиональной деятельности</w:t>
      </w:r>
    </w:p>
    <w:p w14:paraId="70533E08" w14:textId="77777777" w:rsidR="00763B4C" w:rsidRPr="00E211D1" w:rsidRDefault="00763B4C" w:rsidP="000C2DC1">
      <w:pPr>
        <w:jc w:val="both"/>
        <w:rPr>
          <w:sz w:val="24"/>
          <w:szCs w:val="24"/>
        </w:rPr>
      </w:pPr>
    </w:p>
    <w:tbl>
      <w:tblPr>
        <w:tblW w:w="4856" w:type="pct"/>
        <w:jc w:val="center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657"/>
        <w:gridCol w:w="6418"/>
      </w:tblGrid>
      <w:tr w:rsidR="000C2DC1" w:rsidRPr="00635C88" w14:paraId="3114999B" w14:textId="77777777" w:rsidTr="009A0D1B">
        <w:trPr>
          <w:jc w:val="center"/>
        </w:trPr>
        <w:tc>
          <w:tcPr>
            <w:tcW w:w="14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47FBD4E" w14:textId="77777777" w:rsidR="000C2DC1" w:rsidRPr="00635C88" w:rsidRDefault="000C2DC1" w:rsidP="009A0D1B">
            <w:pPr>
              <w:ind w:firstLine="709"/>
              <w:jc w:val="both"/>
              <w:rPr>
                <w:i/>
              </w:rPr>
            </w:pPr>
            <w:r w:rsidRPr="00635C88">
              <w:rPr>
                <w:b/>
              </w:rPr>
              <w:t>Код и содержание индикаторов достижения</w:t>
            </w:r>
          </w:p>
        </w:tc>
        <w:tc>
          <w:tcPr>
            <w:tcW w:w="353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738E31AC" w14:textId="77777777" w:rsidR="000C2DC1" w:rsidRPr="00635C88" w:rsidRDefault="000C2DC1" w:rsidP="009A0D1B">
            <w:pPr>
              <w:ind w:firstLine="709"/>
              <w:jc w:val="both"/>
              <w:rPr>
                <w:b/>
              </w:rPr>
            </w:pPr>
            <w:r w:rsidRPr="00635C88">
              <w:rPr>
                <w:b/>
              </w:rPr>
              <w:t>Планируемые результаты обучения по дисциплине</w:t>
            </w:r>
          </w:p>
        </w:tc>
      </w:tr>
      <w:tr w:rsidR="000C2DC1" w:rsidRPr="00635C88" w14:paraId="7D79181E" w14:textId="77777777" w:rsidTr="00AD78F2">
        <w:trPr>
          <w:jc w:val="center"/>
        </w:trPr>
        <w:tc>
          <w:tcPr>
            <w:tcW w:w="146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7E55AE8A" w14:textId="77777777" w:rsidR="000C2DC1" w:rsidRPr="00802388" w:rsidRDefault="000C2DC1" w:rsidP="00802388">
            <w:pPr>
              <w:ind w:firstLine="709"/>
              <w:rPr>
                <w:bCs/>
                <w:sz w:val="24"/>
                <w:szCs w:val="24"/>
              </w:rPr>
            </w:pPr>
            <w:r w:rsidRPr="00802388">
              <w:rPr>
                <w:bCs/>
                <w:sz w:val="24"/>
                <w:szCs w:val="24"/>
              </w:rPr>
              <w:lastRenderedPageBreak/>
              <w:t>ОПК-2.1.</w:t>
            </w:r>
          </w:p>
          <w:p w14:paraId="3815DF2A" w14:textId="77777777" w:rsidR="000C2DC1" w:rsidRPr="00802388" w:rsidRDefault="000C2DC1" w:rsidP="00AD78F2">
            <w:pPr>
              <w:jc w:val="center"/>
              <w:rPr>
                <w:b/>
                <w:iCs/>
                <w:sz w:val="24"/>
                <w:szCs w:val="24"/>
              </w:rPr>
            </w:pPr>
            <w:r w:rsidRPr="00802388">
              <w:rPr>
                <w:color w:val="000000"/>
                <w:sz w:val="24"/>
                <w:szCs w:val="24"/>
              </w:rPr>
              <w:t>Использует теоретические основы экологии, геоэкологии и наук об окружающей среде в профессиональной деятельности</w:t>
            </w:r>
          </w:p>
        </w:tc>
        <w:tc>
          <w:tcPr>
            <w:tcW w:w="353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14:paraId="3A1F31FD" w14:textId="77777777" w:rsidR="000C2DC1" w:rsidRPr="0049504D" w:rsidRDefault="000C2DC1" w:rsidP="009A0D1B">
            <w:pPr>
              <w:ind w:firstLine="139"/>
              <w:jc w:val="both"/>
              <w:rPr>
                <w:b/>
                <w:sz w:val="24"/>
                <w:szCs w:val="24"/>
              </w:rPr>
            </w:pPr>
            <w:r w:rsidRPr="0049504D">
              <w:rPr>
                <w:b/>
                <w:sz w:val="24"/>
                <w:szCs w:val="24"/>
              </w:rPr>
              <w:t>Знать:</w:t>
            </w:r>
          </w:p>
          <w:p w14:paraId="59CD87AE" w14:textId="77777777" w:rsidR="000C2DC1" w:rsidRPr="0049504D" w:rsidRDefault="000C2DC1" w:rsidP="009A0D1B">
            <w:pPr>
              <w:ind w:firstLine="139"/>
              <w:jc w:val="both"/>
              <w:rPr>
                <w:sz w:val="24"/>
                <w:szCs w:val="24"/>
              </w:rPr>
            </w:pPr>
            <w:r w:rsidRPr="00213CE0">
              <w:rPr>
                <w:sz w:val="24"/>
                <w:szCs w:val="24"/>
              </w:rPr>
              <w:t>- </w:t>
            </w:r>
            <w:r w:rsidRPr="00213CE0">
              <w:rPr>
                <w:color w:val="000000"/>
                <w:sz w:val="24"/>
                <w:szCs w:val="24"/>
              </w:rPr>
              <w:t>биологические основы экологии и природопользования; положения современной теории эволюции в качестве методологической базы естественнонаучного мышления; важнейшие биологические процессы, происходящие на макромолекулярном, клеточном, тканевом, организменном, популяционном, экосистемном и биосферном уровнях организации живой материи; морфо-анатомические характеристики основных систематических групп живых существ; свойства, состав и уровни организации живого; основные характеристики жизни как феномена, присущего планете Земля; основы цитологии; основные закономерности наследственности и изменчивости; теоретические основы структуры  биоразнообразия</w:t>
            </w:r>
            <w:r w:rsidRPr="000E2764">
              <w:rPr>
                <w:color w:val="000000"/>
                <w:sz w:val="19"/>
                <w:szCs w:val="19"/>
              </w:rPr>
              <w:t>.</w:t>
            </w:r>
          </w:p>
          <w:p w14:paraId="3CDB1712" w14:textId="77777777" w:rsidR="000C2DC1" w:rsidRPr="0049504D" w:rsidRDefault="000C2DC1" w:rsidP="009A0D1B">
            <w:pPr>
              <w:ind w:firstLine="139"/>
              <w:jc w:val="both"/>
              <w:rPr>
                <w:b/>
                <w:sz w:val="24"/>
                <w:szCs w:val="24"/>
              </w:rPr>
            </w:pPr>
            <w:r w:rsidRPr="0049504D">
              <w:rPr>
                <w:b/>
                <w:sz w:val="24"/>
                <w:szCs w:val="24"/>
              </w:rPr>
              <w:t>Уметь:</w:t>
            </w:r>
          </w:p>
          <w:p w14:paraId="3C10E6DB" w14:textId="77777777" w:rsidR="000C2DC1" w:rsidRPr="00213CE0" w:rsidRDefault="000C2DC1" w:rsidP="009A0D1B">
            <w:pPr>
              <w:ind w:firstLine="139"/>
              <w:jc w:val="both"/>
              <w:rPr>
                <w:color w:val="000000"/>
                <w:sz w:val="24"/>
                <w:szCs w:val="24"/>
              </w:rPr>
            </w:pPr>
            <w:r w:rsidRPr="0049504D">
              <w:rPr>
                <w:sz w:val="24"/>
                <w:szCs w:val="24"/>
              </w:rPr>
              <w:t>- </w:t>
            </w:r>
            <w:r w:rsidRPr="00213CE0">
              <w:rPr>
                <w:color w:val="000000"/>
                <w:sz w:val="24"/>
                <w:szCs w:val="24"/>
              </w:rPr>
              <w:t>характеризовать глобальные экологические проблемы окружающей среды и рекомендовать пути их решения в области экологии и природопользования;</w:t>
            </w:r>
          </w:p>
          <w:p w14:paraId="6F7526D0" w14:textId="77777777" w:rsidR="000C2DC1" w:rsidRPr="00213CE0" w:rsidRDefault="000C2DC1" w:rsidP="009A0D1B">
            <w:pPr>
              <w:ind w:firstLine="139"/>
              <w:jc w:val="both"/>
              <w:rPr>
                <w:sz w:val="24"/>
                <w:szCs w:val="24"/>
              </w:rPr>
            </w:pPr>
            <w:r w:rsidRPr="00213CE0">
              <w:rPr>
                <w:color w:val="000000"/>
                <w:sz w:val="24"/>
                <w:szCs w:val="24"/>
              </w:rPr>
              <w:t>- использовать знания о биологических группах организмов, закономерностях их наследственности и изменчивости, их структуре и функционировании; применять теоретические основы положений современной теории эволюции для решения естественнонаучных задач;</w:t>
            </w:r>
          </w:p>
          <w:p w14:paraId="7C5EEFCC" w14:textId="77777777" w:rsidR="000C2DC1" w:rsidRPr="0049504D" w:rsidRDefault="000C2DC1" w:rsidP="009A0D1B">
            <w:pPr>
              <w:jc w:val="both"/>
              <w:rPr>
                <w:b/>
                <w:sz w:val="24"/>
                <w:szCs w:val="24"/>
              </w:rPr>
            </w:pPr>
            <w:r w:rsidRPr="0049504D">
              <w:rPr>
                <w:b/>
                <w:sz w:val="24"/>
                <w:szCs w:val="24"/>
              </w:rPr>
              <w:t>Владеть:</w:t>
            </w:r>
          </w:p>
          <w:p w14:paraId="61225739" w14:textId="77777777" w:rsidR="000C2DC1" w:rsidRPr="00213CE0" w:rsidRDefault="000C2DC1" w:rsidP="009A0D1B">
            <w:pPr>
              <w:jc w:val="both"/>
              <w:rPr>
                <w:b/>
                <w:sz w:val="24"/>
                <w:szCs w:val="24"/>
              </w:rPr>
            </w:pPr>
            <w:r w:rsidRPr="00213CE0">
              <w:rPr>
                <w:sz w:val="24"/>
                <w:szCs w:val="24"/>
              </w:rPr>
              <w:t>- </w:t>
            </w:r>
            <w:r w:rsidRPr="00213CE0">
              <w:rPr>
                <w:color w:val="000000"/>
                <w:sz w:val="24"/>
                <w:szCs w:val="24"/>
              </w:rPr>
              <w:t>базовыми знаниями фундаментальных разделов биологии; навыками применения знаний по биологии в научной деятельности и образовательном процессе, а также  при решении практических задач в сфере  экологии и природопользования; оценкой общих закономерностей действия экологических факторов на организмы, экосистемы, биосферу</w:t>
            </w:r>
            <w:r w:rsidRPr="00213CE0">
              <w:rPr>
                <w:sz w:val="24"/>
                <w:szCs w:val="24"/>
              </w:rPr>
              <w:t>.</w:t>
            </w:r>
          </w:p>
        </w:tc>
      </w:tr>
    </w:tbl>
    <w:p w14:paraId="299F451D" w14:textId="77777777" w:rsidR="000C2DC1" w:rsidRPr="00635C88" w:rsidRDefault="000C2DC1" w:rsidP="000C2DC1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eastAsia="Times New Roman"/>
        </w:rPr>
      </w:pPr>
    </w:p>
    <w:p w14:paraId="5E2B3A15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3B601B95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710F08CE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68D1B354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4FD99E51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6A9B6C7B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679D8977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21AF91D1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6779D4DE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47E82F9A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3176F074" w14:textId="77777777" w:rsidR="000A0F16" w:rsidRDefault="000A0F16" w:rsidP="000C2DC1">
      <w:pPr>
        <w:jc w:val="center"/>
        <w:rPr>
          <w:b/>
          <w:sz w:val="24"/>
          <w:szCs w:val="24"/>
        </w:rPr>
      </w:pPr>
    </w:p>
    <w:p w14:paraId="3AF34CE3" w14:textId="77777777" w:rsidR="000C2DC1" w:rsidRPr="00635C88" w:rsidRDefault="000C2DC1" w:rsidP="000C2DC1">
      <w:pPr>
        <w:jc w:val="center"/>
        <w:rPr>
          <w:b/>
          <w:sz w:val="24"/>
          <w:szCs w:val="24"/>
        </w:rPr>
      </w:pPr>
      <w:r w:rsidRPr="00635C88">
        <w:rPr>
          <w:b/>
          <w:sz w:val="24"/>
          <w:szCs w:val="24"/>
        </w:rPr>
        <w:t>Распределение заданий</w:t>
      </w:r>
      <w:r w:rsidRPr="00635C88">
        <w:rPr>
          <w:sz w:val="24"/>
          <w:szCs w:val="24"/>
        </w:rPr>
        <w:t xml:space="preserve"> </w:t>
      </w:r>
      <w:r w:rsidRPr="00635C88">
        <w:rPr>
          <w:b/>
          <w:sz w:val="24"/>
          <w:szCs w:val="24"/>
        </w:rPr>
        <w:t>по типам и уровням сложности</w:t>
      </w:r>
    </w:p>
    <w:p w14:paraId="22D96387" w14:textId="77777777" w:rsidR="000C2DC1" w:rsidRDefault="000C2DC1" w:rsidP="000C2DC1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eastAsia="Times New Roman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549"/>
        <w:gridCol w:w="2198"/>
        <w:gridCol w:w="4067"/>
        <w:gridCol w:w="1422"/>
      </w:tblGrid>
      <w:tr w:rsidR="000C2DC1" w14:paraId="52625708" w14:textId="77777777" w:rsidTr="009A0D1B">
        <w:tc>
          <w:tcPr>
            <w:tcW w:w="1560" w:type="dxa"/>
            <w:vAlign w:val="center"/>
          </w:tcPr>
          <w:p w14:paraId="08CBFB54" w14:textId="77777777" w:rsidR="000C2DC1" w:rsidRPr="00704523" w:rsidRDefault="000C2DC1" w:rsidP="009A0D1B">
            <w:pPr>
              <w:spacing w:line="240" w:lineRule="auto"/>
              <w:jc w:val="center"/>
              <w:rPr>
                <w:b/>
                <w:bCs/>
              </w:rPr>
            </w:pPr>
            <w:r w:rsidRPr="00704523">
              <w:rPr>
                <w:b/>
                <w:bCs/>
              </w:rPr>
              <w:t>Индикатор</w:t>
            </w:r>
          </w:p>
          <w:p w14:paraId="14756B5B" w14:textId="77777777" w:rsidR="000C2DC1" w:rsidRDefault="000C2DC1" w:rsidP="009A0D1B">
            <w:pPr>
              <w:spacing w:line="240" w:lineRule="auto"/>
            </w:pPr>
            <w:r w:rsidRPr="00704523">
              <w:rPr>
                <w:b/>
                <w:bCs/>
              </w:rPr>
              <w:t>компетенции</w:t>
            </w:r>
          </w:p>
        </w:tc>
        <w:tc>
          <w:tcPr>
            <w:tcW w:w="2268" w:type="dxa"/>
            <w:vAlign w:val="center"/>
          </w:tcPr>
          <w:p w14:paraId="77A4517B" w14:textId="77777777" w:rsidR="000C2DC1" w:rsidRPr="00704523" w:rsidRDefault="000C2DC1" w:rsidP="009A0D1B">
            <w:pPr>
              <w:spacing w:line="240" w:lineRule="auto"/>
              <w:jc w:val="center"/>
              <w:rPr>
                <w:b/>
                <w:bCs/>
              </w:rPr>
            </w:pPr>
            <w:r w:rsidRPr="00704523">
              <w:rPr>
                <w:b/>
                <w:bCs/>
              </w:rPr>
              <w:t>Уровень сложности</w:t>
            </w:r>
          </w:p>
          <w:p w14:paraId="75D6CA33" w14:textId="77777777" w:rsidR="000C2DC1" w:rsidRDefault="000C2DC1" w:rsidP="009A0D1B">
            <w:pPr>
              <w:spacing w:line="240" w:lineRule="auto"/>
            </w:pPr>
            <w:r w:rsidRPr="00704523">
              <w:rPr>
                <w:b/>
                <w:bCs/>
              </w:rPr>
              <w:t>задания</w:t>
            </w:r>
          </w:p>
        </w:tc>
        <w:tc>
          <w:tcPr>
            <w:tcW w:w="4252" w:type="dxa"/>
            <w:vAlign w:val="center"/>
          </w:tcPr>
          <w:p w14:paraId="4C1803BB" w14:textId="77777777" w:rsidR="000C2DC1" w:rsidRDefault="000C2DC1" w:rsidP="009A0D1B">
            <w:pPr>
              <w:spacing w:line="240" w:lineRule="auto"/>
            </w:pPr>
            <w:r w:rsidRPr="00704523">
              <w:rPr>
                <w:b/>
                <w:bCs/>
              </w:rPr>
              <w:t>Тип задания</w:t>
            </w:r>
          </w:p>
        </w:tc>
        <w:tc>
          <w:tcPr>
            <w:tcW w:w="1434" w:type="dxa"/>
            <w:vAlign w:val="center"/>
          </w:tcPr>
          <w:p w14:paraId="50540ADA" w14:textId="77777777" w:rsidR="000C2DC1" w:rsidRPr="00704523" w:rsidRDefault="000C2DC1" w:rsidP="009A0D1B">
            <w:pPr>
              <w:spacing w:line="240" w:lineRule="auto"/>
              <w:jc w:val="center"/>
              <w:rPr>
                <w:b/>
                <w:bCs/>
              </w:rPr>
            </w:pPr>
            <w:r w:rsidRPr="00704523">
              <w:rPr>
                <w:b/>
                <w:bCs/>
              </w:rPr>
              <w:t>Количество</w:t>
            </w:r>
          </w:p>
          <w:p w14:paraId="433138F1" w14:textId="77777777" w:rsidR="000C2DC1" w:rsidRDefault="000C2DC1" w:rsidP="009A0D1B">
            <w:pPr>
              <w:spacing w:line="240" w:lineRule="auto"/>
            </w:pPr>
            <w:r w:rsidRPr="00704523">
              <w:rPr>
                <w:b/>
                <w:bCs/>
              </w:rPr>
              <w:t>заданий</w:t>
            </w:r>
          </w:p>
        </w:tc>
      </w:tr>
      <w:tr w:rsidR="000C2DC1" w14:paraId="394BE73D" w14:textId="77777777" w:rsidTr="009A0D1B">
        <w:tc>
          <w:tcPr>
            <w:tcW w:w="9514" w:type="dxa"/>
            <w:gridSpan w:val="4"/>
          </w:tcPr>
          <w:p w14:paraId="21B1B3D0" w14:textId="77777777" w:rsidR="000C2DC1" w:rsidRDefault="000C2DC1" w:rsidP="009A0D1B">
            <w:pPr>
              <w:spacing w:line="240" w:lineRule="auto"/>
              <w:jc w:val="center"/>
            </w:pPr>
            <w:r>
              <w:rPr>
                <w:b/>
                <w:bCs/>
              </w:rPr>
              <w:t>Семестр 2</w:t>
            </w:r>
          </w:p>
        </w:tc>
      </w:tr>
      <w:tr w:rsidR="000C2DC1" w14:paraId="10BF72C5" w14:textId="77777777" w:rsidTr="009A0D1B">
        <w:tc>
          <w:tcPr>
            <w:tcW w:w="1560" w:type="dxa"/>
            <w:vMerge w:val="restart"/>
          </w:tcPr>
          <w:p w14:paraId="2FF2DD3D" w14:textId="77777777" w:rsidR="000C2DC1" w:rsidRDefault="000C2DC1" w:rsidP="009A0D1B">
            <w:pPr>
              <w:spacing w:line="240" w:lineRule="auto"/>
              <w:jc w:val="center"/>
            </w:pPr>
            <w:r>
              <w:rPr>
                <w:kern w:val="1"/>
              </w:rPr>
              <w:t>О</w:t>
            </w:r>
            <w:r w:rsidRPr="00977D52">
              <w:rPr>
                <w:kern w:val="1"/>
              </w:rPr>
              <w:t>ПК-</w:t>
            </w:r>
            <w:r>
              <w:rPr>
                <w:kern w:val="1"/>
              </w:rPr>
              <w:t>2.1</w:t>
            </w:r>
          </w:p>
        </w:tc>
        <w:tc>
          <w:tcPr>
            <w:tcW w:w="2268" w:type="dxa"/>
          </w:tcPr>
          <w:p w14:paraId="131E2AFB" w14:textId="77777777" w:rsidR="000C2DC1" w:rsidRDefault="000C2DC1" w:rsidP="009A0D1B">
            <w:pPr>
              <w:spacing w:line="240" w:lineRule="auto"/>
            </w:pPr>
            <w:r w:rsidRPr="00AF376C">
              <w:rPr>
                <w:bCs/>
              </w:rPr>
              <w:t>Базовый (20%)</w:t>
            </w:r>
          </w:p>
        </w:tc>
        <w:tc>
          <w:tcPr>
            <w:tcW w:w="4252" w:type="dxa"/>
          </w:tcPr>
          <w:p w14:paraId="07638D0B" w14:textId="77777777" w:rsidR="000C2DC1" w:rsidRDefault="000C2DC1" w:rsidP="009A0D1B">
            <w:pPr>
              <w:spacing w:line="240" w:lineRule="auto"/>
            </w:pPr>
            <w:r w:rsidRPr="00AF376C">
              <w:rPr>
                <w:bCs/>
              </w:rPr>
              <w:t>с выбором одного/нескольких ответов</w:t>
            </w:r>
          </w:p>
        </w:tc>
        <w:tc>
          <w:tcPr>
            <w:tcW w:w="1434" w:type="dxa"/>
            <w:vAlign w:val="center"/>
          </w:tcPr>
          <w:p w14:paraId="112698C5" w14:textId="77777777" w:rsidR="000C2DC1" w:rsidRDefault="000C2DC1" w:rsidP="009A0D1B">
            <w:pPr>
              <w:spacing w:line="240" w:lineRule="auto"/>
              <w:jc w:val="center"/>
            </w:pPr>
            <w:r>
              <w:rPr>
                <w:bCs/>
              </w:rPr>
              <w:t>4</w:t>
            </w:r>
          </w:p>
        </w:tc>
      </w:tr>
      <w:tr w:rsidR="000C2DC1" w14:paraId="1745B30A" w14:textId="77777777" w:rsidTr="009A0D1B">
        <w:tc>
          <w:tcPr>
            <w:tcW w:w="1560" w:type="dxa"/>
            <w:vMerge/>
          </w:tcPr>
          <w:p w14:paraId="1BA2A1B2" w14:textId="77777777" w:rsidR="000C2DC1" w:rsidRDefault="000C2DC1" w:rsidP="009A0D1B">
            <w:pPr>
              <w:spacing w:line="240" w:lineRule="auto"/>
            </w:pPr>
          </w:p>
        </w:tc>
        <w:tc>
          <w:tcPr>
            <w:tcW w:w="2268" w:type="dxa"/>
            <w:vMerge w:val="restart"/>
          </w:tcPr>
          <w:p w14:paraId="4921F0FF" w14:textId="77777777" w:rsidR="000C2DC1" w:rsidRDefault="000C2DC1" w:rsidP="009A0D1B">
            <w:pPr>
              <w:spacing w:line="240" w:lineRule="auto"/>
            </w:pPr>
            <w:r w:rsidRPr="00AF376C">
              <w:rPr>
                <w:bCs/>
              </w:rPr>
              <w:t>Повышенный (70%)</w:t>
            </w:r>
          </w:p>
        </w:tc>
        <w:tc>
          <w:tcPr>
            <w:tcW w:w="4252" w:type="dxa"/>
          </w:tcPr>
          <w:p w14:paraId="36273D7B" w14:textId="77777777" w:rsidR="000C2DC1" w:rsidRDefault="000C2DC1" w:rsidP="009A0D1B">
            <w:pPr>
              <w:spacing w:line="240" w:lineRule="auto"/>
            </w:pPr>
            <w:r w:rsidRPr="00AF376C">
              <w:rPr>
                <w:bCs/>
              </w:rPr>
              <w:t>на установление последовательности</w:t>
            </w:r>
          </w:p>
        </w:tc>
        <w:tc>
          <w:tcPr>
            <w:tcW w:w="1434" w:type="dxa"/>
            <w:vMerge w:val="restart"/>
          </w:tcPr>
          <w:p w14:paraId="1A6E5F2B" w14:textId="77777777" w:rsidR="000C2DC1" w:rsidRDefault="000C2DC1" w:rsidP="009A0D1B">
            <w:pPr>
              <w:spacing w:line="240" w:lineRule="auto"/>
              <w:jc w:val="center"/>
            </w:pPr>
            <w:r>
              <w:t>14</w:t>
            </w:r>
          </w:p>
        </w:tc>
      </w:tr>
      <w:tr w:rsidR="000C2DC1" w14:paraId="749B187D" w14:textId="77777777" w:rsidTr="009A0D1B">
        <w:tc>
          <w:tcPr>
            <w:tcW w:w="1560" w:type="dxa"/>
            <w:vMerge/>
          </w:tcPr>
          <w:p w14:paraId="67F245DF" w14:textId="77777777" w:rsidR="000C2DC1" w:rsidRDefault="000C2DC1" w:rsidP="009A0D1B">
            <w:pPr>
              <w:spacing w:line="240" w:lineRule="auto"/>
            </w:pPr>
          </w:p>
        </w:tc>
        <w:tc>
          <w:tcPr>
            <w:tcW w:w="2268" w:type="dxa"/>
            <w:vMerge/>
          </w:tcPr>
          <w:p w14:paraId="546F618A" w14:textId="77777777" w:rsidR="000C2DC1" w:rsidRDefault="000C2DC1" w:rsidP="009A0D1B">
            <w:pPr>
              <w:spacing w:line="240" w:lineRule="auto"/>
            </w:pPr>
          </w:p>
        </w:tc>
        <w:tc>
          <w:tcPr>
            <w:tcW w:w="4252" w:type="dxa"/>
          </w:tcPr>
          <w:p w14:paraId="4FFDC9B1" w14:textId="77777777" w:rsidR="000C2DC1" w:rsidRDefault="000C2DC1" w:rsidP="009A0D1B">
            <w:pPr>
              <w:spacing w:line="240" w:lineRule="auto"/>
            </w:pPr>
            <w:r w:rsidRPr="00AF376C">
              <w:rPr>
                <w:bCs/>
              </w:rPr>
              <w:t>на установление соответствия</w:t>
            </w:r>
          </w:p>
        </w:tc>
        <w:tc>
          <w:tcPr>
            <w:tcW w:w="1434" w:type="dxa"/>
            <w:vMerge/>
          </w:tcPr>
          <w:p w14:paraId="562F6DFB" w14:textId="77777777" w:rsidR="000C2DC1" w:rsidRDefault="000C2DC1" w:rsidP="009A0D1B">
            <w:pPr>
              <w:spacing w:line="240" w:lineRule="auto"/>
              <w:jc w:val="center"/>
            </w:pPr>
          </w:p>
        </w:tc>
      </w:tr>
      <w:tr w:rsidR="000C2DC1" w14:paraId="01787516" w14:textId="77777777" w:rsidTr="009A0D1B">
        <w:tc>
          <w:tcPr>
            <w:tcW w:w="1560" w:type="dxa"/>
            <w:vMerge/>
          </w:tcPr>
          <w:p w14:paraId="7D07593C" w14:textId="77777777" w:rsidR="000C2DC1" w:rsidRDefault="000C2DC1" w:rsidP="009A0D1B">
            <w:pPr>
              <w:spacing w:line="240" w:lineRule="auto"/>
            </w:pPr>
          </w:p>
        </w:tc>
        <w:tc>
          <w:tcPr>
            <w:tcW w:w="2268" w:type="dxa"/>
          </w:tcPr>
          <w:p w14:paraId="1DF74D4F" w14:textId="77777777" w:rsidR="000C2DC1" w:rsidRDefault="000C2DC1" w:rsidP="009A0D1B">
            <w:pPr>
              <w:spacing w:line="240" w:lineRule="auto"/>
            </w:pPr>
            <w:r w:rsidRPr="00AF376C">
              <w:rPr>
                <w:bCs/>
              </w:rPr>
              <w:t>Высокий (10%)</w:t>
            </w:r>
          </w:p>
        </w:tc>
        <w:tc>
          <w:tcPr>
            <w:tcW w:w="4252" w:type="dxa"/>
          </w:tcPr>
          <w:p w14:paraId="335D8294" w14:textId="77777777" w:rsidR="000C2DC1" w:rsidRDefault="000C2DC1" w:rsidP="009A0D1B">
            <w:pPr>
              <w:spacing w:line="240" w:lineRule="auto"/>
            </w:pPr>
            <w:r w:rsidRPr="00AF376C">
              <w:rPr>
                <w:bCs/>
              </w:rPr>
              <w:t>с развернутым ответом</w:t>
            </w:r>
          </w:p>
        </w:tc>
        <w:tc>
          <w:tcPr>
            <w:tcW w:w="1434" w:type="dxa"/>
            <w:vAlign w:val="center"/>
          </w:tcPr>
          <w:p w14:paraId="2567280E" w14:textId="77777777" w:rsidR="000C2DC1" w:rsidRDefault="000C2DC1" w:rsidP="009A0D1B">
            <w:pPr>
              <w:spacing w:line="240" w:lineRule="auto"/>
              <w:jc w:val="center"/>
            </w:pPr>
            <w:r>
              <w:rPr>
                <w:bCs/>
              </w:rPr>
              <w:t>2</w:t>
            </w:r>
          </w:p>
        </w:tc>
      </w:tr>
      <w:tr w:rsidR="000C2DC1" w14:paraId="69A765E8" w14:textId="77777777" w:rsidTr="009A0D1B">
        <w:tc>
          <w:tcPr>
            <w:tcW w:w="8080" w:type="dxa"/>
            <w:gridSpan w:val="3"/>
          </w:tcPr>
          <w:p w14:paraId="053071DC" w14:textId="77777777" w:rsidR="000C2DC1" w:rsidRDefault="000C2DC1" w:rsidP="009A0D1B">
            <w:pPr>
              <w:spacing w:line="240" w:lineRule="auto"/>
              <w:jc w:val="right"/>
            </w:pPr>
            <w:r w:rsidRPr="00AF376C">
              <w:rPr>
                <w:b/>
                <w:bCs/>
              </w:rPr>
              <w:t>Итого для</w:t>
            </w:r>
            <w:r w:rsidRPr="00AF376C">
              <w:rPr>
                <w:kern w:val="1"/>
              </w:rPr>
              <w:t xml:space="preserve"> </w:t>
            </w:r>
            <w:r>
              <w:rPr>
                <w:kern w:val="1"/>
              </w:rPr>
              <w:t>О</w:t>
            </w:r>
            <w:r>
              <w:rPr>
                <w:b/>
                <w:bCs/>
              </w:rPr>
              <w:t xml:space="preserve">ПК-2 </w:t>
            </w:r>
          </w:p>
        </w:tc>
        <w:tc>
          <w:tcPr>
            <w:tcW w:w="1434" w:type="dxa"/>
          </w:tcPr>
          <w:p w14:paraId="2E8CC67D" w14:textId="77777777" w:rsidR="000C2DC1" w:rsidRDefault="000C2DC1" w:rsidP="009A0D1B">
            <w:pPr>
              <w:spacing w:line="240" w:lineRule="auto"/>
              <w:jc w:val="center"/>
            </w:pPr>
            <w:r>
              <w:rPr>
                <w:b/>
                <w:bCs/>
              </w:rPr>
              <w:t>20</w:t>
            </w:r>
          </w:p>
        </w:tc>
      </w:tr>
    </w:tbl>
    <w:p w14:paraId="55FD748C" w14:textId="77777777" w:rsidR="000C2DC1" w:rsidRDefault="000C2DC1" w:rsidP="000C2DC1">
      <w:pPr>
        <w:overflowPunct w:val="0"/>
        <w:autoSpaceDE w:val="0"/>
        <w:autoSpaceDN w:val="0"/>
        <w:adjustRightInd w:val="0"/>
        <w:ind w:left="720"/>
        <w:jc w:val="both"/>
        <w:textAlignment w:val="baseline"/>
        <w:rPr>
          <w:rFonts w:eastAsia="Times New Roman"/>
        </w:rPr>
      </w:pPr>
    </w:p>
    <w:p w14:paraId="776CF95F" w14:textId="77777777" w:rsidR="000C2DC1" w:rsidRDefault="000C2DC1" w:rsidP="000C2DC1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bCs/>
          <w:sz w:val="24"/>
          <w:szCs w:val="24"/>
        </w:rPr>
      </w:pPr>
      <w:r w:rsidRPr="00394D5A">
        <w:rPr>
          <w:rFonts w:eastAsia="Times New Roman"/>
          <w:b/>
          <w:bCs/>
          <w:sz w:val="24"/>
          <w:szCs w:val="24"/>
        </w:rPr>
        <w:lastRenderedPageBreak/>
        <w:t>Комплект тестовых заданий</w:t>
      </w:r>
    </w:p>
    <w:p w14:paraId="2AA79B89" w14:textId="77777777" w:rsidR="00394D5A" w:rsidRPr="00394D5A" w:rsidRDefault="00394D5A" w:rsidP="000C2DC1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633"/>
        <w:gridCol w:w="1530"/>
        <w:gridCol w:w="2766"/>
        <w:gridCol w:w="1569"/>
      </w:tblGrid>
      <w:tr w:rsidR="000C2DC1" w:rsidRPr="00EE7677" w14:paraId="6F702E44" w14:textId="77777777" w:rsidTr="009A0D1B">
        <w:tc>
          <w:tcPr>
            <w:tcW w:w="3633" w:type="dxa"/>
          </w:tcPr>
          <w:p w14:paraId="7B06B181" w14:textId="77777777" w:rsidR="000C2DC1" w:rsidRPr="00EE7677" w:rsidRDefault="000C2DC1" w:rsidP="009A0D1B">
            <w:pPr>
              <w:spacing w:line="240" w:lineRule="auto"/>
              <w:jc w:val="center"/>
              <w:rPr>
                <w:b/>
                <w:bCs/>
              </w:rPr>
            </w:pPr>
            <w:r w:rsidRPr="00EE7677">
              <w:rPr>
                <w:b/>
                <w:bCs/>
              </w:rPr>
              <w:t>Индикатор</w:t>
            </w:r>
          </w:p>
        </w:tc>
        <w:tc>
          <w:tcPr>
            <w:tcW w:w="1530" w:type="dxa"/>
          </w:tcPr>
          <w:p w14:paraId="4AD4A0CB" w14:textId="77777777" w:rsidR="000C2DC1" w:rsidRPr="00EE7677" w:rsidRDefault="000C2DC1" w:rsidP="009A0D1B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</w:t>
            </w:r>
            <w:r w:rsidRPr="00EE7677">
              <w:rPr>
                <w:b/>
                <w:bCs/>
              </w:rPr>
              <w:t>ПК-</w:t>
            </w:r>
            <w:r>
              <w:rPr>
                <w:b/>
                <w:bCs/>
              </w:rPr>
              <w:t>2</w:t>
            </w:r>
            <w:r w:rsidRPr="00EE7677">
              <w:rPr>
                <w:b/>
                <w:bCs/>
              </w:rPr>
              <w:t>.</w:t>
            </w:r>
            <w:r>
              <w:rPr>
                <w:b/>
                <w:bCs/>
              </w:rPr>
              <w:t>1</w:t>
            </w:r>
          </w:p>
        </w:tc>
        <w:tc>
          <w:tcPr>
            <w:tcW w:w="2766" w:type="dxa"/>
          </w:tcPr>
          <w:p w14:paraId="5A295A32" w14:textId="77777777" w:rsidR="000C2DC1" w:rsidRPr="00EE7677" w:rsidRDefault="000C2DC1" w:rsidP="009A0D1B">
            <w:pPr>
              <w:spacing w:line="240" w:lineRule="auto"/>
              <w:jc w:val="center"/>
              <w:rPr>
                <w:b/>
                <w:bCs/>
              </w:rPr>
            </w:pPr>
            <w:r w:rsidRPr="00EE7677">
              <w:rPr>
                <w:b/>
                <w:bCs/>
              </w:rPr>
              <w:t>Семестр</w:t>
            </w:r>
          </w:p>
        </w:tc>
        <w:tc>
          <w:tcPr>
            <w:tcW w:w="1569" w:type="dxa"/>
          </w:tcPr>
          <w:p w14:paraId="7F7610D1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</w:tr>
      <w:tr w:rsidR="000C2DC1" w:rsidRPr="00EE7677" w14:paraId="4FCEB8DB" w14:textId="77777777" w:rsidTr="009A0D1B">
        <w:tc>
          <w:tcPr>
            <w:tcW w:w="5163" w:type="dxa"/>
            <w:gridSpan w:val="2"/>
          </w:tcPr>
          <w:p w14:paraId="3DABC8C9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/>
                <w:bCs/>
              </w:rPr>
              <w:t>Уровень сложности</w:t>
            </w:r>
          </w:p>
        </w:tc>
        <w:tc>
          <w:tcPr>
            <w:tcW w:w="4335" w:type="dxa"/>
            <w:gridSpan w:val="2"/>
          </w:tcPr>
          <w:p w14:paraId="02429805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/>
                <w:bCs/>
              </w:rPr>
              <w:t>Базовый</w:t>
            </w:r>
          </w:p>
        </w:tc>
      </w:tr>
      <w:tr w:rsidR="000C2DC1" w:rsidRPr="00EE7677" w14:paraId="66415910" w14:textId="77777777" w:rsidTr="009A0D1B">
        <w:tc>
          <w:tcPr>
            <w:tcW w:w="5163" w:type="dxa"/>
            <w:gridSpan w:val="2"/>
          </w:tcPr>
          <w:p w14:paraId="48967683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/>
                <w:bCs/>
              </w:rPr>
              <w:t>Тип задания</w:t>
            </w:r>
          </w:p>
        </w:tc>
        <w:tc>
          <w:tcPr>
            <w:tcW w:w="4335" w:type="dxa"/>
            <w:gridSpan w:val="2"/>
          </w:tcPr>
          <w:p w14:paraId="4F4D5EF9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/>
                <w:bCs/>
              </w:rPr>
              <w:t>Задания с выбором одного ответа / нескольких ответов</w:t>
            </w:r>
          </w:p>
        </w:tc>
      </w:tr>
      <w:tr w:rsidR="000C2DC1" w:rsidRPr="00EE7677" w14:paraId="1CB3D4F6" w14:textId="77777777" w:rsidTr="009A0D1B">
        <w:tc>
          <w:tcPr>
            <w:tcW w:w="5163" w:type="dxa"/>
            <w:gridSpan w:val="2"/>
          </w:tcPr>
          <w:p w14:paraId="74029626" w14:textId="77777777" w:rsidR="000C2DC1" w:rsidRPr="00EE7677" w:rsidRDefault="000C2DC1" w:rsidP="009A0D1B">
            <w:pPr>
              <w:spacing w:line="240" w:lineRule="auto"/>
              <w:rPr>
                <w:bCs/>
              </w:rPr>
            </w:pPr>
            <w:r w:rsidRPr="00EE7677">
              <w:rPr>
                <w:bCs/>
                <w:i/>
                <w:iCs/>
              </w:rPr>
              <w:t xml:space="preserve">Инструкция: </w:t>
            </w:r>
          </w:p>
        </w:tc>
        <w:tc>
          <w:tcPr>
            <w:tcW w:w="4335" w:type="dxa"/>
            <w:gridSpan w:val="2"/>
          </w:tcPr>
          <w:p w14:paraId="224719C1" w14:textId="77777777" w:rsidR="000C2DC1" w:rsidRPr="00EE7677" w:rsidRDefault="000C2DC1" w:rsidP="009A0D1B">
            <w:pPr>
              <w:spacing w:line="240" w:lineRule="auto"/>
              <w:rPr>
                <w:bCs/>
              </w:rPr>
            </w:pPr>
            <w:r w:rsidRPr="00EE7677">
              <w:rPr>
                <w:bCs/>
                <w:i/>
                <w:iCs/>
              </w:rPr>
              <w:t>укажите один вариант ответа</w:t>
            </w:r>
          </w:p>
        </w:tc>
      </w:tr>
      <w:tr w:rsidR="000C2DC1" w:rsidRPr="00EE7677" w14:paraId="33AE0F54" w14:textId="77777777" w:rsidTr="009A0D1B">
        <w:tc>
          <w:tcPr>
            <w:tcW w:w="9498" w:type="dxa"/>
            <w:gridSpan w:val="4"/>
          </w:tcPr>
          <w:p w14:paraId="39FD9EA9" w14:textId="77777777" w:rsidR="000C2DC1" w:rsidRPr="004E5F37" w:rsidRDefault="000C2DC1" w:rsidP="009A0D1B">
            <w:pPr>
              <w:spacing w:line="240" w:lineRule="auto"/>
              <w:ind w:right="535"/>
              <w:rPr>
                <w:rFonts w:eastAsia="Calibri"/>
              </w:rPr>
            </w:pPr>
            <w:r w:rsidRPr="004E5F37">
              <w:rPr>
                <w:rFonts w:eastAsia="Calibri"/>
              </w:rPr>
              <w:t>1. Живое отличается от неживого:</w:t>
            </w:r>
          </w:p>
          <w:p w14:paraId="51BC8333" w14:textId="77777777" w:rsidR="000C2DC1" w:rsidRPr="004E5F37" w:rsidRDefault="000C2DC1" w:rsidP="007E4710">
            <w:pPr>
              <w:widowControl/>
              <w:numPr>
                <w:ilvl w:val="0"/>
                <w:numId w:val="383"/>
              </w:numPr>
              <w:spacing w:line="240" w:lineRule="auto"/>
              <w:ind w:right="895"/>
              <w:rPr>
                <w:b/>
              </w:rPr>
            </w:pPr>
            <w:r w:rsidRPr="004E5F37">
              <w:rPr>
                <w:b/>
              </w:rPr>
              <w:t>составом неорганических соединений;</w:t>
            </w:r>
          </w:p>
          <w:p w14:paraId="48021225" w14:textId="77777777" w:rsidR="000C2DC1" w:rsidRPr="004E5F37" w:rsidRDefault="000C2DC1" w:rsidP="007E4710">
            <w:pPr>
              <w:widowControl/>
              <w:numPr>
                <w:ilvl w:val="0"/>
                <w:numId w:val="383"/>
              </w:numPr>
              <w:spacing w:line="240" w:lineRule="auto"/>
              <w:ind w:right="895"/>
            </w:pPr>
            <w:r w:rsidRPr="004E5F37">
              <w:t>наличием катализатора;</w:t>
            </w:r>
          </w:p>
          <w:p w14:paraId="127EEE62" w14:textId="77777777" w:rsidR="000C2DC1" w:rsidRPr="004E5F37" w:rsidRDefault="000C2DC1" w:rsidP="007E4710">
            <w:pPr>
              <w:widowControl/>
              <w:numPr>
                <w:ilvl w:val="0"/>
                <w:numId w:val="383"/>
              </w:numPr>
              <w:spacing w:line="240" w:lineRule="auto"/>
              <w:ind w:right="895"/>
            </w:pPr>
            <w:r w:rsidRPr="004E5F37">
              <w:t>взаимодействием молекул друг с другом;</w:t>
            </w:r>
          </w:p>
          <w:p w14:paraId="2A8BF062" w14:textId="77777777" w:rsidR="000C2DC1" w:rsidRPr="004E5F37" w:rsidRDefault="000C2DC1" w:rsidP="007E4710">
            <w:pPr>
              <w:widowControl/>
              <w:numPr>
                <w:ilvl w:val="0"/>
                <w:numId w:val="383"/>
              </w:numPr>
              <w:spacing w:line="240" w:lineRule="auto"/>
              <w:ind w:right="895"/>
            </w:pPr>
            <w:r w:rsidRPr="004E5F37">
              <w:t>обменными процессами, обеспечивающими постоянство структурно – функциональной организации системы.</w:t>
            </w:r>
          </w:p>
          <w:p w14:paraId="55919DB7" w14:textId="77777777" w:rsidR="000C2DC1" w:rsidRPr="004E5F37" w:rsidRDefault="000C2DC1" w:rsidP="009A0D1B">
            <w:pPr>
              <w:spacing w:line="240" w:lineRule="auto"/>
              <w:ind w:right="535"/>
              <w:rPr>
                <w:b/>
              </w:rPr>
            </w:pPr>
          </w:p>
          <w:p w14:paraId="4E5C6593" w14:textId="77777777" w:rsidR="000C2DC1" w:rsidRPr="004E5F37" w:rsidRDefault="000C2DC1" w:rsidP="009A0D1B">
            <w:pPr>
              <w:spacing w:line="259" w:lineRule="auto"/>
              <w:ind w:right="1435"/>
              <w:rPr>
                <w:rFonts w:eastAsia="Calibri"/>
              </w:rPr>
            </w:pPr>
            <w:r w:rsidRPr="004E5F37">
              <w:rPr>
                <w:rFonts w:eastAsia="Calibri"/>
              </w:rPr>
              <w:t>2</w:t>
            </w:r>
            <w:r w:rsidRPr="004E5F37">
              <w:rPr>
                <w:rFonts w:eastAsia="Calibri"/>
                <w:b/>
              </w:rPr>
              <w:t xml:space="preserve">.  </w:t>
            </w:r>
            <w:r w:rsidRPr="004E5F37">
              <w:rPr>
                <w:rFonts w:eastAsia="Calibri"/>
              </w:rPr>
              <w:t>Роль организмов редуцентов в экосистеме состоит в..</w:t>
            </w:r>
          </w:p>
          <w:p w14:paraId="49B1880D" w14:textId="77777777" w:rsidR="000C2DC1" w:rsidRPr="004E5F37" w:rsidRDefault="000C2DC1" w:rsidP="007E4710">
            <w:pPr>
              <w:numPr>
                <w:ilvl w:val="0"/>
                <w:numId w:val="384"/>
              </w:numPr>
              <w:spacing w:line="240" w:lineRule="auto"/>
              <w:rPr>
                <w:rFonts w:eastAsia="Calibri"/>
              </w:rPr>
            </w:pPr>
            <w:r w:rsidRPr="004E5F37">
              <w:rPr>
                <w:rFonts w:eastAsia="Calibri"/>
              </w:rPr>
              <w:t>использовании солнечной энергии;</w:t>
            </w:r>
          </w:p>
          <w:p w14:paraId="3ABD37C9" w14:textId="77777777" w:rsidR="000C2DC1" w:rsidRPr="004E5F37" w:rsidRDefault="000C2DC1" w:rsidP="007E4710">
            <w:pPr>
              <w:numPr>
                <w:ilvl w:val="0"/>
                <w:numId w:val="384"/>
              </w:numPr>
              <w:spacing w:line="240" w:lineRule="auto"/>
              <w:rPr>
                <w:rFonts w:eastAsia="Calibri"/>
              </w:rPr>
            </w:pPr>
            <w:r w:rsidRPr="004E5F37">
              <w:rPr>
                <w:rFonts w:eastAsia="Calibri"/>
              </w:rPr>
              <w:t>образовании органических веществ из неорганических;</w:t>
            </w:r>
          </w:p>
          <w:p w14:paraId="0811E46D" w14:textId="77777777" w:rsidR="000C2DC1" w:rsidRPr="004E5F37" w:rsidRDefault="000C2DC1" w:rsidP="007E4710">
            <w:pPr>
              <w:numPr>
                <w:ilvl w:val="0"/>
                <w:numId w:val="384"/>
              </w:numPr>
              <w:spacing w:line="240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разрушении органических ве</w:t>
            </w:r>
            <w:r w:rsidRPr="004E5F37">
              <w:rPr>
                <w:rFonts w:eastAsia="Calibri"/>
                <w:b/>
              </w:rPr>
              <w:t>ществ до минеральных;</w:t>
            </w:r>
          </w:p>
          <w:p w14:paraId="3174EB3C" w14:textId="77777777" w:rsidR="000C2DC1" w:rsidRPr="004E5F37" w:rsidRDefault="000C2DC1" w:rsidP="007E4710">
            <w:pPr>
              <w:numPr>
                <w:ilvl w:val="0"/>
                <w:numId w:val="384"/>
              </w:numPr>
              <w:spacing w:line="240" w:lineRule="auto"/>
              <w:rPr>
                <w:rFonts w:eastAsia="Calibri"/>
              </w:rPr>
            </w:pPr>
            <w:r w:rsidRPr="004E5F37">
              <w:rPr>
                <w:rFonts w:eastAsia="Calibri"/>
              </w:rPr>
              <w:t>образовании симбиотических связей с растениями.</w:t>
            </w:r>
          </w:p>
          <w:p w14:paraId="6D713B21" w14:textId="77777777" w:rsidR="000C2DC1" w:rsidRPr="004E5F37" w:rsidRDefault="000C2DC1" w:rsidP="009A0D1B">
            <w:pPr>
              <w:spacing w:line="240" w:lineRule="auto"/>
              <w:rPr>
                <w:rFonts w:eastAsia="Calibri"/>
              </w:rPr>
            </w:pPr>
          </w:p>
          <w:p w14:paraId="2BF65521" w14:textId="77777777" w:rsidR="000C2DC1" w:rsidRPr="004E5F37" w:rsidRDefault="000C2DC1" w:rsidP="009A0D1B">
            <w:pPr>
              <w:spacing w:after="160" w:line="240" w:lineRule="auto"/>
              <w:ind w:left="720" w:hanging="720"/>
              <w:contextualSpacing/>
              <w:rPr>
                <w:rFonts w:eastAsia="Calibri"/>
                <w:bCs/>
              </w:rPr>
            </w:pPr>
            <w:r w:rsidRPr="004E5F37">
              <w:rPr>
                <w:rFonts w:eastAsia="Calibri"/>
              </w:rPr>
              <w:t xml:space="preserve">3. </w:t>
            </w:r>
            <w:r w:rsidRPr="004E5F37">
              <w:rPr>
                <w:rFonts w:eastAsia="Calibri"/>
                <w:bCs/>
              </w:rPr>
              <w:t>Укажите последовательность фаз митоза при делении клеток.</w:t>
            </w:r>
          </w:p>
          <w:p w14:paraId="242C9B72" w14:textId="77777777" w:rsidR="000C2DC1" w:rsidRPr="004E5F37" w:rsidRDefault="000C2DC1" w:rsidP="00652451">
            <w:pPr>
              <w:widowControl/>
              <w:numPr>
                <w:ilvl w:val="0"/>
                <w:numId w:val="187"/>
              </w:numPr>
              <w:spacing w:after="160" w:line="240" w:lineRule="auto"/>
              <w:contextualSpacing/>
              <w:rPr>
                <w:rFonts w:eastAsia="Calibri"/>
              </w:rPr>
            </w:pPr>
            <w:r w:rsidRPr="004E5F37">
              <w:rPr>
                <w:rFonts w:eastAsia="Calibri"/>
              </w:rPr>
              <w:t>Профаза, анафаза, метафаза, телофаза</w:t>
            </w:r>
          </w:p>
          <w:p w14:paraId="5E5430B1" w14:textId="77777777" w:rsidR="000C2DC1" w:rsidRPr="004E5F37" w:rsidRDefault="000C2DC1" w:rsidP="00652451">
            <w:pPr>
              <w:widowControl/>
              <w:numPr>
                <w:ilvl w:val="0"/>
                <w:numId w:val="187"/>
              </w:numPr>
              <w:spacing w:after="160" w:line="240" w:lineRule="auto"/>
              <w:contextualSpacing/>
              <w:rPr>
                <w:rFonts w:eastAsia="Calibri"/>
              </w:rPr>
            </w:pPr>
            <w:r w:rsidRPr="004E5F37">
              <w:rPr>
                <w:rFonts w:eastAsia="Calibri"/>
              </w:rPr>
              <w:t>профаза, телофаза, анафаза, метафаза</w:t>
            </w:r>
          </w:p>
          <w:p w14:paraId="5EDCCCB1" w14:textId="77777777" w:rsidR="000C2DC1" w:rsidRPr="004E5F37" w:rsidRDefault="000C2DC1" w:rsidP="00652451">
            <w:pPr>
              <w:widowControl/>
              <w:numPr>
                <w:ilvl w:val="0"/>
                <w:numId w:val="187"/>
              </w:numPr>
              <w:spacing w:after="160" w:line="240" w:lineRule="auto"/>
              <w:contextualSpacing/>
              <w:rPr>
                <w:rFonts w:eastAsia="Calibri"/>
                <w:b/>
              </w:rPr>
            </w:pPr>
            <w:r w:rsidRPr="004E5F37">
              <w:rPr>
                <w:rFonts w:eastAsia="Calibri"/>
                <w:b/>
              </w:rPr>
              <w:t>профаза, метафаза, анафаза, телофаза</w:t>
            </w:r>
          </w:p>
          <w:p w14:paraId="57A58CB3" w14:textId="77777777" w:rsidR="000C2DC1" w:rsidRPr="004E5F37" w:rsidRDefault="000C2DC1" w:rsidP="00652451">
            <w:pPr>
              <w:widowControl/>
              <w:numPr>
                <w:ilvl w:val="0"/>
                <w:numId w:val="187"/>
              </w:numPr>
              <w:spacing w:after="160" w:line="240" w:lineRule="auto"/>
              <w:contextualSpacing/>
              <w:rPr>
                <w:rFonts w:eastAsia="Calibri"/>
              </w:rPr>
            </w:pPr>
            <w:r w:rsidRPr="004E5F37">
              <w:rPr>
                <w:rFonts w:eastAsia="Calibri"/>
              </w:rPr>
              <w:t>профаза, анафаза, телофаза, метафаза</w:t>
            </w:r>
          </w:p>
          <w:p w14:paraId="0513862C" w14:textId="77777777" w:rsidR="000C2DC1" w:rsidRDefault="000C2DC1" w:rsidP="009A0D1B">
            <w:pPr>
              <w:shd w:val="clear" w:color="auto" w:fill="FFFFFF"/>
              <w:spacing w:line="240" w:lineRule="auto"/>
              <w:rPr>
                <w:rFonts w:eastAsia="Calibri"/>
                <w:bCs/>
                <w:color w:val="212529"/>
              </w:rPr>
            </w:pPr>
          </w:p>
          <w:p w14:paraId="590F02FA" w14:textId="77777777" w:rsidR="000C2DC1" w:rsidRPr="004E5F37" w:rsidRDefault="000C2DC1" w:rsidP="009A0D1B">
            <w:pPr>
              <w:shd w:val="clear" w:color="auto" w:fill="FFFFFF"/>
              <w:spacing w:line="240" w:lineRule="auto"/>
              <w:rPr>
                <w:rFonts w:eastAsia="Calibri"/>
                <w:color w:val="212529"/>
              </w:rPr>
            </w:pPr>
            <w:r w:rsidRPr="004E5F37">
              <w:rPr>
                <w:rFonts w:eastAsia="Calibri"/>
                <w:bCs/>
                <w:color w:val="212529"/>
              </w:rPr>
              <w:t xml:space="preserve">4. </w:t>
            </w:r>
            <w:r w:rsidRPr="004E5F37">
              <w:rPr>
                <w:rFonts w:eastAsia="Calibri"/>
                <w:color w:val="212529"/>
              </w:rPr>
              <w:t>Биологическое значение мейоза заключается в</w:t>
            </w:r>
            <w:r>
              <w:rPr>
                <w:rFonts w:eastAsia="Calibri"/>
                <w:color w:val="212529"/>
              </w:rPr>
              <w:t xml:space="preserve"> …..</w:t>
            </w:r>
          </w:p>
          <w:p w14:paraId="2FF2051E" w14:textId="77777777" w:rsidR="000C2DC1" w:rsidRPr="004E5F37" w:rsidRDefault="000C2DC1" w:rsidP="009A0D1B">
            <w:pPr>
              <w:shd w:val="clear" w:color="auto" w:fill="FFFFFF"/>
              <w:spacing w:line="240" w:lineRule="auto"/>
              <w:ind w:left="321"/>
              <w:rPr>
                <w:rFonts w:eastAsia="Calibri"/>
                <w:b/>
              </w:rPr>
            </w:pPr>
            <w:r w:rsidRPr="004E5F37">
              <w:rPr>
                <w:rFonts w:eastAsia="Calibri"/>
                <w:b/>
              </w:rPr>
              <w:t>1) предотвращении удвоения числа хромосом в новом поколении</w:t>
            </w:r>
          </w:p>
          <w:p w14:paraId="72BB10A2" w14:textId="77777777" w:rsidR="000C2DC1" w:rsidRPr="004E5F37" w:rsidRDefault="000C2DC1" w:rsidP="009A0D1B">
            <w:pPr>
              <w:shd w:val="clear" w:color="auto" w:fill="FFFFFF"/>
              <w:spacing w:line="240" w:lineRule="auto"/>
              <w:ind w:left="321"/>
              <w:rPr>
                <w:rFonts w:eastAsia="Calibri"/>
                <w:b/>
              </w:rPr>
            </w:pPr>
            <w:r w:rsidRPr="004E5F37">
              <w:rPr>
                <w:rFonts w:eastAsia="Calibri"/>
                <w:b/>
              </w:rPr>
              <w:t>2) образовании мужских и женских гамет</w:t>
            </w:r>
          </w:p>
          <w:p w14:paraId="0D7A14A9" w14:textId="77777777" w:rsidR="000C2DC1" w:rsidRPr="004E5F37" w:rsidRDefault="000C2DC1" w:rsidP="009A0D1B">
            <w:pPr>
              <w:shd w:val="clear" w:color="auto" w:fill="FFFFFF"/>
              <w:spacing w:line="240" w:lineRule="auto"/>
              <w:ind w:left="321"/>
              <w:rPr>
                <w:rFonts w:eastAsia="Calibri"/>
                <w:color w:val="212529"/>
              </w:rPr>
            </w:pPr>
            <w:r w:rsidRPr="004E5F37">
              <w:rPr>
                <w:rFonts w:eastAsia="Calibri"/>
                <w:color w:val="212529"/>
              </w:rPr>
              <w:t>3) образовании соматических клеток</w:t>
            </w:r>
          </w:p>
          <w:p w14:paraId="1F7749F9" w14:textId="77777777" w:rsidR="000C2DC1" w:rsidRPr="004E5F37" w:rsidRDefault="000C2DC1" w:rsidP="009A0D1B">
            <w:pPr>
              <w:shd w:val="clear" w:color="auto" w:fill="FFFFFF"/>
              <w:spacing w:line="240" w:lineRule="auto"/>
              <w:ind w:left="321"/>
              <w:rPr>
                <w:rFonts w:eastAsia="Calibri"/>
                <w:b/>
              </w:rPr>
            </w:pPr>
            <w:r w:rsidRPr="004E5F37">
              <w:rPr>
                <w:rFonts w:eastAsia="Calibri"/>
                <w:b/>
              </w:rPr>
              <w:t>4) появлении новых генных комбинаций</w:t>
            </w:r>
          </w:p>
          <w:p w14:paraId="3E5DA03C" w14:textId="77777777" w:rsidR="000C2DC1" w:rsidRPr="004E5F37" w:rsidRDefault="000C2DC1" w:rsidP="009A0D1B">
            <w:pPr>
              <w:shd w:val="clear" w:color="auto" w:fill="FFFFFF"/>
              <w:spacing w:line="240" w:lineRule="auto"/>
              <w:ind w:left="321"/>
              <w:rPr>
                <w:rFonts w:eastAsia="Calibri"/>
                <w:color w:val="212529"/>
              </w:rPr>
            </w:pPr>
            <w:r w:rsidRPr="004E5F37">
              <w:rPr>
                <w:rFonts w:eastAsia="Calibri"/>
                <w:color w:val="212529"/>
              </w:rPr>
              <w:t>5) увеличении числа клеток в организме</w:t>
            </w:r>
          </w:p>
          <w:p w14:paraId="28D90247" w14:textId="77777777" w:rsidR="000C2DC1" w:rsidRPr="004E5F37" w:rsidRDefault="000C2DC1" w:rsidP="009A0D1B">
            <w:pPr>
              <w:spacing w:line="240" w:lineRule="auto"/>
              <w:ind w:left="321"/>
              <w:rPr>
                <w:rFonts w:eastAsia="Calibri"/>
              </w:rPr>
            </w:pPr>
            <w:r w:rsidRPr="004E5F37">
              <w:rPr>
                <w:rFonts w:eastAsia="Calibri"/>
                <w:color w:val="212529"/>
              </w:rPr>
              <w:t>6) кратном увеличении набора хромосом</w:t>
            </w:r>
          </w:p>
          <w:p w14:paraId="28392786" w14:textId="77777777" w:rsidR="000C2DC1" w:rsidRPr="004E5F37" w:rsidRDefault="000C2DC1" w:rsidP="009A0D1B">
            <w:pPr>
              <w:spacing w:line="240" w:lineRule="auto"/>
              <w:rPr>
                <w:bCs/>
                <w:iCs/>
              </w:rPr>
            </w:pPr>
          </w:p>
        </w:tc>
      </w:tr>
      <w:tr w:rsidR="000C2DC1" w:rsidRPr="00EE7677" w14:paraId="6098079F" w14:textId="77777777" w:rsidTr="009A0D1B">
        <w:tc>
          <w:tcPr>
            <w:tcW w:w="5163" w:type="dxa"/>
            <w:gridSpan w:val="2"/>
          </w:tcPr>
          <w:p w14:paraId="378EE694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/>
                <w:bCs/>
              </w:rPr>
              <w:t>Уровень сложности</w:t>
            </w:r>
          </w:p>
        </w:tc>
        <w:tc>
          <w:tcPr>
            <w:tcW w:w="4335" w:type="dxa"/>
            <w:gridSpan w:val="2"/>
          </w:tcPr>
          <w:p w14:paraId="0030862C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/>
                <w:bCs/>
              </w:rPr>
              <w:t>Повышенный</w:t>
            </w:r>
          </w:p>
        </w:tc>
      </w:tr>
      <w:tr w:rsidR="000C2DC1" w:rsidRPr="00EE7677" w14:paraId="09CA6867" w14:textId="77777777" w:rsidTr="009A0D1B">
        <w:tc>
          <w:tcPr>
            <w:tcW w:w="5163" w:type="dxa"/>
            <w:gridSpan w:val="2"/>
          </w:tcPr>
          <w:p w14:paraId="43693D19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/>
                <w:bCs/>
              </w:rPr>
              <w:t>Тип задания</w:t>
            </w:r>
          </w:p>
        </w:tc>
        <w:tc>
          <w:tcPr>
            <w:tcW w:w="4335" w:type="dxa"/>
            <w:gridSpan w:val="2"/>
          </w:tcPr>
          <w:p w14:paraId="3759C43F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/>
                <w:bCs/>
              </w:rPr>
              <w:t>Задания на установление последовательности / соответствия</w:t>
            </w:r>
          </w:p>
        </w:tc>
      </w:tr>
      <w:tr w:rsidR="000C2DC1" w:rsidRPr="00EE7677" w14:paraId="0E9BA8D0" w14:textId="77777777" w:rsidTr="009A0D1B">
        <w:tc>
          <w:tcPr>
            <w:tcW w:w="5163" w:type="dxa"/>
            <w:gridSpan w:val="2"/>
          </w:tcPr>
          <w:p w14:paraId="3513DDC8" w14:textId="77777777" w:rsidR="000C2DC1" w:rsidRPr="00EE7677" w:rsidRDefault="000C2DC1" w:rsidP="009A0D1B">
            <w:pPr>
              <w:spacing w:line="240" w:lineRule="auto"/>
              <w:rPr>
                <w:bCs/>
              </w:rPr>
            </w:pPr>
            <w:r w:rsidRPr="00EE7677">
              <w:rPr>
                <w:bCs/>
                <w:i/>
                <w:iCs/>
              </w:rPr>
              <w:t xml:space="preserve">Инструкция: </w:t>
            </w:r>
          </w:p>
        </w:tc>
        <w:tc>
          <w:tcPr>
            <w:tcW w:w="4335" w:type="dxa"/>
            <w:gridSpan w:val="2"/>
          </w:tcPr>
          <w:p w14:paraId="56301B7F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Cs/>
                <w:i/>
                <w:iCs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0C2DC1" w:rsidRPr="00EE7677" w14:paraId="26A19126" w14:textId="77777777" w:rsidTr="009A0D1B">
        <w:tc>
          <w:tcPr>
            <w:tcW w:w="9498" w:type="dxa"/>
            <w:gridSpan w:val="4"/>
            <w:tcBorders>
              <w:bottom w:val="nil"/>
            </w:tcBorders>
          </w:tcPr>
          <w:p w14:paraId="04A7E698" w14:textId="77777777" w:rsidR="000C2DC1" w:rsidRPr="00AF6A92" w:rsidRDefault="000C2DC1" w:rsidP="009A0D1B">
            <w:pPr>
              <w:spacing w:line="240" w:lineRule="auto"/>
              <w:ind w:left="284" w:hanging="284"/>
              <w:rPr>
                <w:rFonts w:eastAsia="Calibri"/>
              </w:rPr>
            </w:pPr>
            <w:r w:rsidRPr="00AF6A92">
              <w:rPr>
                <w:rFonts w:eastAsia="Calibri"/>
              </w:rPr>
              <w:t>5. Установите соответствие:</w:t>
            </w:r>
          </w:p>
          <w:tbl>
            <w:tblPr>
              <w:tblStyle w:val="a4"/>
              <w:tblW w:w="10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5103"/>
            </w:tblGrid>
            <w:tr w:rsidR="000C2DC1" w:rsidRPr="00AF6A92" w14:paraId="4D1B391E" w14:textId="77777777" w:rsidTr="009A0D1B">
              <w:tc>
                <w:tcPr>
                  <w:tcW w:w="5140" w:type="dxa"/>
                </w:tcPr>
                <w:p w14:paraId="3845FD15" w14:textId="77777777" w:rsidR="000C2DC1" w:rsidRPr="00AF6A92" w:rsidRDefault="000C2DC1" w:rsidP="00652451">
                  <w:pPr>
                    <w:numPr>
                      <w:ilvl w:val="0"/>
                      <w:numId w:val="189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  <w:bCs/>
                    </w:rPr>
                    <w:t xml:space="preserve">Какой учёный впервые поставил человека в одну группу с приматами? </w:t>
                  </w:r>
                </w:p>
                <w:p w14:paraId="700ADA61" w14:textId="77777777" w:rsidR="000C2DC1" w:rsidRPr="00AF6A92" w:rsidRDefault="000C2DC1" w:rsidP="00652451">
                  <w:pPr>
                    <w:numPr>
                      <w:ilvl w:val="0"/>
                      <w:numId w:val="189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  <w:bCs/>
                    </w:rPr>
                    <w:t>Кого из перечисленных учёных считают создателем эволюционного учения?</w:t>
                  </w:r>
                </w:p>
                <w:p w14:paraId="6B68AD94" w14:textId="77777777" w:rsidR="000C2DC1" w:rsidRPr="00AF6A92" w:rsidRDefault="000C2DC1" w:rsidP="009A0D1B">
                  <w:pPr>
                    <w:spacing w:line="240" w:lineRule="auto"/>
                    <w:ind w:left="720"/>
                    <w:contextualSpacing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5103" w:type="dxa"/>
                </w:tcPr>
                <w:p w14:paraId="29D7E7CD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 xml:space="preserve">А. </w:t>
                  </w:r>
                  <w:r w:rsidRPr="00AF6A92">
                    <w:rPr>
                      <w:rFonts w:eastAsia="Calibri"/>
                      <w:bCs/>
                    </w:rPr>
                    <w:t>Ж.Б. Ламарк</w:t>
                  </w:r>
                  <w:r w:rsidRPr="00AF6A92">
                    <w:rPr>
                      <w:rFonts w:eastAsia="Calibri"/>
                    </w:rPr>
                    <w:t>;</w:t>
                  </w:r>
                </w:p>
                <w:p w14:paraId="5AE45FA4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 xml:space="preserve">Б. </w:t>
                  </w:r>
                  <w:r w:rsidRPr="00AF6A92">
                    <w:rPr>
                      <w:rFonts w:eastAsia="Calibri"/>
                      <w:bCs/>
                    </w:rPr>
                    <w:t>К.Линней</w:t>
                  </w:r>
                  <w:r w:rsidRPr="00AF6A92">
                    <w:rPr>
                      <w:rFonts w:eastAsia="Calibri"/>
                    </w:rPr>
                    <w:t>;</w:t>
                  </w:r>
                </w:p>
                <w:p w14:paraId="0635EAF4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 xml:space="preserve">В. </w:t>
                  </w:r>
                  <w:r w:rsidRPr="00AF6A92">
                    <w:rPr>
                      <w:rFonts w:eastAsia="Calibri"/>
                      <w:bCs/>
                    </w:rPr>
                    <w:t>Ч. Дарвин</w:t>
                  </w:r>
                  <w:r w:rsidRPr="00AF6A92">
                    <w:rPr>
                      <w:rFonts w:eastAsia="Calibri"/>
                    </w:rPr>
                    <w:t>;</w:t>
                  </w:r>
                </w:p>
                <w:p w14:paraId="5D8333FB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 xml:space="preserve">Г. </w:t>
                  </w:r>
                  <w:r w:rsidRPr="00AF6A92">
                    <w:rPr>
                      <w:rFonts w:eastAsia="Calibri"/>
                      <w:bCs/>
                    </w:rPr>
                    <w:t>Э. Геккель</w:t>
                  </w:r>
                  <w:r w:rsidRPr="00AF6A92">
                    <w:rPr>
                      <w:rFonts w:eastAsia="Calibri"/>
                    </w:rPr>
                    <w:t>;</w:t>
                  </w:r>
                </w:p>
                <w:p w14:paraId="0D6E1DDF" w14:textId="77777777" w:rsidR="000C2DC1" w:rsidRPr="00AF6A92" w:rsidRDefault="000C2DC1" w:rsidP="009A0D1B">
                  <w:pPr>
                    <w:spacing w:line="240" w:lineRule="auto"/>
                    <w:rPr>
                      <w:bCs/>
                      <w:bdr w:val="none" w:sz="0" w:space="0" w:color="auto" w:frame="1"/>
                    </w:rPr>
                  </w:pPr>
                  <w:r w:rsidRPr="00AF6A92">
                    <w:rPr>
                      <w:rFonts w:eastAsia="Calibri"/>
                      <w:bCs/>
                    </w:rPr>
                    <w:t>Д.</w:t>
                  </w:r>
                  <w:r w:rsidRPr="00AF6A92">
                    <w:rPr>
                      <w:bCs/>
                      <w:bdr w:val="none" w:sz="0" w:space="0" w:color="auto" w:frame="1"/>
                    </w:rPr>
                    <w:t xml:space="preserve"> Грегор Мендель</w:t>
                  </w:r>
                </w:p>
                <w:p w14:paraId="547CA6E3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</w:p>
              </w:tc>
            </w:tr>
            <w:tr w:rsidR="000C2DC1" w:rsidRPr="00AF6A92" w14:paraId="7086B879" w14:textId="77777777" w:rsidTr="009A0D1B">
              <w:tc>
                <w:tcPr>
                  <w:tcW w:w="5140" w:type="dxa"/>
                </w:tcPr>
                <w:p w14:paraId="286B07E5" w14:textId="77777777" w:rsidR="000C2DC1" w:rsidRPr="00AF6A92" w:rsidRDefault="000C2DC1" w:rsidP="009A0D1B">
                  <w:pPr>
                    <w:spacing w:line="240" w:lineRule="auto"/>
                    <w:rPr>
                      <w:b/>
                    </w:rPr>
                  </w:pPr>
                  <w:r w:rsidRPr="00AF6A92">
                    <w:rPr>
                      <w:b/>
                    </w:rPr>
                    <w:t>(1Б; 2В)</w:t>
                  </w:r>
                </w:p>
                <w:p w14:paraId="2D1AA76C" w14:textId="77777777" w:rsidR="000C2DC1" w:rsidRPr="00AF6A92" w:rsidRDefault="000C2DC1" w:rsidP="009A0D1B">
                  <w:pPr>
                    <w:spacing w:line="240" w:lineRule="auto"/>
                    <w:contextualSpacing/>
                    <w:rPr>
                      <w:rFonts w:eastAsia="Calibri"/>
                    </w:rPr>
                  </w:pPr>
                </w:p>
              </w:tc>
              <w:tc>
                <w:tcPr>
                  <w:tcW w:w="5103" w:type="dxa"/>
                </w:tcPr>
                <w:p w14:paraId="72959BCB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</w:p>
              </w:tc>
            </w:tr>
          </w:tbl>
          <w:p w14:paraId="7B5FF25D" w14:textId="77777777" w:rsidR="000C2DC1" w:rsidRPr="00AF6A92" w:rsidRDefault="000C2DC1" w:rsidP="009A0D1B">
            <w:pPr>
              <w:spacing w:line="240" w:lineRule="auto"/>
              <w:ind w:left="284" w:hanging="284"/>
              <w:rPr>
                <w:rFonts w:eastAsia="Calibri"/>
              </w:rPr>
            </w:pPr>
            <w:r w:rsidRPr="00AF6A92">
              <w:rPr>
                <w:rFonts w:eastAsia="Calibri"/>
              </w:rPr>
              <w:t>6. Установите соответствие:</w:t>
            </w:r>
          </w:p>
          <w:tbl>
            <w:tblPr>
              <w:tblStyle w:val="a4"/>
              <w:tblW w:w="10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5103"/>
            </w:tblGrid>
            <w:tr w:rsidR="000C2DC1" w:rsidRPr="00AF6A92" w14:paraId="536E1284" w14:textId="77777777" w:rsidTr="009A0D1B">
              <w:tc>
                <w:tcPr>
                  <w:tcW w:w="5140" w:type="dxa"/>
                </w:tcPr>
                <w:p w14:paraId="2AE1D618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88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AF6A92">
                    <w:t xml:space="preserve">Метод исследования, позволяющий описать биологические явления: </w:t>
                  </w:r>
                </w:p>
                <w:p w14:paraId="34DF1762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88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AF6A92">
                    <w:t>Метод биологической науки, выявляющий сходства и различия между организмами и их частями</w:t>
                  </w:r>
                  <w:r w:rsidRPr="00AF6A92">
                    <w:rPr>
                      <w:rFonts w:eastAsia="Calibri"/>
                    </w:rPr>
                    <w:t>:</w:t>
                  </w:r>
                </w:p>
                <w:p w14:paraId="6D90DB12" w14:textId="77777777" w:rsidR="000C2DC1" w:rsidRPr="00AF6A92" w:rsidRDefault="000C2DC1" w:rsidP="00652451">
                  <w:pPr>
                    <w:numPr>
                      <w:ilvl w:val="0"/>
                      <w:numId w:val="188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Метод исследования при выявлении влияния величины освещённости на скорость фотосинтеза у нового сорта пшеницы:</w:t>
                  </w:r>
                </w:p>
              </w:tc>
              <w:tc>
                <w:tcPr>
                  <w:tcW w:w="5103" w:type="dxa"/>
                </w:tcPr>
                <w:p w14:paraId="693144E3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А. наблюдение;</w:t>
                  </w:r>
                </w:p>
                <w:p w14:paraId="222CA257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Б. сравнение;</w:t>
                  </w:r>
                </w:p>
                <w:p w14:paraId="255CB056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В. эксперимент;</w:t>
                  </w:r>
                </w:p>
                <w:p w14:paraId="6FE586B7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Г. моделирование</w:t>
                  </w:r>
                </w:p>
              </w:tc>
            </w:tr>
          </w:tbl>
          <w:p w14:paraId="40C92B7E" w14:textId="77777777" w:rsidR="000C2DC1" w:rsidRPr="00AF6A92" w:rsidRDefault="000C2DC1" w:rsidP="009A0D1B">
            <w:pPr>
              <w:spacing w:line="240" w:lineRule="auto"/>
              <w:rPr>
                <w:b/>
              </w:rPr>
            </w:pPr>
          </w:p>
          <w:p w14:paraId="00965CF0" w14:textId="77777777" w:rsidR="000C2DC1" w:rsidRPr="00AF6A92" w:rsidRDefault="000C2DC1" w:rsidP="009A0D1B">
            <w:pPr>
              <w:spacing w:line="240" w:lineRule="auto"/>
              <w:rPr>
                <w:b/>
                <w:color w:val="FF0000"/>
              </w:rPr>
            </w:pPr>
            <w:r w:rsidRPr="00AF6A92">
              <w:rPr>
                <w:b/>
              </w:rPr>
              <w:t xml:space="preserve">(1А; 2Б;3В)   </w:t>
            </w:r>
          </w:p>
          <w:p w14:paraId="237826B3" w14:textId="77777777" w:rsidR="000C2DC1" w:rsidRPr="00AF6A92" w:rsidRDefault="000C2DC1" w:rsidP="009A0D1B">
            <w:pPr>
              <w:spacing w:line="240" w:lineRule="auto"/>
              <w:rPr>
                <w:b/>
              </w:rPr>
            </w:pPr>
          </w:p>
          <w:p w14:paraId="53716DC1" w14:textId="77777777" w:rsidR="000C2DC1" w:rsidRPr="00AF6A92" w:rsidRDefault="000C2DC1" w:rsidP="009A0D1B">
            <w:pPr>
              <w:spacing w:line="240" w:lineRule="auto"/>
              <w:ind w:right="535"/>
              <w:rPr>
                <w:b/>
              </w:rPr>
            </w:pPr>
          </w:p>
          <w:p w14:paraId="418C6A74" w14:textId="77777777" w:rsidR="000C2DC1" w:rsidRPr="00AF6A92" w:rsidRDefault="000C2DC1" w:rsidP="009A0D1B">
            <w:pPr>
              <w:spacing w:line="240" w:lineRule="auto"/>
              <w:ind w:left="284" w:hanging="284"/>
              <w:rPr>
                <w:rFonts w:eastAsia="Calibri"/>
              </w:rPr>
            </w:pPr>
            <w:r w:rsidRPr="00AF6A92">
              <w:rPr>
                <w:rFonts w:eastAsia="Calibri"/>
              </w:rPr>
              <w:t>7.</w:t>
            </w:r>
            <w:r w:rsidR="000743F5">
              <w:rPr>
                <w:rFonts w:eastAsia="Calibri"/>
              </w:rPr>
              <w:t xml:space="preserve"> </w:t>
            </w:r>
            <w:r w:rsidRPr="00AF6A92">
              <w:rPr>
                <w:rFonts w:eastAsia="Calibri"/>
              </w:rPr>
              <w:t>Установите соответствие:</w:t>
            </w:r>
          </w:p>
          <w:tbl>
            <w:tblPr>
              <w:tblStyle w:val="a4"/>
              <w:tblW w:w="10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5103"/>
            </w:tblGrid>
            <w:tr w:rsidR="000C2DC1" w:rsidRPr="00AF6A92" w14:paraId="348408E5" w14:textId="77777777" w:rsidTr="009A0D1B">
              <w:tc>
                <w:tcPr>
                  <w:tcW w:w="5140" w:type="dxa"/>
                </w:tcPr>
                <w:p w14:paraId="42DCC480" w14:textId="77777777" w:rsidR="00B22F8E" w:rsidRDefault="000C2DC1" w:rsidP="00B22F8E">
                  <w:pPr>
                    <w:numPr>
                      <w:ilvl w:val="0"/>
                      <w:numId w:val="390"/>
                    </w:numPr>
                    <w:spacing w:line="240" w:lineRule="auto"/>
                    <w:ind w:left="637"/>
                    <w:contextualSpacing/>
                    <w:rPr>
                      <w:rFonts w:eastAsia="Calibri"/>
                      <w:bCs/>
                    </w:rPr>
                  </w:pPr>
                  <w:r w:rsidRPr="000743F5">
                    <w:rPr>
                      <w:rFonts w:eastAsia="Calibri"/>
                      <w:bCs/>
                    </w:rPr>
                    <w:t>Начальный уровень организации материи, обладающий всеми свойствами живого:</w:t>
                  </w:r>
                </w:p>
                <w:p w14:paraId="2A6B2C9B" w14:textId="77777777" w:rsidR="00B22F8E" w:rsidRDefault="000C2DC1" w:rsidP="00B22F8E">
                  <w:pPr>
                    <w:numPr>
                      <w:ilvl w:val="0"/>
                      <w:numId w:val="390"/>
                    </w:numPr>
                    <w:spacing w:line="240" w:lineRule="auto"/>
                    <w:ind w:left="637"/>
                    <w:contextualSpacing/>
                    <w:rPr>
                      <w:rFonts w:eastAsia="Calibri"/>
                      <w:bCs/>
                    </w:rPr>
                  </w:pPr>
                  <w:r w:rsidRPr="00B22F8E">
                    <w:rPr>
                      <w:bCs/>
                    </w:rPr>
                    <w:t>Высший уровень организации живой материи:</w:t>
                  </w:r>
                </w:p>
                <w:p w14:paraId="6C9B026F" w14:textId="77777777" w:rsidR="00B22F8E" w:rsidRDefault="000C2DC1" w:rsidP="00B22F8E">
                  <w:pPr>
                    <w:numPr>
                      <w:ilvl w:val="0"/>
                      <w:numId w:val="390"/>
                    </w:numPr>
                    <w:spacing w:line="240" w:lineRule="auto"/>
                    <w:ind w:left="637"/>
                    <w:contextualSpacing/>
                    <w:rPr>
                      <w:rFonts w:eastAsia="Calibri"/>
                      <w:bCs/>
                    </w:rPr>
                  </w:pPr>
                  <w:r w:rsidRPr="00B22F8E">
                    <w:rPr>
                      <w:bCs/>
                    </w:rPr>
                    <w:t>Уровень организации живого при изучении объектов цитологии:</w:t>
                  </w:r>
                </w:p>
                <w:p w14:paraId="11B94B25" w14:textId="77777777" w:rsidR="000C2DC1" w:rsidRPr="00B22F8E" w:rsidRDefault="000C2DC1" w:rsidP="00B22F8E">
                  <w:pPr>
                    <w:numPr>
                      <w:ilvl w:val="0"/>
                      <w:numId w:val="390"/>
                    </w:numPr>
                    <w:spacing w:line="240" w:lineRule="auto"/>
                    <w:ind w:left="637"/>
                    <w:contextualSpacing/>
                    <w:rPr>
                      <w:rFonts w:eastAsia="Calibri"/>
                      <w:bCs/>
                    </w:rPr>
                  </w:pPr>
                  <w:r w:rsidRPr="00B22F8E">
                    <w:rPr>
                      <w:bCs/>
                    </w:rPr>
                    <w:t>Уровень организации реализации наследственной информации:</w:t>
                  </w:r>
                </w:p>
              </w:tc>
              <w:tc>
                <w:tcPr>
                  <w:tcW w:w="5103" w:type="dxa"/>
                </w:tcPr>
                <w:p w14:paraId="0C8496CC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0"/>
                    </w:numPr>
                    <w:spacing w:line="240" w:lineRule="auto"/>
                    <w:ind w:right="1435"/>
                  </w:pPr>
                  <w:bookmarkStart w:id="2" w:name="_Hlk198328587"/>
                  <w:r w:rsidRPr="00AF6A92">
                    <w:t>молекулярный;</w:t>
                  </w:r>
                </w:p>
                <w:p w14:paraId="5599C71B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0"/>
                    </w:numPr>
                    <w:spacing w:line="240" w:lineRule="auto"/>
                    <w:ind w:right="895"/>
                  </w:pPr>
                  <w:r w:rsidRPr="00AF6A92">
                    <w:t>экосистемный;</w:t>
                  </w:r>
                </w:p>
                <w:p w14:paraId="07783D17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0"/>
                    </w:numPr>
                    <w:spacing w:line="240" w:lineRule="auto"/>
                    <w:ind w:right="1435"/>
                  </w:pPr>
                  <w:r w:rsidRPr="00AF6A92">
                    <w:t xml:space="preserve">организменный;         </w:t>
                  </w:r>
                </w:p>
                <w:p w14:paraId="2ACC4C83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0"/>
                    </w:numPr>
                    <w:spacing w:line="240" w:lineRule="auto"/>
                    <w:ind w:right="1435"/>
                  </w:pPr>
                  <w:r w:rsidRPr="00AF6A92">
                    <w:t>биосферный;</w:t>
                  </w:r>
                </w:p>
                <w:p w14:paraId="7A9FF70E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0"/>
                    </w:numPr>
                    <w:spacing w:line="240" w:lineRule="auto"/>
                    <w:ind w:right="1435"/>
                  </w:pPr>
                  <w:r w:rsidRPr="00AF6A92">
                    <w:t>клеточный;</w:t>
                  </w:r>
                </w:p>
                <w:p w14:paraId="65D5E080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0"/>
                    </w:numPr>
                    <w:spacing w:line="240" w:lineRule="auto"/>
                    <w:ind w:right="1435"/>
                  </w:pPr>
                  <w:r w:rsidRPr="00AF6A92">
                    <w:t>биоценотический.</w:t>
                  </w:r>
                </w:p>
                <w:bookmarkEnd w:id="2"/>
                <w:p w14:paraId="591277A0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</w:p>
              </w:tc>
            </w:tr>
            <w:tr w:rsidR="000C2DC1" w:rsidRPr="00AF6A92" w14:paraId="66E21E00" w14:textId="77777777" w:rsidTr="009A0D1B">
              <w:tc>
                <w:tcPr>
                  <w:tcW w:w="5140" w:type="dxa"/>
                </w:tcPr>
                <w:p w14:paraId="485615E1" w14:textId="77777777" w:rsidR="000C2DC1" w:rsidRPr="00AF6A92" w:rsidRDefault="000C2DC1" w:rsidP="009A0D1B">
                  <w:pPr>
                    <w:spacing w:line="240" w:lineRule="auto"/>
                    <w:contextualSpacing/>
                    <w:rPr>
                      <w:rFonts w:eastAsia="Calibri"/>
                    </w:rPr>
                  </w:pPr>
                </w:p>
              </w:tc>
              <w:tc>
                <w:tcPr>
                  <w:tcW w:w="5103" w:type="dxa"/>
                </w:tcPr>
                <w:p w14:paraId="299226AA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</w:p>
              </w:tc>
            </w:tr>
          </w:tbl>
          <w:p w14:paraId="0BA5C277" w14:textId="77777777" w:rsidR="000C2DC1" w:rsidRPr="00AF6A92" w:rsidRDefault="000C2DC1" w:rsidP="009A0D1B">
            <w:pPr>
              <w:spacing w:line="240" w:lineRule="auto"/>
              <w:rPr>
                <w:b/>
              </w:rPr>
            </w:pPr>
            <w:r w:rsidRPr="00AF6A92">
              <w:rPr>
                <w:b/>
              </w:rPr>
              <w:t>(1А; 2Г; 3Д;4В)</w:t>
            </w:r>
          </w:p>
          <w:p w14:paraId="71220840" w14:textId="77777777" w:rsidR="000C2DC1" w:rsidRPr="00AF6A92" w:rsidRDefault="000C2DC1" w:rsidP="009A0D1B">
            <w:pPr>
              <w:spacing w:line="240" w:lineRule="auto"/>
              <w:ind w:right="535"/>
              <w:rPr>
                <w:b/>
              </w:rPr>
            </w:pPr>
          </w:p>
          <w:p w14:paraId="41A361DB" w14:textId="77777777" w:rsidR="000C2DC1" w:rsidRPr="00AF6A92" w:rsidRDefault="000C2DC1" w:rsidP="009A0D1B">
            <w:pPr>
              <w:spacing w:line="240" w:lineRule="auto"/>
              <w:ind w:left="284" w:hanging="284"/>
              <w:rPr>
                <w:rFonts w:eastAsia="Calibri"/>
              </w:rPr>
            </w:pPr>
            <w:r w:rsidRPr="00AF6A92">
              <w:rPr>
                <w:rFonts w:eastAsia="Calibri"/>
              </w:rPr>
              <w:t>8.Установите соответствие:</w:t>
            </w:r>
          </w:p>
          <w:tbl>
            <w:tblPr>
              <w:tblStyle w:val="a4"/>
              <w:tblW w:w="10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5103"/>
            </w:tblGrid>
            <w:tr w:rsidR="000C2DC1" w:rsidRPr="00AF6A92" w14:paraId="5F77F087" w14:textId="77777777" w:rsidTr="009A0D1B">
              <w:tc>
                <w:tcPr>
                  <w:tcW w:w="5140" w:type="dxa"/>
                </w:tcPr>
                <w:p w14:paraId="33EDE9E6" w14:textId="77777777" w:rsidR="000D0CB5" w:rsidRDefault="000C2DC1" w:rsidP="000D0CB5">
                  <w:pPr>
                    <w:widowControl/>
                    <w:numPr>
                      <w:ilvl w:val="0"/>
                      <w:numId w:val="391"/>
                    </w:numPr>
                    <w:spacing w:line="240" w:lineRule="auto"/>
                    <w:ind w:left="495"/>
                    <w:contextualSpacing/>
                  </w:pPr>
                  <w:r w:rsidRPr="000D0CB5">
                    <w:t>Какие из перечисленных растений размножаются стеблевым черенком?</w:t>
                  </w:r>
                </w:p>
                <w:p w14:paraId="4932E024" w14:textId="77777777" w:rsidR="000D0CB5" w:rsidRDefault="000C2DC1" w:rsidP="000D0CB5">
                  <w:pPr>
                    <w:widowControl/>
                    <w:numPr>
                      <w:ilvl w:val="0"/>
                      <w:numId w:val="391"/>
                    </w:numPr>
                    <w:spacing w:line="240" w:lineRule="auto"/>
                    <w:ind w:left="495"/>
                    <w:contextualSpacing/>
                  </w:pPr>
                  <w:r w:rsidRPr="000D0CB5">
                    <w:rPr>
                      <w:rFonts w:eastAsia="Calibri"/>
                      <w:bCs/>
                    </w:rPr>
                    <w:t>Какие из перечисленных растений размножаются детками луковицы?</w:t>
                  </w:r>
                </w:p>
                <w:p w14:paraId="3FCD98C6" w14:textId="77777777" w:rsidR="000C2DC1" w:rsidRPr="000D0CB5" w:rsidRDefault="000C2DC1" w:rsidP="000D0CB5">
                  <w:pPr>
                    <w:widowControl/>
                    <w:numPr>
                      <w:ilvl w:val="0"/>
                      <w:numId w:val="391"/>
                    </w:numPr>
                    <w:spacing w:line="240" w:lineRule="auto"/>
                    <w:ind w:left="495"/>
                    <w:contextualSpacing/>
                  </w:pPr>
                  <w:r w:rsidRPr="000D0CB5">
                    <w:rPr>
                      <w:rFonts w:eastAsia="Calibri"/>
                      <w:bCs/>
                    </w:rPr>
                    <w:t>Какие из перечисленных растений размножаются клубнями?</w:t>
                  </w:r>
                </w:p>
                <w:p w14:paraId="4D6AB9A6" w14:textId="77777777" w:rsidR="000C2DC1" w:rsidRPr="00AF6A92" w:rsidRDefault="000C2DC1" w:rsidP="009A0D1B">
                  <w:pPr>
                    <w:tabs>
                      <w:tab w:val="left" w:pos="8460"/>
                    </w:tabs>
                    <w:spacing w:line="240" w:lineRule="auto"/>
                    <w:ind w:left="720" w:right="1435"/>
                    <w:rPr>
                      <w:bCs/>
                    </w:rPr>
                  </w:pPr>
                </w:p>
              </w:tc>
              <w:tc>
                <w:tcPr>
                  <w:tcW w:w="5103" w:type="dxa"/>
                </w:tcPr>
                <w:p w14:paraId="1260E75B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9"/>
                    </w:numPr>
                    <w:spacing w:line="240" w:lineRule="auto"/>
                    <w:contextualSpacing/>
                    <w:rPr>
                      <w:rFonts w:eastAsia="Calibri"/>
                      <w:bCs/>
                    </w:rPr>
                  </w:pPr>
                  <w:r w:rsidRPr="00AF6A92">
                    <w:rPr>
                      <w:rFonts w:eastAsia="Calibri"/>
                      <w:bCs/>
                    </w:rPr>
                    <w:t>смородина;</w:t>
                  </w:r>
                </w:p>
                <w:p w14:paraId="2A983D91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9"/>
                    </w:numPr>
                    <w:spacing w:line="240" w:lineRule="auto"/>
                    <w:contextualSpacing/>
                    <w:rPr>
                      <w:rFonts w:eastAsia="Calibri"/>
                      <w:bCs/>
                    </w:rPr>
                  </w:pPr>
                  <w:r w:rsidRPr="00AF6A92">
                    <w:rPr>
                      <w:rFonts w:eastAsia="Calibri"/>
                      <w:bCs/>
                    </w:rPr>
                    <w:t>чеснок;</w:t>
                  </w:r>
                </w:p>
                <w:p w14:paraId="2D7E9D4C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9"/>
                    </w:numPr>
                    <w:spacing w:line="240" w:lineRule="auto"/>
                    <w:ind w:left="704" w:right="1435" w:hanging="284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  <w:bCs/>
                    </w:rPr>
                    <w:t xml:space="preserve">георгины; </w:t>
                  </w:r>
                </w:p>
                <w:p w14:paraId="6D653A3C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9"/>
                    </w:numPr>
                    <w:spacing w:line="240" w:lineRule="auto"/>
                    <w:ind w:left="704" w:right="1435" w:hanging="284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  <w:bCs/>
                    </w:rPr>
                    <w:t>осот.</w:t>
                  </w:r>
                </w:p>
              </w:tc>
            </w:tr>
            <w:tr w:rsidR="000C2DC1" w:rsidRPr="00AF6A92" w14:paraId="35186054" w14:textId="77777777" w:rsidTr="009A0D1B">
              <w:tc>
                <w:tcPr>
                  <w:tcW w:w="5140" w:type="dxa"/>
                </w:tcPr>
                <w:p w14:paraId="17535811" w14:textId="77777777" w:rsidR="000C2DC1" w:rsidRPr="00AF6A92" w:rsidRDefault="000C2DC1" w:rsidP="009A0D1B">
                  <w:pPr>
                    <w:spacing w:line="240" w:lineRule="auto"/>
                    <w:ind w:left="720"/>
                    <w:contextualSpacing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5103" w:type="dxa"/>
                </w:tcPr>
                <w:p w14:paraId="736642AA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</w:p>
              </w:tc>
            </w:tr>
          </w:tbl>
          <w:p w14:paraId="03345800" w14:textId="77777777" w:rsidR="000C2DC1" w:rsidRPr="00AF6A92" w:rsidRDefault="000C2DC1" w:rsidP="009A0D1B">
            <w:pPr>
              <w:spacing w:after="160" w:line="259" w:lineRule="auto"/>
              <w:rPr>
                <w:rFonts w:eastAsia="Calibri"/>
                <w:b/>
                <w:color w:val="FF0000"/>
              </w:rPr>
            </w:pPr>
            <w:r w:rsidRPr="00AF6A92">
              <w:rPr>
                <w:rFonts w:eastAsia="Calibri"/>
                <w:b/>
              </w:rPr>
              <w:t xml:space="preserve">(1А;2Б;3В;)  </w:t>
            </w:r>
          </w:p>
          <w:p w14:paraId="0A20B78B" w14:textId="77777777" w:rsidR="000C2DC1" w:rsidRPr="00AF6A92" w:rsidRDefault="000C2DC1" w:rsidP="009A0D1B">
            <w:pPr>
              <w:spacing w:line="259" w:lineRule="auto"/>
              <w:rPr>
                <w:rFonts w:eastAsia="Calibri"/>
              </w:rPr>
            </w:pPr>
            <w:r w:rsidRPr="00AF6A92">
              <w:rPr>
                <w:rFonts w:eastAsia="Calibri"/>
              </w:rPr>
              <w:t xml:space="preserve">9. Установите правильную последовательность возникновения на Земле </w:t>
            </w:r>
          </w:p>
          <w:p w14:paraId="242E042D" w14:textId="77777777" w:rsidR="000C2DC1" w:rsidRPr="00394D5A" w:rsidRDefault="000C2DC1" w:rsidP="00394D5A">
            <w:pPr>
              <w:pStyle w:val="a5"/>
              <w:numPr>
                <w:ilvl w:val="0"/>
                <w:numId w:val="201"/>
              </w:numPr>
              <w:overflowPunct/>
              <w:autoSpaceDE/>
              <w:autoSpaceDN/>
              <w:adjustRightInd/>
              <w:spacing w:line="259" w:lineRule="auto"/>
              <w:ind w:left="889" w:hanging="426"/>
              <w:contextualSpacing/>
              <w:textAlignment w:val="auto"/>
              <w:rPr>
                <w:sz w:val="20"/>
                <w:szCs w:val="20"/>
              </w:rPr>
            </w:pPr>
            <w:r w:rsidRPr="00394D5A">
              <w:rPr>
                <w:sz w:val="20"/>
                <w:szCs w:val="20"/>
              </w:rPr>
              <w:t xml:space="preserve">плоские черви </w:t>
            </w:r>
          </w:p>
          <w:p w14:paraId="1462F10E" w14:textId="77777777" w:rsidR="000C2DC1" w:rsidRPr="00394D5A" w:rsidRDefault="000C2DC1" w:rsidP="00394D5A">
            <w:pPr>
              <w:pStyle w:val="a5"/>
              <w:numPr>
                <w:ilvl w:val="0"/>
                <w:numId w:val="201"/>
              </w:numPr>
              <w:overflowPunct/>
              <w:autoSpaceDE/>
              <w:autoSpaceDN/>
              <w:adjustRightInd/>
              <w:spacing w:line="259" w:lineRule="auto"/>
              <w:ind w:left="889" w:hanging="426"/>
              <w:contextualSpacing/>
              <w:textAlignment w:val="auto"/>
              <w:rPr>
                <w:sz w:val="20"/>
                <w:szCs w:val="20"/>
              </w:rPr>
            </w:pPr>
            <w:r w:rsidRPr="00394D5A">
              <w:rPr>
                <w:sz w:val="20"/>
                <w:szCs w:val="20"/>
              </w:rPr>
              <w:t xml:space="preserve"> хордовые </w:t>
            </w:r>
          </w:p>
          <w:p w14:paraId="32C671F4" w14:textId="77777777" w:rsidR="000C2DC1" w:rsidRPr="00394D5A" w:rsidRDefault="000C2DC1" w:rsidP="00394D5A">
            <w:pPr>
              <w:pStyle w:val="a5"/>
              <w:numPr>
                <w:ilvl w:val="0"/>
                <w:numId w:val="201"/>
              </w:numPr>
              <w:overflowPunct/>
              <w:autoSpaceDE/>
              <w:autoSpaceDN/>
              <w:adjustRightInd/>
              <w:spacing w:line="259" w:lineRule="auto"/>
              <w:ind w:left="889" w:hanging="426"/>
              <w:contextualSpacing/>
              <w:textAlignment w:val="auto"/>
              <w:rPr>
                <w:sz w:val="20"/>
                <w:szCs w:val="20"/>
              </w:rPr>
            </w:pPr>
            <w:r w:rsidRPr="00394D5A">
              <w:rPr>
                <w:sz w:val="20"/>
                <w:szCs w:val="20"/>
              </w:rPr>
              <w:t xml:space="preserve"> кишечнополостные</w:t>
            </w:r>
          </w:p>
          <w:p w14:paraId="020E60E5" w14:textId="77777777" w:rsidR="000C2DC1" w:rsidRPr="00394D5A" w:rsidRDefault="000C2DC1" w:rsidP="00394D5A">
            <w:pPr>
              <w:pStyle w:val="a5"/>
              <w:numPr>
                <w:ilvl w:val="0"/>
                <w:numId w:val="201"/>
              </w:numPr>
              <w:overflowPunct/>
              <w:autoSpaceDE/>
              <w:autoSpaceDN/>
              <w:adjustRightInd/>
              <w:spacing w:line="259" w:lineRule="auto"/>
              <w:ind w:left="889" w:hanging="426"/>
              <w:contextualSpacing/>
              <w:textAlignment w:val="auto"/>
              <w:rPr>
                <w:sz w:val="20"/>
                <w:szCs w:val="20"/>
              </w:rPr>
            </w:pPr>
            <w:r w:rsidRPr="00394D5A">
              <w:rPr>
                <w:sz w:val="20"/>
                <w:szCs w:val="20"/>
              </w:rPr>
              <w:t xml:space="preserve"> жгутиковые</w:t>
            </w:r>
          </w:p>
          <w:p w14:paraId="7CA7D258" w14:textId="77777777" w:rsidR="000C2DC1" w:rsidRPr="00394D5A" w:rsidRDefault="000C2DC1" w:rsidP="00394D5A">
            <w:pPr>
              <w:pStyle w:val="a5"/>
              <w:numPr>
                <w:ilvl w:val="0"/>
                <w:numId w:val="201"/>
              </w:numPr>
              <w:overflowPunct/>
              <w:autoSpaceDE/>
              <w:autoSpaceDN/>
              <w:adjustRightInd/>
              <w:spacing w:line="259" w:lineRule="auto"/>
              <w:ind w:left="889" w:hanging="426"/>
              <w:contextualSpacing/>
              <w:textAlignment w:val="auto"/>
              <w:rPr>
                <w:sz w:val="20"/>
                <w:szCs w:val="20"/>
              </w:rPr>
            </w:pPr>
            <w:r w:rsidRPr="00394D5A">
              <w:rPr>
                <w:sz w:val="20"/>
                <w:szCs w:val="20"/>
              </w:rPr>
              <w:t>Трилобиты</w:t>
            </w:r>
          </w:p>
          <w:p w14:paraId="4D3D756A" w14:textId="77777777" w:rsidR="000C2DC1" w:rsidRPr="00AF6A92" w:rsidRDefault="000C2DC1" w:rsidP="009A0D1B">
            <w:pPr>
              <w:pStyle w:val="a5"/>
              <w:spacing w:line="259" w:lineRule="auto"/>
              <w:ind w:left="1429"/>
            </w:pPr>
          </w:p>
          <w:p w14:paraId="49CE4AFC" w14:textId="77777777" w:rsidR="000C2DC1" w:rsidRPr="00AF6A92" w:rsidRDefault="000C2DC1" w:rsidP="009A0D1B">
            <w:pPr>
              <w:spacing w:line="259" w:lineRule="auto"/>
              <w:rPr>
                <w:b/>
              </w:rPr>
            </w:pPr>
            <w:r w:rsidRPr="00AF6A92">
              <w:rPr>
                <w:b/>
              </w:rPr>
              <w:t>(</w:t>
            </w:r>
            <w:r w:rsidRPr="00AF6A92">
              <w:rPr>
                <w:rFonts w:eastAsia="Calibri"/>
                <w:b/>
              </w:rPr>
              <w:t>4,3,1,5,2</w:t>
            </w:r>
            <w:r w:rsidRPr="00AF6A92">
              <w:rPr>
                <w:b/>
              </w:rPr>
              <w:t>)</w:t>
            </w:r>
          </w:p>
          <w:p w14:paraId="0A1F7978" w14:textId="77777777" w:rsidR="000C2DC1" w:rsidRPr="00AF6A92" w:rsidRDefault="000C2DC1" w:rsidP="009A0D1B">
            <w:pPr>
              <w:spacing w:line="259" w:lineRule="auto"/>
              <w:ind w:firstLine="709"/>
              <w:rPr>
                <w:b/>
              </w:rPr>
            </w:pPr>
          </w:p>
          <w:p w14:paraId="7483B4DA" w14:textId="77777777" w:rsidR="000C2DC1" w:rsidRPr="00AF6A92" w:rsidRDefault="000C2DC1" w:rsidP="009A0D1B">
            <w:pPr>
              <w:spacing w:line="259" w:lineRule="auto"/>
              <w:rPr>
                <w:rFonts w:eastAsia="Calibri"/>
              </w:rPr>
            </w:pPr>
            <w:r w:rsidRPr="00AF6A92">
              <w:rPr>
                <w:rFonts w:eastAsia="Calibri"/>
              </w:rPr>
              <w:t>10. Установите соответствие между характеристикой и уровнем организации, к которому она относится:</w:t>
            </w:r>
          </w:p>
          <w:tbl>
            <w:tblPr>
              <w:tblStyle w:val="a4"/>
              <w:tblW w:w="88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723"/>
              <w:gridCol w:w="5103"/>
            </w:tblGrid>
            <w:tr w:rsidR="000C2DC1" w:rsidRPr="00AF6A92" w14:paraId="43E565C5" w14:textId="77777777" w:rsidTr="009A0D1B">
              <w:tc>
                <w:tcPr>
                  <w:tcW w:w="3723" w:type="dxa"/>
                </w:tcPr>
                <w:p w14:paraId="7BBDFB3D" w14:textId="77777777" w:rsidR="008B389C" w:rsidRPr="00FC57A2" w:rsidRDefault="000C2DC1" w:rsidP="008B389C">
                  <w:pPr>
                    <w:pStyle w:val="a5"/>
                    <w:numPr>
                      <w:ilvl w:val="0"/>
                      <w:numId w:val="392"/>
                    </w:numPr>
                    <w:overflowPunct/>
                    <w:autoSpaceDE/>
                    <w:autoSpaceDN/>
                    <w:adjustRightInd/>
                    <w:spacing w:line="259" w:lineRule="auto"/>
                    <w:ind w:left="495" w:hanging="142"/>
                    <w:contextualSpacing/>
                    <w:textAlignment w:val="auto"/>
                    <w:rPr>
                      <w:sz w:val="20"/>
                      <w:szCs w:val="20"/>
                    </w:rPr>
                  </w:pPr>
                  <w:r w:rsidRPr="00FC57A2">
                    <w:rPr>
                      <w:sz w:val="20"/>
                      <w:szCs w:val="20"/>
                    </w:rPr>
                    <w:t>Молекулярный</w:t>
                  </w:r>
                </w:p>
                <w:p w14:paraId="425C50AA" w14:textId="77777777" w:rsidR="008B389C" w:rsidRPr="00FC57A2" w:rsidRDefault="000C2DC1" w:rsidP="008B389C">
                  <w:pPr>
                    <w:pStyle w:val="a5"/>
                    <w:numPr>
                      <w:ilvl w:val="0"/>
                      <w:numId w:val="392"/>
                    </w:numPr>
                    <w:overflowPunct/>
                    <w:autoSpaceDE/>
                    <w:autoSpaceDN/>
                    <w:adjustRightInd/>
                    <w:spacing w:line="259" w:lineRule="auto"/>
                    <w:ind w:left="495" w:hanging="142"/>
                    <w:contextualSpacing/>
                    <w:textAlignment w:val="auto"/>
                    <w:rPr>
                      <w:sz w:val="20"/>
                      <w:szCs w:val="20"/>
                    </w:rPr>
                  </w:pPr>
                  <w:r w:rsidRPr="00FC57A2">
                    <w:rPr>
                      <w:bCs/>
                      <w:sz w:val="20"/>
                      <w:szCs w:val="20"/>
                    </w:rPr>
                    <w:t>Организменный</w:t>
                  </w:r>
                </w:p>
                <w:p w14:paraId="6A8F6D2F" w14:textId="77777777" w:rsidR="008B389C" w:rsidRPr="00FC57A2" w:rsidRDefault="000C2DC1" w:rsidP="008B389C">
                  <w:pPr>
                    <w:pStyle w:val="a5"/>
                    <w:numPr>
                      <w:ilvl w:val="0"/>
                      <w:numId w:val="392"/>
                    </w:numPr>
                    <w:overflowPunct/>
                    <w:autoSpaceDE/>
                    <w:autoSpaceDN/>
                    <w:adjustRightInd/>
                    <w:spacing w:line="259" w:lineRule="auto"/>
                    <w:ind w:left="495" w:hanging="142"/>
                    <w:contextualSpacing/>
                    <w:textAlignment w:val="auto"/>
                    <w:rPr>
                      <w:sz w:val="20"/>
                      <w:szCs w:val="20"/>
                    </w:rPr>
                  </w:pPr>
                  <w:r w:rsidRPr="00FC57A2">
                    <w:rPr>
                      <w:bCs/>
                      <w:sz w:val="20"/>
                      <w:szCs w:val="20"/>
                    </w:rPr>
                    <w:t>Клеточный</w:t>
                  </w:r>
                </w:p>
                <w:p w14:paraId="1B5CA5B4" w14:textId="77777777" w:rsidR="008B389C" w:rsidRPr="00FC57A2" w:rsidRDefault="000C2DC1" w:rsidP="008B389C">
                  <w:pPr>
                    <w:pStyle w:val="a5"/>
                    <w:numPr>
                      <w:ilvl w:val="0"/>
                      <w:numId w:val="392"/>
                    </w:numPr>
                    <w:overflowPunct/>
                    <w:autoSpaceDE/>
                    <w:autoSpaceDN/>
                    <w:adjustRightInd/>
                    <w:spacing w:line="259" w:lineRule="auto"/>
                    <w:ind w:left="495" w:hanging="142"/>
                    <w:contextualSpacing/>
                    <w:textAlignment w:val="auto"/>
                    <w:rPr>
                      <w:sz w:val="20"/>
                      <w:szCs w:val="20"/>
                    </w:rPr>
                  </w:pPr>
                  <w:r w:rsidRPr="00FC57A2">
                    <w:rPr>
                      <w:bCs/>
                      <w:sz w:val="20"/>
                      <w:szCs w:val="20"/>
                    </w:rPr>
                    <w:t>Видовой</w:t>
                  </w:r>
                </w:p>
                <w:p w14:paraId="4C4DA702" w14:textId="77777777" w:rsidR="000C2DC1" w:rsidRPr="00FC57A2" w:rsidRDefault="000C2DC1" w:rsidP="008B389C">
                  <w:pPr>
                    <w:pStyle w:val="a5"/>
                    <w:numPr>
                      <w:ilvl w:val="0"/>
                      <w:numId w:val="392"/>
                    </w:numPr>
                    <w:overflowPunct/>
                    <w:autoSpaceDE/>
                    <w:autoSpaceDN/>
                    <w:adjustRightInd/>
                    <w:spacing w:line="259" w:lineRule="auto"/>
                    <w:ind w:left="495" w:hanging="142"/>
                    <w:contextualSpacing/>
                    <w:textAlignment w:val="auto"/>
                    <w:rPr>
                      <w:sz w:val="20"/>
                      <w:szCs w:val="20"/>
                    </w:rPr>
                  </w:pPr>
                  <w:r w:rsidRPr="00FC57A2">
                    <w:rPr>
                      <w:bCs/>
                      <w:sz w:val="20"/>
                      <w:szCs w:val="20"/>
                    </w:rPr>
                    <w:t>Молекулярно-генетический</w:t>
                  </w:r>
                </w:p>
              </w:tc>
              <w:tc>
                <w:tcPr>
                  <w:tcW w:w="5103" w:type="dxa"/>
                </w:tcPr>
                <w:p w14:paraId="5A0CCF8B" w14:textId="77777777" w:rsidR="000C2DC1" w:rsidRPr="00FC57A2" w:rsidRDefault="000C2DC1" w:rsidP="00652451">
                  <w:pPr>
                    <w:widowControl/>
                    <w:numPr>
                      <w:ilvl w:val="0"/>
                      <w:numId w:val="202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FC57A2">
                    <w:rPr>
                      <w:rFonts w:eastAsia="Calibri"/>
                    </w:rPr>
                    <w:t>состоит из биологических макромолекул;</w:t>
                  </w:r>
                </w:p>
                <w:p w14:paraId="3882DCD7" w14:textId="77777777" w:rsidR="000C2DC1" w:rsidRPr="00FC57A2" w:rsidRDefault="000C2DC1" w:rsidP="00652451">
                  <w:pPr>
                    <w:widowControl/>
                    <w:numPr>
                      <w:ilvl w:val="0"/>
                      <w:numId w:val="202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FC57A2">
                    <w:rPr>
                      <w:rFonts w:eastAsia="Calibri"/>
                    </w:rPr>
                    <w:t xml:space="preserve"> строение цианобактерий;</w:t>
                  </w:r>
                </w:p>
                <w:p w14:paraId="0F5EF9AD" w14:textId="77777777" w:rsidR="000C2DC1" w:rsidRPr="00FC57A2" w:rsidRDefault="000C2DC1" w:rsidP="00652451">
                  <w:pPr>
                    <w:widowControl/>
                    <w:numPr>
                      <w:ilvl w:val="0"/>
                      <w:numId w:val="202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FC57A2">
                    <w:rPr>
                      <w:rFonts w:eastAsia="Calibri"/>
                    </w:rPr>
                    <w:t xml:space="preserve"> возникают системы органов, специализированных для выполнения различных функций;</w:t>
                  </w:r>
                </w:p>
                <w:p w14:paraId="499D25F5" w14:textId="77777777" w:rsidR="000C2DC1" w:rsidRPr="00FC57A2" w:rsidRDefault="000C2DC1" w:rsidP="00652451">
                  <w:pPr>
                    <w:widowControl/>
                    <w:numPr>
                      <w:ilvl w:val="0"/>
                      <w:numId w:val="202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FC57A2">
                    <w:rPr>
                      <w:rFonts w:eastAsia="Calibri"/>
                    </w:rPr>
                    <w:t xml:space="preserve"> Слон африканский;</w:t>
                  </w:r>
                </w:p>
                <w:p w14:paraId="2CC6061E" w14:textId="77777777" w:rsidR="000C2DC1" w:rsidRPr="00FC57A2" w:rsidRDefault="000C2DC1" w:rsidP="00652451">
                  <w:pPr>
                    <w:pStyle w:val="a5"/>
                    <w:numPr>
                      <w:ilvl w:val="0"/>
                      <w:numId w:val="202"/>
                    </w:numPr>
                    <w:overflowPunct/>
                    <w:autoSpaceDE/>
                    <w:autoSpaceDN/>
                    <w:adjustRightInd/>
                    <w:spacing w:line="240" w:lineRule="auto"/>
                    <w:contextualSpacing/>
                    <w:jc w:val="left"/>
                    <w:textAlignment w:val="auto"/>
                    <w:rPr>
                      <w:sz w:val="20"/>
                      <w:szCs w:val="20"/>
                    </w:rPr>
                  </w:pPr>
                  <w:r w:rsidRPr="00FC57A2">
                    <w:rPr>
                      <w:sz w:val="20"/>
                      <w:szCs w:val="20"/>
                    </w:rPr>
                    <w:t xml:space="preserve">формирование четвертичной структуры белка. </w:t>
                  </w:r>
                </w:p>
              </w:tc>
            </w:tr>
            <w:tr w:rsidR="000C2DC1" w:rsidRPr="00AF6A92" w14:paraId="3989AC13" w14:textId="77777777" w:rsidTr="009A0D1B">
              <w:tc>
                <w:tcPr>
                  <w:tcW w:w="3723" w:type="dxa"/>
                </w:tcPr>
                <w:p w14:paraId="527E0B3C" w14:textId="77777777" w:rsidR="000C2DC1" w:rsidRPr="00AF6A92" w:rsidRDefault="000C2DC1" w:rsidP="009A0D1B">
                  <w:pPr>
                    <w:spacing w:line="240" w:lineRule="auto"/>
                    <w:ind w:left="720"/>
                    <w:contextualSpacing/>
                    <w:rPr>
                      <w:rFonts w:eastAsia="Calibri"/>
                      <w:bCs/>
                    </w:rPr>
                  </w:pPr>
                </w:p>
              </w:tc>
              <w:tc>
                <w:tcPr>
                  <w:tcW w:w="5103" w:type="dxa"/>
                </w:tcPr>
                <w:p w14:paraId="4881E060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</w:p>
              </w:tc>
            </w:tr>
          </w:tbl>
          <w:p w14:paraId="719B2FA3" w14:textId="77777777" w:rsidR="000C2DC1" w:rsidRPr="00AF6A92" w:rsidRDefault="000C2DC1" w:rsidP="009A0D1B">
            <w:pPr>
              <w:spacing w:line="240" w:lineRule="auto"/>
              <w:rPr>
                <w:b/>
                <w:color w:val="FF0000"/>
              </w:rPr>
            </w:pPr>
            <w:r w:rsidRPr="00AF6A92">
              <w:rPr>
                <w:b/>
              </w:rPr>
              <w:t xml:space="preserve">(1А; 2В;3Б;4Г;5Д)  </w:t>
            </w:r>
          </w:p>
          <w:p w14:paraId="697F7F24" w14:textId="77777777" w:rsidR="000C2DC1" w:rsidRPr="00AF6A92" w:rsidRDefault="000C2DC1" w:rsidP="009A0D1B">
            <w:pPr>
              <w:spacing w:line="240" w:lineRule="auto"/>
              <w:rPr>
                <w:b/>
              </w:rPr>
            </w:pPr>
          </w:p>
          <w:p w14:paraId="5B3D7CE4" w14:textId="77777777" w:rsidR="000C2DC1" w:rsidRPr="00AF6A92" w:rsidRDefault="000C2DC1" w:rsidP="009A0D1B">
            <w:pPr>
              <w:spacing w:after="160" w:line="259" w:lineRule="auto"/>
              <w:contextualSpacing/>
              <w:rPr>
                <w:rFonts w:eastAsia="Calibri"/>
              </w:rPr>
            </w:pPr>
            <w:r w:rsidRPr="00AF6A92">
              <w:rPr>
                <w:rFonts w:eastAsia="Calibri"/>
              </w:rPr>
              <w:t>11.Установите соответствие:</w:t>
            </w: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4358"/>
            </w:tblGrid>
            <w:tr w:rsidR="000C2DC1" w:rsidRPr="00AF6A92" w14:paraId="4FB45256" w14:textId="77777777" w:rsidTr="009A0D1B">
              <w:tc>
                <w:tcPr>
                  <w:tcW w:w="5140" w:type="dxa"/>
                </w:tcPr>
                <w:p w14:paraId="60ED177C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81"/>
                    </w:numPr>
                    <w:spacing w:line="240" w:lineRule="auto"/>
                    <w:ind w:left="641"/>
                    <w:contextualSpacing/>
                    <w:rPr>
                      <w:rFonts w:eastAsia="Calibri"/>
                      <w:bCs/>
                    </w:rPr>
                  </w:pPr>
                  <w:r w:rsidRPr="00AF6A92">
                    <w:rPr>
                      <w:rFonts w:eastAsia="Calibri"/>
                      <w:bCs/>
                    </w:rPr>
                    <w:t>К парниковому эффекту приводит накопление в атмосфере…..</w:t>
                  </w:r>
                </w:p>
                <w:p w14:paraId="02AAD607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81"/>
                    </w:numPr>
                    <w:spacing w:line="240" w:lineRule="auto"/>
                    <w:ind w:left="641"/>
                    <w:contextualSpacing/>
                    <w:rPr>
                      <w:rFonts w:eastAsia="Calibri"/>
                      <w:bCs/>
                    </w:rPr>
                  </w:pPr>
                  <w:r w:rsidRPr="00AF6A92">
                    <w:rPr>
                      <w:rFonts w:eastAsia="Calibri"/>
                      <w:bCs/>
                    </w:rPr>
                    <w:t xml:space="preserve"> Образование озоновых дыр связано с выбросами в атмосферу …..</w:t>
                  </w:r>
                </w:p>
                <w:p w14:paraId="6EE1862F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81"/>
                    </w:numPr>
                    <w:spacing w:line="240" w:lineRule="auto"/>
                    <w:ind w:left="641"/>
                    <w:contextualSpacing/>
                    <w:rPr>
                      <w:rFonts w:eastAsia="Calibri"/>
                      <w:bCs/>
                    </w:rPr>
                  </w:pPr>
                  <w:r w:rsidRPr="00AF6A92">
                    <w:rPr>
                      <w:rFonts w:eastAsia="Calibri"/>
                      <w:bCs/>
                    </w:rPr>
                    <w:t>Выпадение кислотных дождей обусловлено выбросами …</w:t>
                  </w:r>
                </w:p>
                <w:p w14:paraId="5CE5A965" w14:textId="77777777" w:rsidR="000C2DC1" w:rsidRPr="00AF6A92" w:rsidRDefault="000C2DC1" w:rsidP="009A0D1B">
                  <w:pPr>
                    <w:tabs>
                      <w:tab w:val="left" w:pos="8460"/>
                    </w:tabs>
                    <w:spacing w:line="240" w:lineRule="auto"/>
                    <w:ind w:left="357"/>
                    <w:rPr>
                      <w:bCs/>
                    </w:rPr>
                  </w:pPr>
                </w:p>
                <w:p w14:paraId="71A05CE2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  <w:b/>
                    </w:rPr>
                  </w:pPr>
                  <w:r w:rsidRPr="00AF6A92">
                    <w:rPr>
                      <w:rFonts w:eastAsia="Calibri"/>
                      <w:b/>
                    </w:rPr>
                    <w:t>(1Б; 2Д; 3Е)</w:t>
                  </w:r>
                </w:p>
                <w:p w14:paraId="30183819" w14:textId="77777777" w:rsidR="000C2DC1" w:rsidRPr="00AF6A92" w:rsidRDefault="000C2DC1" w:rsidP="009A0D1B">
                  <w:pPr>
                    <w:spacing w:line="240" w:lineRule="auto"/>
                    <w:ind w:firstLine="708"/>
                    <w:rPr>
                      <w:rFonts w:eastAsia="Calibri"/>
                    </w:rPr>
                  </w:pPr>
                </w:p>
              </w:tc>
              <w:tc>
                <w:tcPr>
                  <w:tcW w:w="4358" w:type="dxa"/>
                </w:tcPr>
                <w:p w14:paraId="2C2CE36F" w14:textId="77777777" w:rsidR="000C2DC1" w:rsidRPr="00AF6A92" w:rsidRDefault="000C2DC1" w:rsidP="00652451">
                  <w:pPr>
                    <w:numPr>
                      <w:ilvl w:val="0"/>
                      <w:numId w:val="182"/>
                    </w:num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диоксида серы и оксидов азота;</w:t>
                  </w:r>
                </w:p>
                <w:p w14:paraId="511DF6AF" w14:textId="77777777" w:rsidR="000C2DC1" w:rsidRPr="00AF6A92" w:rsidRDefault="000C2DC1" w:rsidP="00652451">
                  <w:pPr>
                    <w:numPr>
                      <w:ilvl w:val="0"/>
                      <w:numId w:val="182"/>
                    </w:num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углекислого газа и метана;</w:t>
                  </w:r>
                </w:p>
                <w:p w14:paraId="058D7DDB" w14:textId="77777777" w:rsidR="000C2DC1" w:rsidRPr="00AF6A92" w:rsidRDefault="000C2DC1" w:rsidP="00652451">
                  <w:pPr>
                    <w:numPr>
                      <w:ilvl w:val="0"/>
                      <w:numId w:val="182"/>
                    </w:num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угарного газа и углеводородов;</w:t>
                  </w:r>
                </w:p>
                <w:p w14:paraId="2021EBB7" w14:textId="77777777" w:rsidR="000C2DC1" w:rsidRPr="00AF6A92" w:rsidRDefault="000C2DC1" w:rsidP="00652451">
                  <w:pPr>
                    <w:numPr>
                      <w:ilvl w:val="0"/>
                      <w:numId w:val="182"/>
                    </w:num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углекислого газа и диоксида серы;</w:t>
                  </w:r>
                </w:p>
                <w:p w14:paraId="505C84F3" w14:textId="77777777" w:rsidR="000C2DC1" w:rsidRPr="00AF6A92" w:rsidRDefault="000C2DC1" w:rsidP="00652451">
                  <w:pPr>
                    <w:numPr>
                      <w:ilvl w:val="0"/>
                      <w:numId w:val="182"/>
                    </w:num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диоксида серы;</w:t>
                  </w:r>
                </w:p>
                <w:p w14:paraId="08654455" w14:textId="77777777" w:rsidR="000C2DC1" w:rsidRPr="00AF6A92" w:rsidRDefault="000C2DC1" w:rsidP="00652451">
                  <w:pPr>
                    <w:numPr>
                      <w:ilvl w:val="0"/>
                      <w:numId w:val="182"/>
                    </w:num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хлорфторуглеводородов;</w:t>
                  </w:r>
                </w:p>
                <w:p w14:paraId="2FFB337E" w14:textId="77777777" w:rsidR="000C2DC1" w:rsidRPr="00AF6A92" w:rsidRDefault="000C2DC1" w:rsidP="00652451">
                  <w:pPr>
                    <w:numPr>
                      <w:ilvl w:val="0"/>
                      <w:numId w:val="182"/>
                    </w:numPr>
                    <w:spacing w:line="240" w:lineRule="auto"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хлора.</w:t>
                  </w:r>
                </w:p>
                <w:p w14:paraId="52F32E9B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  <w:color w:val="FF0000"/>
                    </w:rPr>
                  </w:pPr>
                </w:p>
                <w:p w14:paraId="564FD53C" w14:textId="77777777" w:rsidR="000C2DC1" w:rsidRPr="00AF6A92" w:rsidRDefault="000C2DC1" w:rsidP="009A0D1B">
                  <w:pPr>
                    <w:spacing w:line="240" w:lineRule="auto"/>
                    <w:ind w:left="721"/>
                    <w:contextualSpacing/>
                    <w:rPr>
                      <w:rFonts w:eastAsia="Calibri"/>
                    </w:rPr>
                  </w:pPr>
                </w:p>
              </w:tc>
            </w:tr>
          </w:tbl>
          <w:p w14:paraId="53C78A87" w14:textId="77777777" w:rsidR="000C2DC1" w:rsidRPr="00AF6A92" w:rsidRDefault="000C2DC1" w:rsidP="009A0D1B">
            <w:pPr>
              <w:spacing w:line="259" w:lineRule="auto"/>
              <w:rPr>
                <w:rFonts w:eastAsia="Calibri"/>
              </w:rPr>
            </w:pPr>
            <w:r w:rsidRPr="00AF6A92">
              <w:rPr>
                <w:rFonts w:eastAsia="Calibri"/>
              </w:rPr>
              <w:t>12. Расположите группы растений в порядке их возникновения:</w:t>
            </w:r>
          </w:p>
          <w:p w14:paraId="291A3C5A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1) покрытосеменные;</w:t>
            </w:r>
          </w:p>
          <w:p w14:paraId="6E8A2455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2) псилофиты;</w:t>
            </w:r>
          </w:p>
          <w:p w14:paraId="44A0B056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3) папоротники;</w:t>
            </w:r>
          </w:p>
          <w:p w14:paraId="6399BCF7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4) голосеменные;</w:t>
            </w:r>
          </w:p>
          <w:p w14:paraId="1BF334E3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5) водоросли.</w:t>
            </w:r>
          </w:p>
          <w:p w14:paraId="5C40A42E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</w:p>
          <w:p w14:paraId="36E76FFF" w14:textId="77777777" w:rsidR="000C2DC1" w:rsidRPr="00AF6A92" w:rsidRDefault="000C2DC1" w:rsidP="009A0D1B">
            <w:pPr>
              <w:spacing w:line="259" w:lineRule="auto"/>
              <w:rPr>
                <w:b/>
              </w:rPr>
            </w:pPr>
            <w:r w:rsidRPr="00AF6A92">
              <w:rPr>
                <w:b/>
              </w:rPr>
              <w:lastRenderedPageBreak/>
              <w:t>(</w:t>
            </w:r>
            <w:r w:rsidRPr="00AF6A92">
              <w:rPr>
                <w:rFonts w:eastAsia="Calibri"/>
                <w:b/>
              </w:rPr>
              <w:t>5,2,3,4,1</w:t>
            </w:r>
            <w:r w:rsidRPr="00AF6A92">
              <w:rPr>
                <w:b/>
              </w:rPr>
              <w:t>)</w:t>
            </w:r>
          </w:p>
          <w:p w14:paraId="67C06A11" w14:textId="77777777" w:rsidR="00FC57A2" w:rsidRDefault="00FC57A2" w:rsidP="009A0D1B">
            <w:pPr>
              <w:spacing w:line="259" w:lineRule="auto"/>
              <w:rPr>
                <w:rFonts w:eastAsia="Calibri"/>
              </w:rPr>
            </w:pPr>
          </w:p>
          <w:p w14:paraId="5BB2059C" w14:textId="77777777" w:rsidR="000C2DC1" w:rsidRPr="00AF6A92" w:rsidRDefault="000C2DC1" w:rsidP="009A0D1B">
            <w:pPr>
              <w:spacing w:line="259" w:lineRule="auto"/>
              <w:rPr>
                <w:rFonts w:eastAsia="Calibri"/>
              </w:rPr>
            </w:pPr>
            <w:r w:rsidRPr="00AF6A92">
              <w:rPr>
                <w:rFonts w:eastAsia="Calibri"/>
              </w:rPr>
              <w:t>13. Определите последовательность событий, характеризующих движущую форму естественного отбора:</w:t>
            </w:r>
          </w:p>
          <w:p w14:paraId="578E200A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1) закрепление нового признака в ряду поколений;</w:t>
            </w:r>
          </w:p>
          <w:p w14:paraId="02700ED5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2) выживание особей, имеющих определенное отклонение от сложившейся нормы, и вымирание особей со средним значение признака;</w:t>
            </w:r>
          </w:p>
          <w:p w14:paraId="1FF5A3C6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3) формирование нового фенотипического облика популяций;</w:t>
            </w:r>
          </w:p>
          <w:p w14:paraId="2D98A4B8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4) изменение условий существования популяций;</w:t>
            </w:r>
          </w:p>
          <w:p w14:paraId="53F403C1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  <w:r w:rsidRPr="00AF6A92">
              <w:rPr>
                <w:rFonts w:eastAsia="Calibri"/>
              </w:rPr>
              <w:t>5) смена движущего отбора стабилизирующим.</w:t>
            </w:r>
          </w:p>
          <w:p w14:paraId="5340E5F1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</w:p>
          <w:p w14:paraId="7BC23ECA" w14:textId="77777777" w:rsidR="000C2DC1" w:rsidRPr="00AF6A92" w:rsidRDefault="000C2DC1" w:rsidP="009A0D1B">
            <w:pPr>
              <w:spacing w:line="259" w:lineRule="auto"/>
              <w:rPr>
                <w:b/>
              </w:rPr>
            </w:pPr>
            <w:r w:rsidRPr="00AF6A92">
              <w:rPr>
                <w:b/>
              </w:rPr>
              <w:t>(</w:t>
            </w:r>
            <w:r w:rsidRPr="00AF6A92">
              <w:rPr>
                <w:rFonts w:eastAsia="Calibri"/>
                <w:b/>
              </w:rPr>
              <w:t>4,2,1,3,5</w:t>
            </w:r>
            <w:r w:rsidRPr="00AF6A92">
              <w:rPr>
                <w:b/>
              </w:rPr>
              <w:t>)</w:t>
            </w:r>
          </w:p>
          <w:p w14:paraId="65EFCF54" w14:textId="77777777" w:rsidR="000C2DC1" w:rsidRPr="00AF6A92" w:rsidRDefault="000C2DC1" w:rsidP="009A0D1B">
            <w:pPr>
              <w:spacing w:line="259" w:lineRule="auto"/>
              <w:rPr>
                <w:rFonts w:eastAsia="Calibri"/>
              </w:rPr>
            </w:pPr>
          </w:p>
          <w:p w14:paraId="3BF1C4C6" w14:textId="77777777" w:rsidR="000C2DC1" w:rsidRPr="00AF6A92" w:rsidRDefault="000C2DC1" w:rsidP="009A0D1B">
            <w:pPr>
              <w:spacing w:line="240" w:lineRule="auto"/>
              <w:ind w:left="284" w:hanging="284"/>
              <w:rPr>
                <w:rFonts w:eastAsia="Calibri"/>
              </w:rPr>
            </w:pPr>
            <w:r w:rsidRPr="00AF6A92">
              <w:rPr>
                <w:rFonts w:eastAsia="Calibri"/>
                <w:bCs/>
              </w:rPr>
              <w:t>14</w:t>
            </w:r>
            <w:r w:rsidRPr="00AF6A92">
              <w:rPr>
                <w:rFonts w:eastAsia="Calibri"/>
                <w:b/>
                <w:bCs/>
              </w:rPr>
              <w:t xml:space="preserve">. </w:t>
            </w:r>
            <w:r w:rsidRPr="00AF6A92">
              <w:rPr>
                <w:rFonts w:eastAsia="Calibri"/>
              </w:rPr>
              <w:t>Установите соответствие:</w:t>
            </w: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4358"/>
            </w:tblGrid>
            <w:tr w:rsidR="000C2DC1" w:rsidRPr="00AF6A92" w14:paraId="5195A397" w14:textId="77777777" w:rsidTr="009A0D1B">
              <w:tc>
                <w:tcPr>
                  <w:tcW w:w="5140" w:type="dxa"/>
                </w:tcPr>
                <w:p w14:paraId="4516B20D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6"/>
                    </w:numPr>
                    <w:spacing w:line="240" w:lineRule="auto"/>
                    <w:ind w:left="783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К каким движущим факторам эволюции относится взаимное благоприятствование видов друг другу?</w:t>
                  </w:r>
                </w:p>
                <w:p w14:paraId="12B97990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6"/>
                    </w:numPr>
                    <w:spacing w:line="240" w:lineRule="auto"/>
                    <w:ind w:left="783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Главной движущей силой в образовании новых пород животных и сортов растений является….?</w:t>
                  </w:r>
                </w:p>
                <w:p w14:paraId="70793ECF" w14:textId="77777777" w:rsidR="000C2DC1" w:rsidRPr="00AF6A92" w:rsidRDefault="000C2DC1" w:rsidP="009A0D1B">
                  <w:pPr>
                    <w:spacing w:line="240" w:lineRule="auto"/>
                    <w:rPr>
                      <w:b/>
                    </w:rPr>
                  </w:pPr>
                </w:p>
                <w:p w14:paraId="766B7F8F" w14:textId="77777777" w:rsidR="000C2DC1" w:rsidRPr="00AF6A92" w:rsidRDefault="000C2DC1" w:rsidP="009A0D1B">
                  <w:pPr>
                    <w:spacing w:line="240" w:lineRule="auto"/>
                    <w:rPr>
                      <w:b/>
                    </w:rPr>
                  </w:pPr>
                  <w:r w:rsidRPr="00AF6A92">
                    <w:rPr>
                      <w:b/>
                    </w:rPr>
                    <w:t xml:space="preserve"> </w:t>
                  </w:r>
                </w:p>
                <w:p w14:paraId="1509949A" w14:textId="77777777" w:rsidR="000C2DC1" w:rsidRPr="00AF6A92" w:rsidRDefault="000C2DC1" w:rsidP="009A0D1B">
                  <w:pPr>
                    <w:spacing w:line="240" w:lineRule="auto"/>
                    <w:rPr>
                      <w:b/>
                    </w:rPr>
                  </w:pPr>
                  <w:r w:rsidRPr="00AF6A92">
                    <w:rPr>
                      <w:b/>
                    </w:rPr>
                    <w:t>(1Б; 2Д;)</w:t>
                  </w:r>
                </w:p>
                <w:p w14:paraId="2B9690F8" w14:textId="77777777" w:rsidR="000C2DC1" w:rsidRPr="00AF6A92" w:rsidRDefault="000C2DC1" w:rsidP="009A0D1B">
                  <w:pPr>
                    <w:shd w:val="clear" w:color="auto" w:fill="FFFFFF"/>
                    <w:spacing w:after="375" w:line="240" w:lineRule="auto"/>
                    <w:ind w:left="720"/>
                    <w:contextualSpacing/>
                    <w:rPr>
                      <w:bCs/>
                    </w:rPr>
                  </w:pPr>
                </w:p>
              </w:tc>
              <w:tc>
                <w:tcPr>
                  <w:tcW w:w="4358" w:type="dxa"/>
                </w:tcPr>
                <w:p w14:paraId="4A443656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7"/>
                    </w:numPr>
                    <w:spacing w:line="240" w:lineRule="auto"/>
                    <w:ind w:left="457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образование вида;</w:t>
                  </w:r>
                </w:p>
                <w:p w14:paraId="35E55C95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7"/>
                    </w:numPr>
                    <w:spacing w:line="240" w:lineRule="auto"/>
                    <w:ind w:left="457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естественный отбор;</w:t>
                  </w:r>
                </w:p>
                <w:p w14:paraId="3B1D83B7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7"/>
                    </w:numPr>
                    <w:spacing w:line="240" w:lineRule="auto"/>
                    <w:ind w:left="457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борьба за существование;</w:t>
                  </w:r>
                </w:p>
                <w:p w14:paraId="7652D72C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7"/>
                    </w:numPr>
                    <w:spacing w:line="240" w:lineRule="auto"/>
                    <w:ind w:left="457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приспособление к среде обитания;</w:t>
                  </w:r>
                </w:p>
                <w:p w14:paraId="6315AF10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7"/>
                    </w:numPr>
                    <w:spacing w:line="240" w:lineRule="auto"/>
                    <w:ind w:left="457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искусственный отбор;</w:t>
                  </w:r>
                </w:p>
                <w:p w14:paraId="51E9F139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7"/>
                    </w:numPr>
                    <w:spacing w:line="240" w:lineRule="auto"/>
                    <w:ind w:left="457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скрещивание;</w:t>
                  </w:r>
                </w:p>
                <w:p w14:paraId="16D7ED94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7"/>
                    </w:numPr>
                    <w:spacing w:line="240" w:lineRule="auto"/>
                    <w:ind w:left="457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опыление.</w:t>
                  </w:r>
                </w:p>
                <w:p w14:paraId="74C20062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</w:p>
              </w:tc>
            </w:tr>
          </w:tbl>
          <w:p w14:paraId="74B1B896" w14:textId="77777777" w:rsidR="000C2DC1" w:rsidRPr="00AF6A92" w:rsidRDefault="000C2DC1" w:rsidP="009A0D1B">
            <w:pPr>
              <w:spacing w:line="240" w:lineRule="auto"/>
              <w:ind w:left="284" w:hanging="284"/>
              <w:rPr>
                <w:rFonts w:eastAsia="Calibri"/>
              </w:rPr>
            </w:pPr>
            <w:r w:rsidRPr="00AF6A92">
              <w:rPr>
                <w:rFonts w:eastAsia="Calibri"/>
              </w:rPr>
              <w:t>15. Установите соответствие:</w:t>
            </w:r>
          </w:p>
          <w:tbl>
            <w:tblPr>
              <w:tblStyle w:val="a4"/>
              <w:tblW w:w="907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15"/>
              <w:gridCol w:w="4358"/>
            </w:tblGrid>
            <w:tr w:rsidR="000C2DC1" w:rsidRPr="00AF6A92" w14:paraId="34752DEA" w14:textId="77777777" w:rsidTr="009A0D1B">
              <w:tc>
                <w:tcPr>
                  <w:tcW w:w="4715" w:type="dxa"/>
                </w:tcPr>
                <w:p w14:paraId="61033F70" w14:textId="77777777" w:rsidR="00C35063" w:rsidRPr="00C35063" w:rsidRDefault="000C2DC1" w:rsidP="00C35063">
                  <w:pPr>
                    <w:pStyle w:val="a5"/>
                    <w:numPr>
                      <w:ilvl w:val="0"/>
                      <w:numId w:val="393"/>
                    </w:numPr>
                    <w:overflowPunct/>
                    <w:autoSpaceDE/>
                    <w:autoSpaceDN/>
                    <w:adjustRightInd/>
                    <w:spacing w:line="259" w:lineRule="auto"/>
                    <w:ind w:hanging="1076"/>
                    <w:contextualSpacing/>
                    <w:textAlignment w:val="auto"/>
                    <w:rPr>
                      <w:sz w:val="20"/>
                      <w:szCs w:val="20"/>
                    </w:rPr>
                  </w:pPr>
                  <w:r w:rsidRPr="00C35063">
                    <w:rPr>
                      <w:sz w:val="20"/>
                      <w:szCs w:val="20"/>
                    </w:rPr>
                    <w:t xml:space="preserve">Биологический прогресс: </w:t>
                  </w:r>
                </w:p>
                <w:p w14:paraId="54A589B9" w14:textId="77777777" w:rsidR="00C35063" w:rsidRPr="00C35063" w:rsidRDefault="000C2DC1" w:rsidP="00C35063">
                  <w:pPr>
                    <w:pStyle w:val="a5"/>
                    <w:numPr>
                      <w:ilvl w:val="0"/>
                      <w:numId w:val="393"/>
                    </w:numPr>
                    <w:overflowPunct/>
                    <w:autoSpaceDE/>
                    <w:autoSpaceDN/>
                    <w:adjustRightInd/>
                    <w:spacing w:line="259" w:lineRule="auto"/>
                    <w:ind w:hanging="1076"/>
                    <w:contextualSpacing/>
                    <w:textAlignment w:val="auto"/>
                    <w:rPr>
                      <w:sz w:val="20"/>
                      <w:szCs w:val="20"/>
                    </w:rPr>
                  </w:pPr>
                  <w:r w:rsidRPr="00C35063">
                    <w:rPr>
                      <w:rFonts w:eastAsia="Calibri"/>
                      <w:sz w:val="20"/>
                      <w:szCs w:val="20"/>
                    </w:rPr>
                    <w:t>Биологический регресс:</w:t>
                  </w:r>
                </w:p>
                <w:p w14:paraId="6DA15678" w14:textId="77777777" w:rsidR="000C2DC1" w:rsidRPr="00C35063" w:rsidRDefault="000C2DC1" w:rsidP="00C35063">
                  <w:pPr>
                    <w:pStyle w:val="a5"/>
                    <w:numPr>
                      <w:ilvl w:val="0"/>
                      <w:numId w:val="393"/>
                    </w:numPr>
                    <w:overflowPunct/>
                    <w:autoSpaceDE/>
                    <w:autoSpaceDN/>
                    <w:adjustRightInd/>
                    <w:spacing w:line="259" w:lineRule="auto"/>
                    <w:ind w:hanging="1076"/>
                    <w:contextualSpacing/>
                    <w:textAlignment w:val="auto"/>
                    <w:rPr>
                      <w:sz w:val="20"/>
                      <w:szCs w:val="20"/>
                    </w:rPr>
                  </w:pPr>
                  <w:r w:rsidRPr="00C35063">
                    <w:rPr>
                      <w:rFonts w:eastAsia="Calibri"/>
                      <w:sz w:val="20"/>
                      <w:szCs w:val="20"/>
                    </w:rPr>
                    <w:t>Микроэволюция:</w:t>
                  </w:r>
                </w:p>
                <w:p w14:paraId="617F38BF" w14:textId="77777777" w:rsidR="000C2DC1" w:rsidRPr="00AF6A92" w:rsidRDefault="000C2DC1" w:rsidP="009A0D1B">
                  <w:pPr>
                    <w:tabs>
                      <w:tab w:val="left" w:pos="8460"/>
                    </w:tabs>
                    <w:spacing w:line="240" w:lineRule="auto"/>
                    <w:ind w:left="720" w:right="1435"/>
                    <w:rPr>
                      <w:bCs/>
                    </w:rPr>
                  </w:pPr>
                </w:p>
              </w:tc>
              <w:tc>
                <w:tcPr>
                  <w:tcW w:w="4358" w:type="dxa"/>
                </w:tcPr>
                <w:p w14:paraId="68B0DAAA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203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AF6A92">
                    <w:t>эволюция микроорганизмов;</w:t>
                  </w:r>
                  <w:r w:rsidRPr="00AF6A92">
                    <w:rPr>
                      <w:rFonts w:eastAsia="Calibri"/>
                    </w:rPr>
                    <w:t xml:space="preserve"> </w:t>
                  </w:r>
                </w:p>
                <w:p w14:paraId="63C19F72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203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уменьшение численности особей;</w:t>
                  </w:r>
                </w:p>
                <w:p w14:paraId="160EC3A4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203"/>
                    </w:numPr>
                    <w:spacing w:line="240" w:lineRule="auto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рост численности популяций вида;</w:t>
                  </w:r>
                </w:p>
                <w:p w14:paraId="4F741B48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203"/>
                    </w:numPr>
                    <w:spacing w:line="240" w:lineRule="auto"/>
                  </w:pPr>
                  <w:r w:rsidRPr="00AF6A92">
                    <w:t xml:space="preserve">незначительные эволюционные изменения, не приводящие к появлению новых видов. </w:t>
                  </w:r>
                </w:p>
                <w:p w14:paraId="3447758B" w14:textId="77777777" w:rsidR="000C2DC1" w:rsidRPr="00AF6A92" w:rsidRDefault="000C2DC1" w:rsidP="009A0D1B">
                  <w:pPr>
                    <w:spacing w:line="240" w:lineRule="auto"/>
                    <w:ind w:left="720" w:right="1435"/>
                  </w:pPr>
                </w:p>
              </w:tc>
            </w:tr>
          </w:tbl>
          <w:p w14:paraId="0E6F2A60" w14:textId="77777777" w:rsidR="000C2DC1" w:rsidRPr="00AF6A92" w:rsidRDefault="000C2DC1" w:rsidP="009A0D1B">
            <w:pPr>
              <w:spacing w:line="240" w:lineRule="auto"/>
              <w:rPr>
                <w:b/>
                <w:color w:val="FF0000"/>
              </w:rPr>
            </w:pPr>
            <w:r w:rsidRPr="00AF6A92">
              <w:rPr>
                <w:b/>
              </w:rPr>
              <w:t xml:space="preserve">(1Г;2Б;3А;)   </w:t>
            </w:r>
          </w:p>
          <w:p w14:paraId="59B95979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</w:rPr>
            </w:pPr>
          </w:p>
          <w:p w14:paraId="36AA646E" w14:textId="77777777" w:rsidR="000C2DC1" w:rsidRPr="00AF6A92" w:rsidRDefault="000C2DC1" w:rsidP="009A0D1B">
            <w:pPr>
              <w:spacing w:line="240" w:lineRule="auto"/>
              <w:ind w:left="284" w:hanging="284"/>
              <w:rPr>
                <w:rFonts w:eastAsia="Calibri"/>
              </w:rPr>
            </w:pPr>
            <w:r w:rsidRPr="00AF6A92">
              <w:rPr>
                <w:rFonts w:eastAsia="Calibri"/>
              </w:rPr>
              <w:t>16.</w:t>
            </w:r>
            <w:bookmarkStart w:id="3" w:name="_Hlk198466743"/>
            <w:r w:rsidRPr="00AF6A92">
              <w:rPr>
                <w:rFonts w:eastAsia="Calibri"/>
              </w:rPr>
              <w:t xml:space="preserve"> Установите соответствие термина с их определением:</w:t>
            </w:r>
          </w:p>
          <w:p w14:paraId="41DB91E6" w14:textId="77777777" w:rsidR="000C2DC1" w:rsidRPr="00AF6A92" w:rsidRDefault="000C2DC1" w:rsidP="009A0D1B">
            <w:pPr>
              <w:spacing w:line="240" w:lineRule="auto"/>
              <w:ind w:left="284" w:hanging="284"/>
              <w:rPr>
                <w:rFonts w:eastAsia="Calibri"/>
              </w:rPr>
            </w:pPr>
          </w:p>
          <w:tbl>
            <w:tblPr>
              <w:tblStyle w:val="a4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40"/>
              <w:gridCol w:w="4358"/>
            </w:tblGrid>
            <w:tr w:rsidR="000C2DC1" w:rsidRPr="00AF6A92" w14:paraId="4AC12E7C" w14:textId="77777777" w:rsidTr="009A0D1B">
              <w:tc>
                <w:tcPr>
                  <w:tcW w:w="5140" w:type="dxa"/>
                </w:tcPr>
                <w:p w14:paraId="1F78F867" w14:textId="77777777" w:rsidR="000C2DC1" w:rsidRPr="00394564" w:rsidRDefault="000C2DC1" w:rsidP="00652451">
                  <w:pPr>
                    <w:pStyle w:val="a5"/>
                    <w:numPr>
                      <w:ilvl w:val="0"/>
                      <w:numId w:val="205"/>
                    </w:numPr>
                    <w:overflowPunct/>
                    <w:autoSpaceDE/>
                    <w:autoSpaceDN/>
                    <w:adjustRightInd/>
                    <w:spacing w:after="200" w:line="276" w:lineRule="auto"/>
                    <w:contextualSpacing/>
                    <w:jc w:val="left"/>
                    <w:textAlignment w:val="auto"/>
                    <w:rPr>
                      <w:sz w:val="20"/>
                      <w:szCs w:val="20"/>
                    </w:rPr>
                  </w:pPr>
                  <w:r w:rsidRPr="00394564">
                    <w:rPr>
                      <w:sz w:val="20"/>
                      <w:szCs w:val="20"/>
                    </w:rPr>
                    <w:t>Австралопитеки:</w:t>
                  </w:r>
                </w:p>
                <w:p w14:paraId="7EDE44B5" w14:textId="77777777" w:rsidR="000C2DC1" w:rsidRPr="00394564" w:rsidRDefault="000C2DC1" w:rsidP="00652451">
                  <w:pPr>
                    <w:pStyle w:val="a5"/>
                    <w:numPr>
                      <w:ilvl w:val="0"/>
                      <w:numId w:val="205"/>
                    </w:numPr>
                    <w:overflowPunct/>
                    <w:autoSpaceDE/>
                    <w:autoSpaceDN/>
                    <w:adjustRightInd/>
                    <w:spacing w:after="200" w:line="276" w:lineRule="auto"/>
                    <w:contextualSpacing/>
                    <w:jc w:val="left"/>
                    <w:textAlignment w:val="auto"/>
                    <w:rPr>
                      <w:sz w:val="20"/>
                      <w:szCs w:val="20"/>
                    </w:rPr>
                  </w:pPr>
                  <w:r w:rsidRPr="00394564">
                    <w:rPr>
                      <w:sz w:val="20"/>
                      <w:szCs w:val="20"/>
                    </w:rPr>
                    <w:t>Питекантропы:</w:t>
                  </w:r>
                </w:p>
                <w:p w14:paraId="2FFEC3EC" w14:textId="77777777" w:rsidR="000C2DC1" w:rsidRPr="00394564" w:rsidRDefault="000C2DC1" w:rsidP="00652451">
                  <w:pPr>
                    <w:pStyle w:val="a5"/>
                    <w:numPr>
                      <w:ilvl w:val="0"/>
                      <w:numId w:val="205"/>
                    </w:numPr>
                    <w:overflowPunct/>
                    <w:autoSpaceDE/>
                    <w:autoSpaceDN/>
                    <w:adjustRightInd/>
                    <w:spacing w:after="200" w:line="276" w:lineRule="auto"/>
                    <w:contextualSpacing/>
                    <w:jc w:val="left"/>
                    <w:textAlignment w:val="auto"/>
                    <w:rPr>
                      <w:sz w:val="20"/>
                      <w:szCs w:val="20"/>
                    </w:rPr>
                  </w:pPr>
                  <w:r w:rsidRPr="00394564">
                    <w:rPr>
                      <w:sz w:val="20"/>
                      <w:szCs w:val="20"/>
                    </w:rPr>
                    <w:t>Неандертальцы:</w:t>
                  </w:r>
                </w:p>
                <w:p w14:paraId="5BAF0B6D" w14:textId="77777777" w:rsidR="000C2DC1" w:rsidRPr="00AF6A92" w:rsidRDefault="000C2DC1" w:rsidP="00652451">
                  <w:pPr>
                    <w:pStyle w:val="a5"/>
                    <w:numPr>
                      <w:ilvl w:val="0"/>
                      <w:numId w:val="205"/>
                    </w:numPr>
                    <w:overflowPunct/>
                    <w:autoSpaceDE/>
                    <w:autoSpaceDN/>
                    <w:adjustRightInd/>
                    <w:spacing w:after="200" w:line="276" w:lineRule="auto"/>
                    <w:contextualSpacing/>
                    <w:jc w:val="left"/>
                    <w:textAlignment w:val="auto"/>
                  </w:pPr>
                  <w:r w:rsidRPr="00394564">
                    <w:rPr>
                      <w:sz w:val="20"/>
                      <w:szCs w:val="20"/>
                    </w:rPr>
                    <w:t>Кроманьонцы</w:t>
                  </w:r>
                  <w:r w:rsidRPr="00AF6A92">
                    <w:t>:</w:t>
                  </w:r>
                </w:p>
                <w:p w14:paraId="65563481" w14:textId="77777777" w:rsidR="000C2DC1" w:rsidRPr="00AF6A92" w:rsidRDefault="000C2DC1" w:rsidP="009A0D1B">
                  <w:pPr>
                    <w:spacing w:line="240" w:lineRule="auto"/>
                    <w:ind w:left="720"/>
                    <w:contextualSpacing/>
                    <w:rPr>
                      <w:rFonts w:eastAsia="Calibri"/>
                    </w:rPr>
                  </w:pPr>
                </w:p>
                <w:p w14:paraId="372925E3" w14:textId="77777777" w:rsidR="000C2DC1" w:rsidRDefault="00182903" w:rsidP="00182903">
                  <w:pPr>
                    <w:spacing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 xml:space="preserve">(1Г; 2В;3Б;4А;)  </w:t>
                  </w:r>
                </w:p>
                <w:p w14:paraId="409F33F5" w14:textId="77777777" w:rsidR="00182903" w:rsidRPr="00182903" w:rsidRDefault="00182903" w:rsidP="00182903">
                  <w:pPr>
                    <w:spacing w:line="240" w:lineRule="auto"/>
                    <w:rPr>
                      <w:b/>
                    </w:rPr>
                  </w:pPr>
                </w:p>
              </w:tc>
              <w:tc>
                <w:tcPr>
                  <w:tcW w:w="4358" w:type="dxa"/>
                </w:tcPr>
                <w:p w14:paraId="36990436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204"/>
                    </w:numPr>
                    <w:spacing w:line="240" w:lineRule="auto"/>
                    <w:ind w:left="599" w:hanging="284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первые современные люди;</w:t>
                  </w:r>
                </w:p>
                <w:p w14:paraId="27436D07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204"/>
                    </w:numPr>
                    <w:spacing w:line="240" w:lineRule="auto"/>
                    <w:ind w:left="599" w:hanging="284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 xml:space="preserve"> древние люди;</w:t>
                  </w:r>
                </w:p>
                <w:p w14:paraId="60BA5E1D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204"/>
                    </w:numPr>
                    <w:spacing w:line="240" w:lineRule="auto"/>
                    <w:ind w:left="599" w:hanging="284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 xml:space="preserve"> древнейшие люди;</w:t>
                  </w:r>
                </w:p>
                <w:p w14:paraId="68B95DB1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204"/>
                    </w:numPr>
                    <w:spacing w:line="240" w:lineRule="auto"/>
                    <w:ind w:left="599" w:hanging="284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 xml:space="preserve"> первые предки;</w:t>
                  </w:r>
                </w:p>
                <w:p w14:paraId="2A4C435E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</w:p>
              </w:tc>
            </w:tr>
          </w:tbl>
          <w:bookmarkEnd w:id="3"/>
          <w:p w14:paraId="702133DE" w14:textId="77777777" w:rsidR="000C2DC1" w:rsidRPr="00AF6A92" w:rsidRDefault="000C2DC1" w:rsidP="009A0D1B">
            <w:pPr>
              <w:spacing w:line="259" w:lineRule="auto"/>
              <w:rPr>
                <w:rFonts w:eastAsia="Calibri"/>
              </w:rPr>
            </w:pPr>
            <w:r w:rsidRPr="00AF6A92">
              <w:rPr>
                <w:rFonts w:eastAsia="Calibri"/>
              </w:rPr>
              <w:t xml:space="preserve">17.Установите, в какой хронологической последовательности появились на Земле основные группы растений </w:t>
            </w:r>
          </w:p>
          <w:p w14:paraId="44CFD046" w14:textId="77777777" w:rsidR="000C2DC1" w:rsidRPr="00AF6A92" w:rsidRDefault="000C2DC1" w:rsidP="009A0D1B">
            <w:pPr>
              <w:spacing w:line="259" w:lineRule="auto"/>
              <w:ind w:left="462"/>
              <w:rPr>
                <w:rFonts w:eastAsia="Calibri"/>
              </w:rPr>
            </w:pPr>
            <w:r w:rsidRPr="00AF6A92">
              <w:rPr>
                <w:rFonts w:eastAsia="Calibri"/>
              </w:rPr>
              <w:t>1) Псилофиты;</w:t>
            </w:r>
          </w:p>
          <w:p w14:paraId="7375D462" w14:textId="77777777" w:rsidR="000C2DC1" w:rsidRPr="00AF6A92" w:rsidRDefault="00394564" w:rsidP="00394564">
            <w:pPr>
              <w:spacing w:line="259" w:lineRule="auto"/>
              <w:ind w:left="462"/>
              <w:jc w:val="left"/>
              <w:rPr>
                <w:rFonts w:eastAsia="Calibri"/>
              </w:rPr>
            </w:pPr>
            <w:r>
              <w:rPr>
                <w:rFonts w:eastAsia="Calibri"/>
              </w:rPr>
              <w:t xml:space="preserve">2) </w:t>
            </w:r>
            <w:r w:rsidR="000C2DC1" w:rsidRPr="00AF6A92">
              <w:rPr>
                <w:rFonts w:eastAsia="Calibri"/>
              </w:rPr>
              <w:t>Отдел Голосеменные;</w:t>
            </w:r>
            <w:r w:rsidR="000C2DC1" w:rsidRPr="00AF6A92">
              <w:rPr>
                <w:rFonts w:eastAsia="Calibri"/>
              </w:rPr>
              <w:br/>
              <w:t>3) Семенные папоротники;</w:t>
            </w:r>
            <w:r w:rsidR="000C2DC1" w:rsidRPr="00AF6A92">
              <w:rPr>
                <w:rFonts w:eastAsia="Calibri"/>
              </w:rPr>
              <w:br/>
              <w:t>4) Одноклеточные водоросли;</w:t>
            </w:r>
            <w:r w:rsidR="000C2DC1" w:rsidRPr="00AF6A92">
              <w:rPr>
                <w:rFonts w:eastAsia="Calibri"/>
              </w:rPr>
              <w:br/>
              <w:t>5) Многоклеточные водоросли.</w:t>
            </w:r>
          </w:p>
          <w:p w14:paraId="0A61B455" w14:textId="77777777" w:rsidR="000C2DC1" w:rsidRPr="00AF6A92" w:rsidRDefault="000C2DC1" w:rsidP="009A0D1B">
            <w:pPr>
              <w:spacing w:line="259" w:lineRule="auto"/>
              <w:ind w:left="462"/>
              <w:rPr>
                <w:rFonts w:eastAsia="Calibri"/>
              </w:rPr>
            </w:pPr>
          </w:p>
          <w:p w14:paraId="614FD6C0" w14:textId="77777777" w:rsidR="000C2DC1" w:rsidRPr="00AF6A92" w:rsidRDefault="000C2DC1" w:rsidP="009A0D1B">
            <w:pPr>
              <w:spacing w:line="259" w:lineRule="auto"/>
              <w:rPr>
                <w:rFonts w:eastAsia="Calibri"/>
                <w:b/>
                <w:bCs/>
              </w:rPr>
            </w:pPr>
            <w:r w:rsidRPr="00AF6A92">
              <w:rPr>
                <w:rFonts w:eastAsia="Calibri"/>
                <w:b/>
                <w:bCs/>
              </w:rPr>
              <w:t>(45132)</w:t>
            </w:r>
          </w:p>
          <w:p w14:paraId="4EEE7497" w14:textId="77777777" w:rsidR="000C2DC1" w:rsidRPr="00AF6A92" w:rsidRDefault="000C2DC1" w:rsidP="009A0D1B">
            <w:pPr>
              <w:spacing w:line="259" w:lineRule="auto"/>
              <w:ind w:firstLine="709"/>
              <w:rPr>
                <w:rFonts w:eastAsia="Calibri"/>
                <w:b/>
                <w:bCs/>
              </w:rPr>
            </w:pPr>
          </w:p>
          <w:p w14:paraId="2CFBB3D3" w14:textId="77777777" w:rsidR="000C2DC1" w:rsidRPr="00AF6A92" w:rsidRDefault="000C2DC1" w:rsidP="009A0D1B">
            <w:pPr>
              <w:spacing w:line="240" w:lineRule="auto"/>
              <w:ind w:left="284" w:hanging="284"/>
              <w:rPr>
                <w:rFonts w:eastAsia="Calibri"/>
              </w:rPr>
            </w:pPr>
            <w:r w:rsidRPr="00AF6A92">
              <w:rPr>
                <w:rFonts w:eastAsia="Calibri"/>
              </w:rPr>
              <w:t>18. Установите соответствие:</w:t>
            </w:r>
          </w:p>
          <w:tbl>
            <w:tblPr>
              <w:tblStyle w:val="a4"/>
              <w:tblW w:w="92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57"/>
              <w:gridCol w:w="4358"/>
            </w:tblGrid>
            <w:tr w:rsidR="000C2DC1" w:rsidRPr="00AF6A92" w14:paraId="0479BFA9" w14:textId="77777777" w:rsidTr="00BF58EF">
              <w:tc>
                <w:tcPr>
                  <w:tcW w:w="4857" w:type="dxa"/>
                </w:tcPr>
                <w:p w14:paraId="4F2E7FDE" w14:textId="77777777" w:rsidR="00BF58EF" w:rsidRDefault="00BF58EF" w:rsidP="00BF58EF">
                  <w:pPr>
                    <w:widowControl/>
                    <w:tabs>
                      <w:tab w:val="left" w:pos="8460"/>
                    </w:tabs>
                    <w:spacing w:line="240" w:lineRule="auto"/>
                    <w:ind w:left="360" w:right="182"/>
                    <w:rPr>
                      <w:bCs/>
                    </w:rPr>
                  </w:pPr>
                  <w:r>
                    <w:rPr>
                      <w:color w:val="333333"/>
                    </w:rPr>
                    <w:t xml:space="preserve">1. </w:t>
                  </w:r>
                  <w:r w:rsidR="000C2DC1" w:rsidRPr="00AF6A92">
                    <w:rPr>
                      <w:color w:val="333333"/>
                    </w:rPr>
                    <w:t>К рудиментарным органам человека относят:</w:t>
                  </w:r>
                </w:p>
                <w:p w14:paraId="45EC35CC" w14:textId="77777777" w:rsidR="00BF58EF" w:rsidRDefault="00BF58EF" w:rsidP="00BF58EF">
                  <w:pPr>
                    <w:widowControl/>
                    <w:tabs>
                      <w:tab w:val="left" w:pos="8460"/>
                    </w:tabs>
                    <w:spacing w:line="240" w:lineRule="auto"/>
                    <w:ind w:left="360" w:right="182"/>
                    <w:rPr>
                      <w:bCs/>
                    </w:rPr>
                  </w:pPr>
                </w:p>
                <w:p w14:paraId="11D8BE43" w14:textId="77777777" w:rsidR="000C2DC1" w:rsidRPr="00AF6A92" w:rsidRDefault="00BF58EF" w:rsidP="00BF58EF">
                  <w:pPr>
                    <w:widowControl/>
                    <w:tabs>
                      <w:tab w:val="left" w:pos="8460"/>
                    </w:tabs>
                    <w:spacing w:line="240" w:lineRule="auto"/>
                    <w:ind w:left="360" w:right="182"/>
                    <w:rPr>
                      <w:bCs/>
                    </w:rPr>
                  </w:pPr>
                  <w:r>
                    <w:rPr>
                      <w:bCs/>
                    </w:rPr>
                    <w:t xml:space="preserve">2. </w:t>
                  </w:r>
                  <w:r w:rsidR="000C2DC1" w:rsidRPr="00AF6A92">
                    <w:rPr>
                      <w:color w:val="333333"/>
                    </w:rPr>
                    <w:t>К атавизмам человека относят:</w:t>
                  </w:r>
                </w:p>
              </w:tc>
              <w:tc>
                <w:tcPr>
                  <w:tcW w:w="4358" w:type="dxa"/>
                </w:tcPr>
                <w:p w14:paraId="4307BA13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5"/>
                    </w:numPr>
                    <w:spacing w:line="240" w:lineRule="auto"/>
                    <w:ind w:left="315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зубы мудрости;</w:t>
                  </w:r>
                </w:p>
                <w:p w14:paraId="1A7A4B6A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5"/>
                    </w:numPr>
                    <w:spacing w:line="240" w:lineRule="auto"/>
                    <w:ind w:left="315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трахея;</w:t>
                  </w:r>
                </w:p>
                <w:p w14:paraId="60ABD32F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5"/>
                    </w:numPr>
                    <w:spacing w:line="240" w:lineRule="auto"/>
                    <w:ind w:left="315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наличие хвоста;</w:t>
                  </w:r>
                </w:p>
                <w:p w14:paraId="3AD19C53" w14:textId="77777777" w:rsidR="000C2DC1" w:rsidRPr="00AF6A92" w:rsidRDefault="000C2DC1" w:rsidP="00652451">
                  <w:pPr>
                    <w:widowControl/>
                    <w:numPr>
                      <w:ilvl w:val="0"/>
                      <w:numId w:val="195"/>
                    </w:numPr>
                    <w:spacing w:line="240" w:lineRule="auto"/>
                    <w:ind w:left="315"/>
                    <w:contextualSpacing/>
                    <w:rPr>
                      <w:rFonts w:eastAsia="Calibri"/>
                    </w:rPr>
                  </w:pPr>
                  <w:r w:rsidRPr="00AF6A92">
                    <w:rPr>
                      <w:rFonts w:eastAsia="Calibri"/>
                    </w:rPr>
                    <w:t>наличие диафрагмы.</w:t>
                  </w:r>
                </w:p>
                <w:p w14:paraId="1666E55C" w14:textId="77777777" w:rsidR="000C2DC1" w:rsidRPr="00AF6A92" w:rsidRDefault="000C2DC1" w:rsidP="009A0D1B">
                  <w:pPr>
                    <w:spacing w:line="240" w:lineRule="auto"/>
                    <w:rPr>
                      <w:rFonts w:eastAsia="Calibri"/>
                    </w:rPr>
                  </w:pPr>
                </w:p>
              </w:tc>
            </w:tr>
          </w:tbl>
          <w:p w14:paraId="4DBA6393" w14:textId="77777777" w:rsidR="000C2DC1" w:rsidRPr="00AF6A92" w:rsidRDefault="000C2DC1" w:rsidP="009A0D1B">
            <w:pPr>
              <w:spacing w:line="240" w:lineRule="auto"/>
              <w:rPr>
                <w:b/>
              </w:rPr>
            </w:pPr>
            <w:r w:rsidRPr="00AF6A92">
              <w:rPr>
                <w:b/>
              </w:rPr>
              <w:t>(1А; 2В;)</w:t>
            </w:r>
          </w:p>
          <w:p w14:paraId="028AEC8D" w14:textId="77777777" w:rsidR="000C2DC1" w:rsidRPr="00AF6A92" w:rsidRDefault="000C2DC1" w:rsidP="009A0D1B">
            <w:pPr>
              <w:tabs>
                <w:tab w:val="left" w:pos="318"/>
              </w:tabs>
              <w:spacing w:line="240" w:lineRule="auto"/>
            </w:pPr>
          </w:p>
        </w:tc>
      </w:tr>
      <w:tr w:rsidR="000C2DC1" w:rsidRPr="00EE7677" w14:paraId="0F26409D" w14:textId="77777777" w:rsidTr="009A0D1B"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33EE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bookmarkStart w:id="4" w:name="_Hlk185122042"/>
            <w:r w:rsidRPr="00EE7677">
              <w:rPr>
                <w:b/>
                <w:bCs/>
              </w:rPr>
              <w:lastRenderedPageBreak/>
              <w:t>Уровень сложности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6E2C3" w14:textId="77777777" w:rsidR="000C2DC1" w:rsidRPr="00EE7677" w:rsidRDefault="000C2DC1" w:rsidP="009A0D1B">
            <w:pPr>
              <w:spacing w:line="240" w:lineRule="auto"/>
              <w:rPr>
                <w:shd w:val="clear" w:color="auto" w:fill="FFFFFF"/>
              </w:rPr>
            </w:pPr>
            <w:r w:rsidRPr="00EE7677">
              <w:rPr>
                <w:b/>
                <w:bCs/>
                <w:shd w:val="clear" w:color="auto" w:fill="FFFFFF"/>
              </w:rPr>
              <w:t>Высокий</w:t>
            </w:r>
          </w:p>
        </w:tc>
      </w:tr>
      <w:tr w:rsidR="000C2DC1" w:rsidRPr="00EE7677" w14:paraId="4BCFCAD3" w14:textId="77777777" w:rsidTr="009A0D1B"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7E8F" w14:textId="77777777" w:rsidR="000C2DC1" w:rsidRPr="00EE7677" w:rsidRDefault="000C2DC1" w:rsidP="009A0D1B">
            <w:pPr>
              <w:spacing w:line="240" w:lineRule="auto"/>
              <w:rPr>
                <w:b/>
                <w:bCs/>
              </w:rPr>
            </w:pPr>
            <w:r w:rsidRPr="00EE7677">
              <w:rPr>
                <w:b/>
                <w:bCs/>
              </w:rPr>
              <w:lastRenderedPageBreak/>
              <w:t>Тип задания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8FE47" w14:textId="77777777" w:rsidR="000C2DC1" w:rsidRPr="00EE7677" w:rsidRDefault="000C2DC1" w:rsidP="009A0D1B">
            <w:pPr>
              <w:spacing w:line="240" w:lineRule="auto"/>
              <w:rPr>
                <w:shd w:val="clear" w:color="auto" w:fill="FFFFFF"/>
              </w:rPr>
            </w:pPr>
            <w:r w:rsidRPr="00EE7677">
              <w:rPr>
                <w:b/>
                <w:bCs/>
                <w:shd w:val="clear" w:color="auto" w:fill="FFFFFF"/>
              </w:rPr>
              <w:t>Задания с развернутым ответом</w:t>
            </w:r>
          </w:p>
        </w:tc>
      </w:tr>
      <w:tr w:rsidR="000C2DC1" w:rsidRPr="00EE7677" w14:paraId="3536B14E" w14:textId="77777777" w:rsidTr="009A0D1B"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E31B" w14:textId="77777777" w:rsidR="000C2DC1" w:rsidRPr="00EE7677" w:rsidRDefault="000C2DC1" w:rsidP="009A0D1B">
            <w:pPr>
              <w:spacing w:line="240" w:lineRule="auto"/>
              <w:rPr>
                <w:bCs/>
              </w:rPr>
            </w:pPr>
            <w:r w:rsidRPr="00EE7677">
              <w:rPr>
                <w:bCs/>
                <w:i/>
                <w:iCs/>
              </w:rPr>
              <w:t xml:space="preserve">Инструкция: 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7693" w14:textId="77777777" w:rsidR="000C2DC1" w:rsidRPr="00EE7677" w:rsidRDefault="000C2DC1" w:rsidP="009A0D1B">
            <w:pPr>
              <w:spacing w:line="240" w:lineRule="auto"/>
              <w:rPr>
                <w:shd w:val="clear" w:color="auto" w:fill="FFFFFF"/>
              </w:rPr>
            </w:pPr>
            <w:r w:rsidRPr="00EE7677">
              <w:rPr>
                <w:i/>
                <w:iCs/>
                <w:shd w:val="clear" w:color="auto" w:fill="FFFFFF"/>
              </w:rPr>
              <w:t>введите развернутый обоснованный ответ</w:t>
            </w:r>
          </w:p>
        </w:tc>
      </w:tr>
      <w:tr w:rsidR="000C2DC1" w:rsidRPr="00EE7677" w14:paraId="200E5BDF" w14:textId="77777777" w:rsidTr="009A0D1B">
        <w:trPr>
          <w:trHeight w:val="1164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CD741" w14:textId="77777777" w:rsidR="000C2DC1" w:rsidRPr="003B2942" w:rsidRDefault="000C2DC1" w:rsidP="009A0D1B">
            <w:pPr>
              <w:tabs>
                <w:tab w:val="left" w:pos="321"/>
              </w:tabs>
              <w:spacing w:line="259" w:lineRule="auto"/>
              <w:rPr>
                <w:rFonts w:eastAsia="Calibri"/>
              </w:rPr>
            </w:pPr>
          </w:p>
          <w:p w14:paraId="4F1A8AE4" w14:textId="77777777" w:rsidR="000C2DC1" w:rsidRPr="003B2942" w:rsidRDefault="000C2DC1" w:rsidP="00652451">
            <w:pPr>
              <w:widowControl/>
              <w:numPr>
                <w:ilvl w:val="0"/>
                <w:numId w:val="200"/>
              </w:numPr>
              <w:tabs>
                <w:tab w:val="left" w:pos="321"/>
              </w:tabs>
              <w:spacing w:after="160" w:line="259" w:lineRule="auto"/>
              <w:ind w:left="0" w:firstLine="0"/>
              <w:contextualSpacing/>
              <w:rPr>
                <w:rFonts w:eastAsia="Calibri"/>
              </w:rPr>
            </w:pPr>
            <w:r w:rsidRPr="003B2942">
              <w:rPr>
                <w:rFonts w:eastAsia="Calibri"/>
              </w:rPr>
              <w:t>Самым опасным классом отходов является……..</w:t>
            </w:r>
          </w:p>
          <w:p w14:paraId="484F2219" w14:textId="77777777" w:rsidR="000C2DC1" w:rsidRDefault="000C2DC1" w:rsidP="009A0D1B">
            <w:pPr>
              <w:tabs>
                <w:tab w:val="left" w:pos="321"/>
              </w:tabs>
              <w:spacing w:after="160" w:line="259" w:lineRule="auto"/>
              <w:contextualSpacing/>
              <w:rPr>
                <w:rFonts w:eastAsia="Calibri"/>
                <w:b/>
                <w:shd w:val="clear" w:color="auto" w:fill="FFFFFF"/>
              </w:rPr>
            </w:pPr>
            <w:r w:rsidRPr="003B2942">
              <w:rPr>
                <w:rFonts w:eastAsia="Calibri"/>
                <w:b/>
                <w:shd w:val="clear" w:color="auto" w:fill="FFFFFF"/>
              </w:rPr>
              <w:t xml:space="preserve"> (первый)</w:t>
            </w:r>
          </w:p>
          <w:p w14:paraId="1EDBE7AF" w14:textId="77777777" w:rsidR="000C2DC1" w:rsidRPr="003B2942" w:rsidRDefault="000C2DC1" w:rsidP="00652451">
            <w:pPr>
              <w:widowControl/>
              <w:numPr>
                <w:ilvl w:val="0"/>
                <w:numId w:val="200"/>
              </w:numPr>
              <w:tabs>
                <w:tab w:val="left" w:pos="321"/>
              </w:tabs>
              <w:spacing w:after="160" w:line="259" w:lineRule="auto"/>
              <w:ind w:left="0" w:firstLine="0"/>
              <w:contextualSpacing/>
              <w:rPr>
                <w:rFonts w:eastAsia="Calibri"/>
              </w:rPr>
            </w:pPr>
            <w:r w:rsidRPr="003B2942">
              <w:rPr>
                <w:rFonts w:eastAsia="Calibri"/>
              </w:rPr>
              <w:t>Основная единица систематики живых организмов ……</w:t>
            </w:r>
          </w:p>
          <w:p w14:paraId="7553ECCD" w14:textId="77777777" w:rsidR="000C2DC1" w:rsidRPr="003B2942" w:rsidRDefault="000C2DC1" w:rsidP="009A0D1B">
            <w:pPr>
              <w:tabs>
                <w:tab w:val="left" w:pos="321"/>
              </w:tabs>
              <w:spacing w:after="160" w:line="259" w:lineRule="auto"/>
              <w:contextualSpacing/>
              <w:rPr>
                <w:rFonts w:eastAsia="Calibri"/>
                <w:b/>
                <w:shd w:val="clear" w:color="auto" w:fill="FFFFFF"/>
              </w:rPr>
            </w:pPr>
            <w:r w:rsidRPr="003B2942">
              <w:rPr>
                <w:rFonts w:eastAsia="Calibri"/>
                <w:b/>
                <w:shd w:val="clear" w:color="auto" w:fill="FFFFFF"/>
              </w:rPr>
              <w:t>(вид)</w:t>
            </w:r>
          </w:p>
          <w:p w14:paraId="2FB07893" w14:textId="77777777" w:rsidR="000C2DC1" w:rsidRPr="003B2942" w:rsidRDefault="000C2DC1" w:rsidP="009A0D1B">
            <w:pPr>
              <w:spacing w:line="240" w:lineRule="auto"/>
              <w:rPr>
                <w:b/>
                <w:shd w:val="clear" w:color="auto" w:fill="FFFFFF"/>
              </w:rPr>
            </w:pPr>
          </w:p>
        </w:tc>
      </w:tr>
      <w:bookmarkEnd w:id="4"/>
    </w:tbl>
    <w:p w14:paraId="61E743E4" w14:textId="77777777" w:rsidR="000C2DC1" w:rsidRDefault="000C2DC1" w:rsidP="000C2DC1">
      <w:pPr>
        <w:jc w:val="center"/>
        <w:rPr>
          <w:b/>
          <w:bCs/>
        </w:rPr>
      </w:pPr>
    </w:p>
    <w:p w14:paraId="00245F6B" w14:textId="77777777" w:rsidR="000C2DC1" w:rsidRDefault="000C2DC1" w:rsidP="000C2DC1">
      <w:pPr>
        <w:jc w:val="center"/>
        <w:rPr>
          <w:b/>
          <w:sz w:val="24"/>
          <w:szCs w:val="24"/>
        </w:rPr>
      </w:pPr>
      <w:r w:rsidRPr="00F074E2">
        <w:rPr>
          <w:b/>
          <w:sz w:val="24"/>
          <w:szCs w:val="24"/>
        </w:rPr>
        <w:t>Ключи правильных ответов</w:t>
      </w:r>
    </w:p>
    <w:p w14:paraId="0E6D3A54" w14:textId="77777777" w:rsidR="00F074E2" w:rsidRPr="00F074E2" w:rsidRDefault="00F074E2" w:rsidP="000C2DC1">
      <w:pPr>
        <w:jc w:val="center"/>
        <w:rPr>
          <w:b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283"/>
        <w:gridCol w:w="4049"/>
        <w:gridCol w:w="1094"/>
        <w:gridCol w:w="2918"/>
      </w:tblGrid>
      <w:tr w:rsidR="000C2DC1" w:rsidRPr="00EE7677" w14:paraId="002C1E77" w14:textId="77777777" w:rsidTr="009A0D1B">
        <w:trPr>
          <w:jc w:val="center"/>
        </w:trPr>
        <w:tc>
          <w:tcPr>
            <w:tcW w:w="1294" w:type="dxa"/>
          </w:tcPr>
          <w:p w14:paraId="0F6373AC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Номер задания</w:t>
            </w:r>
          </w:p>
        </w:tc>
        <w:tc>
          <w:tcPr>
            <w:tcW w:w="4121" w:type="dxa"/>
            <w:vAlign w:val="center"/>
          </w:tcPr>
          <w:p w14:paraId="75595671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Верный ответ</w:t>
            </w:r>
          </w:p>
        </w:tc>
        <w:tc>
          <w:tcPr>
            <w:tcW w:w="1100" w:type="dxa"/>
          </w:tcPr>
          <w:p w14:paraId="7F5631F4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Номер задания</w:t>
            </w:r>
          </w:p>
        </w:tc>
        <w:tc>
          <w:tcPr>
            <w:tcW w:w="2964" w:type="dxa"/>
            <w:vAlign w:val="center"/>
          </w:tcPr>
          <w:p w14:paraId="28C74844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Верный ответ</w:t>
            </w:r>
          </w:p>
        </w:tc>
      </w:tr>
      <w:tr w:rsidR="000C2DC1" w:rsidRPr="00EE7677" w14:paraId="0AA033C6" w14:textId="77777777" w:rsidTr="009A0D1B">
        <w:trPr>
          <w:jc w:val="center"/>
        </w:trPr>
        <w:tc>
          <w:tcPr>
            <w:tcW w:w="1294" w:type="dxa"/>
          </w:tcPr>
          <w:p w14:paraId="379972D4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1</w:t>
            </w:r>
          </w:p>
        </w:tc>
        <w:tc>
          <w:tcPr>
            <w:tcW w:w="4121" w:type="dxa"/>
          </w:tcPr>
          <w:p w14:paraId="14D70051" w14:textId="77777777" w:rsidR="000C2DC1" w:rsidRPr="00EE7677" w:rsidRDefault="000C2DC1" w:rsidP="009A0D1B">
            <w:pPr>
              <w:spacing w:line="240" w:lineRule="auto"/>
            </w:pPr>
            <w:r>
              <w:t>1</w:t>
            </w:r>
          </w:p>
        </w:tc>
        <w:tc>
          <w:tcPr>
            <w:tcW w:w="1100" w:type="dxa"/>
          </w:tcPr>
          <w:p w14:paraId="1733E85D" w14:textId="77777777" w:rsidR="000C2DC1" w:rsidRPr="00EE7677" w:rsidRDefault="000C2DC1" w:rsidP="009A0D1B">
            <w:pPr>
              <w:spacing w:line="240" w:lineRule="auto"/>
            </w:pPr>
            <w:r>
              <w:t>11</w:t>
            </w:r>
          </w:p>
        </w:tc>
        <w:tc>
          <w:tcPr>
            <w:tcW w:w="2964" w:type="dxa"/>
          </w:tcPr>
          <w:p w14:paraId="3D65EF75" w14:textId="77777777" w:rsidR="000C2DC1" w:rsidRPr="00EE7677" w:rsidRDefault="000C2DC1" w:rsidP="009A0D1B">
            <w:pPr>
              <w:tabs>
                <w:tab w:val="left" w:pos="3876"/>
              </w:tabs>
              <w:spacing w:line="240" w:lineRule="auto"/>
              <w:rPr>
                <w:bCs/>
              </w:rPr>
            </w:pPr>
            <w:r w:rsidRPr="003B2942">
              <w:rPr>
                <w:bCs/>
              </w:rPr>
              <w:t>(1Б; 2Д; 3Е)</w:t>
            </w:r>
          </w:p>
        </w:tc>
      </w:tr>
      <w:tr w:rsidR="000C2DC1" w:rsidRPr="00EE7677" w14:paraId="04495A50" w14:textId="77777777" w:rsidTr="009A0D1B">
        <w:trPr>
          <w:jc w:val="center"/>
        </w:trPr>
        <w:tc>
          <w:tcPr>
            <w:tcW w:w="1294" w:type="dxa"/>
          </w:tcPr>
          <w:p w14:paraId="3EEEE55B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2</w:t>
            </w:r>
          </w:p>
        </w:tc>
        <w:tc>
          <w:tcPr>
            <w:tcW w:w="4121" w:type="dxa"/>
          </w:tcPr>
          <w:p w14:paraId="6DE1B743" w14:textId="77777777" w:rsidR="000C2DC1" w:rsidRPr="00EE7677" w:rsidRDefault="000C2DC1" w:rsidP="009A0D1B">
            <w:pPr>
              <w:spacing w:line="240" w:lineRule="auto"/>
            </w:pPr>
            <w:r>
              <w:t>3</w:t>
            </w:r>
          </w:p>
        </w:tc>
        <w:tc>
          <w:tcPr>
            <w:tcW w:w="1100" w:type="dxa"/>
          </w:tcPr>
          <w:p w14:paraId="07407211" w14:textId="77777777" w:rsidR="000C2DC1" w:rsidRPr="00EE7677" w:rsidRDefault="000C2DC1" w:rsidP="009A0D1B">
            <w:pPr>
              <w:spacing w:line="240" w:lineRule="auto"/>
            </w:pPr>
            <w:r>
              <w:t>12</w:t>
            </w:r>
          </w:p>
        </w:tc>
        <w:tc>
          <w:tcPr>
            <w:tcW w:w="2964" w:type="dxa"/>
          </w:tcPr>
          <w:p w14:paraId="4E6498DE" w14:textId="77777777" w:rsidR="000C2DC1" w:rsidRPr="00EE7677" w:rsidRDefault="000C2DC1" w:rsidP="009A0D1B">
            <w:pPr>
              <w:tabs>
                <w:tab w:val="left" w:pos="3876"/>
              </w:tabs>
              <w:spacing w:line="240" w:lineRule="auto"/>
              <w:rPr>
                <w:bCs/>
              </w:rPr>
            </w:pPr>
            <w:r w:rsidRPr="003B2942">
              <w:rPr>
                <w:bCs/>
              </w:rPr>
              <w:t>(5,2,3,4,1)</w:t>
            </w:r>
          </w:p>
        </w:tc>
      </w:tr>
      <w:tr w:rsidR="000C2DC1" w:rsidRPr="00EE7677" w14:paraId="231A26F5" w14:textId="77777777" w:rsidTr="009A0D1B">
        <w:trPr>
          <w:jc w:val="center"/>
        </w:trPr>
        <w:tc>
          <w:tcPr>
            <w:tcW w:w="1294" w:type="dxa"/>
          </w:tcPr>
          <w:p w14:paraId="0D1A647D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3</w:t>
            </w:r>
          </w:p>
        </w:tc>
        <w:tc>
          <w:tcPr>
            <w:tcW w:w="4121" w:type="dxa"/>
          </w:tcPr>
          <w:p w14:paraId="488DD671" w14:textId="77777777" w:rsidR="000C2DC1" w:rsidRPr="00EE7677" w:rsidRDefault="000C2DC1" w:rsidP="009A0D1B">
            <w:pPr>
              <w:spacing w:line="240" w:lineRule="auto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1100" w:type="dxa"/>
          </w:tcPr>
          <w:p w14:paraId="04688E63" w14:textId="77777777" w:rsidR="000C2DC1" w:rsidRPr="00EE7677" w:rsidRDefault="000C2DC1" w:rsidP="009A0D1B">
            <w:pPr>
              <w:spacing w:line="240" w:lineRule="auto"/>
            </w:pPr>
            <w:r>
              <w:t>13</w:t>
            </w:r>
          </w:p>
        </w:tc>
        <w:tc>
          <w:tcPr>
            <w:tcW w:w="2964" w:type="dxa"/>
          </w:tcPr>
          <w:p w14:paraId="3A2B1D91" w14:textId="77777777" w:rsidR="000C2DC1" w:rsidRPr="00EE7677" w:rsidRDefault="000C2DC1" w:rsidP="009A0D1B">
            <w:pPr>
              <w:tabs>
                <w:tab w:val="left" w:pos="3876"/>
              </w:tabs>
              <w:spacing w:line="240" w:lineRule="auto"/>
            </w:pPr>
            <w:r w:rsidRPr="003B2942">
              <w:t>(4,2,1,3,5)</w:t>
            </w:r>
          </w:p>
        </w:tc>
      </w:tr>
      <w:tr w:rsidR="000C2DC1" w:rsidRPr="00EE7677" w14:paraId="4043266B" w14:textId="77777777" w:rsidTr="009A0D1B">
        <w:trPr>
          <w:trHeight w:val="355"/>
          <w:jc w:val="center"/>
        </w:trPr>
        <w:tc>
          <w:tcPr>
            <w:tcW w:w="1294" w:type="dxa"/>
          </w:tcPr>
          <w:p w14:paraId="3D555255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4</w:t>
            </w:r>
          </w:p>
        </w:tc>
        <w:tc>
          <w:tcPr>
            <w:tcW w:w="4121" w:type="dxa"/>
          </w:tcPr>
          <w:p w14:paraId="0D444BBE" w14:textId="77777777" w:rsidR="000C2DC1" w:rsidRPr="00EE7677" w:rsidRDefault="000C2DC1" w:rsidP="009A0D1B">
            <w:pPr>
              <w:tabs>
                <w:tab w:val="left" w:pos="3876"/>
              </w:tabs>
              <w:spacing w:line="240" w:lineRule="auto"/>
              <w:rPr>
                <w:bCs/>
              </w:rPr>
            </w:pPr>
            <w:r>
              <w:rPr>
                <w:bCs/>
              </w:rPr>
              <w:t>1,2,4</w:t>
            </w:r>
          </w:p>
        </w:tc>
        <w:tc>
          <w:tcPr>
            <w:tcW w:w="1100" w:type="dxa"/>
          </w:tcPr>
          <w:p w14:paraId="101A68BB" w14:textId="77777777" w:rsidR="000C2DC1" w:rsidRPr="00EE7677" w:rsidRDefault="000C2DC1" w:rsidP="009A0D1B">
            <w:pPr>
              <w:spacing w:line="240" w:lineRule="auto"/>
            </w:pPr>
            <w:r>
              <w:t>14</w:t>
            </w:r>
          </w:p>
        </w:tc>
        <w:tc>
          <w:tcPr>
            <w:tcW w:w="2964" w:type="dxa"/>
          </w:tcPr>
          <w:p w14:paraId="603083F5" w14:textId="77777777" w:rsidR="000C2DC1" w:rsidRPr="00EE7677" w:rsidRDefault="000C2DC1" w:rsidP="009A0D1B">
            <w:pPr>
              <w:tabs>
                <w:tab w:val="left" w:pos="3876"/>
              </w:tabs>
              <w:spacing w:line="240" w:lineRule="auto"/>
            </w:pPr>
            <w:r w:rsidRPr="003B2942">
              <w:t>(1Б; 2Д;)</w:t>
            </w:r>
          </w:p>
        </w:tc>
      </w:tr>
      <w:tr w:rsidR="000C2DC1" w:rsidRPr="00EE7677" w14:paraId="16905489" w14:textId="77777777" w:rsidTr="009A0D1B">
        <w:trPr>
          <w:trHeight w:val="143"/>
          <w:jc w:val="center"/>
        </w:trPr>
        <w:tc>
          <w:tcPr>
            <w:tcW w:w="1294" w:type="dxa"/>
          </w:tcPr>
          <w:p w14:paraId="6B25BD98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5</w:t>
            </w:r>
          </w:p>
        </w:tc>
        <w:tc>
          <w:tcPr>
            <w:tcW w:w="4121" w:type="dxa"/>
          </w:tcPr>
          <w:p w14:paraId="21E7718C" w14:textId="77777777" w:rsidR="000C2DC1" w:rsidRPr="00003A65" w:rsidRDefault="000C2DC1" w:rsidP="009A0D1B">
            <w:pPr>
              <w:tabs>
                <w:tab w:val="left" w:pos="3876"/>
              </w:tabs>
              <w:spacing w:line="240" w:lineRule="auto"/>
              <w:rPr>
                <w:bCs/>
              </w:rPr>
            </w:pPr>
            <w:r>
              <w:rPr>
                <w:bCs/>
              </w:rPr>
              <w:t>(1Б; 2В</w:t>
            </w:r>
            <w:r w:rsidRPr="00003A65">
              <w:rPr>
                <w:bCs/>
              </w:rPr>
              <w:t>)</w:t>
            </w:r>
          </w:p>
        </w:tc>
        <w:tc>
          <w:tcPr>
            <w:tcW w:w="1100" w:type="dxa"/>
          </w:tcPr>
          <w:p w14:paraId="46FBCF1E" w14:textId="77777777" w:rsidR="000C2DC1" w:rsidRPr="00003A65" w:rsidRDefault="000C2DC1" w:rsidP="009A0D1B">
            <w:pPr>
              <w:spacing w:line="240" w:lineRule="auto"/>
            </w:pPr>
            <w:r w:rsidRPr="00003A65">
              <w:t>15</w:t>
            </w:r>
          </w:p>
        </w:tc>
        <w:tc>
          <w:tcPr>
            <w:tcW w:w="2964" w:type="dxa"/>
          </w:tcPr>
          <w:p w14:paraId="454581C6" w14:textId="77777777" w:rsidR="000C2DC1" w:rsidRPr="00B56A06" w:rsidRDefault="000C2DC1" w:rsidP="009A0D1B">
            <w:pPr>
              <w:spacing w:line="240" w:lineRule="auto"/>
              <w:rPr>
                <w:color w:val="FF0000"/>
              </w:rPr>
            </w:pPr>
            <w:r w:rsidRPr="00003A65">
              <w:t xml:space="preserve">(1Г;2Б;3А;)   </w:t>
            </w:r>
          </w:p>
        </w:tc>
      </w:tr>
      <w:tr w:rsidR="000C2DC1" w:rsidRPr="00EE7677" w14:paraId="34906929" w14:textId="77777777" w:rsidTr="009A0D1B">
        <w:trPr>
          <w:trHeight w:val="193"/>
          <w:jc w:val="center"/>
        </w:trPr>
        <w:tc>
          <w:tcPr>
            <w:tcW w:w="1294" w:type="dxa"/>
          </w:tcPr>
          <w:p w14:paraId="3A07C9D0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6</w:t>
            </w:r>
          </w:p>
        </w:tc>
        <w:tc>
          <w:tcPr>
            <w:tcW w:w="4121" w:type="dxa"/>
          </w:tcPr>
          <w:p w14:paraId="57D5F353" w14:textId="77777777" w:rsidR="000C2DC1" w:rsidRPr="00B56A06" w:rsidRDefault="000C2DC1" w:rsidP="009A0D1B">
            <w:pPr>
              <w:spacing w:line="240" w:lineRule="auto"/>
              <w:rPr>
                <w:color w:val="FF0000"/>
              </w:rPr>
            </w:pPr>
            <w:r w:rsidRPr="00003A65">
              <w:t xml:space="preserve">(1А; 2Б;3В)   </w:t>
            </w:r>
          </w:p>
        </w:tc>
        <w:tc>
          <w:tcPr>
            <w:tcW w:w="1100" w:type="dxa"/>
          </w:tcPr>
          <w:p w14:paraId="45E48AEC" w14:textId="77777777" w:rsidR="000C2DC1" w:rsidRPr="00003A65" w:rsidRDefault="000C2DC1" w:rsidP="009A0D1B">
            <w:pPr>
              <w:spacing w:line="240" w:lineRule="auto"/>
            </w:pPr>
            <w:r w:rsidRPr="00003A65">
              <w:t>16</w:t>
            </w:r>
          </w:p>
        </w:tc>
        <w:tc>
          <w:tcPr>
            <w:tcW w:w="2964" w:type="dxa"/>
          </w:tcPr>
          <w:p w14:paraId="6BB25C6B" w14:textId="77777777" w:rsidR="000C2DC1" w:rsidRPr="00B56A06" w:rsidRDefault="000C2DC1" w:rsidP="009A0D1B">
            <w:pPr>
              <w:spacing w:line="240" w:lineRule="auto"/>
            </w:pPr>
            <w:r w:rsidRPr="00003A65">
              <w:t xml:space="preserve">(1Г; 2В;3Б;4А;)  </w:t>
            </w:r>
          </w:p>
        </w:tc>
      </w:tr>
      <w:tr w:rsidR="000C2DC1" w:rsidRPr="00EE7677" w14:paraId="0B7B9D58" w14:textId="77777777" w:rsidTr="009A0D1B">
        <w:trPr>
          <w:jc w:val="center"/>
        </w:trPr>
        <w:tc>
          <w:tcPr>
            <w:tcW w:w="1294" w:type="dxa"/>
          </w:tcPr>
          <w:p w14:paraId="231F2024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7</w:t>
            </w:r>
          </w:p>
        </w:tc>
        <w:tc>
          <w:tcPr>
            <w:tcW w:w="4121" w:type="dxa"/>
          </w:tcPr>
          <w:p w14:paraId="7C20BB2C" w14:textId="77777777" w:rsidR="000C2DC1" w:rsidRPr="00003A65" w:rsidRDefault="000C2DC1" w:rsidP="009A0D1B">
            <w:pPr>
              <w:tabs>
                <w:tab w:val="left" w:pos="3876"/>
              </w:tabs>
              <w:spacing w:line="240" w:lineRule="auto"/>
              <w:rPr>
                <w:bCs/>
              </w:rPr>
            </w:pPr>
            <w:r w:rsidRPr="00003A65">
              <w:rPr>
                <w:bCs/>
              </w:rPr>
              <w:t>(1А; 2Г; 3Д;4В)</w:t>
            </w:r>
          </w:p>
        </w:tc>
        <w:tc>
          <w:tcPr>
            <w:tcW w:w="1100" w:type="dxa"/>
          </w:tcPr>
          <w:p w14:paraId="0EB98CBC" w14:textId="77777777" w:rsidR="000C2DC1" w:rsidRPr="00003A65" w:rsidRDefault="000C2DC1" w:rsidP="009A0D1B">
            <w:pPr>
              <w:spacing w:line="240" w:lineRule="auto"/>
            </w:pPr>
            <w:r w:rsidRPr="00003A65">
              <w:t>17</w:t>
            </w:r>
          </w:p>
        </w:tc>
        <w:tc>
          <w:tcPr>
            <w:tcW w:w="2964" w:type="dxa"/>
          </w:tcPr>
          <w:p w14:paraId="7F58C49C" w14:textId="77777777" w:rsidR="000C2DC1" w:rsidRPr="00003A65" w:rsidRDefault="000C2DC1" w:rsidP="009A0D1B">
            <w:pPr>
              <w:tabs>
                <w:tab w:val="left" w:pos="3876"/>
              </w:tabs>
              <w:spacing w:line="240" w:lineRule="auto"/>
              <w:rPr>
                <w:shd w:val="clear" w:color="auto" w:fill="FFFFFF"/>
              </w:rPr>
            </w:pPr>
            <w:r w:rsidRPr="00003A65">
              <w:rPr>
                <w:shd w:val="clear" w:color="auto" w:fill="FFFFFF"/>
              </w:rPr>
              <w:t>(45132)</w:t>
            </w:r>
          </w:p>
        </w:tc>
      </w:tr>
      <w:tr w:rsidR="000C2DC1" w:rsidRPr="00EE7677" w14:paraId="457CD0CF" w14:textId="77777777" w:rsidTr="009A0D1B">
        <w:trPr>
          <w:jc w:val="center"/>
        </w:trPr>
        <w:tc>
          <w:tcPr>
            <w:tcW w:w="1294" w:type="dxa"/>
          </w:tcPr>
          <w:p w14:paraId="204FF86F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8</w:t>
            </w:r>
          </w:p>
        </w:tc>
        <w:tc>
          <w:tcPr>
            <w:tcW w:w="4121" w:type="dxa"/>
          </w:tcPr>
          <w:p w14:paraId="36FA8E65" w14:textId="77777777" w:rsidR="000C2DC1" w:rsidRPr="00B56A06" w:rsidRDefault="000C2DC1" w:rsidP="009A0D1B">
            <w:pPr>
              <w:spacing w:line="240" w:lineRule="auto"/>
              <w:rPr>
                <w:rFonts w:eastAsia="Calibri"/>
                <w:color w:val="FF0000"/>
              </w:rPr>
            </w:pPr>
            <w:r w:rsidRPr="00003A65">
              <w:rPr>
                <w:rFonts w:eastAsia="Calibri"/>
              </w:rPr>
              <w:t xml:space="preserve">(1А;2Б;3В;)  </w:t>
            </w:r>
          </w:p>
        </w:tc>
        <w:tc>
          <w:tcPr>
            <w:tcW w:w="1100" w:type="dxa"/>
          </w:tcPr>
          <w:p w14:paraId="45358AE3" w14:textId="77777777" w:rsidR="000C2DC1" w:rsidRPr="00003A65" w:rsidRDefault="000C2DC1" w:rsidP="009A0D1B">
            <w:pPr>
              <w:spacing w:line="240" w:lineRule="auto"/>
            </w:pPr>
            <w:r w:rsidRPr="00003A65">
              <w:t>18</w:t>
            </w:r>
          </w:p>
        </w:tc>
        <w:tc>
          <w:tcPr>
            <w:tcW w:w="2964" w:type="dxa"/>
          </w:tcPr>
          <w:p w14:paraId="321E0A45" w14:textId="77777777" w:rsidR="000C2DC1" w:rsidRPr="00B56A06" w:rsidRDefault="000C2DC1" w:rsidP="009A0D1B">
            <w:pPr>
              <w:spacing w:line="240" w:lineRule="auto"/>
            </w:pPr>
            <w:r w:rsidRPr="00003A65">
              <w:t>(1А; 2В;)</w:t>
            </w:r>
          </w:p>
        </w:tc>
      </w:tr>
      <w:tr w:rsidR="000C2DC1" w:rsidRPr="00EE7677" w14:paraId="334E4468" w14:textId="77777777" w:rsidTr="009A0D1B">
        <w:trPr>
          <w:jc w:val="center"/>
        </w:trPr>
        <w:tc>
          <w:tcPr>
            <w:tcW w:w="1294" w:type="dxa"/>
          </w:tcPr>
          <w:p w14:paraId="60636393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>9</w:t>
            </w:r>
          </w:p>
        </w:tc>
        <w:tc>
          <w:tcPr>
            <w:tcW w:w="4121" w:type="dxa"/>
          </w:tcPr>
          <w:p w14:paraId="5FEFD817" w14:textId="77777777" w:rsidR="000C2DC1" w:rsidRPr="00003A65" w:rsidRDefault="000C2DC1" w:rsidP="009A0D1B">
            <w:pPr>
              <w:tabs>
                <w:tab w:val="left" w:pos="3876"/>
              </w:tabs>
              <w:spacing w:line="240" w:lineRule="auto"/>
              <w:rPr>
                <w:bCs/>
              </w:rPr>
            </w:pPr>
            <w:r w:rsidRPr="00003A65">
              <w:rPr>
                <w:bCs/>
              </w:rPr>
              <w:t>(4,3,1,5,2)</w:t>
            </w:r>
          </w:p>
        </w:tc>
        <w:tc>
          <w:tcPr>
            <w:tcW w:w="1100" w:type="dxa"/>
          </w:tcPr>
          <w:p w14:paraId="0F41D475" w14:textId="77777777" w:rsidR="000C2DC1" w:rsidRPr="00003A65" w:rsidRDefault="000C2DC1" w:rsidP="009A0D1B">
            <w:pPr>
              <w:spacing w:line="240" w:lineRule="auto"/>
            </w:pPr>
            <w:r w:rsidRPr="00003A65">
              <w:t>19</w:t>
            </w:r>
          </w:p>
        </w:tc>
        <w:tc>
          <w:tcPr>
            <w:tcW w:w="2964" w:type="dxa"/>
          </w:tcPr>
          <w:p w14:paraId="6B8047C5" w14:textId="77777777" w:rsidR="000C2DC1" w:rsidRPr="00003A65" w:rsidRDefault="000C2DC1" w:rsidP="009A0D1B">
            <w:pPr>
              <w:tabs>
                <w:tab w:val="left" w:pos="3876"/>
              </w:tabs>
              <w:spacing w:line="240" w:lineRule="auto"/>
              <w:rPr>
                <w:shd w:val="clear" w:color="auto" w:fill="FFFFFF"/>
              </w:rPr>
            </w:pPr>
            <w:r w:rsidRPr="00003A65">
              <w:rPr>
                <w:shd w:val="clear" w:color="auto" w:fill="FFFFFF"/>
              </w:rPr>
              <w:t>первый</w:t>
            </w:r>
          </w:p>
        </w:tc>
      </w:tr>
      <w:tr w:rsidR="000C2DC1" w:rsidRPr="00EE7677" w14:paraId="2E6ED66E" w14:textId="77777777" w:rsidTr="009A0D1B">
        <w:trPr>
          <w:jc w:val="center"/>
        </w:trPr>
        <w:tc>
          <w:tcPr>
            <w:tcW w:w="1294" w:type="dxa"/>
          </w:tcPr>
          <w:p w14:paraId="5CA31CBA" w14:textId="77777777" w:rsidR="000C2DC1" w:rsidRPr="00EE7677" w:rsidRDefault="000C2DC1" w:rsidP="009A0D1B">
            <w:pPr>
              <w:spacing w:line="240" w:lineRule="auto"/>
              <w:jc w:val="center"/>
            </w:pPr>
            <w:r w:rsidRPr="00EE7677">
              <w:t xml:space="preserve">10 </w:t>
            </w:r>
          </w:p>
        </w:tc>
        <w:tc>
          <w:tcPr>
            <w:tcW w:w="4121" w:type="dxa"/>
          </w:tcPr>
          <w:p w14:paraId="7891E854" w14:textId="77777777" w:rsidR="000C2DC1" w:rsidRPr="00B56A06" w:rsidRDefault="000C2DC1" w:rsidP="009A0D1B">
            <w:pPr>
              <w:spacing w:line="240" w:lineRule="auto"/>
              <w:rPr>
                <w:color w:val="FF0000"/>
              </w:rPr>
            </w:pPr>
            <w:r w:rsidRPr="00003A65">
              <w:t xml:space="preserve">(1А; 2В;3Б;4Г;5Д)  </w:t>
            </w:r>
          </w:p>
        </w:tc>
        <w:tc>
          <w:tcPr>
            <w:tcW w:w="1100" w:type="dxa"/>
          </w:tcPr>
          <w:p w14:paraId="108AD9C7" w14:textId="77777777" w:rsidR="000C2DC1" w:rsidRPr="00003A65" w:rsidRDefault="000C2DC1" w:rsidP="009A0D1B">
            <w:pPr>
              <w:spacing w:line="240" w:lineRule="auto"/>
            </w:pPr>
            <w:r w:rsidRPr="00003A65">
              <w:t>20</w:t>
            </w:r>
          </w:p>
        </w:tc>
        <w:tc>
          <w:tcPr>
            <w:tcW w:w="2964" w:type="dxa"/>
          </w:tcPr>
          <w:p w14:paraId="39D15320" w14:textId="77777777" w:rsidR="000C2DC1" w:rsidRPr="00003A65" w:rsidRDefault="000C2DC1" w:rsidP="009A0D1B">
            <w:pPr>
              <w:tabs>
                <w:tab w:val="left" w:pos="3876"/>
              </w:tabs>
              <w:spacing w:line="240" w:lineRule="auto"/>
              <w:rPr>
                <w:shd w:val="clear" w:color="auto" w:fill="FFFFFF"/>
              </w:rPr>
            </w:pPr>
            <w:r w:rsidRPr="00003A65">
              <w:rPr>
                <w:shd w:val="clear" w:color="auto" w:fill="FFFFFF"/>
              </w:rPr>
              <w:t>вид</w:t>
            </w:r>
          </w:p>
        </w:tc>
      </w:tr>
    </w:tbl>
    <w:p w14:paraId="6D2511B3" w14:textId="77777777" w:rsidR="000C2DC1" w:rsidRPr="009A572E" w:rsidRDefault="000C2DC1" w:rsidP="000C2DC1">
      <w:pPr>
        <w:rPr>
          <w:sz w:val="28"/>
          <w:szCs w:val="28"/>
        </w:rPr>
      </w:pPr>
    </w:p>
    <w:p w14:paraId="4224F4C4" w14:textId="77777777" w:rsidR="000C2DC1" w:rsidRPr="00E51E0A" w:rsidRDefault="000C2DC1" w:rsidP="000C2DC1">
      <w:pPr>
        <w:jc w:val="center"/>
        <w:rPr>
          <w:b/>
          <w:sz w:val="24"/>
          <w:szCs w:val="24"/>
        </w:rPr>
      </w:pPr>
      <w:r w:rsidRPr="00E51E0A">
        <w:rPr>
          <w:b/>
          <w:sz w:val="24"/>
          <w:szCs w:val="24"/>
        </w:rPr>
        <w:t xml:space="preserve">Критерии оценки тестовых заданий  </w:t>
      </w:r>
    </w:p>
    <w:p w14:paraId="1ECEDD0B" w14:textId="77777777" w:rsidR="00596319" w:rsidRPr="00E51E0A" w:rsidRDefault="00596319" w:rsidP="000C2DC1">
      <w:pPr>
        <w:jc w:val="center"/>
        <w:rPr>
          <w:b/>
          <w:sz w:val="24"/>
          <w:szCs w:val="24"/>
        </w:rPr>
      </w:pP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6"/>
        <w:gridCol w:w="2416"/>
        <w:gridCol w:w="5306"/>
      </w:tblGrid>
      <w:tr w:rsidR="000C2DC1" w:rsidRPr="00F074E2" w14:paraId="31063D25" w14:textId="77777777" w:rsidTr="009A0D1B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C0AC" w14:textId="77777777" w:rsidR="000C2DC1" w:rsidRPr="00F074E2" w:rsidRDefault="000C2DC1" w:rsidP="009A0D1B">
            <w:pPr>
              <w:jc w:val="center"/>
              <w:rPr>
                <w:b/>
              </w:rPr>
            </w:pPr>
            <w:r w:rsidRPr="00F074E2">
              <w:rPr>
                <w:b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982" w14:textId="77777777" w:rsidR="000C2DC1" w:rsidRPr="00F074E2" w:rsidRDefault="000C2DC1" w:rsidP="009A0D1B">
            <w:pPr>
              <w:jc w:val="center"/>
              <w:rPr>
                <w:b/>
              </w:rPr>
            </w:pPr>
            <w:r w:rsidRPr="00F074E2">
              <w:rPr>
                <w:b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24D1" w14:textId="77777777" w:rsidR="000C2DC1" w:rsidRPr="00F074E2" w:rsidRDefault="000C2DC1" w:rsidP="009A0D1B">
            <w:pPr>
              <w:jc w:val="center"/>
              <w:rPr>
                <w:b/>
              </w:rPr>
            </w:pPr>
            <w:r w:rsidRPr="00F074E2">
              <w:rPr>
                <w:b/>
              </w:rPr>
              <w:t>Критерии</w:t>
            </w:r>
          </w:p>
        </w:tc>
      </w:tr>
      <w:tr w:rsidR="000C2DC1" w:rsidRPr="00F074E2" w14:paraId="7C98C7CC" w14:textId="77777777" w:rsidTr="009A0D1B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7866" w14:textId="77777777" w:rsidR="000C2DC1" w:rsidRPr="00F074E2" w:rsidRDefault="000C2DC1" w:rsidP="009A0D1B">
            <w:pPr>
              <w:jc w:val="center"/>
            </w:pPr>
            <w:r w:rsidRPr="00F074E2"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BD797" w14:textId="77777777" w:rsidR="000C2DC1" w:rsidRPr="00F074E2" w:rsidRDefault="000C2DC1" w:rsidP="009A0D1B">
            <w:r w:rsidRPr="00F074E2"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A354" w14:textId="77777777" w:rsidR="000C2DC1" w:rsidRPr="00F074E2" w:rsidRDefault="000C2DC1" w:rsidP="009A0D1B">
            <w:r w:rsidRPr="00F074E2">
              <w:t>Полное совпадение с верным ответом</w:t>
            </w:r>
          </w:p>
        </w:tc>
      </w:tr>
      <w:tr w:rsidR="000C2DC1" w:rsidRPr="00F074E2" w14:paraId="097D3DA9" w14:textId="77777777" w:rsidTr="009A0D1B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5C7BC" w14:textId="77777777" w:rsidR="000C2DC1" w:rsidRPr="00F074E2" w:rsidRDefault="000C2DC1" w:rsidP="009A0D1B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C3D0F" w14:textId="77777777" w:rsidR="000C2DC1" w:rsidRPr="00F074E2" w:rsidRDefault="000C2DC1" w:rsidP="009A0D1B">
            <w:r w:rsidRPr="00F074E2">
              <w:t>на установление 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200C" w14:textId="77777777" w:rsidR="000C2DC1" w:rsidRPr="00F074E2" w:rsidRDefault="000C2DC1" w:rsidP="009A0D1B"/>
        </w:tc>
      </w:tr>
      <w:tr w:rsidR="000C2DC1" w:rsidRPr="00F074E2" w14:paraId="546B9D8C" w14:textId="77777777" w:rsidTr="009A0D1B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332F2" w14:textId="77777777" w:rsidR="000C2DC1" w:rsidRPr="00F074E2" w:rsidRDefault="000C2DC1" w:rsidP="009A0D1B"/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62A63" w14:textId="77777777" w:rsidR="000C2DC1" w:rsidRPr="00F074E2" w:rsidRDefault="000C2DC1" w:rsidP="009A0D1B">
            <w:r w:rsidRPr="00F074E2"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BB7B" w14:textId="77777777" w:rsidR="000C2DC1" w:rsidRPr="00F074E2" w:rsidRDefault="000C2DC1" w:rsidP="009A0D1B">
            <w:r w:rsidRPr="00F074E2">
              <w:t>Правильность ответа (отсутствие фактических ошибок).</w:t>
            </w:r>
          </w:p>
          <w:p w14:paraId="7B193B44" w14:textId="77777777" w:rsidR="000C2DC1" w:rsidRPr="00F074E2" w:rsidRDefault="000C2DC1" w:rsidP="009A0D1B">
            <w:r w:rsidRPr="00F074E2">
              <w:t>Полнота ответа (раскрытие объема используемых понятий).</w:t>
            </w:r>
          </w:p>
          <w:p w14:paraId="12039AE3" w14:textId="77777777" w:rsidR="000C2DC1" w:rsidRPr="00F074E2" w:rsidRDefault="000C2DC1" w:rsidP="009A0D1B">
            <w:r w:rsidRPr="00F074E2">
              <w:t>Обоснованность ответа (наличие аргументов).</w:t>
            </w:r>
          </w:p>
          <w:p w14:paraId="2F59C19F" w14:textId="77777777" w:rsidR="000C2DC1" w:rsidRPr="00F074E2" w:rsidRDefault="000C2DC1" w:rsidP="009A0D1B">
            <w:r w:rsidRPr="00F074E2">
              <w:t>Логика изложения ответа (грамотная последовательность излагаемого материала).</w:t>
            </w:r>
          </w:p>
          <w:p w14:paraId="2165AB5C" w14:textId="77777777" w:rsidR="000C2DC1" w:rsidRPr="00F074E2" w:rsidRDefault="000C2DC1" w:rsidP="009A0D1B">
            <w:r w:rsidRPr="00F074E2">
              <w:t>Сопоставимость с эталонным ответом.</w:t>
            </w:r>
          </w:p>
        </w:tc>
      </w:tr>
      <w:tr w:rsidR="000C2DC1" w:rsidRPr="00F074E2" w14:paraId="697AA196" w14:textId="77777777" w:rsidTr="009A0D1B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7D562" w14:textId="77777777" w:rsidR="000C2DC1" w:rsidRPr="00F074E2" w:rsidRDefault="000C2DC1" w:rsidP="009A0D1B">
            <w:pPr>
              <w:jc w:val="center"/>
            </w:pPr>
            <w:r w:rsidRPr="00F074E2"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DC0E" w14:textId="77777777" w:rsidR="000C2DC1" w:rsidRPr="00F074E2" w:rsidRDefault="000C2DC1" w:rsidP="009A0D1B">
            <w:r w:rsidRPr="00F074E2">
              <w:t>с выбором одного/нескольких ответов; на установление последовательности / соответствия; 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DB8E" w14:textId="77777777" w:rsidR="000C2DC1" w:rsidRPr="00F074E2" w:rsidRDefault="000C2DC1" w:rsidP="009A0D1B">
            <w:r w:rsidRPr="00F074E2">
              <w:t>Допущены ошибки или ответ отсутствует</w:t>
            </w:r>
          </w:p>
        </w:tc>
      </w:tr>
    </w:tbl>
    <w:p w14:paraId="2095F0E1" w14:textId="77777777" w:rsidR="000C2DC1" w:rsidRPr="00E51E0A" w:rsidRDefault="000C2DC1" w:rsidP="000C2DC1">
      <w:pPr>
        <w:rPr>
          <w:b/>
          <w:sz w:val="24"/>
          <w:szCs w:val="24"/>
        </w:rPr>
      </w:pPr>
    </w:p>
    <w:p w14:paraId="3346A51B" w14:textId="77777777" w:rsidR="000C2DC1" w:rsidRDefault="000C2DC1" w:rsidP="000C2DC1">
      <w:pPr>
        <w:jc w:val="center"/>
        <w:rPr>
          <w:b/>
          <w:sz w:val="24"/>
          <w:szCs w:val="24"/>
        </w:rPr>
      </w:pPr>
      <w:r w:rsidRPr="00E51E0A">
        <w:rPr>
          <w:b/>
          <w:sz w:val="24"/>
          <w:szCs w:val="24"/>
        </w:rPr>
        <w:t>Шкала оценивания результатов компьютерного тестирования обучающихся</w:t>
      </w:r>
    </w:p>
    <w:p w14:paraId="3838CD95" w14:textId="77777777" w:rsidR="00F074E2" w:rsidRPr="00E51E0A" w:rsidRDefault="00F074E2" w:rsidP="000C2DC1">
      <w:pPr>
        <w:jc w:val="center"/>
        <w:rPr>
          <w:b/>
          <w:sz w:val="24"/>
          <w:szCs w:val="24"/>
        </w:rPr>
      </w:pP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0"/>
        <w:gridCol w:w="3768"/>
      </w:tblGrid>
      <w:tr w:rsidR="000C2DC1" w:rsidRPr="00F074E2" w14:paraId="7ABB344E" w14:textId="77777777" w:rsidTr="009A0D1B">
        <w:trPr>
          <w:jc w:val="center"/>
        </w:trPr>
        <w:tc>
          <w:tcPr>
            <w:tcW w:w="2892" w:type="pct"/>
            <w:vAlign w:val="center"/>
          </w:tcPr>
          <w:p w14:paraId="76339F9F" w14:textId="77777777" w:rsidR="000C2DC1" w:rsidRPr="00F074E2" w:rsidRDefault="000C2DC1" w:rsidP="009A0D1B">
            <w:pPr>
              <w:jc w:val="center"/>
              <w:rPr>
                <w:b/>
              </w:rPr>
            </w:pPr>
            <w:r w:rsidRPr="00F074E2">
              <w:rPr>
                <w:b/>
              </w:rPr>
              <w:t>Оценка</w:t>
            </w:r>
          </w:p>
        </w:tc>
        <w:tc>
          <w:tcPr>
            <w:tcW w:w="2108" w:type="pct"/>
            <w:vAlign w:val="center"/>
          </w:tcPr>
          <w:p w14:paraId="357F9671" w14:textId="77777777" w:rsidR="000C2DC1" w:rsidRPr="00F074E2" w:rsidRDefault="000C2DC1" w:rsidP="009A0D1B">
            <w:pPr>
              <w:jc w:val="center"/>
              <w:rPr>
                <w:b/>
              </w:rPr>
            </w:pPr>
            <w:r w:rsidRPr="00F074E2">
              <w:rPr>
                <w:b/>
              </w:rPr>
              <w:t>Процент верных ответов</w:t>
            </w:r>
          </w:p>
        </w:tc>
      </w:tr>
      <w:tr w:rsidR="000C2DC1" w:rsidRPr="00F074E2" w14:paraId="773BCB95" w14:textId="77777777" w:rsidTr="009A0D1B">
        <w:trPr>
          <w:jc w:val="center"/>
        </w:trPr>
        <w:tc>
          <w:tcPr>
            <w:tcW w:w="2892" w:type="pct"/>
          </w:tcPr>
          <w:p w14:paraId="7AD28A92" w14:textId="77777777" w:rsidR="000C2DC1" w:rsidRPr="00F074E2" w:rsidRDefault="000C2DC1" w:rsidP="009A0D1B">
            <w:pPr>
              <w:jc w:val="center"/>
            </w:pPr>
            <w:r w:rsidRPr="00F074E2">
              <w:t>отлично</w:t>
            </w:r>
          </w:p>
        </w:tc>
        <w:tc>
          <w:tcPr>
            <w:tcW w:w="2108" w:type="pct"/>
            <w:vAlign w:val="center"/>
          </w:tcPr>
          <w:p w14:paraId="7A1AF527" w14:textId="77777777" w:rsidR="000C2DC1" w:rsidRPr="00F074E2" w:rsidRDefault="000C2DC1" w:rsidP="009A0D1B">
            <w:pPr>
              <w:jc w:val="center"/>
            </w:pPr>
            <w:r w:rsidRPr="00F074E2">
              <w:t>91-100</w:t>
            </w:r>
          </w:p>
        </w:tc>
      </w:tr>
      <w:tr w:rsidR="000C2DC1" w:rsidRPr="00F074E2" w14:paraId="18E756E9" w14:textId="77777777" w:rsidTr="009A0D1B">
        <w:trPr>
          <w:jc w:val="center"/>
        </w:trPr>
        <w:tc>
          <w:tcPr>
            <w:tcW w:w="2892" w:type="pct"/>
          </w:tcPr>
          <w:p w14:paraId="4BFDFB0E" w14:textId="77777777" w:rsidR="000C2DC1" w:rsidRPr="00F074E2" w:rsidRDefault="000C2DC1" w:rsidP="009A0D1B">
            <w:pPr>
              <w:jc w:val="center"/>
            </w:pPr>
            <w:r w:rsidRPr="00F074E2">
              <w:t>хорошо</w:t>
            </w:r>
          </w:p>
        </w:tc>
        <w:tc>
          <w:tcPr>
            <w:tcW w:w="2108" w:type="pct"/>
          </w:tcPr>
          <w:p w14:paraId="69951F86" w14:textId="77777777" w:rsidR="000C2DC1" w:rsidRPr="00F074E2" w:rsidRDefault="000C2DC1" w:rsidP="009A0D1B">
            <w:pPr>
              <w:jc w:val="center"/>
            </w:pPr>
            <w:r w:rsidRPr="00F074E2">
              <w:t>80-90</w:t>
            </w:r>
          </w:p>
        </w:tc>
      </w:tr>
      <w:tr w:rsidR="000C2DC1" w:rsidRPr="00F074E2" w14:paraId="6BC07060" w14:textId="77777777" w:rsidTr="009A0D1B">
        <w:trPr>
          <w:jc w:val="center"/>
        </w:trPr>
        <w:tc>
          <w:tcPr>
            <w:tcW w:w="2892" w:type="pct"/>
          </w:tcPr>
          <w:p w14:paraId="7DFDEC74" w14:textId="77777777" w:rsidR="000C2DC1" w:rsidRPr="00F074E2" w:rsidRDefault="000C2DC1" w:rsidP="009A0D1B">
            <w:pPr>
              <w:jc w:val="center"/>
            </w:pPr>
            <w:r w:rsidRPr="00F074E2">
              <w:t>удовлетворительно</w:t>
            </w:r>
          </w:p>
        </w:tc>
        <w:tc>
          <w:tcPr>
            <w:tcW w:w="2108" w:type="pct"/>
          </w:tcPr>
          <w:p w14:paraId="116506BE" w14:textId="77777777" w:rsidR="000C2DC1" w:rsidRPr="00F074E2" w:rsidRDefault="000C2DC1" w:rsidP="009A0D1B">
            <w:pPr>
              <w:jc w:val="center"/>
            </w:pPr>
            <w:r w:rsidRPr="00F074E2">
              <w:t>70-79</w:t>
            </w:r>
          </w:p>
        </w:tc>
      </w:tr>
      <w:tr w:rsidR="000C2DC1" w:rsidRPr="00F074E2" w14:paraId="12343B0D" w14:textId="77777777" w:rsidTr="009A0D1B">
        <w:trPr>
          <w:jc w:val="center"/>
        </w:trPr>
        <w:tc>
          <w:tcPr>
            <w:tcW w:w="2892" w:type="pct"/>
          </w:tcPr>
          <w:p w14:paraId="50A40C68" w14:textId="77777777" w:rsidR="000C2DC1" w:rsidRPr="00F074E2" w:rsidRDefault="000C2DC1" w:rsidP="009A0D1B">
            <w:pPr>
              <w:jc w:val="center"/>
            </w:pPr>
            <w:r w:rsidRPr="00F074E2">
              <w:t>неудовлетворительно</w:t>
            </w:r>
          </w:p>
        </w:tc>
        <w:tc>
          <w:tcPr>
            <w:tcW w:w="2108" w:type="pct"/>
          </w:tcPr>
          <w:p w14:paraId="407CE399" w14:textId="77777777" w:rsidR="000C2DC1" w:rsidRPr="00F074E2" w:rsidRDefault="000C2DC1" w:rsidP="009A0D1B">
            <w:pPr>
              <w:jc w:val="center"/>
            </w:pPr>
            <w:r w:rsidRPr="00F074E2">
              <w:t>менее 70</w:t>
            </w:r>
          </w:p>
        </w:tc>
      </w:tr>
    </w:tbl>
    <w:p w14:paraId="78CA2CB9" w14:textId="77777777" w:rsidR="000C2DC1" w:rsidRPr="00E51E0A" w:rsidRDefault="000C2DC1" w:rsidP="000C2DC1">
      <w:pPr>
        <w:ind w:firstLine="180"/>
        <w:rPr>
          <w:sz w:val="24"/>
          <w:szCs w:val="24"/>
        </w:rPr>
      </w:pPr>
    </w:p>
    <w:p w14:paraId="7F22AE96" w14:textId="77777777" w:rsidR="009D2DAF" w:rsidRDefault="009D2DAF" w:rsidP="009D2DAF">
      <w:pPr>
        <w:jc w:val="both"/>
        <w:rPr>
          <w:sz w:val="24"/>
          <w:szCs w:val="24"/>
        </w:rPr>
      </w:pPr>
      <w:r>
        <w:rPr>
          <w:sz w:val="24"/>
          <w:szCs w:val="24"/>
        </w:rPr>
        <w:t>Составитель: В.А. Никифорова, зав. каф. ЭБЖиФ, доцент, д.биол.н.   ____________</w:t>
      </w:r>
    </w:p>
    <w:p w14:paraId="7090BA95" w14:textId="77777777" w:rsidR="009D2DAF" w:rsidRDefault="009D2DAF" w:rsidP="009D2DAF">
      <w:pPr>
        <w:jc w:val="center"/>
        <w:rPr>
          <w:sz w:val="24"/>
          <w:szCs w:val="24"/>
          <w:u w:val="single"/>
        </w:rPr>
      </w:pPr>
    </w:p>
    <w:p w14:paraId="7B52DD56" w14:textId="77777777" w:rsidR="009D2DAF" w:rsidRDefault="009D2DAF" w:rsidP="009D2DAF">
      <w:pPr>
        <w:rPr>
          <w:sz w:val="24"/>
          <w:szCs w:val="24"/>
          <w:u w:val="single"/>
        </w:rPr>
      </w:pPr>
      <w:r w:rsidRPr="00AD1ECC">
        <w:rPr>
          <w:sz w:val="24"/>
          <w:szCs w:val="24"/>
        </w:rPr>
        <w:t>«20» апреля 2026 г</w:t>
      </w:r>
    </w:p>
    <w:p w14:paraId="35022C25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2F6463AE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3950D4B1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6CFC52E7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2705687F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15869E4A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687341AA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28AB0D39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4526FDDA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03E56C3D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1376240C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3651A991" w14:textId="77777777" w:rsidR="008018FB" w:rsidRDefault="008018FB" w:rsidP="009047E2">
      <w:pPr>
        <w:ind w:left="20"/>
        <w:jc w:val="center"/>
        <w:rPr>
          <w:b/>
          <w:sz w:val="28"/>
          <w:szCs w:val="28"/>
        </w:rPr>
      </w:pPr>
    </w:p>
    <w:p w14:paraId="75E2E4E8" w14:textId="77777777" w:rsidR="00E262B7" w:rsidRDefault="00E262B7" w:rsidP="009047E2">
      <w:pPr>
        <w:ind w:left="20"/>
        <w:jc w:val="center"/>
        <w:rPr>
          <w:b/>
          <w:sz w:val="28"/>
          <w:szCs w:val="28"/>
        </w:rPr>
      </w:pPr>
    </w:p>
    <w:p w14:paraId="1C749231" w14:textId="77777777" w:rsidR="0023074D" w:rsidRDefault="0023074D" w:rsidP="000831F3">
      <w:pPr>
        <w:ind w:left="20"/>
        <w:jc w:val="center"/>
        <w:rPr>
          <w:b/>
          <w:sz w:val="28"/>
          <w:szCs w:val="28"/>
        </w:rPr>
      </w:pPr>
    </w:p>
    <w:p w14:paraId="3F1929A8" w14:textId="77777777" w:rsidR="0023074D" w:rsidRDefault="0023074D" w:rsidP="000831F3">
      <w:pPr>
        <w:ind w:left="20"/>
        <w:jc w:val="center"/>
        <w:rPr>
          <w:b/>
          <w:sz w:val="28"/>
          <w:szCs w:val="28"/>
        </w:rPr>
      </w:pPr>
    </w:p>
    <w:p w14:paraId="435FF34A" w14:textId="77777777" w:rsidR="00321E79" w:rsidRDefault="00321E79" w:rsidP="000831F3">
      <w:pPr>
        <w:ind w:left="20"/>
        <w:jc w:val="center"/>
        <w:rPr>
          <w:b/>
          <w:sz w:val="28"/>
          <w:szCs w:val="28"/>
        </w:rPr>
      </w:pPr>
    </w:p>
    <w:p w14:paraId="53052EE1" w14:textId="77777777" w:rsidR="000C2DC1" w:rsidRDefault="000C2DC1" w:rsidP="000831F3">
      <w:pPr>
        <w:ind w:left="20"/>
        <w:jc w:val="center"/>
        <w:rPr>
          <w:b/>
          <w:sz w:val="28"/>
          <w:szCs w:val="28"/>
        </w:rPr>
      </w:pPr>
    </w:p>
    <w:p w14:paraId="08E45525" w14:textId="77777777" w:rsidR="000C2DC1" w:rsidRDefault="000C2DC1" w:rsidP="000831F3">
      <w:pPr>
        <w:ind w:left="20"/>
        <w:jc w:val="center"/>
        <w:rPr>
          <w:b/>
          <w:sz w:val="28"/>
          <w:szCs w:val="28"/>
        </w:rPr>
      </w:pPr>
    </w:p>
    <w:p w14:paraId="3AA31308" w14:textId="77777777" w:rsidR="000C2DC1" w:rsidRDefault="000C2DC1" w:rsidP="000831F3">
      <w:pPr>
        <w:ind w:left="20"/>
        <w:jc w:val="center"/>
        <w:rPr>
          <w:b/>
          <w:sz w:val="28"/>
          <w:szCs w:val="28"/>
        </w:rPr>
      </w:pPr>
    </w:p>
    <w:p w14:paraId="1D1DE24A" w14:textId="77777777" w:rsidR="00532AD0" w:rsidRDefault="00532AD0" w:rsidP="0023074D">
      <w:pPr>
        <w:spacing w:line="276" w:lineRule="auto"/>
        <w:ind w:left="20"/>
        <w:jc w:val="center"/>
        <w:rPr>
          <w:b/>
          <w:sz w:val="24"/>
          <w:szCs w:val="24"/>
        </w:rPr>
      </w:pPr>
    </w:p>
    <w:p w14:paraId="1E7EF632" w14:textId="77777777" w:rsidR="009D7E6E" w:rsidRDefault="009D7E6E" w:rsidP="0023074D">
      <w:pPr>
        <w:spacing w:line="276" w:lineRule="auto"/>
        <w:ind w:left="20"/>
        <w:jc w:val="center"/>
        <w:rPr>
          <w:b/>
          <w:sz w:val="24"/>
          <w:szCs w:val="24"/>
        </w:rPr>
      </w:pPr>
    </w:p>
    <w:p w14:paraId="07B79051" w14:textId="77777777" w:rsidR="009D7E6E" w:rsidRDefault="009D7E6E" w:rsidP="0023074D">
      <w:pPr>
        <w:spacing w:line="276" w:lineRule="auto"/>
        <w:ind w:left="20"/>
        <w:jc w:val="center"/>
        <w:rPr>
          <w:b/>
          <w:sz w:val="24"/>
          <w:szCs w:val="24"/>
        </w:rPr>
      </w:pPr>
    </w:p>
    <w:p w14:paraId="28283716" w14:textId="77777777" w:rsidR="009D7E6E" w:rsidRDefault="009D7E6E" w:rsidP="0023074D">
      <w:pPr>
        <w:spacing w:line="276" w:lineRule="auto"/>
        <w:ind w:left="20"/>
        <w:jc w:val="center"/>
        <w:rPr>
          <w:b/>
          <w:sz w:val="24"/>
          <w:szCs w:val="24"/>
        </w:rPr>
      </w:pPr>
    </w:p>
    <w:p w14:paraId="29D621A8" w14:textId="77777777" w:rsidR="009D7E6E" w:rsidRDefault="009D7E6E" w:rsidP="0023074D">
      <w:pPr>
        <w:spacing w:line="276" w:lineRule="auto"/>
        <w:ind w:left="20"/>
        <w:jc w:val="center"/>
        <w:rPr>
          <w:b/>
          <w:sz w:val="24"/>
          <w:szCs w:val="24"/>
        </w:rPr>
      </w:pPr>
    </w:p>
    <w:p w14:paraId="16D5FBA2" w14:textId="77777777" w:rsidR="009D7E6E" w:rsidRDefault="009D7E6E" w:rsidP="0023074D">
      <w:pPr>
        <w:spacing w:line="276" w:lineRule="auto"/>
        <w:ind w:left="20"/>
        <w:jc w:val="center"/>
        <w:rPr>
          <w:b/>
          <w:sz w:val="24"/>
          <w:szCs w:val="24"/>
        </w:rPr>
      </w:pPr>
    </w:p>
    <w:p w14:paraId="2A2321E9" w14:textId="77777777" w:rsidR="009D7E6E" w:rsidRDefault="009D7E6E" w:rsidP="0023074D">
      <w:pPr>
        <w:spacing w:line="276" w:lineRule="auto"/>
        <w:ind w:left="20"/>
        <w:jc w:val="center"/>
        <w:rPr>
          <w:b/>
          <w:sz w:val="24"/>
          <w:szCs w:val="24"/>
        </w:rPr>
      </w:pPr>
    </w:p>
    <w:p w14:paraId="20D8B9FE" w14:textId="77777777" w:rsidR="009D7E6E" w:rsidRDefault="009D7E6E" w:rsidP="0023074D">
      <w:pPr>
        <w:spacing w:line="276" w:lineRule="auto"/>
        <w:ind w:left="20"/>
        <w:jc w:val="center"/>
        <w:rPr>
          <w:b/>
          <w:sz w:val="24"/>
          <w:szCs w:val="24"/>
        </w:rPr>
      </w:pPr>
    </w:p>
    <w:p w14:paraId="356410A7" w14:textId="77777777" w:rsidR="009D7E6E" w:rsidRDefault="009D7E6E" w:rsidP="0023074D">
      <w:pPr>
        <w:spacing w:line="276" w:lineRule="auto"/>
        <w:ind w:left="20"/>
        <w:jc w:val="center"/>
        <w:rPr>
          <w:b/>
          <w:sz w:val="24"/>
          <w:szCs w:val="24"/>
        </w:rPr>
      </w:pPr>
    </w:p>
    <w:sectPr w:rsidR="009D7E6E" w:rsidSect="00F241AC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F4FA0" w14:textId="77777777" w:rsidR="006647AF" w:rsidRDefault="006647AF" w:rsidP="00B833A8">
      <w:r>
        <w:separator/>
      </w:r>
    </w:p>
  </w:endnote>
  <w:endnote w:type="continuationSeparator" w:id="0">
    <w:p w14:paraId="4AC49615" w14:textId="77777777" w:rsidR="006647AF" w:rsidRDefault="006647AF" w:rsidP="00B83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2FB2F" w14:textId="77777777" w:rsidR="00BA7D69" w:rsidRDefault="00BA7D69">
    <w:pPr>
      <w:pStyle w:val="af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92E62">
      <w:rPr>
        <w:noProof/>
      </w:rPr>
      <w:t>1</w:t>
    </w:r>
    <w:r>
      <w:rPr>
        <w:noProof/>
      </w:rPr>
      <w:fldChar w:fldCharType="end"/>
    </w:r>
  </w:p>
  <w:p w14:paraId="261AF040" w14:textId="77777777" w:rsidR="00BA7D69" w:rsidRDefault="00BA7D69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F0809" w14:textId="77777777" w:rsidR="006647AF" w:rsidRDefault="006647AF" w:rsidP="00B833A8">
      <w:r>
        <w:separator/>
      </w:r>
    </w:p>
  </w:footnote>
  <w:footnote w:type="continuationSeparator" w:id="0">
    <w:p w14:paraId="3F839DE9" w14:textId="77777777" w:rsidR="006647AF" w:rsidRDefault="006647AF" w:rsidP="00B83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47CF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04DE1"/>
    <w:multiLevelType w:val="hybridMultilevel"/>
    <w:tmpl w:val="9C3C4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C3CA9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CD5C8E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053D8C"/>
    <w:multiLevelType w:val="hybridMultilevel"/>
    <w:tmpl w:val="D48EF01C"/>
    <w:lvl w:ilvl="0" w:tplc="571096CE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1972BBF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1B6633A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2297C3A"/>
    <w:multiLevelType w:val="hybridMultilevel"/>
    <w:tmpl w:val="63F2D4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29A058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2AD67B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2B579CE"/>
    <w:multiLevelType w:val="hybridMultilevel"/>
    <w:tmpl w:val="48CE5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2BA495C"/>
    <w:multiLevelType w:val="hybridMultilevel"/>
    <w:tmpl w:val="318AD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57549D"/>
    <w:multiLevelType w:val="hybridMultilevel"/>
    <w:tmpl w:val="A6324B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3823FF9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3CD0068"/>
    <w:multiLevelType w:val="hybridMultilevel"/>
    <w:tmpl w:val="86247A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03D35A82"/>
    <w:multiLevelType w:val="hybridMultilevel"/>
    <w:tmpl w:val="D6F618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3E1031D"/>
    <w:multiLevelType w:val="hybridMultilevel"/>
    <w:tmpl w:val="6262D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0460749E"/>
    <w:multiLevelType w:val="hybridMultilevel"/>
    <w:tmpl w:val="56961AAE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8" w15:restartNumberingAfterBreak="0">
    <w:nsid w:val="046C4F1C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51D492E"/>
    <w:multiLevelType w:val="hybridMultilevel"/>
    <w:tmpl w:val="5B74F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51D6A40"/>
    <w:multiLevelType w:val="hybridMultilevel"/>
    <w:tmpl w:val="3954A8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55412E2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576279B"/>
    <w:multiLevelType w:val="hybridMultilevel"/>
    <w:tmpl w:val="61E63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058155EE"/>
    <w:multiLevelType w:val="hybridMultilevel"/>
    <w:tmpl w:val="90627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061220FB"/>
    <w:multiLevelType w:val="hybridMultilevel"/>
    <w:tmpl w:val="E0D01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06801562"/>
    <w:multiLevelType w:val="hybridMultilevel"/>
    <w:tmpl w:val="0248CB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6A9359F"/>
    <w:multiLevelType w:val="hybridMultilevel"/>
    <w:tmpl w:val="A0DCC9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07422B7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781171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07A60CBC"/>
    <w:multiLevelType w:val="hybridMultilevel"/>
    <w:tmpl w:val="5958F1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7D11327"/>
    <w:multiLevelType w:val="hybridMultilevel"/>
    <w:tmpl w:val="DA00BF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08F25B68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0960686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09AE792C"/>
    <w:multiLevelType w:val="hybridMultilevel"/>
    <w:tmpl w:val="D3BC5D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9F647A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09FC2889"/>
    <w:multiLevelType w:val="hybridMultilevel"/>
    <w:tmpl w:val="9362B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0A186A65"/>
    <w:multiLevelType w:val="hybridMultilevel"/>
    <w:tmpl w:val="E13420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0A522EA4"/>
    <w:multiLevelType w:val="hybridMultilevel"/>
    <w:tmpl w:val="31224A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0A947186"/>
    <w:multiLevelType w:val="hybridMultilevel"/>
    <w:tmpl w:val="C5E45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0AAA4587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0AC4329F"/>
    <w:multiLevelType w:val="hybridMultilevel"/>
    <w:tmpl w:val="7400B5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0B2A059B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B376E2F"/>
    <w:multiLevelType w:val="hybridMultilevel"/>
    <w:tmpl w:val="AB383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0B6B329F"/>
    <w:multiLevelType w:val="hybridMultilevel"/>
    <w:tmpl w:val="7DAED8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0B6D13D5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0B777C3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BA73343"/>
    <w:multiLevelType w:val="hybridMultilevel"/>
    <w:tmpl w:val="A9A254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BAE4878"/>
    <w:multiLevelType w:val="hybridMultilevel"/>
    <w:tmpl w:val="D4C66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BC239B9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0BEE6B3C"/>
    <w:multiLevelType w:val="hybridMultilevel"/>
    <w:tmpl w:val="5DEA6D74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0C327C3B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0C4263E4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0C55475E"/>
    <w:multiLevelType w:val="hybridMultilevel"/>
    <w:tmpl w:val="607C08A4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0C5A0E28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0C8B650F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CC102E2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0CE26210"/>
    <w:multiLevelType w:val="hybridMultilevel"/>
    <w:tmpl w:val="B8B22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0D400BAD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0DBF14E6"/>
    <w:multiLevelType w:val="hybridMultilevel"/>
    <w:tmpl w:val="E278C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0DD26F7A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0DF4764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0F1E339B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F474D58"/>
    <w:multiLevelType w:val="hybridMultilevel"/>
    <w:tmpl w:val="B98EF0DA"/>
    <w:lvl w:ilvl="0" w:tplc="2F4E11C8">
      <w:start w:val="1"/>
      <w:numFmt w:val="russianUpper"/>
      <w:lvlText w:val="%1."/>
      <w:lvlJc w:val="left"/>
      <w:pPr>
        <w:ind w:left="2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53" w:hanging="360"/>
      </w:pPr>
    </w:lvl>
    <w:lvl w:ilvl="2" w:tplc="0419001B" w:tentative="1">
      <w:start w:val="1"/>
      <w:numFmt w:val="lowerRoman"/>
      <w:lvlText w:val="%3."/>
      <w:lvlJc w:val="right"/>
      <w:pPr>
        <w:ind w:left="3873" w:hanging="180"/>
      </w:pPr>
    </w:lvl>
    <w:lvl w:ilvl="3" w:tplc="0419000F" w:tentative="1">
      <w:start w:val="1"/>
      <w:numFmt w:val="decimal"/>
      <w:lvlText w:val="%4."/>
      <w:lvlJc w:val="left"/>
      <w:pPr>
        <w:ind w:left="4593" w:hanging="360"/>
      </w:pPr>
    </w:lvl>
    <w:lvl w:ilvl="4" w:tplc="04190019" w:tentative="1">
      <w:start w:val="1"/>
      <w:numFmt w:val="lowerLetter"/>
      <w:lvlText w:val="%5."/>
      <w:lvlJc w:val="left"/>
      <w:pPr>
        <w:ind w:left="5313" w:hanging="360"/>
      </w:pPr>
    </w:lvl>
    <w:lvl w:ilvl="5" w:tplc="0419001B" w:tentative="1">
      <w:start w:val="1"/>
      <w:numFmt w:val="lowerRoman"/>
      <w:lvlText w:val="%6."/>
      <w:lvlJc w:val="right"/>
      <w:pPr>
        <w:ind w:left="6033" w:hanging="180"/>
      </w:pPr>
    </w:lvl>
    <w:lvl w:ilvl="6" w:tplc="0419000F" w:tentative="1">
      <w:start w:val="1"/>
      <w:numFmt w:val="decimal"/>
      <w:lvlText w:val="%7."/>
      <w:lvlJc w:val="left"/>
      <w:pPr>
        <w:ind w:left="6753" w:hanging="360"/>
      </w:pPr>
    </w:lvl>
    <w:lvl w:ilvl="7" w:tplc="04190019" w:tentative="1">
      <w:start w:val="1"/>
      <w:numFmt w:val="lowerLetter"/>
      <w:lvlText w:val="%8."/>
      <w:lvlJc w:val="left"/>
      <w:pPr>
        <w:ind w:left="7473" w:hanging="360"/>
      </w:pPr>
    </w:lvl>
    <w:lvl w:ilvl="8" w:tplc="041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64" w15:restartNumberingAfterBreak="0">
    <w:nsid w:val="0F487604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10885BD9"/>
    <w:multiLevelType w:val="hybridMultilevel"/>
    <w:tmpl w:val="DCEE4C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1131431C"/>
    <w:multiLevelType w:val="hybridMultilevel"/>
    <w:tmpl w:val="75604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12D81FE1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13670D7E"/>
    <w:multiLevelType w:val="hybridMultilevel"/>
    <w:tmpl w:val="743CBB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13C223F9"/>
    <w:multiLevelType w:val="hybridMultilevel"/>
    <w:tmpl w:val="93387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142033D1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144549DD"/>
    <w:multiLevelType w:val="hybridMultilevel"/>
    <w:tmpl w:val="DCEE4C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146C2B5F"/>
    <w:multiLevelType w:val="hybridMultilevel"/>
    <w:tmpl w:val="3954A8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14746C5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1480295E"/>
    <w:multiLevelType w:val="hybridMultilevel"/>
    <w:tmpl w:val="83C82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15022308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15092500"/>
    <w:multiLevelType w:val="hybridMultilevel"/>
    <w:tmpl w:val="4A04D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15144934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15406117"/>
    <w:multiLevelType w:val="hybridMultilevel"/>
    <w:tmpl w:val="05700E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157D12D5"/>
    <w:multiLevelType w:val="hybridMultilevel"/>
    <w:tmpl w:val="34B46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16155D39"/>
    <w:multiLevelType w:val="hybridMultilevel"/>
    <w:tmpl w:val="3A900978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1664221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16A20873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16C66283"/>
    <w:multiLevelType w:val="hybridMultilevel"/>
    <w:tmpl w:val="1EC604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17FA0BFE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191B590F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1A0F60AF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1A794274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1A8F108E"/>
    <w:multiLevelType w:val="hybridMultilevel"/>
    <w:tmpl w:val="98206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AB24AA9"/>
    <w:multiLevelType w:val="hybridMultilevel"/>
    <w:tmpl w:val="17CE9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1B1A69FF"/>
    <w:multiLevelType w:val="hybridMultilevel"/>
    <w:tmpl w:val="470AA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1B665D8B"/>
    <w:multiLevelType w:val="hybridMultilevel"/>
    <w:tmpl w:val="EB70DC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1BC932F7"/>
    <w:multiLevelType w:val="hybridMultilevel"/>
    <w:tmpl w:val="F4E0E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1BF12323"/>
    <w:multiLevelType w:val="hybridMultilevel"/>
    <w:tmpl w:val="49E66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1C010784"/>
    <w:multiLevelType w:val="hybridMultilevel"/>
    <w:tmpl w:val="E7347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1C12167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1D0454D8"/>
    <w:multiLevelType w:val="hybridMultilevel"/>
    <w:tmpl w:val="6F8EFA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1D0F06BA"/>
    <w:multiLevelType w:val="hybridMultilevel"/>
    <w:tmpl w:val="120EFD52"/>
    <w:lvl w:ilvl="0" w:tplc="E4FEA290">
      <w:start w:val="1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8" w15:restartNumberingAfterBreak="0">
    <w:nsid w:val="1D3F3131"/>
    <w:multiLevelType w:val="hybridMultilevel"/>
    <w:tmpl w:val="AF88AA10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1DEC2800"/>
    <w:multiLevelType w:val="hybridMultilevel"/>
    <w:tmpl w:val="9FEE07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1EAE1F45"/>
    <w:multiLevelType w:val="hybridMultilevel"/>
    <w:tmpl w:val="898E6D24"/>
    <w:lvl w:ilvl="0" w:tplc="F6FE2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ED329ED"/>
    <w:multiLevelType w:val="hybridMultilevel"/>
    <w:tmpl w:val="39D87E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1F053401"/>
    <w:multiLevelType w:val="hybridMultilevel"/>
    <w:tmpl w:val="9A88D4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20395A60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210B49D5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21642F5E"/>
    <w:multiLevelType w:val="hybridMultilevel"/>
    <w:tmpl w:val="F6744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217B2A4F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21C539F6"/>
    <w:multiLevelType w:val="hybridMultilevel"/>
    <w:tmpl w:val="A0DCC9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8" w15:restartNumberingAfterBreak="0">
    <w:nsid w:val="21D7632F"/>
    <w:multiLevelType w:val="hybridMultilevel"/>
    <w:tmpl w:val="60CE2786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1D80CBD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21FD1DE2"/>
    <w:multiLevelType w:val="hybridMultilevel"/>
    <w:tmpl w:val="582A9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20E2C8B"/>
    <w:multiLevelType w:val="hybridMultilevel"/>
    <w:tmpl w:val="1F9E40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220F4AFB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22DA485E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22DD34F5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23F51804"/>
    <w:multiLevelType w:val="hybridMultilevel"/>
    <w:tmpl w:val="E808F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24271CDF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243125AB"/>
    <w:multiLevelType w:val="hybridMultilevel"/>
    <w:tmpl w:val="F4E0EE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2494019A"/>
    <w:multiLevelType w:val="hybridMultilevel"/>
    <w:tmpl w:val="3FDAF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257238B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25AD15AB"/>
    <w:multiLevelType w:val="hybridMultilevel"/>
    <w:tmpl w:val="F6744D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 w15:restartNumberingAfterBreak="0">
    <w:nsid w:val="25C11185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268A2484"/>
    <w:multiLevelType w:val="hybridMultilevel"/>
    <w:tmpl w:val="D4C66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279C4076"/>
    <w:multiLevelType w:val="hybridMultilevel"/>
    <w:tmpl w:val="4EFC6882"/>
    <w:lvl w:ilvl="0" w:tplc="00CE432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7A52D3F"/>
    <w:multiLevelType w:val="hybridMultilevel"/>
    <w:tmpl w:val="12B6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27E77AC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28922E1D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28DF3E82"/>
    <w:multiLevelType w:val="hybridMultilevel"/>
    <w:tmpl w:val="A6AEE1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8" w15:restartNumberingAfterBreak="0">
    <w:nsid w:val="28FD3249"/>
    <w:multiLevelType w:val="multilevel"/>
    <w:tmpl w:val="2DDCA6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0"/>
      <w:numFmt w:val="decimal"/>
      <w:isLgl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9" w15:restartNumberingAfterBreak="0">
    <w:nsid w:val="294027B7"/>
    <w:multiLevelType w:val="hybridMultilevel"/>
    <w:tmpl w:val="271A6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2974012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29F6768C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2A1F1044"/>
    <w:multiLevelType w:val="hybridMultilevel"/>
    <w:tmpl w:val="8946A9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 w15:restartNumberingAfterBreak="0">
    <w:nsid w:val="2A2A4B7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2A79172C"/>
    <w:multiLevelType w:val="hybridMultilevel"/>
    <w:tmpl w:val="46C0C1BC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 w15:restartNumberingAfterBreak="0">
    <w:nsid w:val="2A9B3B6B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6" w15:restartNumberingAfterBreak="0">
    <w:nsid w:val="2AFD5FED"/>
    <w:multiLevelType w:val="hybridMultilevel"/>
    <w:tmpl w:val="948C3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7" w15:restartNumberingAfterBreak="0">
    <w:nsid w:val="2B412194"/>
    <w:multiLevelType w:val="hybridMultilevel"/>
    <w:tmpl w:val="40485AA8"/>
    <w:lvl w:ilvl="0" w:tplc="2F4E11C8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8" w15:restartNumberingAfterBreak="0">
    <w:nsid w:val="2BE819BE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9" w15:restartNumberingAfterBreak="0">
    <w:nsid w:val="2BE93F21"/>
    <w:multiLevelType w:val="hybridMultilevel"/>
    <w:tmpl w:val="094AD056"/>
    <w:lvl w:ilvl="0" w:tplc="2F4E11C8">
      <w:start w:val="1"/>
      <w:numFmt w:val="russianUpper"/>
      <w:lvlText w:val="%1."/>
      <w:lvlJc w:val="left"/>
      <w:pPr>
        <w:ind w:left="642" w:hanging="360"/>
      </w:pPr>
      <w:rPr>
        <w:rFonts w:hint="default"/>
        <w:b w:val="0"/>
        <w:bCs w:val="0"/>
        <w:i w:val="0"/>
        <w:iCs w:val="0"/>
        <w:spacing w:val="0"/>
        <w:w w:val="88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0" w15:restartNumberingAfterBreak="0">
    <w:nsid w:val="2C877FED"/>
    <w:multiLevelType w:val="hybridMultilevel"/>
    <w:tmpl w:val="087E28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2C916584"/>
    <w:multiLevelType w:val="hybridMultilevel"/>
    <w:tmpl w:val="83D03488"/>
    <w:lvl w:ilvl="0" w:tplc="F6FE2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CD4766A"/>
    <w:multiLevelType w:val="hybridMultilevel"/>
    <w:tmpl w:val="1B642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2CEB789F"/>
    <w:multiLevelType w:val="hybridMultilevel"/>
    <w:tmpl w:val="6CD0F862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2CFE57C4"/>
    <w:multiLevelType w:val="hybridMultilevel"/>
    <w:tmpl w:val="74BCEFE2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5" w15:restartNumberingAfterBreak="0">
    <w:nsid w:val="2D997AD9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6" w15:restartNumberingAfterBreak="0">
    <w:nsid w:val="2DB8197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7" w15:restartNumberingAfterBreak="0">
    <w:nsid w:val="2DDA3BD9"/>
    <w:multiLevelType w:val="hybridMultilevel"/>
    <w:tmpl w:val="5DC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8" w15:restartNumberingAfterBreak="0">
    <w:nsid w:val="2E221AE9"/>
    <w:multiLevelType w:val="hybridMultilevel"/>
    <w:tmpl w:val="03E27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9" w15:restartNumberingAfterBreak="0">
    <w:nsid w:val="2E744CA3"/>
    <w:multiLevelType w:val="hybridMultilevel"/>
    <w:tmpl w:val="A9387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0" w15:restartNumberingAfterBreak="0">
    <w:nsid w:val="2EA37123"/>
    <w:multiLevelType w:val="hybridMultilevel"/>
    <w:tmpl w:val="16726BCC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EBF1C0E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2" w15:restartNumberingAfterBreak="0">
    <w:nsid w:val="2F03458A"/>
    <w:multiLevelType w:val="hybridMultilevel"/>
    <w:tmpl w:val="0458F3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3" w15:restartNumberingAfterBreak="0">
    <w:nsid w:val="2FAB65C5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4" w15:restartNumberingAfterBreak="0">
    <w:nsid w:val="302F4632"/>
    <w:multiLevelType w:val="hybridMultilevel"/>
    <w:tmpl w:val="9C3C4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30EC112A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6" w15:restartNumberingAfterBreak="0">
    <w:nsid w:val="30FC7C42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7" w15:restartNumberingAfterBreak="0">
    <w:nsid w:val="31E722C8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8" w15:restartNumberingAfterBreak="0">
    <w:nsid w:val="326C0459"/>
    <w:multiLevelType w:val="hybridMultilevel"/>
    <w:tmpl w:val="D25E0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3290079F"/>
    <w:multiLevelType w:val="hybridMultilevel"/>
    <w:tmpl w:val="271A6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0" w15:restartNumberingAfterBreak="0">
    <w:nsid w:val="32C97BB2"/>
    <w:multiLevelType w:val="hybridMultilevel"/>
    <w:tmpl w:val="6B2E1D70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1" w15:restartNumberingAfterBreak="0">
    <w:nsid w:val="32D00B8E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2" w15:restartNumberingAfterBreak="0">
    <w:nsid w:val="337B2787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3" w15:restartNumberingAfterBreak="0">
    <w:nsid w:val="33A90F6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4" w15:restartNumberingAfterBreak="0">
    <w:nsid w:val="33B15D8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5" w15:restartNumberingAfterBreak="0">
    <w:nsid w:val="34031895"/>
    <w:multiLevelType w:val="hybridMultilevel"/>
    <w:tmpl w:val="933E2E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6" w15:restartNumberingAfterBreak="0">
    <w:nsid w:val="342C2CDC"/>
    <w:multiLevelType w:val="hybridMultilevel"/>
    <w:tmpl w:val="4E3845EE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7" w15:restartNumberingAfterBreak="0">
    <w:nsid w:val="344908C6"/>
    <w:multiLevelType w:val="hybridMultilevel"/>
    <w:tmpl w:val="68842E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8" w15:restartNumberingAfterBreak="0">
    <w:nsid w:val="34A260FC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9" w15:restartNumberingAfterBreak="0">
    <w:nsid w:val="34F60D3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0" w15:restartNumberingAfterBreak="0">
    <w:nsid w:val="35B35328"/>
    <w:multiLevelType w:val="hybridMultilevel"/>
    <w:tmpl w:val="F940AB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1" w15:restartNumberingAfterBreak="0">
    <w:nsid w:val="35D27FF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36051322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3" w15:restartNumberingAfterBreak="0">
    <w:nsid w:val="36116E3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4" w15:restartNumberingAfterBreak="0">
    <w:nsid w:val="361D25CD"/>
    <w:multiLevelType w:val="hybridMultilevel"/>
    <w:tmpl w:val="E464559E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5" w15:restartNumberingAfterBreak="0">
    <w:nsid w:val="367C7E72"/>
    <w:multiLevelType w:val="hybridMultilevel"/>
    <w:tmpl w:val="63F2D4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6" w15:restartNumberingAfterBreak="0">
    <w:nsid w:val="36D548C0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7" w15:restartNumberingAfterBreak="0">
    <w:nsid w:val="36D9688B"/>
    <w:multiLevelType w:val="hybridMultilevel"/>
    <w:tmpl w:val="BBAC289A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8" w15:restartNumberingAfterBreak="0">
    <w:nsid w:val="36E119C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9" w15:restartNumberingAfterBreak="0">
    <w:nsid w:val="370D2CDF"/>
    <w:multiLevelType w:val="hybridMultilevel"/>
    <w:tmpl w:val="52E0B1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0" w15:restartNumberingAfterBreak="0">
    <w:nsid w:val="374C1846"/>
    <w:multiLevelType w:val="hybridMultilevel"/>
    <w:tmpl w:val="5964C80A"/>
    <w:lvl w:ilvl="0" w:tplc="F6FE2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D902C00A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757558F"/>
    <w:multiLevelType w:val="hybridMultilevel"/>
    <w:tmpl w:val="08A60B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2" w15:restartNumberingAfterBreak="0">
    <w:nsid w:val="3780773B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3" w15:restartNumberingAfterBreak="0">
    <w:nsid w:val="3791008C"/>
    <w:multiLevelType w:val="hybridMultilevel"/>
    <w:tmpl w:val="68842E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4" w15:restartNumberingAfterBreak="0">
    <w:nsid w:val="381F3569"/>
    <w:multiLevelType w:val="hybridMultilevel"/>
    <w:tmpl w:val="5316D5A0"/>
    <w:lvl w:ilvl="0" w:tplc="2F4E11C8">
      <w:start w:val="1"/>
      <w:numFmt w:val="russianUpper"/>
      <w:lvlText w:val="%1."/>
      <w:lvlJc w:val="left"/>
      <w:pPr>
        <w:ind w:left="7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85" w15:restartNumberingAfterBreak="0">
    <w:nsid w:val="383B6E93"/>
    <w:multiLevelType w:val="hybridMultilevel"/>
    <w:tmpl w:val="956AA3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6" w15:restartNumberingAfterBreak="0">
    <w:nsid w:val="384730D5"/>
    <w:multiLevelType w:val="hybridMultilevel"/>
    <w:tmpl w:val="40BA8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7" w15:restartNumberingAfterBreak="0">
    <w:nsid w:val="388D2AC2"/>
    <w:multiLevelType w:val="hybridMultilevel"/>
    <w:tmpl w:val="F8BCF3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8" w15:restartNumberingAfterBreak="0">
    <w:nsid w:val="389C0374"/>
    <w:multiLevelType w:val="hybridMultilevel"/>
    <w:tmpl w:val="1B642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9" w15:restartNumberingAfterBreak="0">
    <w:nsid w:val="38D7477D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0" w15:restartNumberingAfterBreak="0">
    <w:nsid w:val="392E5188"/>
    <w:multiLevelType w:val="hybridMultilevel"/>
    <w:tmpl w:val="0E1497C8"/>
    <w:lvl w:ilvl="0" w:tplc="6F12751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1" w15:restartNumberingAfterBreak="0">
    <w:nsid w:val="39A12531"/>
    <w:multiLevelType w:val="hybridMultilevel"/>
    <w:tmpl w:val="0A245DF8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2" w15:restartNumberingAfterBreak="0">
    <w:nsid w:val="39CF0868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3" w15:restartNumberingAfterBreak="0">
    <w:nsid w:val="3AD959EA"/>
    <w:multiLevelType w:val="hybridMultilevel"/>
    <w:tmpl w:val="7A42D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4" w15:restartNumberingAfterBreak="0">
    <w:nsid w:val="3B7544DE"/>
    <w:multiLevelType w:val="hybridMultilevel"/>
    <w:tmpl w:val="0542EF0C"/>
    <w:lvl w:ilvl="0" w:tplc="2F4E11C8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5" w15:restartNumberingAfterBreak="0">
    <w:nsid w:val="3BCE06E6"/>
    <w:multiLevelType w:val="hybridMultilevel"/>
    <w:tmpl w:val="061A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6" w15:restartNumberingAfterBreak="0">
    <w:nsid w:val="3BD64570"/>
    <w:multiLevelType w:val="hybridMultilevel"/>
    <w:tmpl w:val="5B74F3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7" w15:restartNumberingAfterBreak="0">
    <w:nsid w:val="3C5243C3"/>
    <w:multiLevelType w:val="hybridMultilevel"/>
    <w:tmpl w:val="0E1497C8"/>
    <w:lvl w:ilvl="0" w:tplc="6F12751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8" w15:restartNumberingAfterBreak="0">
    <w:nsid w:val="3C8B6CFD"/>
    <w:multiLevelType w:val="hybridMultilevel"/>
    <w:tmpl w:val="D71E1E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D32787E"/>
    <w:multiLevelType w:val="hybridMultilevel"/>
    <w:tmpl w:val="849026F4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0" w15:restartNumberingAfterBreak="0">
    <w:nsid w:val="3D8D133A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1" w15:restartNumberingAfterBreak="0">
    <w:nsid w:val="3DDC6173"/>
    <w:multiLevelType w:val="hybridMultilevel"/>
    <w:tmpl w:val="817A9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2" w15:restartNumberingAfterBreak="0">
    <w:nsid w:val="3E476B62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3" w15:restartNumberingAfterBreak="0">
    <w:nsid w:val="3FC82D4D"/>
    <w:multiLevelType w:val="hybridMultilevel"/>
    <w:tmpl w:val="328CA7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4" w15:restartNumberingAfterBreak="0">
    <w:nsid w:val="3FEA447E"/>
    <w:multiLevelType w:val="hybridMultilevel"/>
    <w:tmpl w:val="978C6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5" w15:restartNumberingAfterBreak="0">
    <w:nsid w:val="401E094D"/>
    <w:multiLevelType w:val="hybridMultilevel"/>
    <w:tmpl w:val="F70E5B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6" w15:restartNumberingAfterBreak="0">
    <w:nsid w:val="40287260"/>
    <w:multiLevelType w:val="hybridMultilevel"/>
    <w:tmpl w:val="60064742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7" w15:restartNumberingAfterBreak="0">
    <w:nsid w:val="405D7242"/>
    <w:multiLevelType w:val="hybridMultilevel"/>
    <w:tmpl w:val="3D4E6414"/>
    <w:lvl w:ilvl="0" w:tplc="605E4BB8">
      <w:start w:val="1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8" w15:restartNumberingAfterBreak="0">
    <w:nsid w:val="4093076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9" w15:restartNumberingAfterBreak="0">
    <w:nsid w:val="40C87105"/>
    <w:multiLevelType w:val="hybridMultilevel"/>
    <w:tmpl w:val="299EF6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0" w15:restartNumberingAfterBreak="0">
    <w:nsid w:val="40D165BE"/>
    <w:multiLevelType w:val="hybridMultilevel"/>
    <w:tmpl w:val="0458F3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1" w15:restartNumberingAfterBreak="0">
    <w:nsid w:val="423D67EC"/>
    <w:multiLevelType w:val="hybridMultilevel"/>
    <w:tmpl w:val="372CE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2" w15:restartNumberingAfterBreak="0">
    <w:nsid w:val="42422E1A"/>
    <w:multiLevelType w:val="hybridMultilevel"/>
    <w:tmpl w:val="97B6C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3" w15:restartNumberingAfterBreak="0">
    <w:nsid w:val="431C570C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4" w15:restartNumberingAfterBreak="0">
    <w:nsid w:val="433C2A04"/>
    <w:multiLevelType w:val="hybridMultilevel"/>
    <w:tmpl w:val="1D20C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43780FF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6" w15:restartNumberingAfterBreak="0">
    <w:nsid w:val="43C64A90"/>
    <w:multiLevelType w:val="hybridMultilevel"/>
    <w:tmpl w:val="7F0435D8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43E733C2"/>
    <w:multiLevelType w:val="hybridMultilevel"/>
    <w:tmpl w:val="33B88D14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43FB270A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9" w15:restartNumberingAfterBreak="0">
    <w:nsid w:val="44633A16"/>
    <w:multiLevelType w:val="hybridMultilevel"/>
    <w:tmpl w:val="355803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0" w15:restartNumberingAfterBreak="0">
    <w:nsid w:val="447342B1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1" w15:restartNumberingAfterBreak="0">
    <w:nsid w:val="44AD54E3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2" w15:restartNumberingAfterBreak="0">
    <w:nsid w:val="44DE2C00"/>
    <w:multiLevelType w:val="hybridMultilevel"/>
    <w:tmpl w:val="4FA0FB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3" w15:restartNumberingAfterBreak="0">
    <w:nsid w:val="44EB39E4"/>
    <w:multiLevelType w:val="hybridMultilevel"/>
    <w:tmpl w:val="9558BED0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45284805"/>
    <w:multiLevelType w:val="hybridMultilevel"/>
    <w:tmpl w:val="9A88D4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5" w15:restartNumberingAfterBreak="0">
    <w:nsid w:val="46457B31"/>
    <w:multiLevelType w:val="hybridMultilevel"/>
    <w:tmpl w:val="D6F618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6" w15:restartNumberingAfterBreak="0">
    <w:nsid w:val="4686535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7" w15:restartNumberingAfterBreak="0">
    <w:nsid w:val="46946532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8" w15:restartNumberingAfterBreak="0">
    <w:nsid w:val="4705594D"/>
    <w:multiLevelType w:val="hybridMultilevel"/>
    <w:tmpl w:val="40BAA8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9" w15:restartNumberingAfterBreak="0">
    <w:nsid w:val="47625027"/>
    <w:multiLevelType w:val="hybridMultilevel"/>
    <w:tmpl w:val="985EB20E"/>
    <w:lvl w:ilvl="0" w:tplc="F6FE2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6CAC85A2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4762504A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1" w15:restartNumberingAfterBreak="0">
    <w:nsid w:val="486C235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2" w15:restartNumberingAfterBreak="0">
    <w:nsid w:val="49A21F5C"/>
    <w:multiLevelType w:val="hybridMultilevel"/>
    <w:tmpl w:val="91C492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3" w15:restartNumberingAfterBreak="0">
    <w:nsid w:val="4B5F4392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4" w15:restartNumberingAfterBreak="0">
    <w:nsid w:val="4B8E42DD"/>
    <w:multiLevelType w:val="hybridMultilevel"/>
    <w:tmpl w:val="17CE9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5" w15:restartNumberingAfterBreak="0">
    <w:nsid w:val="4C1C11BD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6" w15:restartNumberingAfterBreak="0">
    <w:nsid w:val="4C4C4E61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7" w15:restartNumberingAfterBreak="0">
    <w:nsid w:val="4D01550D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8" w15:restartNumberingAfterBreak="0">
    <w:nsid w:val="4D131CCB"/>
    <w:multiLevelType w:val="hybridMultilevel"/>
    <w:tmpl w:val="BC407B12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9" w15:restartNumberingAfterBreak="0">
    <w:nsid w:val="4DA60C24"/>
    <w:multiLevelType w:val="hybridMultilevel"/>
    <w:tmpl w:val="D2A45B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0" w15:restartNumberingAfterBreak="0">
    <w:nsid w:val="4DD6412C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4DEC2C82"/>
    <w:multiLevelType w:val="hybridMultilevel"/>
    <w:tmpl w:val="57F82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2" w15:restartNumberingAfterBreak="0">
    <w:nsid w:val="4E94491F"/>
    <w:multiLevelType w:val="hybridMultilevel"/>
    <w:tmpl w:val="E318A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4ECE74E4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4" w15:restartNumberingAfterBreak="0">
    <w:nsid w:val="4ED34849"/>
    <w:multiLevelType w:val="hybridMultilevel"/>
    <w:tmpl w:val="AA12E9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5" w15:restartNumberingAfterBreak="0">
    <w:nsid w:val="4EFD0C8F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6" w15:restartNumberingAfterBreak="0">
    <w:nsid w:val="4F302DC8"/>
    <w:multiLevelType w:val="hybridMultilevel"/>
    <w:tmpl w:val="FCE21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7" w15:restartNumberingAfterBreak="0">
    <w:nsid w:val="4F484DE4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8" w15:restartNumberingAfterBreak="0">
    <w:nsid w:val="4F535A8D"/>
    <w:multiLevelType w:val="hybridMultilevel"/>
    <w:tmpl w:val="DC983744"/>
    <w:lvl w:ilvl="0" w:tplc="2F4E11C8">
      <w:start w:val="1"/>
      <w:numFmt w:val="russianUpp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9" w15:restartNumberingAfterBreak="0">
    <w:nsid w:val="502607C3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0" w15:restartNumberingAfterBreak="0">
    <w:nsid w:val="505E6AC4"/>
    <w:multiLevelType w:val="hybridMultilevel"/>
    <w:tmpl w:val="43CAED92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1" w15:restartNumberingAfterBreak="0">
    <w:nsid w:val="508A0A86"/>
    <w:multiLevelType w:val="hybridMultilevel"/>
    <w:tmpl w:val="E2A804DE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2" w15:restartNumberingAfterBreak="0">
    <w:nsid w:val="508F47CF"/>
    <w:multiLevelType w:val="hybridMultilevel"/>
    <w:tmpl w:val="061A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3" w15:restartNumberingAfterBreak="0">
    <w:nsid w:val="51020C01"/>
    <w:multiLevelType w:val="hybridMultilevel"/>
    <w:tmpl w:val="6532B4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4" w15:restartNumberingAfterBreak="0">
    <w:nsid w:val="518347B6"/>
    <w:multiLevelType w:val="hybridMultilevel"/>
    <w:tmpl w:val="9F5C3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5" w15:restartNumberingAfterBreak="0">
    <w:nsid w:val="51AC7CA3"/>
    <w:multiLevelType w:val="hybridMultilevel"/>
    <w:tmpl w:val="7870BC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6" w15:restartNumberingAfterBreak="0">
    <w:nsid w:val="51D05511"/>
    <w:multiLevelType w:val="hybridMultilevel"/>
    <w:tmpl w:val="245C3BE2"/>
    <w:lvl w:ilvl="0" w:tplc="9B465EF0">
      <w:start w:val="1"/>
      <w:numFmt w:val="decimal"/>
      <w:lvlText w:val="%1."/>
      <w:lvlJc w:val="left"/>
      <w:pPr>
        <w:ind w:left="928" w:hanging="360"/>
      </w:pPr>
      <w:rPr>
        <w:rFonts w:cs="Times New Roman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52A959FF"/>
    <w:multiLevelType w:val="hybridMultilevel"/>
    <w:tmpl w:val="B5FAC8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8" w15:restartNumberingAfterBreak="0">
    <w:nsid w:val="52B66418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9" w15:restartNumberingAfterBreak="0">
    <w:nsid w:val="53A4795B"/>
    <w:multiLevelType w:val="hybridMultilevel"/>
    <w:tmpl w:val="AF246E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0" w15:restartNumberingAfterBreak="0">
    <w:nsid w:val="54772981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1" w15:restartNumberingAfterBreak="0">
    <w:nsid w:val="549763EC"/>
    <w:multiLevelType w:val="hybridMultilevel"/>
    <w:tmpl w:val="EF6C8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2" w15:restartNumberingAfterBreak="0">
    <w:nsid w:val="559F7234"/>
    <w:multiLevelType w:val="hybridMultilevel"/>
    <w:tmpl w:val="13180584"/>
    <w:lvl w:ilvl="0" w:tplc="00283E9C">
      <w:start w:val="1"/>
      <w:numFmt w:val="russianUpp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55C9509A"/>
    <w:multiLevelType w:val="hybridMultilevel"/>
    <w:tmpl w:val="E7347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4" w15:restartNumberingAfterBreak="0">
    <w:nsid w:val="55DE5DD3"/>
    <w:multiLevelType w:val="hybridMultilevel"/>
    <w:tmpl w:val="7A42D8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5" w15:restartNumberingAfterBreak="0">
    <w:nsid w:val="56857F9A"/>
    <w:multiLevelType w:val="hybridMultilevel"/>
    <w:tmpl w:val="FA66B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6" w15:restartNumberingAfterBreak="0">
    <w:nsid w:val="57BB67B9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7" w15:restartNumberingAfterBreak="0">
    <w:nsid w:val="58160B1B"/>
    <w:multiLevelType w:val="hybridMultilevel"/>
    <w:tmpl w:val="57CA4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8" w15:restartNumberingAfterBreak="0">
    <w:nsid w:val="58272564"/>
    <w:multiLevelType w:val="hybridMultilevel"/>
    <w:tmpl w:val="5B344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9" w15:restartNumberingAfterBreak="0">
    <w:nsid w:val="591964F8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0" w15:restartNumberingAfterBreak="0">
    <w:nsid w:val="59446046"/>
    <w:multiLevelType w:val="hybridMultilevel"/>
    <w:tmpl w:val="3CD8B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1" w15:restartNumberingAfterBreak="0">
    <w:nsid w:val="59915F86"/>
    <w:multiLevelType w:val="hybridMultilevel"/>
    <w:tmpl w:val="D562B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2" w15:restartNumberingAfterBreak="0">
    <w:nsid w:val="5B1570EC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3" w15:restartNumberingAfterBreak="0">
    <w:nsid w:val="5B2A20C9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4" w15:restartNumberingAfterBreak="0">
    <w:nsid w:val="5B3551B9"/>
    <w:multiLevelType w:val="hybridMultilevel"/>
    <w:tmpl w:val="5BE0350C"/>
    <w:lvl w:ilvl="0" w:tplc="65247BB2">
      <w:start w:val="1"/>
      <w:numFmt w:val="decimal"/>
      <w:lvlText w:val="%1."/>
      <w:lvlJc w:val="left"/>
      <w:pPr>
        <w:ind w:left="10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5" w15:restartNumberingAfterBreak="0">
    <w:nsid w:val="5B564CF9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6" w15:restartNumberingAfterBreak="0">
    <w:nsid w:val="5B9E13E2"/>
    <w:multiLevelType w:val="hybridMultilevel"/>
    <w:tmpl w:val="E0D01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7" w15:restartNumberingAfterBreak="0">
    <w:nsid w:val="5BC9064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8" w15:restartNumberingAfterBreak="0">
    <w:nsid w:val="5BDA78DB"/>
    <w:multiLevelType w:val="hybridMultilevel"/>
    <w:tmpl w:val="78AA85CE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9" w15:restartNumberingAfterBreak="0">
    <w:nsid w:val="5BE6506A"/>
    <w:multiLevelType w:val="hybridMultilevel"/>
    <w:tmpl w:val="5652185A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0" w15:restartNumberingAfterBreak="0">
    <w:nsid w:val="5C672D8F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1" w15:restartNumberingAfterBreak="0">
    <w:nsid w:val="5CB8575E"/>
    <w:multiLevelType w:val="hybridMultilevel"/>
    <w:tmpl w:val="03A65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2" w15:restartNumberingAfterBreak="0">
    <w:nsid w:val="5CDA4F7E"/>
    <w:multiLevelType w:val="hybridMultilevel"/>
    <w:tmpl w:val="C5EEB7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3" w15:restartNumberingAfterBreak="0">
    <w:nsid w:val="5D12431B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4" w15:restartNumberingAfterBreak="0">
    <w:nsid w:val="5D3467C0"/>
    <w:multiLevelType w:val="hybridMultilevel"/>
    <w:tmpl w:val="08D8A6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5" w15:restartNumberingAfterBreak="0">
    <w:nsid w:val="5D38726A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6" w15:restartNumberingAfterBreak="0">
    <w:nsid w:val="5D8341F3"/>
    <w:multiLevelType w:val="hybridMultilevel"/>
    <w:tmpl w:val="03E27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7" w15:restartNumberingAfterBreak="0">
    <w:nsid w:val="5D8D2453"/>
    <w:multiLevelType w:val="hybridMultilevel"/>
    <w:tmpl w:val="74766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5DC9276D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9" w15:restartNumberingAfterBreak="0">
    <w:nsid w:val="5EB64835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0" w15:restartNumberingAfterBreak="0">
    <w:nsid w:val="5F05015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1" w15:restartNumberingAfterBreak="0">
    <w:nsid w:val="5F2F6858"/>
    <w:multiLevelType w:val="hybridMultilevel"/>
    <w:tmpl w:val="9C3C4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5F6324EA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3" w15:restartNumberingAfterBreak="0">
    <w:nsid w:val="5F7561BB"/>
    <w:multiLevelType w:val="hybridMultilevel"/>
    <w:tmpl w:val="41781254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4" w15:restartNumberingAfterBreak="0">
    <w:nsid w:val="5F7C5939"/>
    <w:multiLevelType w:val="hybridMultilevel"/>
    <w:tmpl w:val="4DD699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5" w15:restartNumberingAfterBreak="0">
    <w:nsid w:val="5F883061"/>
    <w:multiLevelType w:val="hybridMultilevel"/>
    <w:tmpl w:val="6FB62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6" w15:restartNumberingAfterBreak="0">
    <w:nsid w:val="5F994335"/>
    <w:multiLevelType w:val="hybridMultilevel"/>
    <w:tmpl w:val="A0DCC9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7" w15:restartNumberingAfterBreak="0">
    <w:nsid w:val="5F9E7F54"/>
    <w:multiLevelType w:val="hybridMultilevel"/>
    <w:tmpl w:val="04C09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5FF04A23"/>
    <w:multiLevelType w:val="hybridMultilevel"/>
    <w:tmpl w:val="D31EC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9" w15:restartNumberingAfterBreak="0">
    <w:nsid w:val="6031775B"/>
    <w:multiLevelType w:val="hybridMultilevel"/>
    <w:tmpl w:val="7A8A7F0C"/>
    <w:lvl w:ilvl="0" w:tplc="5928E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0" w15:restartNumberingAfterBreak="0">
    <w:nsid w:val="6082355D"/>
    <w:multiLevelType w:val="hybridMultilevel"/>
    <w:tmpl w:val="5BE0350C"/>
    <w:lvl w:ilvl="0" w:tplc="65247BB2">
      <w:start w:val="1"/>
      <w:numFmt w:val="decimal"/>
      <w:lvlText w:val="%1."/>
      <w:lvlJc w:val="left"/>
      <w:pPr>
        <w:ind w:left="10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01" w15:restartNumberingAfterBreak="0">
    <w:nsid w:val="614314DF"/>
    <w:multiLevelType w:val="hybridMultilevel"/>
    <w:tmpl w:val="AE9AD4CA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61873463"/>
    <w:multiLevelType w:val="hybridMultilevel"/>
    <w:tmpl w:val="FCE216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3" w15:restartNumberingAfterBreak="0">
    <w:nsid w:val="6260437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4" w15:restartNumberingAfterBreak="0">
    <w:nsid w:val="62C91772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5" w15:restartNumberingAfterBreak="0">
    <w:nsid w:val="631A35F9"/>
    <w:multiLevelType w:val="hybridMultilevel"/>
    <w:tmpl w:val="B5E80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6" w15:restartNumberingAfterBreak="0">
    <w:nsid w:val="635D272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7" w15:restartNumberingAfterBreak="0">
    <w:nsid w:val="63910DF9"/>
    <w:multiLevelType w:val="hybridMultilevel"/>
    <w:tmpl w:val="61824F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8" w15:restartNumberingAfterBreak="0">
    <w:nsid w:val="63B85BE1"/>
    <w:multiLevelType w:val="hybridMultilevel"/>
    <w:tmpl w:val="D598A1B6"/>
    <w:lvl w:ilvl="0" w:tplc="F6FE2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9" w15:restartNumberingAfterBreak="0">
    <w:nsid w:val="63C01107"/>
    <w:multiLevelType w:val="hybridMultilevel"/>
    <w:tmpl w:val="883841C2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0" w15:restartNumberingAfterBreak="0">
    <w:nsid w:val="6407268B"/>
    <w:multiLevelType w:val="hybridMultilevel"/>
    <w:tmpl w:val="9E744148"/>
    <w:lvl w:ilvl="0" w:tplc="59DA90E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88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1" w15:restartNumberingAfterBreak="0">
    <w:nsid w:val="64E32AEB"/>
    <w:multiLevelType w:val="hybridMultilevel"/>
    <w:tmpl w:val="E0D84762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2" w15:restartNumberingAfterBreak="0">
    <w:nsid w:val="65245BDB"/>
    <w:multiLevelType w:val="hybridMultilevel"/>
    <w:tmpl w:val="4EFC6882"/>
    <w:lvl w:ilvl="0" w:tplc="00CE432C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654841EB"/>
    <w:multiLevelType w:val="hybridMultilevel"/>
    <w:tmpl w:val="46C42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4" w15:restartNumberingAfterBreak="0">
    <w:nsid w:val="656808E9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5" w15:restartNumberingAfterBreak="0">
    <w:nsid w:val="658A35C0"/>
    <w:multiLevelType w:val="hybridMultilevel"/>
    <w:tmpl w:val="88B282D6"/>
    <w:lvl w:ilvl="0" w:tplc="2F4E11C8">
      <w:start w:val="1"/>
      <w:numFmt w:val="russianUpper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16" w15:restartNumberingAfterBreak="0">
    <w:nsid w:val="65B10527"/>
    <w:multiLevelType w:val="hybridMultilevel"/>
    <w:tmpl w:val="C698399C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7" w15:restartNumberingAfterBreak="0">
    <w:nsid w:val="65DF57E1"/>
    <w:multiLevelType w:val="hybridMultilevel"/>
    <w:tmpl w:val="38487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8" w15:restartNumberingAfterBreak="0">
    <w:nsid w:val="66116EB9"/>
    <w:multiLevelType w:val="hybridMultilevel"/>
    <w:tmpl w:val="EAD0B9B2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66692356"/>
    <w:multiLevelType w:val="hybridMultilevel"/>
    <w:tmpl w:val="9E744148"/>
    <w:lvl w:ilvl="0" w:tplc="59DA90E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  <w:i w:val="0"/>
        <w:iCs w:val="0"/>
        <w:spacing w:val="0"/>
        <w:w w:val="88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0" w15:restartNumberingAfterBreak="0">
    <w:nsid w:val="66AB0237"/>
    <w:multiLevelType w:val="hybridMultilevel"/>
    <w:tmpl w:val="9F5C39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1" w15:restartNumberingAfterBreak="0">
    <w:nsid w:val="66FA580F"/>
    <w:multiLevelType w:val="hybridMultilevel"/>
    <w:tmpl w:val="2222C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2" w15:restartNumberingAfterBreak="0">
    <w:nsid w:val="67061DBA"/>
    <w:multiLevelType w:val="hybridMultilevel"/>
    <w:tmpl w:val="B8B22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3" w15:restartNumberingAfterBreak="0">
    <w:nsid w:val="67377C84"/>
    <w:multiLevelType w:val="hybridMultilevel"/>
    <w:tmpl w:val="B7444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4" w15:restartNumberingAfterBreak="0">
    <w:nsid w:val="67724CB5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5" w15:restartNumberingAfterBreak="0">
    <w:nsid w:val="6812361B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6" w15:restartNumberingAfterBreak="0">
    <w:nsid w:val="68460BF3"/>
    <w:multiLevelType w:val="hybridMultilevel"/>
    <w:tmpl w:val="817A96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7" w15:restartNumberingAfterBreak="0">
    <w:nsid w:val="68793A25"/>
    <w:multiLevelType w:val="hybridMultilevel"/>
    <w:tmpl w:val="B7ACDBF4"/>
    <w:lvl w:ilvl="0" w:tplc="F6FE211A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8" w15:restartNumberingAfterBreak="0">
    <w:nsid w:val="69B8745D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9" w15:restartNumberingAfterBreak="0">
    <w:nsid w:val="6A2C5CDE"/>
    <w:multiLevelType w:val="hybridMultilevel"/>
    <w:tmpl w:val="48CE5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0" w15:restartNumberingAfterBreak="0">
    <w:nsid w:val="6AED5EBE"/>
    <w:multiLevelType w:val="hybridMultilevel"/>
    <w:tmpl w:val="C09225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1" w15:restartNumberingAfterBreak="0">
    <w:nsid w:val="6B1C50A3"/>
    <w:multiLevelType w:val="hybridMultilevel"/>
    <w:tmpl w:val="83AA94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2" w15:restartNumberingAfterBreak="0">
    <w:nsid w:val="6B2F3B97"/>
    <w:multiLevelType w:val="hybridMultilevel"/>
    <w:tmpl w:val="B7444A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3" w15:restartNumberingAfterBreak="0">
    <w:nsid w:val="6BA612FF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4" w15:restartNumberingAfterBreak="0">
    <w:nsid w:val="6BD6466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5" w15:restartNumberingAfterBreak="0">
    <w:nsid w:val="6CF1355A"/>
    <w:multiLevelType w:val="hybridMultilevel"/>
    <w:tmpl w:val="F2E847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6" w15:restartNumberingAfterBreak="0">
    <w:nsid w:val="6D0F158A"/>
    <w:multiLevelType w:val="hybridMultilevel"/>
    <w:tmpl w:val="8CB69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7" w15:restartNumberingAfterBreak="0">
    <w:nsid w:val="6D5F31B0"/>
    <w:multiLevelType w:val="hybridMultilevel"/>
    <w:tmpl w:val="F1CE0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8" w15:restartNumberingAfterBreak="0">
    <w:nsid w:val="6D7F77FE"/>
    <w:multiLevelType w:val="hybridMultilevel"/>
    <w:tmpl w:val="5958F1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9" w15:restartNumberingAfterBreak="0">
    <w:nsid w:val="6D9E1DF6"/>
    <w:multiLevelType w:val="hybridMultilevel"/>
    <w:tmpl w:val="2E084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0" w15:restartNumberingAfterBreak="0">
    <w:nsid w:val="6DA52647"/>
    <w:multiLevelType w:val="hybridMultilevel"/>
    <w:tmpl w:val="78480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6EED5713"/>
    <w:multiLevelType w:val="hybridMultilevel"/>
    <w:tmpl w:val="F7BC7C18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6EEE76FE"/>
    <w:multiLevelType w:val="hybridMultilevel"/>
    <w:tmpl w:val="9E98CB9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43" w15:restartNumberingAfterBreak="0">
    <w:nsid w:val="6F1D7C03"/>
    <w:multiLevelType w:val="hybridMultilevel"/>
    <w:tmpl w:val="BA3A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6FCB030E"/>
    <w:multiLevelType w:val="hybridMultilevel"/>
    <w:tmpl w:val="E7347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5" w15:restartNumberingAfterBreak="0">
    <w:nsid w:val="6FEE4D6E"/>
    <w:multiLevelType w:val="hybridMultilevel"/>
    <w:tmpl w:val="8C5884A4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6" w15:restartNumberingAfterBreak="0">
    <w:nsid w:val="706B0665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7" w15:restartNumberingAfterBreak="0">
    <w:nsid w:val="71005895"/>
    <w:multiLevelType w:val="hybridMultilevel"/>
    <w:tmpl w:val="40BA8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8" w15:restartNumberingAfterBreak="0">
    <w:nsid w:val="71673F04"/>
    <w:multiLevelType w:val="hybridMultilevel"/>
    <w:tmpl w:val="72C094D8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71D1328B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0" w15:restartNumberingAfterBreak="0">
    <w:nsid w:val="72382BB3"/>
    <w:multiLevelType w:val="hybridMultilevel"/>
    <w:tmpl w:val="5CC44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1" w15:restartNumberingAfterBreak="0">
    <w:nsid w:val="72BB364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2" w15:restartNumberingAfterBreak="0">
    <w:nsid w:val="72D7605F"/>
    <w:multiLevelType w:val="hybridMultilevel"/>
    <w:tmpl w:val="E80E17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3" w15:restartNumberingAfterBreak="0">
    <w:nsid w:val="733F7FB1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4" w15:restartNumberingAfterBreak="0">
    <w:nsid w:val="7382113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5" w15:restartNumberingAfterBreak="0">
    <w:nsid w:val="73E84C13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6" w15:restartNumberingAfterBreak="0">
    <w:nsid w:val="754056F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7" w15:restartNumberingAfterBreak="0">
    <w:nsid w:val="755807FC"/>
    <w:multiLevelType w:val="hybridMultilevel"/>
    <w:tmpl w:val="DDA498E0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8" w15:restartNumberingAfterBreak="0">
    <w:nsid w:val="759D4B01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9" w15:restartNumberingAfterBreak="0">
    <w:nsid w:val="75E06E57"/>
    <w:multiLevelType w:val="hybridMultilevel"/>
    <w:tmpl w:val="A21C9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0" w15:restartNumberingAfterBreak="0">
    <w:nsid w:val="75EA7678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1" w15:restartNumberingAfterBreak="0">
    <w:nsid w:val="76C3558B"/>
    <w:multiLevelType w:val="hybridMultilevel"/>
    <w:tmpl w:val="EF6C8A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2" w15:restartNumberingAfterBreak="0">
    <w:nsid w:val="76F7388F"/>
    <w:multiLevelType w:val="hybridMultilevel"/>
    <w:tmpl w:val="18889D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3" w15:restartNumberingAfterBreak="0">
    <w:nsid w:val="77402E0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4" w15:restartNumberingAfterBreak="0">
    <w:nsid w:val="77873A97"/>
    <w:multiLevelType w:val="hybridMultilevel"/>
    <w:tmpl w:val="E67A6758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5" w15:restartNumberingAfterBreak="0">
    <w:nsid w:val="77A542AE"/>
    <w:multiLevelType w:val="hybridMultilevel"/>
    <w:tmpl w:val="AF246E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6" w15:restartNumberingAfterBreak="0">
    <w:nsid w:val="77A8354F"/>
    <w:multiLevelType w:val="hybridMultilevel"/>
    <w:tmpl w:val="AD06612C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7" w15:restartNumberingAfterBreak="0">
    <w:nsid w:val="77BE0692"/>
    <w:multiLevelType w:val="hybridMultilevel"/>
    <w:tmpl w:val="470AA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8" w15:restartNumberingAfterBreak="0">
    <w:nsid w:val="784A0C0A"/>
    <w:multiLevelType w:val="hybridMultilevel"/>
    <w:tmpl w:val="F93C2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9" w15:restartNumberingAfterBreak="0">
    <w:nsid w:val="785536F7"/>
    <w:multiLevelType w:val="hybridMultilevel"/>
    <w:tmpl w:val="3A80BFCE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0" w15:restartNumberingAfterBreak="0">
    <w:nsid w:val="785A60C1"/>
    <w:multiLevelType w:val="hybridMultilevel"/>
    <w:tmpl w:val="03A65A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1" w15:restartNumberingAfterBreak="0">
    <w:nsid w:val="78686D86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2" w15:restartNumberingAfterBreak="0">
    <w:nsid w:val="78703E30"/>
    <w:multiLevelType w:val="hybridMultilevel"/>
    <w:tmpl w:val="D9CAB1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3" w15:restartNumberingAfterBreak="0">
    <w:nsid w:val="788E36B0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4" w15:restartNumberingAfterBreak="0">
    <w:nsid w:val="78C868A2"/>
    <w:multiLevelType w:val="hybridMultilevel"/>
    <w:tmpl w:val="B22E42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5" w15:restartNumberingAfterBreak="0">
    <w:nsid w:val="790A516D"/>
    <w:multiLevelType w:val="hybridMultilevel"/>
    <w:tmpl w:val="FC7A62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 w15:restartNumberingAfterBreak="0">
    <w:nsid w:val="79F8744A"/>
    <w:multiLevelType w:val="hybridMultilevel"/>
    <w:tmpl w:val="82BAA54E"/>
    <w:lvl w:ilvl="0" w:tplc="2F4E11C8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7" w15:restartNumberingAfterBreak="0">
    <w:nsid w:val="7A00177A"/>
    <w:multiLevelType w:val="hybridMultilevel"/>
    <w:tmpl w:val="9B9E9304"/>
    <w:lvl w:ilvl="0" w:tplc="571096C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8" w15:restartNumberingAfterBreak="0">
    <w:nsid w:val="7A29452F"/>
    <w:multiLevelType w:val="hybridMultilevel"/>
    <w:tmpl w:val="BC64FCCA"/>
    <w:lvl w:ilvl="0" w:tplc="571096CE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9" w15:restartNumberingAfterBreak="0">
    <w:nsid w:val="7B681DEE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0" w15:restartNumberingAfterBreak="0">
    <w:nsid w:val="7B8201C4"/>
    <w:multiLevelType w:val="hybridMultilevel"/>
    <w:tmpl w:val="D1A09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7B942DCD"/>
    <w:multiLevelType w:val="hybridMultilevel"/>
    <w:tmpl w:val="8CB69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2" w15:restartNumberingAfterBreak="0">
    <w:nsid w:val="7BC93242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3" w15:restartNumberingAfterBreak="0">
    <w:nsid w:val="7BD037EA"/>
    <w:multiLevelType w:val="hybridMultilevel"/>
    <w:tmpl w:val="9F284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4" w15:restartNumberingAfterBreak="0">
    <w:nsid w:val="7C2E4D67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5" w15:restartNumberingAfterBreak="0">
    <w:nsid w:val="7C3717C6"/>
    <w:multiLevelType w:val="hybridMultilevel"/>
    <w:tmpl w:val="017A0D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6" w15:restartNumberingAfterBreak="0">
    <w:nsid w:val="7C4B09B3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7" w15:restartNumberingAfterBreak="0">
    <w:nsid w:val="7D0E62C4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8" w15:restartNumberingAfterBreak="0">
    <w:nsid w:val="7D8819A8"/>
    <w:multiLevelType w:val="hybridMultilevel"/>
    <w:tmpl w:val="7B90A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1096CE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9" w15:restartNumberingAfterBreak="0">
    <w:nsid w:val="7F0253EF"/>
    <w:multiLevelType w:val="hybridMultilevel"/>
    <w:tmpl w:val="93A8097A"/>
    <w:lvl w:ilvl="0" w:tplc="F6FE21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7F605FC1"/>
    <w:multiLevelType w:val="hybridMultilevel"/>
    <w:tmpl w:val="58064F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1" w15:restartNumberingAfterBreak="0">
    <w:nsid w:val="7F687C35"/>
    <w:multiLevelType w:val="hybridMultilevel"/>
    <w:tmpl w:val="A67C91E2"/>
    <w:lvl w:ilvl="0" w:tplc="0419000F">
      <w:start w:val="1"/>
      <w:numFmt w:val="decimal"/>
      <w:lvlText w:val="%1."/>
      <w:lvlJc w:val="left"/>
      <w:pPr>
        <w:ind w:left="1060" w:hanging="360"/>
      </w:p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92" w15:restartNumberingAfterBreak="0">
    <w:nsid w:val="7FB93455"/>
    <w:multiLevelType w:val="hybridMultilevel"/>
    <w:tmpl w:val="E7347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6463586">
    <w:abstractNumId w:val="342"/>
  </w:num>
  <w:num w:numId="2" w16cid:durableId="1467897527">
    <w:abstractNumId w:val="50"/>
  </w:num>
  <w:num w:numId="3" w16cid:durableId="1526403111">
    <w:abstractNumId w:val="33"/>
  </w:num>
  <w:num w:numId="4" w16cid:durableId="1924407699">
    <w:abstractNumId w:val="362"/>
  </w:num>
  <w:num w:numId="5" w16cid:durableId="517814686">
    <w:abstractNumId w:val="140"/>
  </w:num>
  <w:num w:numId="6" w16cid:durableId="14233516">
    <w:abstractNumId w:val="128"/>
  </w:num>
  <w:num w:numId="7" w16cid:durableId="924731392">
    <w:abstractNumId w:val="214"/>
  </w:num>
  <w:num w:numId="8" w16cid:durableId="921767145">
    <w:abstractNumId w:val="123"/>
  </w:num>
  <w:num w:numId="9" w16cid:durableId="634722632">
    <w:abstractNumId w:val="256"/>
  </w:num>
  <w:num w:numId="10" w16cid:durableId="1001543487">
    <w:abstractNumId w:val="94"/>
  </w:num>
  <w:num w:numId="11" w16cid:durableId="1532841618">
    <w:abstractNumId w:val="202"/>
  </w:num>
  <w:num w:numId="12" w16cid:durableId="466053239">
    <w:abstractNumId w:val="4"/>
  </w:num>
  <w:num w:numId="13" w16cid:durableId="649671129">
    <w:abstractNumId w:val="53"/>
  </w:num>
  <w:num w:numId="14" w16cid:durableId="298921386">
    <w:abstractNumId w:val="364"/>
  </w:num>
  <w:num w:numId="15" w16cid:durableId="347485366">
    <w:abstractNumId w:val="49"/>
  </w:num>
  <w:num w:numId="16" w16cid:durableId="2124688596">
    <w:abstractNumId w:val="160"/>
  </w:num>
  <w:num w:numId="17" w16cid:durableId="862011137">
    <w:abstractNumId w:val="366"/>
  </w:num>
  <w:num w:numId="18" w16cid:durableId="1899128516">
    <w:abstractNumId w:val="278"/>
  </w:num>
  <w:num w:numId="19" w16cid:durableId="399910305">
    <w:abstractNumId w:val="250"/>
  </w:num>
  <w:num w:numId="20" w16cid:durableId="424233509">
    <w:abstractNumId w:val="177"/>
  </w:num>
  <w:num w:numId="21" w16cid:durableId="522478703">
    <w:abstractNumId w:val="378"/>
  </w:num>
  <w:num w:numId="22" w16cid:durableId="1671592856">
    <w:abstractNumId w:val="206"/>
  </w:num>
  <w:num w:numId="23" w16cid:durableId="1577781419">
    <w:abstractNumId w:val="134"/>
  </w:num>
  <w:num w:numId="24" w16cid:durableId="529152978">
    <w:abstractNumId w:val="357"/>
  </w:num>
  <w:num w:numId="25" w16cid:durableId="234627947">
    <w:abstractNumId w:val="309"/>
  </w:num>
  <w:num w:numId="26" w16cid:durableId="2002346801">
    <w:abstractNumId w:val="98"/>
  </w:num>
  <w:num w:numId="27" w16cid:durableId="1119688479">
    <w:abstractNumId w:val="199"/>
  </w:num>
  <w:num w:numId="28" w16cid:durableId="164712313">
    <w:abstractNumId w:val="345"/>
  </w:num>
  <w:num w:numId="29" w16cid:durableId="1602567506">
    <w:abstractNumId w:val="80"/>
  </w:num>
  <w:num w:numId="30" w16cid:durableId="1013654949">
    <w:abstractNumId w:val="238"/>
  </w:num>
  <w:num w:numId="31" w16cid:durableId="1502308699">
    <w:abstractNumId w:val="316"/>
  </w:num>
  <w:num w:numId="32" w16cid:durableId="1326785605">
    <w:abstractNumId w:val="197"/>
  </w:num>
  <w:num w:numId="33" w16cid:durableId="1583640860">
    <w:abstractNumId w:val="174"/>
  </w:num>
  <w:num w:numId="34" w16cid:durableId="677388670">
    <w:abstractNumId w:val="377"/>
  </w:num>
  <w:num w:numId="35" w16cid:durableId="1947956028">
    <w:abstractNumId w:val="293"/>
  </w:num>
  <w:num w:numId="36" w16cid:durableId="626201054">
    <w:abstractNumId w:val="279"/>
  </w:num>
  <w:num w:numId="37" w16cid:durableId="1559436621">
    <w:abstractNumId w:val="191"/>
  </w:num>
  <w:num w:numId="38" w16cid:durableId="952250720">
    <w:abstractNumId w:val="144"/>
  </w:num>
  <w:num w:numId="39" w16cid:durableId="1717314839">
    <w:abstractNumId w:val="166"/>
  </w:num>
  <w:num w:numId="40" w16cid:durableId="1052844595">
    <w:abstractNumId w:val="225"/>
  </w:num>
  <w:num w:numId="41" w16cid:durableId="1126461264">
    <w:abstractNumId w:val="120"/>
  </w:num>
  <w:num w:numId="42" w16cid:durableId="2136754747">
    <w:abstractNumId w:val="89"/>
  </w:num>
  <w:num w:numId="43" w16cid:durableId="882059606">
    <w:abstractNumId w:val="91"/>
  </w:num>
  <w:num w:numId="44" w16cid:durableId="781338484">
    <w:abstractNumId w:val="37"/>
  </w:num>
  <w:num w:numId="45" w16cid:durableId="1978338284">
    <w:abstractNumId w:val="181"/>
  </w:num>
  <w:num w:numId="46" w16cid:durableId="1425030572">
    <w:abstractNumId w:val="187"/>
  </w:num>
  <w:num w:numId="47" w16cid:durableId="396972840">
    <w:abstractNumId w:val="298"/>
  </w:num>
  <w:num w:numId="48" w16cid:durableId="1771270754">
    <w:abstractNumId w:val="149"/>
  </w:num>
  <w:num w:numId="49" w16cid:durableId="2121103007">
    <w:abstractNumId w:val="170"/>
  </w:num>
  <w:num w:numId="50" w16cid:durableId="1211378819">
    <w:abstractNumId w:val="99"/>
  </w:num>
  <w:num w:numId="51" w16cid:durableId="1002318048">
    <w:abstractNumId w:val="321"/>
  </w:num>
  <w:num w:numId="52" w16cid:durableId="749041633">
    <w:abstractNumId w:val="352"/>
  </w:num>
  <w:num w:numId="53" w16cid:durableId="851408259">
    <w:abstractNumId w:val="175"/>
  </w:num>
  <w:num w:numId="54" w16cid:durableId="1973559663">
    <w:abstractNumId w:val="43"/>
  </w:num>
  <w:num w:numId="55" w16cid:durableId="1280724163">
    <w:abstractNumId w:val="332"/>
  </w:num>
  <w:num w:numId="56" w16cid:durableId="258369744">
    <w:abstractNumId w:val="148"/>
  </w:num>
  <w:num w:numId="57" w16cid:durableId="93597181">
    <w:abstractNumId w:val="79"/>
  </w:num>
  <w:num w:numId="58" w16cid:durableId="93670799">
    <w:abstractNumId w:val="295"/>
  </w:num>
  <w:num w:numId="59" w16cid:durableId="1593315531">
    <w:abstractNumId w:val="12"/>
  </w:num>
  <w:num w:numId="60" w16cid:durableId="1863981771">
    <w:abstractNumId w:val="335"/>
  </w:num>
  <w:num w:numId="61" w16cid:durableId="797258402">
    <w:abstractNumId w:val="307"/>
  </w:num>
  <w:num w:numId="62" w16cid:durableId="536700675">
    <w:abstractNumId w:val="305"/>
  </w:num>
  <w:num w:numId="63" w16cid:durableId="1175849027">
    <w:abstractNumId w:val="390"/>
  </w:num>
  <w:num w:numId="64" w16cid:durableId="389889546">
    <w:abstractNumId w:val="36"/>
  </w:num>
  <w:num w:numId="65" w16cid:durableId="1690838700">
    <w:abstractNumId w:val="68"/>
  </w:num>
  <w:num w:numId="66" w16cid:durableId="810558435">
    <w:abstractNumId w:val="16"/>
  </w:num>
  <w:num w:numId="67" w16cid:durableId="507333047">
    <w:abstractNumId w:val="69"/>
  </w:num>
  <w:num w:numId="68" w16cid:durableId="752438908">
    <w:abstractNumId w:val="254"/>
  </w:num>
  <w:num w:numId="69" w16cid:durableId="605239260">
    <w:abstractNumId w:val="365"/>
  </w:num>
  <w:num w:numId="70" w16cid:durableId="11344584">
    <w:abstractNumId w:val="142"/>
  </w:num>
  <w:num w:numId="71" w16cid:durableId="1048411363">
    <w:abstractNumId w:val="338"/>
  </w:num>
  <w:num w:numId="72" w16cid:durableId="1869027787">
    <w:abstractNumId w:val="204"/>
  </w:num>
  <w:num w:numId="73" w16cid:durableId="705372528">
    <w:abstractNumId w:val="265"/>
  </w:num>
  <w:num w:numId="74" w16cid:durableId="2127457528">
    <w:abstractNumId w:val="96"/>
  </w:num>
  <w:num w:numId="75" w16cid:durableId="623467684">
    <w:abstractNumId w:val="211"/>
  </w:num>
  <w:num w:numId="76" w16cid:durableId="983698078">
    <w:abstractNumId w:val="203"/>
  </w:num>
  <w:num w:numId="77" w16cid:durableId="2011441209">
    <w:abstractNumId w:val="284"/>
  </w:num>
  <w:num w:numId="78" w16cid:durableId="1301612353">
    <w:abstractNumId w:val="118"/>
  </w:num>
  <w:num w:numId="79" w16cid:durableId="2117746011">
    <w:abstractNumId w:val="257"/>
  </w:num>
  <w:num w:numId="80" w16cid:durableId="1728994958">
    <w:abstractNumId w:val="78"/>
  </w:num>
  <w:num w:numId="81" w16cid:durableId="1007949633">
    <w:abstractNumId w:val="209"/>
  </w:num>
  <w:num w:numId="82" w16cid:durableId="701249807">
    <w:abstractNumId w:val="244"/>
  </w:num>
  <w:num w:numId="83" w16cid:durableId="666598869">
    <w:abstractNumId w:val="183"/>
  </w:num>
  <w:num w:numId="84" w16cid:durableId="689453710">
    <w:abstractNumId w:val="90"/>
  </w:num>
  <w:num w:numId="85" w16cid:durableId="84764137">
    <w:abstractNumId w:val="347"/>
  </w:num>
  <w:num w:numId="86" w16cid:durableId="748159182">
    <w:abstractNumId w:val="111"/>
  </w:num>
  <w:num w:numId="87" w16cid:durableId="934167485">
    <w:abstractNumId w:val="46"/>
  </w:num>
  <w:num w:numId="88" w16cid:durableId="2022925490">
    <w:abstractNumId w:val="74"/>
  </w:num>
  <w:num w:numId="89" w16cid:durableId="1490706987">
    <w:abstractNumId w:val="232"/>
  </w:num>
  <w:num w:numId="90" w16cid:durableId="1101990069">
    <w:abstractNumId w:val="38"/>
  </w:num>
  <w:num w:numId="91" w16cid:durableId="248272608">
    <w:abstractNumId w:val="271"/>
  </w:num>
  <w:num w:numId="92" w16cid:durableId="661352470">
    <w:abstractNumId w:val="30"/>
  </w:num>
  <w:num w:numId="93" w16cid:durableId="1208374114">
    <w:abstractNumId w:val="132"/>
  </w:num>
  <w:num w:numId="94" w16cid:durableId="181478848">
    <w:abstractNumId w:val="127"/>
  </w:num>
  <w:num w:numId="95" w16cid:durableId="1029601598">
    <w:abstractNumId w:val="246"/>
  </w:num>
  <w:num w:numId="96" w16cid:durableId="1914703689">
    <w:abstractNumId w:val="179"/>
  </w:num>
  <w:num w:numId="97" w16cid:durableId="4402878">
    <w:abstractNumId w:val="35"/>
  </w:num>
  <w:num w:numId="98" w16cid:durableId="753477380">
    <w:abstractNumId w:val="19"/>
  </w:num>
  <w:num w:numId="99" w16cid:durableId="64644401">
    <w:abstractNumId w:val="57"/>
  </w:num>
  <w:num w:numId="100" w16cid:durableId="956181670">
    <w:abstractNumId w:val="282"/>
  </w:num>
  <w:num w:numId="101" w16cid:durableId="344527015">
    <w:abstractNumId w:val="72"/>
  </w:num>
  <w:num w:numId="102" w16cid:durableId="1390112258">
    <w:abstractNumId w:val="337"/>
  </w:num>
  <w:num w:numId="103" w16cid:durableId="105080188">
    <w:abstractNumId w:val="317"/>
  </w:num>
  <w:num w:numId="104" w16cid:durableId="1291473969">
    <w:abstractNumId w:val="313"/>
  </w:num>
  <w:num w:numId="105" w16cid:durableId="1192719461">
    <w:abstractNumId w:val="281"/>
  </w:num>
  <w:num w:numId="106" w16cid:durableId="1645238540">
    <w:abstractNumId w:val="368"/>
  </w:num>
  <w:num w:numId="107" w16cid:durableId="2140415049">
    <w:abstractNumId w:val="222"/>
  </w:num>
  <w:num w:numId="108" w16cid:durableId="1396126381">
    <w:abstractNumId w:val="359"/>
  </w:num>
  <w:num w:numId="109" w16cid:durableId="2114471798">
    <w:abstractNumId w:val="255"/>
  </w:num>
  <w:num w:numId="110" w16cid:durableId="1399477931">
    <w:abstractNumId w:val="241"/>
  </w:num>
  <w:num w:numId="111" w16cid:durableId="925458385">
    <w:abstractNumId w:val="59"/>
  </w:num>
  <w:num w:numId="112" w16cid:durableId="2112386300">
    <w:abstractNumId w:val="270"/>
  </w:num>
  <w:num w:numId="113" w16cid:durableId="1750081310">
    <w:abstractNumId w:val="71"/>
  </w:num>
  <w:num w:numId="114" w16cid:durableId="772017429">
    <w:abstractNumId w:val="210"/>
  </w:num>
  <w:num w:numId="115" w16cid:durableId="173808952">
    <w:abstractNumId w:val="372"/>
  </w:num>
  <w:num w:numId="116" w16cid:durableId="972516010">
    <w:abstractNumId w:val="381"/>
  </w:num>
  <w:num w:numId="117" w16cid:durableId="1005010947">
    <w:abstractNumId w:val="330"/>
  </w:num>
  <w:num w:numId="118" w16cid:durableId="1722509620">
    <w:abstractNumId w:val="22"/>
  </w:num>
  <w:num w:numId="119" w16cid:durableId="1082220632">
    <w:abstractNumId w:val="66"/>
  </w:num>
  <w:num w:numId="120" w16cid:durableId="1883903036">
    <w:abstractNumId w:val="228"/>
  </w:num>
  <w:num w:numId="121" w16cid:durableId="146288093">
    <w:abstractNumId w:val="253"/>
  </w:num>
  <w:num w:numId="122" w16cid:durableId="491144338">
    <w:abstractNumId w:val="42"/>
  </w:num>
  <w:num w:numId="123" w16cid:durableId="54209551">
    <w:abstractNumId w:val="331"/>
  </w:num>
  <w:num w:numId="124" w16cid:durableId="283968842">
    <w:abstractNumId w:val="267"/>
  </w:num>
  <w:num w:numId="125" w16cid:durableId="1511719776">
    <w:abstractNumId w:val="205"/>
  </w:num>
  <w:num w:numId="126" w16cid:durableId="159122167">
    <w:abstractNumId w:val="23"/>
  </w:num>
  <w:num w:numId="127" w16cid:durableId="1372265299">
    <w:abstractNumId w:val="159"/>
  </w:num>
  <w:num w:numId="128" w16cid:durableId="1421439508">
    <w:abstractNumId w:val="361"/>
  </w:num>
  <w:num w:numId="129" w16cid:durableId="1575238029">
    <w:abstractNumId w:val="201"/>
  </w:num>
  <w:num w:numId="130" w16cid:durableId="393510571">
    <w:abstractNumId w:val="93"/>
  </w:num>
  <w:num w:numId="131" w16cid:durableId="876818217">
    <w:abstractNumId w:val="11"/>
  </w:num>
  <w:num w:numId="132" w16cid:durableId="859120305">
    <w:abstractNumId w:val="76"/>
  </w:num>
  <w:num w:numId="133" w16cid:durableId="1350258488">
    <w:abstractNumId w:val="185"/>
  </w:num>
  <w:num w:numId="134" w16cid:durableId="481896636">
    <w:abstractNumId w:val="124"/>
  </w:num>
  <w:num w:numId="135" w16cid:durableId="1500736726">
    <w:abstractNumId w:val="193"/>
  </w:num>
  <w:num w:numId="136" w16cid:durableId="1067190857">
    <w:abstractNumId w:val="252"/>
  </w:num>
  <w:num w:numId="137" w16cid:durableId="1924945993">
    <w:abstractNumId w:val="25"/>
  </w:num>
  <w:num w:numId="138" w16cid:durableId="652759738">
    <w:abstractNumId w:val="101"/>
  </w:num>
  <w:num w:numId="139" w16cid:durableId="1229455641">
    <w:abstractNumId w:val="339"/>
  </w:num>
  <w:num w:numId="140" w16cid:durableId="1697273763">
    <w:abstractNumId w:val="239"/>
  </w:num>
  <w:num w:numId="141" w16cid:durableId="1078208943">
    <w:abstractNumId w:val="350"/>
  </w:num>
  <w:num w:numId="142" w16cid:durableId="1616477202">
    <w:abstractNumId w:val="102"/>
  </w:num>
  <w:num w:numId="143" w16cid:durableId="46227101">
    <w:abstractNumId w:val="47"/>
  </w:num>
  <w:num w:numId="144" w16cid:durableId="1492066963">
    <w:abstractNumId w:val="92"/>
  </w:num>
  <w:num w:numId="145" w16cid:durableId="2000305212">
    <w:abstractNumId w:val="136"/>
  </w:num>
  <w:num w:numId="146" w16cid:durableId="1153788367">
    <w:abstractNumId w:val="10"/>
  </w:num>
  <w:num w:numId="147" w16cid:durableId="35667138">
    <w:abstractNumId w:val="374"/>
  </w:num>
  <w:num w:numId="148" w16cid:durableId="476724917">
    <w:abstractNumId w:val="268"/>
  </w:num>
  <w:num w:numId="149" w16cid:durableId="2096048141">
    <w:abstractNumId w:val="212"/>
  </w:num>
  <w:num w:numId="150" w16cid:durableId="70472599">
    <w:abstractNumId w:val="165"/>
  </w:num>
  <w:num w:numId="151" w16cid:durableId="26761062">
    <w:abstractNumId w:val="24"/>
  </w:num>
  <w:num w:numId="152" w16cid:durableId="1533181361">
    <w:abstractNumId w:val="219"/>
  </w:num>
  <w:num w:numId="153" w16cid:durableId="1077634255">
    <w:abstractNumId w:val="383"/>
  </w:num>
  <w:num w:numId="154" w16cid:durableId="2025278863">
    <w:abstractNumId w:val="40"/>
  </w:num>
  <w:num w:numId="155" w16cid:durableId="1388451083">
    <w:abstractNumId w:val="147"/>
  </w:num>
  <w:num w:numId="156" w16cid:durableId="1104614209">
    <w:abstractNumId w:val="83"/>
  </w:num>
  <w:num w:numId="157" w16cid:durableId="1084493388">
    <w:abstractNumId w:val="115"/>
  </w:num>
  <w:num w:numId="158" w16cid:durableId="1088884923">
    <w:abstractNumId w:val="184"/>
  </w:num>
  <w:num w:numId="159" w16cid:durableId="166024479">
    <w:abstractNumId w:val="158"/>
  </w:num>
  <w:num w:numId="160" w16cid:durableId="773672146">
    <w:abstractNumId w:val="242"/>
  </w:num>
  <w:num w:numId="161" w16cid:durableId="1789619354">
    <w:abstractNumId w:val="341"/>
  </w:num>
  <w:num w:numId="162" w16cid:durableId="1843741234">
    <w:abstractNumId w:val="299"/>
  </w:num>
  <w:num w:numId="163" w16cid:durableId="1296792570">
    <w:abstractNumId w:val="223"/>
  </w:num>
  <w:num w:numId="164" w16cid:durableId="1982609401">
    <w:abstractNumId w:val="343"/>
  </w:num>
  <w:num w:numId="165" w16cid:durableId="564683749">
    <w:abstractNumId w:val="348"/>
  </w:num>
  <w:num w:numId="166" w16cid:durableId="578290789">
    <w:abstractNumId w:val="297"/>
  </w:num>
  <w:num w:numId="167" w16cid:durableId="2087192549">
    <w:abstractNumId w:val="369"/>
  </w:num>
  <w:num w:numId="168" w16cid:durableId="1940747649">
    <w:abstractNumId w:val="88"/>
  </w:num>
  <w:num w:numId="169" w16cid:durableId="879510563">
    <w:abstractNumId w:val="150"/>
  </w:num>
  <w:num w:numId="170" w16cid:durableId="1064523900">
    <w:abstractNumId w:val="198"/>
  </w:num>
  <w:num w:numId="171" w16cid:durableId="609050953">
    <w:abstractNumId w:val="375"/>
  </w:num>
  <w:num w:numId="172" w16cid:durableId="677124359">
    <w:abstractNumId w:val="291"/>
  </w:num>
  <w:num w:numId="173" w16cid:durableId="1932928116">
    <w:abstractNumId w:val="143"/>
  </w:num>
  <w:num w:numId="174" w16cid:durableId="1544051655">
    <w:abstractNumId w:val="217"/>
  </w:num>
  <w:num w:numId="175" w16cid:durableId="1143935456">
    <w:abstractNumId w:val="137"/>
  </w:num>
  <w:num w:numId="176" w16cid:durableId="800348309">
    <w:abstractNumId w:val="287"/>
  </w:num>
  <w:num w:numId="177" w16cid:durableId="1496534178">
    <w:abstractNumId w:val="376"/>
  </w:num>
  <w:num w:numId="178" w16cid:durableId="513765379">
    <w:abstractNumId w:val="251"/>
  </w:num>
  <w:num w:numId="179" w16cid:durableId="955019171">
    <w:abstractNumId w:val="17"/>
  </w:num>
  <w:num w:numId="180" w16cid:durableId="472063354">
    <w:abstractNumId w:val="318"/>
  </w:num>
  <w:num w:numId="181" w16cid:durableId="1631091439">
    <w:abstractNumId w:val="391"/>
  </w:num>
  <w:num w:numId="182" w16cid:durableId="842162220">
    <w:abstractNumId w:val="248"/>
  </w:num>
  <w:num w:numId="183" w16cid:durableId="1564215011">
    <w:abstractNumId w:val="194"/>
  </w:num>
  <w:num w:numId="184" w16cid:durableId="1270089854">
    <w:abstractNumId w:val="300"/>
  </w:num>
  <w:num w:numId="185" w16cid:durableId="993417345">
    <w:abstractNumId w:val="311"/>
  </w:num>
  <w:num w:numId="186" w16cid:durableId="1107390919">
    <w:abstractNumId w:val="207"/>
  </w:num>
  <w:num w:numId="187" w16cid:durableId="113450653">
    <w:abstractNumId w:val="100"/>
  </w:num>
  <w:num w:numId="188" w16cid:durableId="1226181636">
    <w:abstractNumId w:val="310"/>
  </w:num>
  <w:num w:numId="189" w16cid:durableId="1674456805">
    <w:abstractNumId w:val="308"/>
  </w:num>
  <w:num w:numId="190" w16cid:durableId="1314874746">
    <w:abstractNumId w:val="139"/>
  </w:num>
  <w:num w:numId="191" w16cid:durableId="1433862504">
    <w:abstractNumId w:val="389"/>
  </w:num>
  <w:num w:numId="192" w16cid:durableId="999382759">
    <w:abstractNumId w:val="180"/>
  </w:num>
  <w:num w:numId="193" w16cid:durableId="1712263703">
    <w:abstractNumId w:val="229"/>
  </w:num>
  <w:num w:numId="194" w16cid:durableId="1698969375">
    <w:abstractNumId w:val="141"/>
  </w:num>
  <w:num w:numId="195" w16cid:durableId="100225307">
    <w:abstractNumId w:val="108"/>
  </w:num>
  <w:num w:numId="196" w16cid:durableId="1026836066">
    <w:abstractNumId w:val="327"/>
  </w:num>
  <w:num w:numId="197" w16cid:durableId="1480000013">
    <w:abstractNumId w:val="63"/>
  </w:num>
  <w:num w:numId="198" w16cid:durableId="150830590">
    <w:abstractNumId w:val="340"/>
  </w:num>
  <w:num w:numId="199" w16cid:durableId="2008750681">
    <w:abstractNumId w:val="262"/>
  </w:num>
  <w:num w:numId="200" w16cid:durableId="653218315">
    <w:abstractNumId w:val="97"/>
  </w:num>
  <w:num w:numId="201" w16cid:durableId="1566256170">
    <w:abstractNumId w:val="26"/>
  </w:num>
  <w:num w:numId="202" w16cid:durableId="2080446685">
    <w:abstractNumId w:val="216"/>
  </w:num>
  <w:num w:numId="203" w16cid:durableId="981353912">
    <w:abstractNumId w:val="301"/>
  </w:num>
  <w:num w:numId="204" w16cid:durableId="934285561">
    <w:abstractNumId w:val="315"/>
  </w:num>
  <w:num w:numId="205" w16cid:durableId="394360853">
    <w:abstractNumId w:val="14"/>
  </w:num>
  <w:num w:numId="206" w16cid:durableId="297078740">
    <w:abstractNumId w:val="312"/>
  </w:num>
  <w:num w:numId="207" w16cid:durableId="1671524898">
    <w:abstractNumId w:val="263"/>
  </w:num>
  <w:num w:numId="208" w16cid:durableId="1542475192">
    <w:abstractNumId w:val="344"/>
  </w:num>
  <w:num w:numId="209" w16cid:durableId="1553542021">
    <w:abstractNumId w:val="236"/>
  </w:num>
  <w:num w:numId="210" w16cid:durableId="1775444202">
    <w:abstractNumId w:val="106"/>
  </w:num>
  <w:num w:numId="211" w16cid:durableId="1345327342">
    <w:abstractNumId w:val="126"/>
  </w:num>
  <w:num w:numId="212" w16cid:durableId="877864103">
    <w:abstractNumId w:val="75"/>
  </w:num>
  <w:num w:numId="213" w16cid:durableId="1868522051">
    <w:abstractNumId w:val="292"/>
  </w:num>
  <w:num w:numId="214" w16cid:durableId="851645649">
    <w:abstractNumId w:val="7"/>
  </w:num>
  <w:num w:numId="215" w16cid:durableId="1484470131">
    <w:abstractNumId w:val="15"/>
  </w:num>
  <w:num w:numId="216" w16cid:durableId="744761235">
    <w:abstractNumId w:val="323"/>
  </w:num>
  <w:num w:numId="217" w16cid:durableId="2035304552">
    <w:abstractNumId w:val="105"/>
  </w:num>
  <w:num w:numId="218" w16cid:durableId="625504655">
    <w:abstractNumId w:val="286"/>
  </w:num>
  <w:num w:numId="219" w16cid:durableId="277569272">
    <w:abstractNumId w:val="234"/>
  </w:num>
  <w:num w:numId="220" w16cid:durableId="2139637212">
    <w:abstractNumId w:val="320"/>
  </w:num>
  <w:num w:numId="221" w16cid:durableId="1988706417">
    <w:abstractNumId w:val="167"/>
  </w:num>
  <w:num w:numId="222" w16cid:durableId="1225608656">
    <w:abstractNumId w:val="259"/>
  </w:num>
  <w:num w:numId="223" w16cid:durableId="2057585016">
    <w:abstractNumId w:val="367"/>
  </w:num>
  <w:num w:numId="224" w16cid:durableId="2001616796">
    <w:abstractNumId w:val="188"/>
  </w:num>
  <w:num w:numId="225" w16cid:durableId="1903176756">
    <w:abstractNumId w:val="186"/>
  </w:num>
  <w:num w:numId="226" w16cid:durableId="1139226971">
    <w:abstractNumId w:val="29"/>
  </w:num>
  <w:num w:numId="227" w16cid:durableId="351998952">
    <w:abstractNumId w:val="196"/>
  </w:num>
  <w:num w:numId="228" w16cid:durableId="2117480704">
    <w:abstractNumId w:val="65"/>
  </w:num>
  <w:num w:numId="229" w16cid:durableId="1236475684">
    <w:abstractNumId w:val="322"/>
  </w:num>
  <w:num w:numId="230" w16cid:durableId="1053697501">
    <w:abstractNumId w:val="152"/>
  </w:num>
  <w:num w:numId="231" w16cid:durableId="910969690">
    <w:abstractNumId w:val="20"/>
  </w:num>
  <w:num w:numId="232" w16cid:durableId="1692338912">
    <w:abstractNumId w:val="336"/>
  </w:num>
  <w:num w:numId="233" w16cid:durableId="610625146">
    <w:abstractNumId w:val="370"/>
  </w:num>
  <w:num w:numId="234" w16cid:durableId="581792183">
    <w:abstractNumId w:val="129"/>
  </w:num>
  <w:num w:numId="235" w16cid:durableId="1790470452">
    <w:abstractNumId w:val="224"/>
  </w:num>
  <w:num w:numId="236" w16cid:durableId="980964060">
    <w:abstractNumId w:val="326"/>
  </w:num>
  <w:num w:numId="237" w16cid:durableId="1200704187">
    <w:abstractNumId w:val="117"/>
  </w:num>
  <w:num w:numId="238" w16cid:durableId="2052918025">
    <w:abstractNumId w:val="195"/>
  </w:num>
  <w:num w:numId="239" w16cid:durableId="125903107">
    <w:abstractNumId w:val="276"/>
  </w:num>
  <w:num w:numId="240" w16cid:durableId="1446583558">
    <w:abstractNumId w:val="329"/>
  </w:num>
  <w:num w:numId="241" w16cid:durableId="1547181369">
    <w:abstractNumId w:val="237"/>
  </w:num>
  <w:num w:numId="242" w16cid:durableId="584152998">
    <w:abstractNumId w:val="133"/>
  </w:num>
  <w:num w:numId="243" w16cid:durableId="1712068742">
    <w:abstractNumId w:val="58"/>
  </w:num>
  <w:num w:numId="244" w16cid:durableId="1559898419">
    <w:abstractNumId w:val="51"/>
  </w:num>
  <w:num w:numId="245" w16cid:durableId="538055862">
    <w:abstractNumId w:val="8"/>
  </w:num>
  <w:num w:numId="246" w16cid:durableId="621689093">
    <w:abstractNumId w:val="218"/>
  </w:num>
  <w:num w:numId="247" w16cid:durableId="1084374512">
    <w:abstractNumId w:val="283"/>
  </w:num>
  <w:num w:numId="248" w16cid:durableId="207959321">
    <w:abstractNumId w:val="81"/>
  </w:num>
  <w:num w:numId="249" w16cid:durableId="398747349">
    <w:abstractNumId w:val="164"/>
  </w:num>
  <w:num w:numId="250" w16cid:durableId="1850095778">
    <w:abstractNumId w:val="86"/>
  </w:num>
  <w:num w:numId="251" w16cid:durableId="298994321">
    <w:abstractNumId w:val="5"/>
  </w:num>
  <w:num w:numId="252" w16cid:durableId="2009205910">
    <w:abstractNumId w:val="114"/>
  </w:num>
  <w:num w:numId="253" w16cid:durableId="2103916649">
    <w:abstractNumId w:val="277"/>
  </w:num>
  <w:num w:numId="254" w16cid:durableId="1807383676">
    <w:abstractNumId w:val="249"/>
  </w:num>
  <w:num w:numId="255" w16cid:durableId="1164591314">
    <w:abstractNumId w:val="221"/>
  </w:num>
  <w:num w:numId="256" w16cid:durableId="1863089469">
    <w:abstractNumId w:val="155"/>
  </w:num>
  <w:num w:numId="257" w16cid:durableId="897938965">
    <w:abstractNumId w:val="146"/>
  </w:num>
  <w:num w:numId="258" w16cid:durableId="159783678">
    <w:abstractNumId w:val="289"/>
  </w:num>
  <w:num w:numId="259" w16cid:durableId="1538616747">
    <w:abstractNumId w:val="355"/>
  </w:num>
  <w:num w:numId="260" w16cid:durableId="1706254904">
    <w:abstractNumId w:val="258"/>
  </w:num>
  <w:num w:numId="261" w16cid:durableId="767428610">
    <w:abstractNumId w:val="156"/>
  </w:num>
  <w:num w:numId="262" w16cid:durableId="876046822">
    <w:abstractNumId w:val="145"/>
  </w:num>
  <w:num w:numId="263" w16cid:durableId="1157499170">
    <w:abstractNumId w:val="56"/>
  </w:num>
  <w:num w:numId="264" w16cid:durableId="1779176188">
    <w:abstractNumId w:val="382"/>
  </w:num>
  <w:num w:numId="265" w16cid:durableId="1583178580">
    <w:abstractNumId w:val="351"/>
  </w:num>
  <w:num w:numId="266" w16cid:durableId="2113552625">
    <w:abstractNumId w:val="360"/>
  </w:num>
  <w:num w:numId="267" w16cid:durableId="1836650448">
    <w:abstractNumId w:val="243"/>
  </w:num>
  <w:num w:numId="268" w16cid:durableId="1961257864">
    <w:abstractNumId w:val="168"/>
  </w:num>
  <w:num w:numId="269" w16cid:durableId="303125545">
    <w:abstractNumId w:val="125"/>
  </w:num>
  <w:num w:numId="270" w16cid:durableId="2120683318">
    <w:abstractNumId w:val="135"/>
  </w:num>
  <w:num w:numId="271" w16cid:durableId="1770852028">
    <w:abstractNumId w:val="272"/>
  </w:num>
  <w:num w:numId="272" w16cid:durableId="729691246">
    <w:abstractNumId w:val="45"/>
  </w:num>
  <w:num w:numId="273" w16cid:durableId="1861119397">
    <w:abstractNumId w:val="62"/>
  </w:num>
  <w:num w:numId="274" w16cid:durableId="1978149042">
    <w:abstractNumId w:val="73"/>
  </w:num>
  <w:num w:numId="275" w16cid:durableId="1963419016">
    <w:abstractNumId w:val="227"/>
  </w:num>
  <w:num w:numId="276" w16cid:durableId="748237339">
    <w:abstractNumId w:val="226"/>
  </w:num>
  <w:num w:numId="277" w16cid:durableId="1109666459">
    <w:abstractNumId w:val="349"/>
  </w:num>
  <w:num w:numId="278" w16cid:durableId="1360475772">
    <w:abstractNumId w:val="77"/>
  </w:num>
  <w:num w:numId="279" w16cid:durableId="1947344679">
    <w:abstractNumId w:val="290"/>
  </w:num>
  <w:num w:numId="280" w16cid:durableId="779301575">
    <w:abstractNumId w:val="353"/>
  </w:num>
  <w:num w:numId="281" w16cid:durableId="147596653">
    <w:abstractNumId w:val="172"/>
  </w:num>
  <w:num w:numId="282" w16cid:durableId="2053069913">
    <w:abstractNumId w:val="288"/>
  </w:num>
  <w:num w:numId="283" w16cid:durableId="877625315">
    <w:abstractNumId w:val="260"/>
  </w:num>
  <w:num w:numId="284" w16cid:durableId="1102188529">
    <w:abstractNumId w:val="151"/>
  </w:num>
  <w:num w:numId="285" w16cid:durableId="1269006019">
    <w:abstractNumId w:val="60"/>
  </w:num>
  <w:num w:numId="286" w16cid:durableId="482894677">
    <w:abstractNumId w:val="192"/>
  </w:num>
  <w:num w:numId="287" w16cid:durableId="1800298867">
    <w:abstractNumId w:val="6"/>
  </w:num>
  <w:num w:numId="288" w16cid:durableId="1406345200">
    <w:abstractNumId w:val="387"/>
  </w:num>
  <w:num w:numId="289" w16cid:durableId="1883471420">
    <w:abstractNumId w:val="157"/>
  </w:num>
  <w:num w:numId="290" w16cid:durableId="54092406">
    <w:abstractNumId w:val="116"/>
  </w:num>
  <w:num w:numId="291" w16cid:durableId="7367030">
    <w:abstractNumId w:val="85"/>
  </w:num>
  <w:num w:numId="292" w16cid:durableId="1122265049">
    <w:abstractNumId w:val="280"/>
  </w:num>
  <w:num w:numId="293" w16cid:durableId="824206921">
    <w:abstractNumId w:val="138"/>
  </w:num>
  <w:num w:numId="294" w16cid:durableId="2073431555">
    <w:abstractNumId w:val="171"/>
  </w:num>
  <w:num w:numId="295" w16cid:durableId="2005235243">
    <w:abstractNumId w:val="371"/>
  </w:num>
  <w:num w:numId="296" w16cid:durableId="1187787132">
    <w:abstractNumId w:val="334"/>
  </w:num>
  <w:num w:numId="297" w16cid:durableId="2047874829">
    <w:abstractNumId w:val="27"/>
  </w:num>
  <w:num w:numId="298" w16cid:durableId="1431269943">
    <w:abstractNumId w:val="215"/>
  </w:num>
  <w:num w:numId="299" w16cid:durableId="14843704">
    <w:abstractNumId w:val="324"/>
  </w:num>
  <w:num w:numId="300" w16cid:durableId="298191328">
    <w:abstractNumId w:val="18"/>
  </w:num>
  <w:num w:numId="301" w16cid:durableId="1362432646">
    <w:abstractNumId w:val="384"/>
  </w:num>
  <w:num w:numId="302" w16cid:durableId="694691371">
    <w:abstractNumId w:val="3"/>
  </w:num>
  <w:num w:numId="303" w16cid:durableId="1388799677">
    <w:abstractNumId w:val="178"/>
  </w:num>
  <w:num w:numId="304" w16cid:durableId="955059404">
    <w:abstractNumId w:val="131"/>
  </w:num>
  <w:num w:numId="305" w16cid:durableId="845704407">
    <w:abstractNumId w:val="0"/>
  </w:num>
  <w:num w:numId="306" w16cid:durableId="1592081872">
    <w:abstractNumId w:val="41"/>
  </w:num>
  <w:num w:numId="307" w16cid:durableId="1878395750">
    <w:abstractNumId w:val="121"/>
  </w:num>
  <w:num w:numId="308" w16cid:durableId="370229635">
    <w:abstractNumId w:val="304"/>
  </w:num>
  <w:num w:numId="309" w16cid:durableId="1360202545">
    <w:abstractNumId w:val="109"/>
  </w:num>
  <w:num w:numId="310" w16cid:durableId="800003163">
    <w:abstractNumId w:val="235"/>
  </w:num>
  <w:num w:numId="311" w16cid:durableId="628516767">
    <w:abstractNumId w:val="273"/>
  </w:num>
  <w:num w:numId="312" w16cid:durableId="893084111">
    <w:abstractNumId w:val="52"/>
  </w:num>
  <w:num w:numId="313" w16cid:durableId="1863474354">
    <w:abstractNumId w:val="32"/>
  </w:num>
  <w:num w:numId="314" w16cid:durableId="540631530">
    <w:abstractNumId w:val="113"/>
  </w:num>
  <w:num w:numId="315" w16cid:durableId="2028097684">
    <w:abstractNumId w:val="153"/>
  </w:num>
  <w:num w:numId="316" w16cid:durableId="2117864347">
    <w:abstractNumId w:val="245"/>
  </w:num>
  <w:num w:numId="317" w16cid:durableId="1530486973">
    <w:abstractNumId w:val="388"/>
  </w:num>
  <w:num w:numId="318" w16cid:durableId="203366807">
    <w:abstractNumId w:val="130"/>
  </w:num>
  <w:num w:numId="319" w16cid:durableId="725568017">
    <w:abstractNumId w:val="95"/>
  </w:num>
  <w:num w:numId="320" w16cid:durableId="1924484491">
    <w:abstractNumId w:val="325"/>
  </w:num>
  <w:num w:numId="321" w16cid:durableId="2023510941">
    <w:abstractNumId w:val="373"/>
  </w:num>
  <w:num w:numId="322" w16cid:durableId="1260410409">
    <w:abstractNumId w:val="173"/>
  </w:num>
  <w:num w:numId="323" w16cid:durableId="909659944">
    <w:abstractNumId w:val="354"/>
  </w:num>
  <w:num w:numId="324" w16cid:durableId="1679767045">
    <w:abstractNumId w:val="314"/>
  </w:num>
  <w:num w:numId="325" w16cid:durableId="895702691">
    <w:abstractNumId w:val="200"/>
  </w:num>
  <w:num w:numId="326" w16cid:durableId="989091690">
    <w:abstractNumId w:val="169"/>
  </w:num>
  <w:num w:numId="327" w16cid:durableId="254901926">
    <w:abstractNumId w:val="275"/>
  </w:num>
  <w:num w:numId="328" w16cid:durableId="903025108">
    <w:abstractNumId w:val="386"/>
  </w:num>
  <w:num w:numId="329" w16cid:durableId="1090810615">
    <w:abstractNumId w:val="231"/>
  </w:num>
  <w:num w:numId="330" w16cid:durableId="135924570">
    <w:abstractNumId w:val="230"/>
  </w:num>
  <w:num w:numId="331" w16cid:durableId="456065904">
    <w:abstractNumId w:val="9"/>
  </w:num>
  <w:num w:numId="332" w16cid:durableId="1766029784">
    <w:abstractNumId w:val="269"/>
  </w:num>
  <w:num w:numId="333" w16cid:durableId="1148479138">
    <w:abstractNumId w:val="34"/>
  </w:num>
  <w:num w:numId="334" w16cid:durableId="1984964876">
    <w:abstractNumId w:val="54"/>
  </w:num>
  <w:num w:numId="335" w16cid:durableId="1258101182">
    <w:abstractNumId w:val="208"/>
  </w:num>
  <w:num w:numId="336" w16cid:durableId="1062481421">
    <w:abstractNumId w:val="84"/>
  </w:num>
  <w:num w:numId="337" w16cid:durableId="1297181976">
    <w:abstractNumId w:val="346"/>
  </w:num>
  <w:num w:numId="338" w16cid:durableId="1869877481">
    <w:abstractNumId w:val="363"/>
  </w:num>
  <w:num w:numId="339" w16cid:durableId="2106264023">
    <w:abstractNumId w:val="119"/>
  </w:num>
  <w:num w:numId="340" w16cid:durableId="1243176045">
    <w:abstractNumId w:val="44"/>
  </w:num>
  <w:num w:numId="341" w16cid:durableId="1023675737">
    <w:abstractNumId w:val="104"/>
  </w:num>
  <w:num w:numId="342" w16cid:durableId="1009722857">
    <w:abstractNumId w:val="163"/>
  </w:num>
  <w:num w:numId="343" w16cid:durableId="2055763462">
    <w:abstractNumId w:val="379"/>
  </w:num>
  <w:num w:numId="344" w16cid:durableId="601767544">
    <w:abstractNumId w:val="220"/>
  </w:num>
  <w:num w:numId="345" w16cid:durableId="1148862557">
    <w:abstractNumId w:val="303"/>
  </w:num>
  <w:num w:numId="346" w16cid:durableId="631401116">
    <w:abstractNumId w:val="247"/>
  </w:num>
  <w:num w:numId="347" w16cid:durableId="1166437322">
    <w:abstractNumId w:val="182"/>
  </w:num>
  <w:num w:numId="348" w16cid:durableId="903105261">
    <w:abstractNumId w:val="333"/>
  </w:num>
  <w:num w:numId="349" w16cid:durableId="1575048968">
    <w:abstractNumId w:val="31"/>
  </w:num>
  <w:num w:numId="350" w16cid:durableId="964972176">
    <w:abstractNumId w:val="64"/>
  </w:num>
  <w:num w:numId="351" w16cid:durableId="1668054849">
    <w:abstractNumId w:val="328"/>
  </w:num>
  <w:num w:numId="352" w16cid:durableId="288360034">
    <w:abstractNumId w:val="356"/>
  </w:num>
  <w:num w:numId="353" w16cid:durableId="295526035">
    <w:abstractNumId w:val="306"/>
  </w:num>
  <w:num w:numId="354" w16cid:durableId="471754402">
    <w:abstractNumId w:val="61"/>
  </w:num>
  <w:num w:numId="355" w16cid:durableId="1753308931">
    <w:abstractNumId w:val="112"/>
  </w:num>
  <w:num w:numId="356" w16cid:durableId="481628927">
    <w:abstractNumId w:val="70"/>
  </w:num>
  <w:num w:numId="357" w16cid:durableId="385419487">
    <w:abstractNumId w:val="161"/>
  </w:num>
  <w:num w:numId="358" w16cid:durableId="1789664651">
    <w:abstractNumId w:val="67"/>
  </w:num>
  <w:num w:numId="359" w16cid:durableId="881330973">
    <w:abstractNumId w:val="28"/>
  </w:num>
  <w:num w:numId="360" w16cid:durableId="1602951653">
    <w:abstractNumId w:val="285"/>
  </w:num>
  <w:num w:numId="361" w16cid:durableId="1502550995">
    <w:abstractNumId w:val="213"/>
  </w:num>
  <w:num w:numId="362" w16cid:durableId="1895969240">
    <w:abstractNumId w:val="82"/>
  </w:num>
  <w:num w:numId="363" w16cid:durableId="1665551500">
    <w:abstractNumId w:val="13"/>
  </w:num>
  <w:num w:numId="364" w16cid:durableId="1975481440">
    <w:abstractNumId w:val="266"/>
  </w:num>
  <w:num w:numId="365" w16cid:durableId="1138573562">
    <w:abstractNumId w:val="233"/>
  </w:num>
  <w:num w:numId="366" w16cid:durableId="724643723">
    <w:abstractNumId w:val="48"/>
  </w:num>
  <w:num w:numId="367" w16cid:durableId="378557986">
    <w:abstractNumId w:val="162"/>
  </w:num>
  <w:num w:numId="368" w16cid:durableId="1933972958">
    <w:abstractNumId w:val="21"/>
  </w:num>
  <w:num w:numId="369" w16cid:durableId="1042487107">
    <w:abstractNumId w:val="358"/>
  </w:num>
  <w:num w:numId="370" w16cid:durableId="1523669627">
    <w:abstractNumId w:val="385"/>
  </w:num>
  <w:num w:numId="371" w16cid:durableId="1487747360">
    <w:abstractNumId w:val="39"/>
  </w:num>
  <w:num w:numId="372" w16cid:durableId="1260597088">
    <w:abstractNumId w:val="176"/>
  </w:num>
  <w:num w:numId="373" w16cid:durableId="1650597486">
    <w:abstractNumId w:val="55"/>
  </w:num>
  <w:num w:numId="374" w16cid:durableId="97063116">
    <w:abstractNumId w:val="2"/>
  </w:num>
  <w:num w:numId="375" w16cid:durableId="1010718610">
    <w:abstractNumId w:val="87"/>
  </w:num>
  <w:num w:numId="376" w16cid:durableId="1711883404">
    <w:abstractNumId w:val="103"/>
  </w:num>
  <w:num w:numId="377" w16cid:durableId="84811641">
    <w:abstractNumId w:val="240"/>
  </w:num>
  <w:num w:numId="378" w16cid:durableId="1699161835">
    <w:abstractNumId w:val="189"/>
  </w:num>
  <w:num w:numId="379" w16cid:durableId="1545679506">
    <w:abstractNumId w:val="261"/>
  </w:num>
  <w:num w:numId="380" w16cid:durableId="469910142">
    <w:abstractNumId w:val="122"/>
  </w:num>
  <w:num w:numId="381" w16cid:durableId="631402101">
    <w:abstractNumId w:val="190"/>
  </w:num>
  <w:num w:numId="382" w16cid:durableId="651448428">
    <w:abstractNumId w:val="302"/>
  </w:num>
  <w:num w:numId="383" w16cid:durableId="2128771494">
    <w:abstractNumId w:val="392"/>
  </w:num>
  <w:num w:numId="384" w16cid:durableId="167251834">
    <w:abstractNumId w:val="264"/>
  </w:num>
  <w:num w:numId="385" w16cid:durableId="748775715">
    <w:abstractNumId w:val="110"/>
  </w:num>
  <w:num w:numId="386" w16cid:durableId="1554074128">
    <w:abstractNumId w:val="380"/>
  </w:num>
  <w:num w:numId="387" w16cid:durableId="619958">
    <w:abstractNumId w:val="294"/>
  </w:num>
  <w:num w:numId="388" w16cid:durableId="622464647">
    <w:abstractNumId w:val="1"/>
  </w:num>
  <w:num w:numId="389" w16cid:durableId="1469935373">
    <w:abstractNumId w:val="154"/>
  </w:num>
  <w:num w:numId="390" w16cid:durableId="1785424085">
    <w:abstractNumId w:val="274"/>
  </w:num>
  <w:num w:numId="391" w16cid:durableId="1377123862">
    <w:abstractNumId w:val="319"/>
  </w:num>
  <w:num w:numId="392" w16cid:durableId="870999822">
    <w:abstractNumId w:val="107"/>
  </w:num>
  <w:num w:numId="393" w16cid:durableId="625087555">
    <w:abstractNumId w:val="296"/>
  </w:num>
  <w:numIdMacAtCleanup w:val="3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F6"/>
    <w:rsid w:val="000022BE"/>
    <w:rsid w:val="00002589"/>
    <w:rsid w:val="00004241"/>
    <w:rsid w:val="00006FB8"/>
    <w:rsid w:val="000113A6"/>
    <w:rsid w:val="00011B3D"/>
    <w:rsid w:val="00011F1C"/>
    <w:rsid w:val="000169B8"/>
    <w:rsid w:val="00023E52"/>
    <w:rsid w:val="000247FF"/>
    <w:rsid w:val="00026433"/>
    <w:rsid w:val="00026BDD"/>
    <w:rsid w:val="0002784D"/>
    <w:rsid w:val="0003115A"/>
    <w:rsid w:val="00032147"/>
    <w:rsid w:val="00033CD4"/>
    <w:rsid w:val="00033F84"/>
    <w:rsid w:val="000348FB"/>
    <w:rsid w:val="000349EA"/>
    <w:rsid w:val="000350A1"/>
    <w:rsid w:val="000350AC"/>
    <w:rsid w:val="00036E3D"/>
    <w:rsid w:val="00040854"/>
    <w:rsid w:val="00040EED"/>
    <w:rsid w:val="0004171B"/>
    <w:rsid w:val="000501FC"/>
    <w:rsid w:val="00050362"/>
    <w:rsid w:val="0005094F"/>
    <w:rsid w:val="00050D5F"/>
    <w:rsid w:val="0005163E"/>
    <w:rsid w:val="00051F9A"/>
    <w:rsid w:val="00060592"/>
    <w:rsid w:val="0006278A"/>
    <w:rsid w:val="00065A35"/>
    <w:rsid w:val="00072150"/>
    <w:rsid w:val="000743F5"/>
    <w:rsid w:val="000801C3"/>
    <w:rsid w:val="00081DA2"/>
    <w:rsid w:val="00082EA8"/>
    <w:rsid w:val="00082F5E"/>
    <w:rsid w:val="000831F3"/>
    <w:rsid w:val="00084BF4"/>
    <w:rsid w:val="00087D51"/>
    <w:rsid w:val="000929C1"/>
    <w:rsid w:val="0009322C"/>
    <w:rsid w:val="000A0F16"/>
    <w:rsid w:val="000A2C09"/>
    <w:rsid w:val="000A768E"/>
    <w:rsid w:val="000A7B85"/>
    <w:rsid w:val="000B58FB"/>
    <w:rsid w:val="000B64E2"/>
    <w:rsid w:val="000C06B3"/>
    <w:rsid w:val="000C2DC1"/>
    <w:rsid w:val="000C4F60"/>
    <w:rsid w:val="000D0CB5"/>
    <w:rsid w:val="000D1687"/>
    <w:rsid w:val="000D34CA"/>
    <w:rsid w:val="000D5520"/>
    <w:rsid w:val="000E1D6F"/>
    <w:rsid w:val="000E6C06"/>
    <w:rsid w:val="000E758B"/>
    <w:rsid w:val="000E7600"/>
    <w:rsid w:val="000F0C60"/>
    <w:rsid w:val="000F674E"/>
    <w:rsid w:val="000F7CE5"/>
    <w:rsid w:val="000F7EBD"/>
    <w:rsid w:val="00104F90"/>
    <w:rsid w:val="00106CAC"/>
    <w:rsid w:val="00110733"/>
    <w:rsid w:val="00113C1B"/>
    <w:rsid w:val="001140D3"/>
    <w:rsid w:val="00114B6F"/>
    <w:rsid w:val="00116DF2"/>
    <w:rsid w:val="001177BB"/>
    <w:rsid w:val="00122AD3"/>
    <w:rsid w:val="001239F0"/>
    <w:rsid w:val="00127E4E"/>
    <w:rsid w:val="0013037D"/>
    <w:rsid w:val="00130F8F"/>
    <w:rsid w:val="001312FE"/>
    <w:rsid w:val="00131D85"/>
    <w:rsid w:val="00135AB6"/>
    <w:rsid w:val="00135E17"/>
    <w:rsid w:val="00135F22"/>
    <w:rsid w:val="00140D2A"/>
    <w:rsid w:val="00143BAB"/>
    <w:rsid w:val="00144DF3"/>
    <w:rsid w:val="00144E1D"/>
    <w:rsid w:val="00145B9D"/>
    <w:rsid w:val="00145D38"/>
    <w:rsid w:val="00153273"/>
    <w:rsid w:val="0015348B"/>
    <w:rsid w:val="0015362B"/>
    <w:rsid w:val="001546B0"/>
    <w:rsid w:val="0015490D"/>
    <w:rsid w:val="001611C5"/>
    <w:rsid w:val="001621EC"/>
    <w:rsid w:val="00162D56"/>
    <w:rsid w:val="00164405"/>
    <w:rsid w:val="00167A49"/>
    <w:rsid w:val="00171A25"/>
    <w:rsid w:val="00177584"/>
    <w:rsid w:val="001813F6"/>
    <w:rsid w:val="00182903"/>
    <w:rsid w:val="001876DA"/>
    <w:rsid w:val="00191513"/>
    <w:rsid w:val="00191A4B"/>
    <w:rsid w:val="00192E62"/>
    <w:rsid w:val="001955D6"/>
    <w:rsid w:val="001A0E2C"/>
    <w:rsid w:val="001A54A3"/>
    <w:rsid w:val="001A6523"/>
    <w:rsid w:val="001A76FC"/>
    <w:rsid w:val="001B467F"/>
    <w:rsid w:val="001B4F2F"/>
    <w:rsid w:val="001B5B73"/>
    <w:rsid w:val="001C1A73"/>
    <w:rsid w:val="001D0FB0"/>
    <w:rsid w:val="001D29CF"/>
    <w:rsid w:val="001D40E9"/>
    <w:rsid w:val="001D6619"/>
    <w:rsid w:val="001F00A4"/>
    <w:rsid w:val="001F2464"/>
    <w:rsid w:val="001F4CA8"/>
    <w:rsid w:val="001F5C14"/>
    <w:rsid w:val="001F67BA"/>
    <w:rsid w:val="00201873"/>
    <w:rsid w:val="00201E65"/>
    <w:rsid w:val="00203CBE"/>
    <w:rsid w:val="002049DF"/>
    <w:rsid w:val="00207A60"/>
    <w:rsid w:val="00211209"/>
    <w:rsid w:val="00212102"/>
    <w:rsid w:val="0021423D"/>
    <w:rsid w:val="00214F6F"/>
    <w:rsid w:val="0022146A"/>
    <w:rsid w:val="0022210B"/>
    <w:rsid w:val="00224A8C"/>
    <w:rsid w:val="0023074D"/>
    <w:rsid w:val="002313F5"/>
    <w:rsid w:val="00235402"/>
    <w:rsid w:val="002407BF"/>
    <w:rsid w:val="00242B8F"/>
    <w:rsid w:val="00243599"/>
    <w:rsid w:val="00245949"/>
    <w:rsid w:val="00245E9D"/>
    <w:rsid w:val="0024787E"/>
    <w:rsid w:val="002529F2"/>
    <w:rsid w:val="00260452"/>
    <w:rsid w:val="00263AD1"/>
    <w:rsid w:val="00265D7F"/>
    <w:rsid w:val="00267A81"/>
    <w:rsid w:val="002723E9"/>
    <w:rsid w:val="00274CBA"/>
    <w:rsid w:val="0027502D"/>
    <w:rsid w:val="00276A39"/>
    <w:rsid w:val="002776FA"/>
    <w:rsid w:val="0029051F"/>
    <w:rsid w:val="00290596"/>
    <w:rsid w:val="00291062"/>
    <w:rsid w:val="00291BC8"/>
    <w:rsid w:val="00295704"/>
    <w:rsid w:val="00296A3F"/>
    <w:rsid w:val="00296C77"/>
    <w:rsid w:val="002A1554"/>
    <w:rsid w:val="002A75A0"/>
    <w:rsid w:val="002B38DE"/>
    <w:rsid w:val="002B4F20"/>
    <w:rsid w:val="002B57CD"/>
    <w:rsid w:val="002B64FF"/>
    <w:rsid w:val="002B73EA"/>
    <w:rsid w:val="002C1180"/>
    <w:rsid w:val="002C60E2"/>
    <w:rsid w:val="002D32A3"/>
    <w:rsid w:val="002D3C2D"/>
    <w:rsid w:val="002E11A7"/>
    <w:rsid w:val="002E132F"/>
    <w:rsid w:val="002E1CA9"/>
    <w:rsid w:val="002E252F"/>
    <w:rsid w:val="002E3632"/>
    <w:rsid w:val="002E445E"/>
    <w:rsid w:val="002E61BB"/>
    <w:rsid w:val="002E632F"/>
    <w:rsid w:val="002F58CA"/>
    <w:rsid w:val="00301AF4"/>
    <w:rsid w:val="0030213B"/>
    <w:rsid w:val="0030322C"/>
    <w:rsid w:val="00305334"/>
    <w:rsid w:val="00320394"/>
    <w:rsid w:val="00321D05"/>
    <w:rsid w:val="00321E79"/>
    <w:rsid w:val="00321EE9"/>
    <w:rsid w:val="0032282F"/>
    <w:rsid w:val="00323087"/>
    <w:rsid w:val="003255D4"/>
    <w:rsid w:val="0032733F"/>
    <w:rsid w:val="003273EC"/>
    <w:rsid w:val="003307B6"/>
    <w:rsid w:val="00336338"/>
    <w:rsid w:val="00341993"/>
    <w:rsid w:val="00343417"/>
    <w:rsid w:val="00343461"/>
    <w:rsid w:val="00344B1E"/>
    <w:rsid w:val="00347767"/>
    <w:rsid w:val="0035095F"/>
    <w:rsid w:val="00351202"/>
    <w:rsid w:val="0035307E"/>
    <w:rsid w:val="00356EF1"/>
    <w:rsid w:val="003571AF"/>
    <w:rsid w:val="00362806"/>
    <w:rsid w:val="00366B5A"/>
    <w:rsid w:val="00370338"/>
    <w:rsid w:val="00372186"/>
    <w:rsid w:val="00372955"/>
    <w:rsid w:val="003730AF"/>
    <w:rsid w:val="003745AC"/>
    <w:rsid w:val="00375235"/>
    <w:rsid w:val="0037743F"/>
    <w:rsid w:val="003813CE"/>
    <w:rsid w:val="00381B71"/>
    <w:rsid w:val="00381D6F"/>
    <w:rsid w:val="0038468E"/>
    <w:rsid w:val="00385D52"/>
    <w:rsid w:val="00387B6F"/>
    <w:rsid w:val="00392522"/>
    <w:rsid w:val="00394564"/>
    <w:rsid w:val="00394D5A"/>
    <w:rsid w:val="003956CB"/>
    <w:rsid w:val="003966D4"/>
    <w:rsid w:val="003A070B"/>
    <w:rsid w:val="003A1F0D"/>
    <w:rsid w:val="003A629A"/>
    <w:rsid w:val="003B0EFC"/>
    <w:rsid w:val="003B5C3A"/>
    <w:rsid w:val="003B7DD5"/>
    <w:rsid w:val="003C0C81"/>
    <w:rsid w:val="003C5647"/>
    <w:rsid w:val="003C78C8"/>
    <w:rsid w:val="003D1DA9"/>
    <w:rsid w:val="003D2AB5"/>
    <w:rsid w:val="003E0D8F"/>
    <w:rsid w:val="003E2D27"/>
    <w:rsid w:val="003E3C40"/>
    <w:rsid w:val="003E5618"/>
    <w:rsid w:val="003E599E"/>
    <w:rsid w:val="003E6549"/>
    <w:rsid w:val="003F34CD"/>
    <w:rsid w:val="003F4226"/>
    <w:rsid w:val="004001C4"/>
    <w:rsid w:val="00400225"/>
    <w:rsid w:val="00401F88"/>
    <w:rsid w:val="00403786"/>
    <w:rsid w:val="00403D17"/>
    <w:rsid w:val="00406F40"/>
    <w:rsid w:val="0040789E"/>
    <w:rsid w:val="004105CE"/>
    <w:rsid w:val="00411EE4"/>
    <w:rsid w:val="00414EDF"/>
    <w:rsid w:val="0041681D"/>
    <w:rsid w:val="00422007"/>
    <w:rsid w:val="00424F91"/>
    <w:rsid w:val="00424FA8"/>
    <w:rsid w:val="004304EF"/>
    <w:rsid w:val="004330DB"/>
    <w:rsid w:val="00433CD5"/>
    <w:rsid w:val="00434CE1"/>
    <w:rsid w:val="00440438"/>
    <w:rsid w:val="00443A46"/>
    <w:rsid w:val="0044591B"/>
    <w:rsid w:val="0044601C"/>
    <w:rsid w:val="00447076"/>
    <w:rsid w:val="00450389"/>
    <w:rsid w:val="00453A58"/>
    <w:rsid w:val="004548BB"/>
    <w:rsid w:val="00454B97"/>
    <w:rsid w:val="00460C51"/>
    <w:rsid w:val="00462FFD"/>
    <w:rsid w:val="0046345B"/>
    <w:rsid w:val="00466025"/>
    <w:rsid w:val="00466B68"/>
    <w:rsid w:val="004718F9"/>
    <w:rsid w:val="00474B9C"/>
    <w:rsid w:val="00476179"/>
    <w:rsid w:val="00480B09"/>
    <w:rsid w:val="004823C1"/>
    <w:rsid w:val="004827E1"/>
    <w:rsid w:val="00482A54"/>
    <w:rsid w:val="00486777"/>
    <w:rsid w:val="004875D9"/>
    <w:rsid w:val="0049106F"/>
    <w:rsid w:val="00494348"/>
    <w:rsid w:val="004959AA"/>
    <w:rsid w:val="004965CF"/>
    <w:rsid w:val="004978AA"/>
    <w:rsid w:val="004A5575"/>
    <w:rsid w:val="004A72F2"/>
    <w:rsid w:val="004B73BF"/>
    <w:rsid w:val="004C0DFF"/>
    <w:rsid w:val="004C1C2E"/>
    <w:rsid w:val="004D54A2"/>
    <w:rsid w:val="004E0841"/>
    <w:rsid w:val="004E1529"/>
    <w:rsid w:val="004E16E4"/>
    <w:rsid w:val="004E2FAD"/>
    <w:rsid w:val="004E48BE"/>
    <w:rsid w:val="004E4C31"/>
    <w:rsid w:val="004E4CB1"/>
    <w:rsid w:val="004E5C73"/>
    <w:rsid w:val="004F01C1"/>
    <w:rsid w:val="004F0A0F"/>
    <w:rsid w:val="004F775F"/>
    <w:rsid w:val="004F776B"/>
    <w:rsid w:val="0050328C"/>
    <w:rsid w:val="005065E3"/>
    <w:rsid w:val="005102D6"/>
    <w:rsid w:val="00520612"/>
    <w:rsid w:val="00532695"/>
    <w:rsid w:val="00532AD0"/>
    <w:rsid w:val="00540A18"/>
    <w:rsid w:val="0054149F"/>
    <w:rsid w:val="005426C3"/>
    <w:rsid w:val="00542C22"/>
    <w:rsid w:val="00544689"/>
    <w:rsid w:val="00544B90"/>
    <w:rsid w:val="00550F0E"/>
    <w:rsid w:val="00550F73"/>
    <w:rsid w:val="00557FE8"/>
    <w:rsid w:val="00561476"/>
    <w:rsid w:val="00563F70"/>
    <w:rsid w:val="005702CC"/>
    <w:rsid w:val="0057236F"/>
    <w:rsid w:val="005723C1"/>
    <w:rsid w:val="005730DE"/>
    <w:rsid w:val="005733FC"/>
    <w:rsid w:val="00573518"/>
    <w:rsid w:val="00574BCE"/>
    <w:rsid w:val="005751C9"/>
    <w:rsid w:val="00575B9F"/>
    <w:rsid w:val="00581E63"/>
    <w:rsid w:val="0058252F"/>
    <w:rsid w:val="005831C0"/>
    <w:rsid w:val="00583A40"/>
    <w:rsid w:val="00590615"/>
    <w:rsid w:val="00591CDE"/>
    <w:rsid w:val="00593F38"/>
    <w:rsid w:val="00596319"/>
    <w:rsid w:val="005A0EE0"/>
    <w:rsid w:val="005A15E5"/>
    <w:rsid w:val="005A4425"/>
    <w:rsid w:val="005B2BCD"/>
    <w:rsid w:val="005B4585"/>
    <w:rsid w:val="005B658A"/>
    <w:rsid w:val="005C0672"/>
    <w:rsid w:val="005C4597"/>
    <w:rsid w:val="005C4694"/>
    <w:rsid w:val="005C5357"/>
    <w:rsid w:val="005D1AB5"/>
    <w:rsid w:val="005D1B96"/>
    <w:rsid w:val="005D4361"/>
    <w:rsid w:val="005E0C4C"/>
    <w:rsid w:val="005E3026"/>
    <w:rsid w:val="005E6AB9"/>
    <w:rsid w:val="005F36F3"/>
    <w:rsid w:val="005F5C0E"/>
    <w:rsid w:val="005F5EE0"/>
    <w:rsid w:val="005F5F3D"/>
    <w:rsid w:val="00600F5D"/>
    <w:rsid w:val="00600FA7"/>
    <w:rsid w:val="0060404F"/>
    <w:rsid w:val="00606902"/>
    <w:rsid w:val="00613C2D"/>
    <w:rsid w:val="00616DF1"/>
    <w:rsid w:val="00617197"/>
    <w:rsid w:val="00621015"/>
    <w:rsid w:val="00621D75"/>
    <w:rsid w:val="00621E9D"/>
    <w:rsid w:val="00622163"/>
    <w:rsid w:val="006306CE"/>
    <w:rsid w:val="006332E6"/>
    <w:rsid w:val="006334D7"/>
    <w:rsid w:val="0063389F"/>
    <w:rsid w:val="00635585"/>
    <w:rsid w:val="006373D4"/>
    <w:rsid w:val="00637D4D"/>
    <w:rsid w:val="00641ED0"/>
    <w:rsid w:val="00646C99"/>
    <w:rsid w:val="00652451"/>
    <w:rsid w:val="00655E8B"/>
    <w:rsid w:val="00656716"/>
    <w:rsid w:val="006573BA"/>
    <w:rsid w:val="00657803"/>
    <w:rsid w:val="00663F3A"/>
    <w:rsid w:val="006643C5"/>
    <w:rsid w:val="006647AF"/>
    <w:rsid w:val="0066498A"/>
    <w:rsid w:val="006666AA"/>
    <w:rsid w:val="00671F43"/>
    <w:rsid w:val="00680D09"/>
    <w:rsid w:val="00683156"/>
    <w:rsid w:val="006840AD"/>
    <w:rsid w:val="00692593"/>
    <w:rsid w:val="00693437"/>
    <w:rsid w:val="006940EC"/>
    <w:rsid w:val="006958B3"/>
    <w:rsid w:val="00695E49"/>
    <w:rsid w:val="00697F81"/>
    <w:rsid w:val="006A06D5"/>
    <w:rsid w:val="006A1A70"/>
    <w:rsid w:val="006A4A04"/>
    <w:rsid w:val="006A4B6C"/>
    <w:rsid w:val="006A7B74"/>
    <w:rsid w:val="006B0792"/>
    <w:rsid w:val="006B2F1D"/>
    <w:rsid w:val="006B2F94"/>
    <w:rsid w:val="006B64EC"/>
    <w:rsid w:val="006B795A"/>
    <w:rsid w:val="006C3FCC"/>
    <w:rsid w:val="006C593C"/>
    <w:rsid w:val="006D1012"/>
    <w:rsid w:val="006D5E97"/>
    <w:rsid w:val="006E3CEB"/>
    <w:rsid w:val="006F2589"/>
    <w:rsid w:val="006F4180"/>
    <w:rsid w:val="006F4F26"/>
    <w:rsid w:val="006F5FF9"/>
    <w:rsid w:val="006F6989"/>
    <w:rsid w:val="007019AD"/>
    <w:rsid w:val="00703784"/>
    <w:rsid w:val="00703CDA"/>
    <w:rsid w:val="00705F4B"/>
    <w:rsid w:val="00711627"/>
    <w:rsid w:val="007137B8"/>
    <w:rsid w:val="00713AC3"/>
    <w:rsid w:val="0071530E"/>
    <w:rsid w:val="007162B2"/>
    <w:rsid w:val="007177F8"/>
    <w:rsid w:val="00717C5F"/>
    <w:rsid w:val="00723591"/>
    <w:rsid w:val="00723C73"/>
    <w:rsid w:val="00723CD6"/>
    <w:rsid w:val="0072633A"/>
    <w:rsid w:val="00726395"/>
    <w:rsid w:val="00726ECD"/>
    <w:rsid w:val="00733054"/>
    <w:rsid w:val="00733CF1"/>
    <w:rsid w:val="00736647"/>
    <w:rsid w:val="00737F53"/>
    <w:rsid w:val="00740FA7"/>
    <w:rsid w:val="00744427"/>
    <w:rsid w:val="007505CB"/>
    <w:rsid w:val="007537AB"/>
    <w:rsid w:val="0075479E"/>
    <w:rsid w:val="007571F7"/>
    <w:rsid w:val="007600AC"/>
    <w:rsid w:val="007601D1"/>
    <w:rsid w:val="007605A1"/>
    <w:rsid w:val="00762062"/>
    <w:rsid w:val="0076246B"/>
    <w:rsid w:val="00763B4C"/>
    <w:rsid w:val="00765E34"/>
    <w:rsid w:val="00766565"/>
    <w:rsid w:val="007676BC"/>
    <w:rsid w:val="0076798A"/>
    <w:rsid w:val="0077429D"/>
    <w:rsid w:val="00774AF6"/>
    <w:rsid w:val="00775B42"/>
    <w:rsid w:val="00776CCA"/>
    <w:rsid w:val="007778EE"/>
    <w:rsid w:val="00781BA5"/>
    <w:rsid w:val="00785191"/>
    <w:rsid w:val="007877F0"/>
    <w:rsid w:val="00790B1D"/>
    <w:rsid w:val="00795D56"/>
    <w:rsid w:val="007A0057"/>
    <w:rsid w:val="007A33FD"/>
    <w:rsid w:val="007A3AC9"/>
    <w:rsid w:val="007A722B"/>
    <w:rsid w:val="007A7393"/>
    <w:rsid w:val="007B0C49"/>
    <w:rsid w:val="007B16CB"/>
    <w:rsid w:val="007B1E3A"/>
    <w:rsid w:val="007B2F49"/>
    <w:rsid w:val="007B4BD6"/>
    <w:rsid w:val="007B613B"/>
    <w:rsid w:val="007B691B"/>
    <w:rsid w:val="007B7ADB"/>
    <w:rsid w:val="007C0371"/>
    <w:rsid w:val="007C25AE"/>
    <w:rsid w:val="007C2993"/>
    <w:rsid w:val="007C2EC4"/>
    <w:rsid w:val="007C4959"/>
    <w:rsid w:val="007C6525"/>
    <w:rsid w:val="007C69E6"/>
    <w:rsid w:val="007C71B4"/>
    <w:rsid w:val="007D2955"/>
    <w:rsid w:val="007D312D"/>
    <w:rsid w:val="007D424C"/>
    <w:rsid w:val="007D58C6"/>
    <w:rsid w:val="007E1ED7"/>
    <w:rsid w:val="007E4710"/>
    <w:rsid w:val="007E4843"/>
    <w:rsid w:val="007E4BB5"/>
    <w:rsid w:val="007E50DC"/>
    <w:rsid w:val="007E76E7"/>
    <w:rsid w:val="007F12B5"/>
    <w:rsid w:val="007F2440"/>
    <w:rsid w:val="007F32A9"/>
    <w:rsid w:val="007F3F6E"/>
    <w:rsid w:val="007F486C"/>
    <w:rsid w:val="007F48D1"/>
    <w:rsid w:val="007F7A55"/>
    <w:rsid w:val="008018FB"/>
    <w:rsid w:val="00802388"/>
    <w:rsid w:val="00803502"/>
    <w:rsid w:val="00803CD4"/>
    <w:rsid w:val="00804CEB"/>
    <w:rsid w:val="008055F6"/>
    <w:rsid w:val="0080580E"/>
    <w:rsid w:val="0080688A"/>
    <w:rsid w:val="00806EBF"/>
    <w:rsid w:val="00810184"/>
    <w:rsid w:val="00810596"/>
    <w:rsid w:val="0081286A"/>
    <w:rsid w:val="0082007F"/>
    <w:rsid w:val="0082378F"/>
    <w:rsid w:val="0082479A"/>
    <w:rsid w:val="00831D25"/>
    <w:rsid w:val="00832470"/>
    <w:rsid w:val="0083771B"/>
    <w:rsid w:val="008378A6"/>
    <w:rsid w:val="008418D3"/>
    <w:rsid w:val="00845F37"/>
    <w:rsid w:val="008464B9"/>
    <w:rsid w:val="00847AFD"/>
    <w:rsid w:val="00847CB7"/>
    <w:rsid w:val="00851E86"/>
    <w:rsid w:val="0085265C"/>
    <w:rsid w:val="0085767C"/>
    <w:rsid w:val="00857EDD"/>
    <w:rsid w:val="008601EF"/>
    <w:rsid w:val="008620B4"/>
    <w:rsid w:val="00863A6B"/>
    <w:rsid w:val="00863C95"/>
    <w:rsid w:val="008644BE"/>
    <w:rsid w:val="00867A33"/>
    <w:rsid w:val="00872A27"/>
    <w:rsid w:val="00882DD7"/>
    <w:rsid w:val="00883992"/>
    <w:rsid w:val="00890235"/>
    <w:rsid w:val="00894312"/>
    <w:rsid w:val="00896242"/>
    <w:rsid w:val="0089767F"/>
    <w:rsid w:val="008A1180"/>
    <w:rsid w:val="008A267D"/>
    <w:rsid w:val="008B103B"/>
    <w:rsid w:val="008B389C"/>
    <w:rsid w:val="008B422B"/>
    <w:rsid w:val="008B4811"/>
    <w:rsid w:val="008B6099"/>
    <w:rsid w:val="008C24CE"/>
    <w:rsid w:val="008C5949"/>
    <w:rsid w:val="008C7A46"/>
    <w:rsid w:val="008D142D"/>
    <w:rsid w:val="008D5860"/>
    <w:rsid w:val="008E0499"/>
    <w:rsid w:val="008F0EA6"/>
    <w:rsid w:val="008F215E"/>
    <w:rsid w:val="008F3752"/>
    <w:rsid w:val="009015C8"/>
    <w:rsid w:val="00903DDD"/>
    <w:rsid w:val="009047E2"/>
    <w:rsid w:val="009071BF"/>
    <w:rsid w:val="009077B0"/>
    <w:rsid w:val="00907901"/>
    <w:rsid w:val="00911072"/>
    <w:rsid w:val="00911841"/>
    <w:rsid w:val="00911EA2"/>
    <w:rsid w:val="009129C8"/>
    <w:rsid w:val="00914F64"/>
    <w:rsid w:val="00915885"/>
    <w:rsid w:val="00917550"/>
    <w:rsid w:val="00920F59"/>
    <w:rsid w:val="009231AE"/>
    <w:rsid w:val="0092419B"/>
    <w:rsid w:val="00926A6B"/>
    <w:rsid w:val="00927BCB"/>
    <w:rsid w:val="00931A2A"/>
    <w:rsid w:val="0093257C"/>
    <w:rsid w:val="009337ED"/>
    <w:rsid w:val="00937A94"/>
    <w:rsid w:val="00937E63"/>
    <w:rsid w:val="009409FD"/>
    <w:rsid w:val="00942BFC"/>
    <w:rsid w:val="00942F5F"/>
    <w:rsid w:val="00943975"/>
    <w:rsid w:val="0094422F"/>
    <w:rsid w:val="00944C21"/>
    <w:rsid w:val="00945194"/>
    <w:rsid w:val="00945C4B"/>
    <w:rsid w:val="00951584"/>
    <w:rsid w:val="00953569"/>
    <w:rsid w:val="00956749"/>
    <w:rsid w:val="00960547"/>
    <w:rsid w:val="009605F0"/>
    <w:rsid w:val="009645CA"/>
    <w:rsid w:val="00974890"/>
    <w:rsid w:val="00982F65"/>
    <w:rsid w:val="009842AE"/>
    <w:rsid w:val="00986744"/>
    <w:rsid w:val="009878C1"/>
    <w:rsid w:val="00990187"/>
    <w:rsid w:val="0099120B"/>
    <w:rsid w:val="009967DC"/>
    <w:rsid w:val="009A0D1B"/>
    <w:rsid w:val="009A1432"/>
    <w:rsid w:val="009A3404"/>
    <w:rsid w:val="009B11EA"/>
    <w:rsid w:val="009B2B78"/>
    <w:rsid w:val="009B47CA"/>
    <w:rsid w:val="009B4B7E"/>
    <w:rsid w:val="009B6C53"/>
    <w:rsid w:val="009C061B"/>
    <w:rsid w:val="009C0CEC"/>
    <w:rsid w:val="009C25C3"/>
    <w:rsid w:val="009C3EBA"/>
    <w:rsid w:val="009C4B54"/>
    <w:rsid w:val="009C6AD1"/>
    <w:rsid w:val="009C7361"/>
    <w:rsid w:val="009C7BE9"/>
    <w:rsid w:val="009D0176"/>
    <w:rsid w:val="009D2DAF"/>
    <w:rsid w:val="009D4F58"/>
    <w:rsid w:val="009D577F"/>
    <w:rsid w:val="009D719A"/>
    <w:rsid w:val="009D7E6E"/>
    <w:rsid w:val="009E10CE"/>
    <w:rsid w:val="009E24FC"/>
    <w:rsid w:val="009E2D07"/>
    <w:rsid w:val="009E316C"/>
    <w:rsid w:val="009E3927"/>
    <w:rsid w:val="009E6639"/>
    <w:rsid w:val="009E68A0"/>
    <w:rsid w:val="009F1999"/>
    <w:rsid w:val="009F2374"/>
    <w:rsid w:val="009F2647"/>
    <w:rsid w:val="009F3FF5"/>
    <w:rsid w:val="009F6876"/>
    <w:rsid w:val="00A01134"/>
    <w:rsid w:val="00A03F39"/>
    <w:rsid w:val="00A10CA2"/>
    <w:rsid w:val="00A21708"/>
    <w:rsid w:val="00A23396"/>
    <w:rsid w:val="00A26C2C"/>
    <w:rsid w:val="00A30C1E"/>
    <w:rsid w:val="00A30F4F"/>
    <w:rsid w:val="00A340F9"/>
    <w:rsid w:val="00A3425D"/>
    <w:rsid w:val="00A351D5"/>
    <w:rsid w:val="00A36F44"/>
    <w:rsid w:val="00A40D9E"/>
    <w:rsid w:val="00A40E56"/>
    <w:rsid w:val="00A4141C"/>
    <w:rsid w:val="00A4161C"/>
    <w:rsid w:val="00A46329"/>
    <w:rsid w:val="00A51656"/>
    <w:rsid w:val="00A53DD0"/>
    <w:rsid w:val="00A54E51"/>
    <w:rsid w:val="00A56A3B"/>
    <w:rsid w:val="00A56B2B"/>
    <w:rsid w:val="00A6651F"/>
    <w:rsid w:val="00A672CC"/>
    <w:rsid w:val="00A703F2"/>
    <w:rsid w:val="00A72F9D"/>
    <w:rsid w:val="00A7795D"/>
    <w:rsid w:val="00A81132"/>
    <w:rsid w:val="00A84194"/>
    <w:rsid w:val="00A85561"/>
    <w:rsid w:val="00A9069B"/>
    <w:rsid w:val="00A90BEB"/>
    <w:rsid w:val="00A93C4A"/>
    <w:rsid w:val="00AA0A74"/>
    <w:rsid w:val="00AA55D3"/>
    <w:rsid w:val="00AA5CC5"/>
    <w:rsid w:val="00AA64FA"/>
    <w:rsid w:val="00AA6E9B"/>
    <w:rsid w:val="00AA79A5"/>
    <w:rsid w:val="00AB662D"/>
    <w:rsid w:val="00AC1D66"/>
    <w:rsid w:val="00AC577B"/>
    <w:rsid w:val="00AC5AC4"/>
    <w:rsid w:val="00AD12BD"/>
    <w:rsid w:val="00AD2F89"/>
    <w:rsid w:val="00AD507A"/>
    <w:rsid w:val="00AD78F2"/>
    <w:rsid w:val="00AE019E"/>
    <w:rsid w:val="00AE031C"/>
    <w:rsid w:val="00AE2998"/>
    <w:rsid w:val="00AE366C"/>
    <w:rsid w:val="00AE6A83"/>
    <w:rsid w:val="00AF22B8"/>
    <w:rsid w:val="00AF4611"/>
    <w:rsid w:val="00AF5A6E"/>
    <w:rsid w:val="00AF6C3E"/>
    <w:rsid w:val="00B01C5F"/>
    <w:rsid w:val="00B02AEF"/>
    <w:rsid w:val="00B05E30"/>
    <w:rsid w:val="00B1364D"/>
    <w:rsid w:val="00B13F14"/>
    <w:rsid w:val="00B160E1"/>
    <w:rsid w:val="00B17909"/>
    <w:rsid w:val="00B22F8E"/>
    <w:rsid w:val="00B24A66"/>
    <w:rsid w:val="00B27A75"/>
    <w:rsid w:val="00B308B2"/>
    <w:rsid w:val="00B32C2A"/>
    <w:rsid w:val="00B32F9D"/>
    <w:rsid w:val="00B34DB3"/>
    <w:rsid w:val="00B35E3D"/>
    <w:rsid w:val="00B37400"/>
    <w:rsid w:val="00B40A31"/>
    <w:rsid w:val="00B41866"/>
    <w:rsid w:val="00B434DE"/>
    <w:rsid w:val="00B446D8"/>
    <w:rsid w:val="00B447E3"/>
    <w:rsid w:val="00B467E8"/>
    <w:rsid w:val="00B50CEA"/>
    <w:rsid w:val="00B52570"/>
    <w:rsid w:val="00B54183"/>
    <w:rsid w:val="00B5503E"/>
    <w:rsid w:val="00B602F7"/>
    <w:rsid w:val="00B648CA"/>
    <w:rsid w:val="00B6650C"/>
    <w:rsid w:val="00B71262"/>
    <w:rsid w:val="00B714C9"/>
    <w:rsid w:val="00B71F84"/>
    <w:rsid w:val="00B74593"/>
    <w:rsid w:val="00B800EF"/>
    <w:rsid w:val="00B803B8"/>
    <w:rsid w:val="00B81E42"/>
    <w:rsid w:val="00B82EED"/>
    <w:rsid w:val="00B833A8"/>
    <w:rsid w:val="00B847AB"/>
    <w:rsid w:val="00B9202E"/>
    <w:rsid w:val="00B92A48"/>
    <w:rsid w:val="00B9336D"/>
    <w:rsid w:val="00B9452F"/>
    <w:rsid w:val="00B94D6D"/>
    <w:rsid w:val="00B95140"/>
    <w:rsid w:val="00B96684"/>
    <w:rsid w:val="00B973AB"/>
    <w:rsid w:val="00BA0170"/>
    <w:rsid w:val="00BA0248"/>
    <w:rsid w:val="00BA1203"/>
    <w:rsid w:val="00BA5C12"/>
    <w:rsid w:val="00BA6259"/>
    <w:rsid w:val="00BA7126"/>
    <w:rsid w:val="00BA713F"/>
    <w:rsid w:val="00BA7D69"/>
    <w:rsid w:val="00BB1105"/>
    <w:rsid w:val="00BB1C1F"/>
    <w:rsid w:val="00BB32A3"/>
    <w:rsid w:val="00BB646E"/>
    <w:rsid w:val="00BB6C55"/>
    <w:rsid w:val="00BC1536"/>
    <w:rsid w:val="00BC41B7"/>
    <w:rsid w:val="00BC48E5"/>
    <w:rsid w:val="00BC5924"/>
    <w:rsid w:val="00BC5AFE"/>
    <w:rsid w:val="00BC6005"/>
    <w:rsid w:val="00BD01AD"/>
    <w:rsid w:val="00BD3819"/>
    <w:rsid w:val="00BD5AA9"/>
    <w:rsid w:val="00BE0E91"/>
    <w:rsid w:val="00BE302F"/>
    <w:rsid w:val="00BE7CE8"/>
    <w:rsid w:val="00BE7F87"/>
    <w:rsid w:val="00BF12AE"/>
    <w:rsid w:val="00BF174B"/>
    <w:rsid w:val="00BF1CD4"/>
    <w:rsid w:val="00BF263E"/>
    <w:rsid w:val="00BF27AB"/>
    <w:rsid w:val="00BF58EF"/>
    <w:rsid w:val="00BF5EED"/>
    <w:rsid w:val="00BF758E"/>
    <w:rsid w:val="00C026F8"/>
    <w:rsid w:val="00C039C1"/>
    <w:rsid w:val="00C03E18"/>
    <w:rsid w:val="00C05A3D"/>
    <w:rsid w:val="00C062C7"/>
    <w:rsid w:val="00C101EB"/>
    <w:rsid w:val="00C137E9"/>
    <w:rsid w:val="00C13C41"/>
    <w:rsid w:val="00C14015"/>
    <w:rsid w:val="00C15D8D"/>
    <w:rsid w:val="00C17C3E"/>
    <w:rsid w:val="00C20A65"/>
    <w:rsid w:val="00C20B20"/>
    <w:rsid w:val="00C225B7"/>
    <w:rsid w:val="00C23AAE"/>
    <w:rsid w:val="00C255D3"/>
    <w:rsid w:val="00C34C0A"/>
    <w:rsid w:val="00C35063"/>
    <w:rsid w:val="00C40870"/>
    <w:rsid w:val="00C45378"/>
    <w:rsid w:val="00C507B9"/>
    <w:rsid w:val="00C5418D"/>
    <w:rsid w:val="00C54814"/>
    <w:rsid w:val="00C60C36"/>
    <w:rsid w:val="00C6123E"/>
    <w:rsid w:val="00C700F7"/>
    <w:rsid w:val="00C7164C"/>
    <w:rsid w:val="00C7464C"/>
    <w:rsid w:val="00C84234"/>
    <w:rsid w:val="00C84FC0"/>
    <w:rsid w:val="00C866EC"/>
    <w:rsid w:val="00C86A2E"/>
    <w:rsid w:val="00C90197"/>
    <w:rsid w:val="00C90D4A"/>
    <w:rsid w:val="00C91892"/>
    <w:rsid w:val="00C955A0"/>
    <w:rsid w:val="00CA2D7A"/>
    <w:rsid w:val="00CA35D2"/>
    <w:rsid w:val="00CA3757"/>
    <w:rsid w:val="00CA4158"/>
    <w:rsid w:val="00CB4E76"/>
    <w:rsid w:val="00CB621E"/>
    <w:rsid w:val="00CB674B"/>
    <w:rsid w:val="00CC3D8D"/>
    <w:rsid w:val="00CC7893"/>
    <w:rsid w:val="00CD0615"/>
    <w:rsid w:val="00CD1A80"/>
    <w:rsid w:val="00CD2029"/>
    <w:rsid w:val="00CD2A68"/>
    <w:rsid w:val="00CD2E5C"/>
    <w:rsid w:val="00CD4550"/>
    <w:rsid w:val="00CD7473"/>
    <w:rsid w:val="00CD7A33"/>
    <w:rsid w:val="00CE6B08"/>
    <w:rsid w:val="00CF257A"/>
    <w:rsid w:val="00CF419F"/>
    <w:rsid w:val="00CF5EDF"/>
    <w:rsid w:val="00D02004"/>
    <w:rsid w:val="00D1151D"/>
    <w:rsid w:val="00D117EB"/>
    <w:rsid w:val="00D123E4"/>
    <w:rsid w:val="00D14AFA"/>
    <w:rsid w:val="00D20F9B"/>
    <w:rsid w:val="00D212E9"/>
    <w:rsid w:val="00D21BAB"/>
    <w:rsid w:val="00D231ED"/>
    <w:rsid w:val="00D23849"/>
    <w:rsid w:val="00D267A9"/>
    <w:rsid w:val="00D27CDE"/>
    <w:rsid w:val="00D314E5"/>
    <w:rsid w:val="00D36363"/>
    <w:rsid w:val="00D363F7"/>
    <w:rsid w:val="00D36972"/>
    <w:rsid w:val="00D3732B"/>
    <w:rsid w:val="00D4088E"/>
    <w:rsid w:val="00D429A8"/>
    <w:rsid w:val="00D44864"/>
    <w:rsid w:val="00D449D0"/>
    <w:rsid w:val="00D45312"/>
    <w:rsid w:val="00D52324"/>
    <w:rsid w:val="00D54F00"/>
    <w:rsid w:val="00D56372"/>
    <w:rsid w:val="00D572D9"/>
    <w:rsid w:val="00D630AD"/>
    <w:rsid w:val="00D63835"/>
    <w:rsid w:val="00D645C4"/>
    <w:rsid w:val="00D663E5"/>
    <w:rsid w:val="00D701A3"/>
    <w:rsid w:val="00D702DE"/>
    <w:rsid w:val="00D719D3"/>
    <w:rsid w:val="00D72F41"/>
    <w:rsid w:val="00D74FE0"/>
    <w:rsid w:val="00D75AA6"/>
    <w:rsid w:val="00D76447"/>
    <w:rsid w:val="00D76F95"/>
    <w:rsid w:val="00D80C52"/>
    <w:rsid w:val="00D8129C"/>
    <w:rsid w:val="00D86199"/>
    <w:rsid w:val="00D90F16"/>
    <w:rsid w:val="00D916E8"/>
    <w:rsid w:val="00D91FAE"/>
    <w:rsid w:val="00D95C88"/>
    <w:rsid w:val="00D9732A"/>
    <w:rsid w:val="00DA04C4"/>
    <w:rsid w:val="00DA0B13"/>
    <w:rsid w:val="00DA134E"/>
    <w:rsid w:val="00DA1EA0"/>
    <w:rsid w:val="00DA2541"/>
    <w:rsid w:val="00DA5D91"/>
    <w:rsid w:val="00DB0C81"/>
    <w:rsid w:val="00DB1FEC"/>
    <w:rsid w:val="00DB2D6B"/>
    <w:rsid w:val="00DC18DF"/>
    <w:rsid w:val="00DC1F53"/>
    <w:rsid w:val="00DC3DEC"/>
    <w:rsid w:val="00DC4B81"/>
    <w:rsid w:val="00DD0783"/>
    <w:rsid w:val="00DD498B"/>
    <w:rsid w:val="00DE1883"/>
    <w:rsid w:val="00DE31B1"/>
    <w:rsid w:val="00DE4E7B"/>
    <w:rsid w:val="00DE620F"/>
    <w:rsid w:val="00DE64EA"/>
    <w:rsid w:val="00DF30AA"/>
    <w:rsid w:val="00DF333C"/>
    <w:rsid w:val="00DF4A4E"/>
    <w:rsid w:val="00E11C0B"/>
    <w:rsid w:val="00E13408"/>
    <w:rsid w:val="00E14C37"/>
    <w:rsid w:val="00E20EF1"/>
    <w:rsid w:val="00E21A75"/>
    <w:rsid w:val="00E23A43"/>
    <w:rsid w:val="00E255AD"/>
    <w:rsid w:val="00E255CB"/>
    <w:rsid w:val="00E2576F"/>
    <w:rsid w:val="00E262B7"/>
    <w:rsid w:val="00E30A89"/>
    <w:rsid w:val="00E3642F"/>
    <w:rsid w:val="00E373E7"/>
    <w:rsid w:val="00E4325B"/>
    <w:rsid w:val="00E51E0A"/>
    <w:rsid w:val="00E547F3"/>
    <w:rsid w:val="00E548BD"/>
    <w:rsid w:val="00E55D6C"/>
    <w:rsid w:val="00E5722A"/>
    <w:rsid w:val="00E60721"/>
    <w:rsid w:val="00E64F9B"/>
    <w:rsid w:val="00E651F5"/>
    <w:rsid w:val="00E668D6"/>
    <w:rsid w:val="00E74414"/>
    <w:rsid w:val="00E77DC3"/>
    <w:rsid w:val="00E86481"/>
    <w:rsid w:val="00E869A8"/>
    <w:rsid w:val="00E86B5C"/>
    <w:rsid w:val="00E87BE1"/>
    <w:rsid w:val="00E91FD2"/>
    <w:rsid w:val="00E9413C"/>
    <w:rsid w:val="00E94F0D"/>
    <w:rsid w:val="00E974E4"/>
    <w:rsid w:val="00EA319E"/>
    <w:rsid w:val="00EA6272"/>
    <w:rsid w:val="00EB094E"/>
    <w:rsid w:val="00EB4F78"/>
    <w:rsid w:val="00EB624C"/>
    <w:rsid w:val="00EC21C9"/>
    <w:rsid w:val="00EC7E32"/>
    <w:rsid w:val="00ED4CD6"/>
    <w:rsid w:val="00ED6E32"/>
    <w:rsid w:val="00EE2F4B"/>
    <w:rsid w:val="00EF1735"/>
    <w:rsid w:val="00EF44AA"/>
    <w:rsid w:val="00EF78C5"/>
    <w:rsid w:val="00F02795"/>
    <w:rsid w:val="00F03ECB"/>
    <w:rsid w:val="00F04427"/>
    <w:rsid w:val="00F055D4"/>
    <w:rsid w:val="00F064A2"/>
    <w:rsid w:val="00F074E2"/>
    <w:rsid w:val="00F1055D"/>
    <w:rsid w:val="00F16283"/>
    <w:rsid w:val="00F16831"/>
    <w:rsid w:val="00F17CE7"/>
    <w:rsid w:val="00F218C5"/>
    <w:rsid w:val="00F241AC"/>
    <w:rsid w:val="00F264E5"/>
    <w:rsid w:val="00F31974"/>
    <w:rsid w:val="00F341D6"/>
    <w:rsid w:val="00F37858"/>
    <w:rsid w:val="00F40051"/>
    <w:rsid w:val="00F40BF5"/>
    <w:rsid w:val="00F40DB6"/>
    <w:rsid w:val="00F42EFF"/>
    <w:rsid w:val="00F444A5"/>
    <w:rsid w:val="00F46427"/>
    <w:rsid w:val="00F502A7"/>
    <w:rsid w:val="00F51149"/>
    <w:rsid w:val="00F51F37"/>
    <w:rsid w:val="00F52CF5"/>
    <w:rsid w:val="00F5367C"/>
    <w:rsid w:val="00F53883"/>
    <w:rsid w:val="00F5688F"/>
    <w:rsid w:val="00F56DEB"/>
    <w:rsid w:val="00F57753"/>
    <w:rsid w:val="00F67838"/>
    <w:rsid w:val="00F73F3D"/>
    <w:rsid w:val="00F767D4"/>
    <w:rsid w:val="00F76AA0"/>
    <w:rsid w:val="00F8015A"/>
    <w:rsid w:val="00F80FFA"/>
    <w:rsid w:val="00F8238A"/>
    <w:rsid w:val="00F83486"/>
    <w:rsid w:val="00F84A04"/>
    <w:rsid w:val="00F85008"/>
    <w:rsid w:val="00F85FB1"/>
    <w:rsid w:val="00F86C3A"/>
    <w:rsid w:val="00F92E1A"/>
    <w:rsid w:val="00F953BF"/>
    <w:rsid w:val="00F97C9E"/>
    <w:rsid w:val="00FA3A98"/>
    <w:rsid w:val="00FA4C6F"/>
    <w:rsid w:val="00FB5DE8"/>
    <w:rsid w:val="00FB7649"/>
    <w:rsid w:val="00FB7F4E"/>
    <w:rsid w:val="00FC1559"/>
    <w:rsid w:val="00FC4EAB"/>
    <w:rsid w:val="00FC57A2"/>
    <w:rsid w:val="00FC76D3"/>
    <w:rsid w:val="00FC786A"/>
    <w:rsid w:val="00FD22C4"/>
    <w:rsid w:val="00FD6C20"/>
    <w:rsid w:val="00FE0A4D"/>
    <w:rsid w:val="00FE522A"/>
    <w:rsid w:val="00FE530D"/>
    <w:rsid w:val="00FE6021"/>
    <w:rsid w:val="00FE6C34"/>
    <w:rsid w:val="00FF2BDB"/>
    <w:rsid w:val="00FF2C0D"/>
    <w:rsid w:val="00FF48E8"/>
    <w:rsid w:val="00FF4CCC"/>
    <w:rsid w:val="00FF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95593"/>
  <w15:docId w15:val="{AF3AD4D7-C3A7-4C4A-B9E5-4EDE132A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nhideWhenUsed="1" w:qFormat="1"/>
    <w:lsdException w:name="heading 6" w:locked="1" w:uiPriority="0" w:qFormat="1"/>
    <w:lsdException w:name="heading 7" w:locked="1" w:semiHidden="1" w:uiPriority="9" w:unhideWhenUsed="1" w:qFormat="1"/>
    <w:lsdException w:name="heading 8" w:locked="1" w:uiPriority="0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iPriority="0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0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612"/>
    <w:pPr>
      <w:widowControl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781B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3307B6"/>
    <w:pPr>
      <w:keepNext/>
      <w:widowControl/>
      <w:jc w:val="center"/>
      <w:outlineLvl w:val="1"/>
    </w:pPr>
    <w:rPr>
      <w:rFonts w:eastAsia="Times New Roman"/>
      <w:b/>
      <w:sz w:val="24"/>
    </w:rPr>
  </w:style>
  <w:style w:type="paragraph" w:styleId="3">
    <w:name w:val="heading 3"/>
    <w:basedOn w:val="a"/>
    <w:next w:val="a"/>
    <w:link w:val="30"/>
    <w:qFormat/>
    <w:rsid w:val="001813F6"/>
    <w:pPr>
      <w:keepNext/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locked/>
    <w:rsid w:val="0091107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927BCB"/>
    <w:p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813F6"/>
    <w:pPr>
      <w:widowControl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rFonts w:eastAsia="Times New Roman"/>
      <w:b/>
      <w:bCs/>
      <w:sz w:val="22"/>
      <w:szCs w:val="22"/>
    </w:rPr>
  </w:style>
  <w:style w:type="paragraph" w:styleId="8">
    <w:name w:val="heading 8"/>
    <w:basedOn w:val="a"/>
    <w:next w:val="a"/>
    <w:link w:val="80"/>
    <w:qFormat/>
    <w:rsid w:val="00130F8F"/>
    <w:pPr>
      <w:keepNext/>
      <w:widowControl/>
      <w:jc w:val="center"/>
      <w:outlineLvl w:val="7"/>
    </w:pPr>
    <w:rPr>
      <w:rFonts w:eastAsia="Times New Roman"/>
      <w:b/>
      <w:bCs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2A1554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locked/>
    <w:rsid w:val="001813F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locked/>
    <w:rsid w:val="00723CD6"/>
    <w:rPr>
      <w:rFonts w:ascii="Calibri" w:hAnsi="Calibri" w:cs="Calibri"/>
      <w:b/>
      <w:bCs/>
      <w:sz w:val="28"/>
      <w:szCs w:val="28"/>
    </w:rPr>
  </w:style>
  <w:style w:type="character" w:customStyle="1" w:styleId="60">
    <w:name w:val="Заголовок 6 Знак"/>
    <w:link w:val="6"/>
    <w:locked/>
    <w:rsid w:val="001813F6"/>
    <w:rPr>
      <w:rFonts w:ascii="Times New Roman" w:hAnsi="Times New Roman" w:cs="Times New Roman"/>
      <w:b/>
      <w:bCs/>
      <w:lang w:eastAsia="ru-RU"/>
    </w:rPr>
  </w:style>
  <w:style w:type="character" w:customStyle="1" w:styleId="80">
    <w:name w:val="Заголовок 8 Знак"/>
    <w:link w:val="8"/>
    <w:locked/>
    <w:rsid w:val="00130F8F"/>
    <w:rPr>
      <w:rFonts w:ascii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a3">
    <w:name w:val="Основной б.о."/>
    <w:basedOn w:val="a"/>
    <w:next w:val="a"/>
    <w:rsid w:val="001813F6"/>
    <w:pPr>
      <w:widowControl/>
      <w:jc w:val="both"/>
    </w:pPr>
    <w:rPr>
      <w:rFonts w:eastAsia="Times New Roman"/>
      <w:sz w:val="28"/>
      <w:szCs w:val="28"/>
    </w:rPr>
  </w:style>
  <w:style w:type="table" w:styleId="a4">
    <w:name w:val="Table Grid"/>
    <w:basedOn w:val="a1"/>
    <w:rsid w:val="001813F6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B4B7E"/>
    <w:pPr>
      <w:widowControl/>
      <w:overflowPunct w:val="0"/>
      <w:autoSpaceDE w:val="0"/>
      <w:autoSpaceDN w:val="0"/>
      <w:adjustRightInd w:val="0"/>
      <w:spacing w:line="288" w:lineRule="auto"/>
      <w:ind w:left="720"/>
      <w:jc w:val="both"/>
      <w:textAlignment w:val="baseline"/>
    </w:pPr>
    <w:rPr>
      <w:rFonts w:eastAsia="Times New Roman"/>
      <w:sz w:val="24"/>
      <w:szCs w:val="24"/>
    </w:rPr>
  </w:style>
  <w:style w:type="paragraph" w:customStyle="1" w:styleId="a6">
    <w:name w:val="Знак"/>
    <w:basedOn w:val="a"/>
    <w:rsid w:val="007605A1"/>
    <w:pPr>
      <w:widowControl/>
      <w:tabs>
        <w:tab w:val="num" w:pos="643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7">
    <w:name w:val="Normal (Web)"/>
    <w:basedOn w:val="a"/>
    <w:rsid w:val="00C54814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273EC"/>
  </w:style>
  <w:style w:type="paragraph" w:customStyle="1" w:styleId="Default">
    <w:name w:val="Default"/>
    <w:rsid w:val="00540A1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8">
    <w:name w:val="Body Text"/>
    <w:basedOn w:val="a"/>
    <w:link w:val="a9"/>
    <w:rsid w:val="00781BA5"/>
    <w:pPr>
      <w:widowControl/>
      <w:spacing w:after="120"/>
    </w:pPr>
    <w:rPr>
      <w:sz w:val="24"/>
      <w:szCs w:val="24"/>
    </w:rPr>
  </w:style>
  <w:style w:type="character" w:customStyle="1" w:styleId="a9">
    <w:name w:val="Основной текст Знак"/>
    <w:link w:val="a8"/>
    <w:locked/>
    <w:rsid w:val="002A1554"/>
    <w:rPr>
      <w:rFonts w:ascii="Times New Roman" w:hAnsi="Times New Roman" w:cs="Times New Roman"/>
      <w:sz w:val="20"/>
      <w:szCs w:val="20"/>
    </w:rPr>
  </w:style>
  <w:style w:type="paragraph" w:styleId="21">
    <w:name w:val="Body Text 2"/>
    <w:basedOn w:val="a"/>
    <w:link w:val="22"/>
    <w:rsid w:val="00781BA5"/>
    <w:pPr>
      <w:widowControl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locked/>
    <w:rsid w:val="002A1554"/>
    <w:rPr>
      <w:rFonts w:ascii="Times New Roman" w:hAnsi="Times New Roman" w:cs="Times New Roman"/>
      <w:sz w:val="20"/>
      <w:szCs w:val="20"/>
    </w:rPr>
  </w:style>
  <w:style w:type="character" w:styleId="aa">
    <w:name w:val="Emphasis"/>
    <w:qFormat/>
    <w:locked/>
    <w:rsid w:val="00781BA5"/>
    <w:rPr>
      <w:i/>
      <w:iCs/>
    </w:rPr>
  </w:style>
  <w:style w:type="character" w:customStyle="1" w:styleId="11">
    <w:name w:val="Заголовок №1_"/>
    <w:link w:val="12"/>
    <w:locked/>
    <w:rsid w:val="00D20F9B"/>
    <w:rPr>
      <w:rFonts w:ascii="Tahoma" w:hAnsi="Tahoma" w:cs="Tahoma"/>
      <w:shd w:val="clear" w:color="auto" w:fill="FFFFFF"/>
    </w:rPr>
  </w:style>
  <w:style w:type="paragraph" w:customStyle="1" w:styleId="12">
    <w:name w:val="Заголовок №1"/>
    <w:basedOn w:val="a"/>
    <w:link w:val="11"/>
    <w:rsid w:val="00D20F9B"/>
    <w:pPr>
      <w:widowControl/>
      <w:shd w:val="clear" w:color="auto" w:fill="FFFFFF"/>
      <w:spacing w:line="254" w:lineRule="exact"/>
      <w:outlineLvl w:val="0"/>
    </w:pPr>
    <w:rPr>
      <w:rFonts w:ascii="Tahoma" w:hAnsi="Tahoma"/>
      <w:shd w:val="clear" w:color="auto" w:fill="FFFFFF"/>
    </w:rPr>
  </w:style>
  <w:style w:type="character" w:customStyle="1" w:styleId="1Arial">
    <w:name w:val="Заголовок №1 + Arial"/>
    <w:aliases w:val="11,5 pt"/>
    <w:rsid w:val="00D20F9B"/>
    <w:rPr>
      <w:rFonts w:ascii="Arial" w:hAnsi="Arial" w:cs="Arial"/>
      <w:spacing w:val="0"/>
      <w:sz w:val="23"/>
      <w:szCs w:val="23"/>
      <w:u w:val="none"/>
      <w:effect w:val="none"/>
    </w:rPr>
  </w:style>
  <w:style w:type="character" w:styleId="ab">
    <w:name w:val="Strong"/>
    <w:qFormat/>
    <w:locked/>
    <w:rsid w:val="00D20F9B"/>
    <w:rPr>
      <w:b/>
      <w:bCs/>
    </w:rPr>
  </w:style>
  <w:style w:type="paragraph" w:styleId="ac">
    <w:name w:val="Plain Text"/>
    <w:basedOn w:val="a"/>
    <w:link w:val="ad"/>
    <w:rsid w:val="005723C1"/>
    <w:pPr>
      <w:widowControl/>
    </w:pPr>
    <w:rPr>
      <w:rFonts w:ascii="Courier New" w:eastAsia="Times New Roman" w:hAnsi="Courier New" w:cs="Courier New"/>
    </w:rPr>
  </w:style>
  <w:style w:type="character" w:customStyle="1" w:styleId="ad">
    <w:name w:val="Текст Знак"/>
    <w:link w:val="ac"/>
    <w:locked/>
    <w:rsid w:val="005723C1"/>
    <w:rPr>
      <w:rFonts w:ascii="Courier New" w:hAnsi="Courier New" w:cs="Courier New"/>
      <w:sz w:val="20"/>
      <w:szCs w:val="20"/>
    </w:rPr>
  </w:style>
  <w:style w:type="character" w:customStyle="1" w:styleId="submenu-table">
    <w:name w:val="submenu-table"/>
    <w:basedOn w:val="a0"/>
    <w:rsid w:val="005723C1"/>
  </w:style>
  <w:style w:type="paragraph" w:styleId="ae">
    <w:name w:val="footnote text"/>
    <w:basedOn w:val="a"/>
    <w:link w:val="af"/>
    <w:semiHidden/>
    <w:rsid w:val="00B833A8"/>
    <w:pPr>
      <w:widowControl/>
    </w:pPr>
    <w:rPr>
      <w:rFonts w:eastAsia="Times New Roman"/>
      <w:lang w:eastAsia="en-US"/>
    </w:rPr>
  </w:style>
  <w:style w:type="character" w:customStyle="1" w:styleId="af">
    <w:name w:val="Текст сноски Знак"/>
    <w:link w:val="ae"/>
    <w:semiHidden/>
    <w:locked/>
    <w:rsid w:val="00B833A8"/>
    <w:rPr>
      <w:rFonts w:ascii="Times New Roman" w:hAnsi="Times New Roman" w:cs="Times New Roman"/>
      <w:sz w:val="20"/>
      <w:szCs w:val="20"/>
      <w:lang w:eastAsia="en-US"/>
    </w:rPr>
  </w:style>
  <w:style w:type="character" w:styleId="af0">
    <w:name w:val="footnote reference"/>
    <w:uiPriority w:val="99"/>
    <w:semiHidden/>
    <w:rsid w:val="00B833A8"/>
    <w:rPr>
      <w:vertAlign w:val="superscript"/>
    </w:rPr>
  </w:style>
  <w:style w:type="paragraph" w:styleId="af1">
    <w:name w:val="Title"/>
    <w:basedOn w:val="a"/>
    <w:link w:val="af2"/>
    <w:qFormat/>
    <w:locked/>
    <w:rsid w:val="004F0A0F"/>
    <w:pPr>
      <w:widowControl/>
      <w:jc w:val="center"/>
    </w:pPr>
    <w:rPr>
      <w:rFonts w:eastAsia="Times New Roman"/>
      <w:b/>
      <w:bCs/>
      <w:sz w:val="24"/>
      <w:szCs w:val="24"/>
    </w:rPr>
  </w:style>
  <w:style w:type="character" w:customStyle="1" w:styleId="af2">
    <w:name w:val="Заголовок Знак"/>
    <w:link w:val="af1"/>
    <w:locked/>
    <w:rsid w:val="004F0A0F"/>
    <w:rPr>
      <w:rFonts w:ascii="Times New Roman" w:hAnsi="Times New Roman" w:cs="Times New Roman"/>
      <w:b/>
      <w:bCs/>
      <w:sz w:val="20"/>
      <w:szCs w:val="20"/>
    </w:rPr>
  </w:style>
  <w:style w:type="character" w:customStyle="1" w:styleId="2Arial">
    <w:name w:val="Заголовок №2 + Arial"/>
    <w:rsid w:val="006666AA"/>
    <w:rPr>
      <w:rFonts w:ascii="Arial" w:hAnsi="Arial" w:cs="Arial"/>
      <w:spacing w:val="0"/>
      <w:sz w:val="20"/>
      <w:szCs w:val="20"/>
    </w:rPr>
  </w:style>
  <w:style w:type="character" w:customStyle="1" w:styleId="1Arial1">
    <w:name w:val="Заголовок №1 + Arial1"/>
    <w:aliases w:val="111,5 pt1"/>
    <w:rsid w:val="00C255D3"/>
    <w:rPr>
      <w:rFonts w:ascii="Arial" w:hAnsi="Arial" w:cs="Arial"/>
      <w:spacing w:val="0"/>
      <w:sz w:val="23"/>
      <w:szCs w:val="23"/>
    </w:rPr>
  </w:style>
  <w:style w:type="character" w:customStyle="1" w:styleId="41">
    <w:name w:val="Основной текст (4)_"/>
    <w:link w:val="410"/>
    <w:locked/>
    <w:rsid w:val="007B691B"/>
    <w:rPr>
      <w:b/>
      <w:bCs/>
      <w:i/>
      <w:iCs/>
      <w:sz w:val="22"/>
      <w:szCs w:val="22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7B691B"/>
    <w:pPr>
      <w:shd w:val="clear" w:color="auto" w:fill="FFFFFF"/>
      <w:spacing w:before="120" w:line="236" w:lineRule="exact"/>
      <w:ind w:hanging="1180"/>
      <w:jc w:val="both"/>
    </w:pPr>
    <w:rPr>
      <w:rFonts w:ascii="Calibri" w:hAnsi="Calibri"/>
      <w:b/>
      <w:bCs/>
      <w:i/>
      <w:iCs/>
      <w:sz w:val="22"/>
      <w:szCs w:val="22"/>
      <w:shd w:val="clear" w:color="auto" w:fill="FFFFFF"/>
    </w:rPr>
  </w:style>
  <w:style w:type="character" w:customStyle="1" w:styleId="20">
    <w:name w:val="Заголовок 2 Знак"/>
    <w:link w:val="2"/>
    <w:rsid w:val="003307B6"/>
    <w:rPr>
      <w:rFonts w:ascii="Times New Roman" w:eastAsia="Times New Roman" w:hAnsi="Times New Roman"/>
      <w:b/>
      <w:sz w:val="24"/>
    </w:rPr>
  </w:style>
  <w:style w:type="paragraph" w:styleId="af3">
    <w:name w:val="header"/>
    <w:basedOn w:val="a"/>
    <w:link w:val="af4"/>
    <w:uiPriority w:val="99"/>
    <w:unhideWhenUsed/>
    <w:locked/>
    <w:rsid w:val="00E651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link w:val="af3"/>
    <w:uiPriority w:val="99"/>
    <w:rsid w:val="00E651F5"/>
    <w:rPr>
      <w:rFonts w:ascii="Times New Roman" w:hAnsi="Times New Roman"/>
    </w:rPr>
  </w:style>
  <w:style w:type="paragraph" w:styleId="af5">
    <w:name w:val="footer"/>
    <w:basedOn w:val="a"/>
    <w:link w:val="af6"/>
    <w:uiPriority w:val="99"/>
    <w:unhideWhenUsed/>
    <w:locked/>
    <w:rsid w:val="00E651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E651F5"/>
    <w:rPr>
      <w:rFonts w:ascii="Times New Roman" w:hAnsi="Times New Roman"/>
    </w:rPr>
  </w:style>
  <w:style w:type="paragraph" w:customStyle="1" w:styleId="Normal2">
    <w:name w:val="Normal2"/>
    <w:uiPriority w:val="99"/>
    <w:rsid w:val="00656716"/>
    <w:rPr>
      <w:rFonts w:ascii="Times New Roman" w:eastAsia="Times New Roman" w:hAnsi="Times New Roman"/>
      <w:sz w:val="28"/>
      <w:szCs w:val="28"/>
    </w:rPr>
  </w:style>
  <w:style w:type="paragraph" w:styleId="af7">
    <w:name w:val="Balloon Text"/>
    <w:basedOn w:val="a"/>
    <w:link w:val="af8"/>
    <w:uiPriority w:val="99"/>
    <w:semiHidden/>
    <w:unhideWhenUsed/>
    <w:locked/>
    <w:rsid w:val="00FE6C3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FE6C34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locked/>
    <w:rsid w:val="00CA35D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A35D2"/>
    <w:rPr>
      <w:rFonts w:ascii="Times New Roman" w:hAnsi="Times New Roman"/>
      <w:sz w:val="16"/>
      <w:szCs w:val="16"/>
    </w:rPr>
  </w:style>
  <w:style w:type="paragraph" w:customStyle="1" w:styleId="ConsPlusNormal">
    <w:name w:val="ConsPlusNormal"/>
    <w:rsid w:val="009C4B54"/>
    <w:pPr>
      <w:widowControl w:val="0"/>
      <w:autoSpaceDE w:val="0"/>
      <w:autoSpaceDN w:val="0"/>
    </w:pPr>
    <w:rPr>
      <w:rFonts w:ascii="Times New Roman" w:eastAsia="Times New Roman" w:hAnsi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rsid w:val="00927BCB"/>
    <w:rPr>
      <w:rFonts w:eastAsia="Times New Roman" w:cs="Calibri"/>
      <w:b/>
      <w:bCs/>
      <w:i/>
      <w:iCs/>
      <w:sz w:val="26"/>
      <w:szCs w:val="26"/>
    </w:rPr>
  </w:style>
  <w:style w:type="paragraph" w:customStyle="1" w:styleId="Normal1">
    <w:name w:val="Normal1"/>
    <w:uiPriority w:val="99"/>
    <w:rsid w:val="00927BCB"/>
    <w:pPr>
      <w:widowControl w:val="0"/>
    </w:pPr>
    <w:rPr>
      <w:rFonts w:ascii="Times New Roman" w:eastAsia="Times New Roman" w:hAnsi="Times New Roman"/>
    </w:rPr>
  </w:style>
  <w:style w:type="character" w:customStyle="1" w:styleId="HeaderChar1">
    <w:name w:val="Header Char1"/>
    <w:basedOn w:val="a0"/>
    <w:uiPriority w:val="99"/>
    <w:semiHidden/>
    <w:rsid w:val="00927BCB"/>
    <w:rPr>
      <w:rFonts w:ascii="Times New Roman" w:hAnsi="Times New Roman"/>
      <w:sz w:val="20"/>
      <w:szCs w:val="20"/>
    </w:rPr>
  </w:style>
  <w:style w:type="paragraph" w:customStyle="1" w:styleId="txt">
    <w:name w:val="txt"/>
    <w:basedOn w:val="a"/>
    <w:uiPriority w:val="99"/>
    <w:rsid w:val="00927BCB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61">
    <w:name w:val="çàãîëîâîê 6"/>
    <w:basedOn w:val="a"/>
    <w:next w:val="a"/>
    <w:uiPriority w:val="99"/>
    <w:rsid w:val="00927BCB"/>
    <w:pPr>
      <w:keepNext/>
      <w:widowControl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23">
    <w:name w:val="çàãîëîâîê 2"/>
    <w:basedOn w:val="a"/>
    <w:next w:val="a"/>
    <w:uiPriority w:val="99"/>
    <w:rsid w:val="00927BCB"/>
    <w:pPr>
      <w:keepNext/>
      <w:widowControl/>
      <w:autoSpaceDE w:val="0"/>
      <w:autoSpaceDN w:val="0"/>
      <w:adjustRightInd w:val="0"/>
      <w:ind w:firstLine="426"/>
      <w:jc w:val="both"/>
    </w:pPr>
    <w:rPr>
      <w:sz w:val="28"/>
      <w:szCs w:val="28"/>
      <w:u w:val="single"/>
    </w:rPr>
  </w:style>
  <w:style w:type="paragraph" w:customStyle="1" w:styleId="42">
    <w:name w:val="çàãîëîâîê 4"/>
    <w:basedOn w:val="a"/>
    <w:next w:val="a"/>
    <w:uiPriority w:val="99"/>
    <w:rsid w:val="00927BCB"/>
    <w:pPr>
      <w:keepNext/>
      <w:widowControl/>
      <w:autoSpaceDE w:val="0"/>
      <w:autoSpaceDN w:val="0"/>
      <w:adjustRightInd w:val="0"/>
      <w:jc w:val="both"/>
    </w:pPr>
    <w:rPr>
      <w:b/>
      <w:bCs/>
      <w:sz w:val="28"/>
      <w:szCs w:val="28"/>
    </w:rPr>
  </w:style>
  <w:style w:type="paragraph" w:styleId="af9">
    <w:name w:val="Body Text Indent"/>
    <w:basedOn w:val="a"/>
    <w:link w:val="afa"/>
    <w:uiPriority w:val="99"/>
    <w:locked/>
    <w:rsid w:val="00927BCB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927BCB"/>
    <w:rPr>
      <w:rFonts w:ascii="Times New Roman" w:hAnsi="Times New Roman"/>
    </w:rPr>
  </w:style>
  <w:style w:type="paragraph" w:styleId="HTML">
    <w:name w:val="HTML Preformatted"/>
    <w:basedOn w:val="a"/>
    <w:link w:val="HTML0"/>
    <w:uiPriority w:val="99"/>
    <w:locked/>
    <w:rsid w:val="00927B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927BCB"/>
    <w:rPr>
      <w:rFonts w:ascii="Courier New" w:hAnsi="Courier New" w:cs="Courier New"/>
    </w:rPr>
  </w:style>
  <w:style w:type="paragraph" w:styleId="afb">
    <w:name w:val="No Spacing"/>
    <w:uiPriority w:val="99"/>
    <w:qFormat/>
    <w:rsid w:val="00927BCB"/>
    <w:rPr>
      <w:rFonts w:cs="Calibri"/>
      <w:sz w:val="22"/>
      <w:szCs w:val="22"/>
      <w:lang w:eastAsia="en-US"/>
    </w:rPr>
  </w:style>
  <w:style w:type="paragraph" w:customStyle="1" w:styleId="210">
    <w:name w:val="Основной текст 21"/>
    <w:basedOn w:val="a"/>
    <w:uiPriority w:val="99"/>
    <w:rsid w:val="00927BCB"/>
    <w:pPr>
      <w:widowControl/>
      <w:suppressAutoHyphens/>
      <w:jc w:val="both"/>
    </w:pPr>
    <w:rPr>
      <w:b/>
      <w:bCs/>
      <w:sz w:val="28"/>
      <w:szCs w:val="28"/>
      <w:lang w:eastAsia="ar-SA"/>
    </w:rPr>
  </w:style>
  <w:style w:type="paragraph" w:customStyle="1" w:styleId="c5">
    <w:name w:val="c5"/>
    <w:basedOn w:val="a"/>
    <w:rsid w:val="00927BCB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3c6">
    <w:name w:val="c3 c6"/>
    <w:rsid w:val="00927BCB"/>
  </w:style>
  <w:style w:type="character" w:customStyle="1" w:styleId="c3">
    <w:name w:val="c3"/>
    <w:rsid w:val="00927BCB"/>
  </w:style>
  <w:style w:type="character" w:customStyle="1" w:styleId="c3c11">
    <w:name w:val="c3 c11"/>
    <w:rsid w:val="00927BCB"/>
  </w:style>
  <w:style w:type="character" w:customStyle="1" w:styleId="right-answer">
    <w:name w:val="right-answer"/>
    <w:uiPriority w:val="99"/>
    <w:rsid w:val="00927BCB"/>
  </w:style>
  <w:style w:type="paragraph" w:customStyle="1" w:styleId="13">
    <w:name w:val="Абзац списка1"/>
    <w:basedOn w:val="a"/>
    <w:uiPriority w:val="99"/>
    <w:rsid w:val="00927BCB"/>
    <w:pPr>
      <w:widowControl/>
      <w:ind w:left="720"/>
    </w:pPr>
    <w:rPr>
      <w:rFonts w:eastAsia="Times New Roman"/>
      <w:sz w:val="24"/>
      <w:szCs w:val="24"/>
    </w:rPr>
  </w:style>
  <w:style w:type="paragraph" w:customStyle="1" w:styleId="14">
    <w:name w:val="Без интервала1"/>
    <w:uiPriority w:val="99"/>
    <w:rsid w:val="00927BCB"/>
    <w:rPr>
      <w:rFonts w:eastAsia="Times New Roman" w:cs="Calibri"/>
      <w:sz w:val="22"/>
      <w:szCs w:val="22"/>
      <w:lang w:eastAsia="en-US"/>
    </w:rPr>
  </w:style>
  <w:style w:type="paragraph" w:customStyle="1" w:styleId="Style97">
    <w:name w:val="Style97"/>
    <w:basedOn w:val="a"/>
    <w:uiPriority w:val="99"/>
    <w:rsid w:val="00927BCB"/>
    <w:pPr>
      <w:autoSpaceDE w:val="0"/>
      <w:autoSpaceDN w:val="0"/>
      <w:adjustRightInd w:val="0"/>
      <w:spacing w:line="298" w:lineRule="exact"/>
    </w:pPr>
    <w:rPr>
      <w:rFonts w:eastAsia="Times New Roman"/>
      <w:sz w:val="24"/>
      <w:szCs w:val="24"/>
    </w:rPr>
  </w:style>
  <w:style w:type="character" w:customStyle="1" w:styleId="FontStyle138">
    <w:name w:val="Font Style138"/>
    <w:basedOn w:val="a0"/>
    <w:uiPriority w:val="99"/>
    <w:rsid w:val="00927BCB"/>
    <w:rPr>
      <w:rFonts w:ascii="Times New Roman" w:hAnsi="Times New Roman" w:cs="Times New Roman"/>
      <w:i/>
      <w:iCs/>
      <w:sz w:val="22"/>
      <w:szCs w:val="22"/>
    </w:rPr>
  </w:style>
  <w:style w:type="character" w:customStyle="1" w:styleId="afc">
    <w:name w:val="Основной текст_"/>
    <w:basedOn w:val="a0"/>
    <w:link w:val="81"/>
    <w:locked/>
    <w:rsid w:val="00927BCB"/>
    <w:rPr>
      <w:sz w:val="26"/>
      <w:szCs w:val="26"/>
      <w:shd w:val="clear" w:color="auto" w:fill="FFFFFF"/>
    </w:rPr>
  </w:style>
  <w:style w:type="character" w:customStyle="1" w:styleId="Arial">
    <w:name w:val="Основной текст + Arial"/>
    <w:aliases w:val="12 pt,Курсив,Интервал 0 pt"/>
    <w:basedOn w:val="afc"/>
    <w:rsid w:val="00927BCB"/>
    <w:rPr>
      <w:rFonts w:ascii="Arial" w:eastAsia="Times New Roman" w:hAnsi="Arial" w:cs="Arial"/>
      <w:i/>
      <w:iCs/>
      <w:color w:val="000000"/>
      <w:spacing w:val="-1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afd">
    <w:name w:val="Основной текст + Полужирный"/>
    <w:aliases w:val="Интервал 0 pt3"/>
    <w:basedOn w:val="afc"/>
    <w:rsid w:val="00927BCB"/>
    <w:rPr>
      <w:b/>
      <w:bCs/>
      <w:color w:val="000000"/>
      <w:spacing w:val="-1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4TimesNewRoman">
    <w:name w:val="Основной текст (4) + Times New Roman"/>
    <w:aliases w:val="13 pt,Не курсив,Интервал 0 pt2"/>
    <w:basedOn w:val="41"/>
    <w:rsid w:val="00927BC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0">
    <w:name w:val="Основной текст + 12"/>
    <w:aliases w:val="5 pt4"/>
    <w:basedOn w:val="afc"/>
    <w:rsid w:val="00927BCB"/>
    <w:rPr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Exact">
    <w:name w:val="Основной текст Exact"/>
    <w:basedOn w:val="a0"/>
    <w:rsid w:val="00927BCB"/>
    <w:rPr>
      <w:rFonts w:ascii="Times New Roman" w:eastAsia="Times New Roman" w:hAnsi="Times New Roman" w:cs="Times New Roman"/>
      <w:spacing w:val="-3"/>
      <w:u w:val="none"/>
    </w:rPr>
  </w:style>
  <w:style w:type="character" w:customStyle="1" w:styleId="-1pt">
    <w:name w:val="Основной текст + Интервал -1 pt"/>
    <w:basedOn w:val="afc"/>
    <w:rsid w:val="00927BCB"/>
    <w:rPr>
      <w:color w:val="000000"/>
      <w:spacing w:val="-2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4TimesNewRoman2">
    <w:name w:val="Основной текст (4) + Times New Roman2"/>
    <w:aliases w:val="12,5 pt3,Не курсив2,Интервал 0 pt1"/>
    <w:basedOn w:val="41"/>
    <w:rsid w:val="00927BC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4Impact">
    <w:name w:val="Основной текст (4) + Impact"/>
    <w:aliases w:val="10,5 pt2,Интервал -1 pt"/>
    <w:basedOn w:val="41"/>
    <w:rsid w:val="00927BCB"/>
    <w:rPr>
      <w:rFonts w:ascii="Impact" w:eastAsia="Times New Roman" w:hAnsi="Impact" w:cs="Impact"/>
      <w:b/>
      <w:bCs/>
      <w:i/>
      <w:iCs/>
      <w:color w:val="000000"/>
      <w:spacing w:val="-3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40">
    <w:name w:val="Основной текст (14)_"/>
    <w:basedOn w:val="a0"/>
    <w:link w:val="141"/>
    <w:locked/>
    <w:rsid w:val="00927BCB"/>
    <w:rPr>
      <w:sz w:val="26"/>
      <w:szCs w:val="26"/>
      <w:shd w:val="clear" w:color="auto" w:fill="FFFFFF"/>
    </w:rPr>
  </w:style>
  <w:style w:type="character" w:customStyle="1" w:styleId="15">
    <w:name w:val="Основной текст (15)_"/>
    <w:basedOn w:val="a0"/>
    <w:link w:val="150"/>
    <w:locked/>
    <w:rsid w:val="00927BCB"/>
    <w:rPr>
      <w:sz w:val="25"/>
      <w:szCs w:val="25"/>
      <w:shd w:val="clear" w:color="auto" w:fill="FFFFFF"/>
    </w:rPr>
  </w:style>
  <w:style w:type="character" w:customStyle="1" w:styleId="1513pt">
    <w:name w:val="Основной текст (15) + 13 pt"/>
    <w:basedOn w:val="15"/>
    <w:rsid w:val="00927BCB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81">
    <w:name w:val="Основной текст8"/>
    <w:basedOn w:val="a"/>
    <w:link w:val="afc"/>
    <w:rsid w:val="00927BCB"/>
    <w:pPr>
      <w:shd w:val="clear" w:color="auto" w:fill="FFFFFF"/>
      <w:spacing w:line="308" w:lineRule="exact"/>
      <w:ind w:hanging="760"/>
      <w:jc w:val="both"/>
    </w:pPr>
    <w:rPr>
      <w:rFonts w:ascii="Calibri" w:hAnsi="Calibri"/>
      <w:sz w:val="26"/>
      <w:szCs w:val="26"/>
    </w:rPr>
  </w:style>
  <w:style w:type="paragraph" w:customStyle="1" w:styleId="24">
    <w:name w:val="Основной текст (2)"/>
    <w:basedOn w:val="a"/>
    <w:rsid w:val="00927BCB"/>
    <w:pPr>
      <w:shd w:val="clear" w:color="auto" w:fill="FFFFFF"/>
      <w:spacing w:line="301" w:lineRule="exact"/>
      <w:jc w:val="both"/>
    </w:pPr>
    <w:rPr>
      <w:b/>
      <w:bCs/>
      <w:noProof/>
      <w:spacing w:val="-10"/>
      <w:sz w:val="26"/>
      <w:szCs w:val="26"/>
    </w:rPr>
  </w:style>
  <w:style w:type="paragraph" w:customStyle="1" w:styleId="141">
    <w:name w:val="Основной текст (14)"/>
    <w:basedOn w:val="a"/>
    <w:link w:val="140"/>
    <w:rsid w:val="00927BCB"/>
    <w:pPr>
      <w:shd w:val="clear" w:color="auto" w:fill="FFFFFF"/>
      <w:spacing w:line="314" w:lineRule="exact"/>
      <w:jc w:val="both"/>
    </w:pPr>
    <w:rPr>
      <w:rFonts w:ascii="Calibri" w:hAnsi="Calibri"/>
      <w:sz w:val="26"/>
      <w:szCs w:val="26"/>
    </w:rPr>
  </w:style>
  <w:style w:type="paragraph" w:customStyle="1" w:styleId="150">
    <w:name w:val="Основной текст (15)"/>
    <w:basedOn w:val="a"/>
    <w:link w:val="15"/>
    <w:rsid w:val="00927BCB"/>
    <w:pPr>
      <w:shd w:val="clear" w:color="auto" w:fill="FFFFFF"/>
      <w:spacing w:line="314" w:lineRule="exact"/>
      <w:jc w:val="both"/>
    </w:pPr>
    <w:rPr>
      <w:rFonts w:ascii="Calibri" w:hAnsi="Calibri"/>
      <w:sz w:val="25"/>
      <w:szCs w:val="25"/>
    </w:rPr>
  </w:style>
  <w:style w:type="character" w:customStyle="1" w:styleId="9">
    <w:name w:val="Основной текст (9)_"/>
    <w:basedOn w:val="a0"/>
    <w:link w:val="90"/>
    <w:locked/>
    <w:rsid w:val="00927BCB"/>
    <w:rPr>
      <w:i/>
      <w:iCs/>
      <w:spacing w:val="-10"/>
      <w:sz w:val="26"/>
      <w:szCs w:val="26"/>
      <w:shd w:val="clear" w:color="auto" w:fill="FFFFFF"/>
    </w:rPr>
  </w:style>
  <w:style w:type="character" w:customStyle="1" w:styleId="4Exact">
    <w:name w:val="Основной текст (4) Exact"/>
    <w:basedOn w:val="a0"/>
    <w:rsid w:val="00927BCB"/>
    <w:rPr>
      <w:rFonts w:ascii="Arial" w:eastAsia="Times New Roman" w:hAnsi="Arial" w:cs="Arial"/>
      <w:i/>
      <w:iCs/>
      <w:spacing w:val="-11"/>
      <w:sz w:val="22"/>
      <w:szCs w:val="22"/>
      <w:u w:val="none"/>
    </w:rPr>
  </w:style>
  <w:style w:type="character" w:customStyle="1" w:styleId="4TimesNewRoman1">
    <w:name w:val="Основной текст (4) + Times New Roman1"/>
    <w:aliases w:val="13 pt1,Не курсив1,Интервал -1 pt1"/>
    <w:basedOn w:val="41"/>
    <w:rsid w:val="00927BCB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26"/>
      <w:szCs w:val="2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27BCB"/>
    <w:pPr>
      <w:shd w:val="clear" w:color="auto" w:fill="FFFFFF"/>
      <w:spacing w:before="120" w:after="120" w:line="240" w:lineRule="atLeast"/>
      <w:jc w:val="both"/>
    </w:pPr>
    <w:rPr>
      <w:rFonts w:ascii="Calibri" w:hAnsi="Calibri"/>
      <w:i/>
      <w:iCs/>
      <w:spacing w:val="-10"/>
      <w:sz w:val="26"/>
      <w:szCs w:val="26"/>
    </w:rPr>
  </w:style>
  <w:style w:type="paragraph" w:customStyle="1" w:styleId="25">
    <w:name w:val="Абзац списка2"/>
    <w:basedOn w:val="a"/>
    <w:rsid w:val="00927BCB"/>
    <w:pPr>
      <w:widowControl/>
      <w:overflowPunct w:val="0"/>
      <w:autoSpaceDE w:val="0"/>
      <w:autoSpaceDN w:val="0"/>
      <w:adjustRightInd w:val="0"/>
      <w:spacing w:line="288" w:lineRule="auto"/>
      <w:ind w:left="720"/>
      <w:contextualSpacing/>
      <w:jc w:val="both"/>
      <w:textAlignment w:val="baseline"/>
    </w:pPr>
    <w:rPr>
      <w:sz w:val="24"/>
    </w:rPr>
  </w:style>
  <w:style w:type="character" w:styleId="afe">
    <w:name w:val="Hyperlink"/>
    <w:locked/>
    <w:rsid w:val="00927BCB"/>
    <w:rPr>
      <w:rFonts w:cs="Times New Roman"/>
      <w:color w:val="0000FF"/>
      <w:u w:val="single"/>
    </w:rPr>
  </w:style>
  <w:style w:type="character" w:styleId="aff">
    <w:name w:val="FollowedHyperlink"/>
    <w:locked/>
    <w:rsid w:val="00927BCB"/>
    <w:rPr>
      <w:rFonts w:cs="Times New Roman"/>
      <w:color w:val="800080"/>
      <w:u w:val="single"/>
    </w:rPr>
  </w:style>
  <w:style w:type="paragraph" w:customStyle="1" w:styleId="16">
    <w:name w:val="Обычный1"/>
    <w:rsid w:val="00927BCB"/>
    <w:rPr>
      <w:rFonts w:ascii="Times New Roman" w:eastAsia="Times New Roman" w:hAnsi="Times New Roman"/>
      <w:snapToGrid w:val="0"/>
    </w:rPr>
  </w:style>
  <w:style w:type="paragraph" w:styleId="33">
    <w:name w:val="Body Text 3"/>
    <w:basedOn w:val="a"/>
    <w:link w:val="34"/>
    <w:locked/>
    <w:rsid w:val="00927BCB"/>
    <w:pPr>
      <w:widowControl/>
      <w:tabs>
        <w:tab w:val="left" w:leader="dot" w:pos="9214"/>
      </w:tabs>
      <w:ind w:right="565"/>
    </w:pPr>
    <w:rPr>
      <w:rFonts w:eastAsia="Times New Roman"/>
      <w:sz w:val="24"/>
    </w:rPr>
  </w:style>
  <w:style w:type="character" w:customStyle="1" w:styleId="34">
    <w:name w:val="Основной текст 3 Знак"/>
    <w:basedOn w:val="a0"/>
    <w:link w:val="33"/>
    <w:rsid w:val="00927BCB"/>
    <w:rPr>
      <w:rFonts w:ascii="Times New Roman" w:eastAsia="Times New Roman" w:hAnsi="Times New Roman"/>
      <w:sz w:val="24"/>
    </w:rPr>
  </w:style>
  <w:style w:type="numbering" w:customStyle="1" w:styleId="17">
    <w:name w:val="Нет списка1"/>
    <w:next w:val="a2"/>
    <w:semiHidden/>
    <w:rsid w:val="00927BCB"/>
  </w:style>
  <w:style w:type="table" w:customStyle="1" w:styleId="18">
    <w:name w:val="Сетка таблицы1"/>
    <w:basedOn w:val="a1"/>
    <w:next w:val="a4"/>
    <w:rsid w:val="00927BC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2"/>
    <w:semiHidden/>
    <w:rsid w:val="00927BCB"/>
  </w:style>
  <w:style w:type="table" w:customStyle="1" w:styleId="27">
    <w:name w:val="Сетка таблицы2"/>
    <w:basedOn w:val="a1"/>
    <w:next w:val="a4"/>
    <w:rsid w:val="00927BC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5">
    <w:name w:val="Абзац списка3"/>
    <w:basedOn w:val="a"/>
    <w:rsid w:val="00F064A2"/>
    <w:pPr>
      <w:widowControl/>
      <w:overflowPunct w:val="0"/>
      <w:autoSpaceDE w:val="0"/>
      <w:autoSpaceDN w:val="0"/>
      <w:adjustRightInd w:val="0"/>
      <w:spacing w:line="288" w:lineRule="auto"/>
      <w:ind w:left="720"/>
      <w:jc w:val="both"/>
      <w:textAlignment w:val="baseline"/>
    </w:pPr>
    <w:rPr>
      <w:sz w:val="24"/>
      <w:szCs w:val="24"/>
    </w:rPr>
  </w:style>
  <w:style w:type="paragraph" w:customStyle="1" w:styleId="28">
    <w:name w:val="Без интервала2"/>
    <w:rsid w:val="00F064A2"/>
    <w:rPr>
      <w:rFonts w:eastAsia="Times New Roman" w:cs="Calibri"/>
      <w:sz w:val="22"/>
      <w:szCs w:val="22"/>
      <w:lang w:eastAsia="en-US"/>
    </w:rPr>
  </w:style>
  <w:style w:type="paragraph" w:customStyle="1" w:styleId="c0">
    <w:name w:val="c0"/>
    <w:basedOn w:val="a"/>
    <w:rsid w:val="00F064A2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3c7">
    <w:name w:val="c3 c7"/>
    <w:basedOn w:val="a0"/>
    <w:rsid w:val="00F064A2"/>
  </w:style>
  <w:style w:type="character" w:customStyle="1" w:styleId="c11">
    <w:name w:val="c11"/>
    <w:basedOn w:val="a0"/>
    <w:rsid w:val="00F064A2"/>
  </w:style>
  <w:style w:type="character" w:customStyle="1" w:styleId="c11c2">
    <w:name w:val="c11 c2"/>
    <w:basedOn w:val="a0"/>
    <w:rsid w:val="00F064A2"/>
  </w:style>
  <w:style w:type="character" w:customStyle="1" w:styleId="ff4">
    <w:name w:val="ff4"/>
    <w:basedOn w:val="a0"/>
    <w:rsid w:val="00F064A2"/>
  </w:style>
  <w:style w:type="character" w:customStyle="1" w:styleId="110">
    <w:name w:val="_ _11"/>
    <w:basedOn w:val="a0"/>
    <w:rsid w:val="00F064A2"/>
  </w:style>
  <w:style w:type="character" w:customStyle="1" w:styleId="121">
    <w:name w:val="_ _12"/>
    <w:basedOn w:val="a0"/>
    <w:rsid w:val="00F064A2"/>
  </w:style>
  <w:style w:type="character" w:customStyle="1" w:styleId="ff6">
    <w:name w:val="ff6"/>
    <w:basedOn w:val="a0"/>
    <w:rsid w:val="00F064A2"/>
  </w:style>
  <w:style w:type="character" w:customStyle="1" w:styleId="ff7ls0">
    <w:name w:val="ff7 ls0"/>
    <w:basedOn w:val="a0"/>
    <w:rsid w:val="00F064A2"/>
  </w:style>
  <w:style w:type="character" w:customStyle="1" w:styleId="36">
    <w:name w:val="_ _3"/>
    <w:basedOn w:val="a0"/>
    <w:rsid w:val="00F064A2"/>
  </w:style>
  <w:style w:type="character" w:customStyle="1" w:styleId="ff1">
    <w:name w:val="ff1"/>
    <w:basedOn w:val="a0"/>
    <w:rsid w:val="00F064A2"/>
  </w:style>
  <w:style w:type="character" w:customStyle="1" w:styleId="ff2">
    <w:name w:val="ff2"/>
    <w:basedOn w:val="a0"/>
    <w:rsid w:val="00F064A2"/>
  </w:style>
  <w:style w:type="character" w:customStyle="1" w:styleId="62">
    <w:name w:val="_ _6"/>
    <w:basedOn w:val="a0"/>
    <w:rsid w:val="00F064A2"/>
  </w:style>
  <w:style w:type="character" w:customStyle="1" w:styleId="43">
    <w:name w:val="_ _4"/>
    <w:basedOn w:val="a0"/>
    <w:rsid w:val="00F064A2"/>
  </w:style>
  <w:style w:type="character" w:customStyle="1" w:styleId="b">
    <w:name w:val="_ _b"/>
    <w:basedOn w:val="a0"/>
    <w:rsid w:val="00F064A2"/>
  </w:style>
  <w:style w:type="character" w:customStyle="1" w:styleId="51">
    <w:name w:val="_ _5"/>
    <w:basedOn w:val="a0"/>
    <w:rsid w:val="00F064A2"/>
  </w:style>
  <w:style w:type="character" w:customStyle="1" w:styleId="c">
    <w:name w:val="_ _c"/>
    <w:basedOn w:val="a0"/>
    <w:rsid w:val="00F064A2"/>
  </w:style>
  <w:style w:type="character" w:customStyle="1" w:styleId="7">
    <w:name w:val="_ _7"/>
    <w:basedOn w:val="a0"/>
    <w:rsid w:val="00F064A2"/>
  </w:style>
  <w:style w:type="character" w:customStyle="1" w:styleId="d">
    <w:name w:val="_ _d"/>
    <w:basedOn w:val="a0"/>
    <w:rsid w:val="00F064A2"/>
  </w:style>
  <w:style w:type="character" w:customStyle="1" w:styleId="e">
    <w:name w:val="_ _e"/>
    <w:basedOn w:val="a0"/>
    <w:rsid w:val="00F064A2"/>
  </w:style>
  <w:style w:type="character" w:customStyle="1" w:styleId="91">
    <w:name w:val="_ _9"/>
    <w:basedOn w:val="a0"/>
    <w:rsid w:val="00F064A2"/>
  </w:style>
  <w:style w:type="character" w:customStyle="1" w:styleId="ls0">
    <w:name w:val="ls0"/>
    <w:basedOn w:val="a0"/>
    <w:rsid w:val="00F064A2"/>
  </w:style>
  <w:style w:type="character" w:customStyle="1" w:styleId="160">
    <w:name w:val="_ _16"/>
    <w:basedOn w:val="a0"/>
    <w:rsid w:val="00F064A2"/>
  </w:style>
  <w:style w:type="character" w:customStyle="1" w:styleId="19">
    <w:name w:val="_ _19"/>
    <w:basedOn w:val="a0"/>
    <w:rsid w:val="00F064A2"/>
  </w:style>
  <w:style w:type="character" w:customStyle="1" w:styleId="1a">
    <w:name w:val="_ _1a"/>
    <w:basedOn w:val="a0"/>
    <w:rsid w:val="00F064A2"/>
  </w:style>
  <w:style w:type="character" w:customStyle="1" w:styleId="c2">
    <w:name w:val="c2"/>
    <w:basedOn w:val="a0"/>
    <w:rsid w:val="00F064A2"/>
  </w:style>
  <w:style w:type="character" w:customStyle="1" w:styleId="c11c3">
    <w:name w:val="c11 c3"/>
    <w:basedOn w:val="a0"/>
    <w:rsid w:val="00F064A2"/>
  </w:style>
  <w:style w:type="character" w:customStyle="1" w:styleId="c5c3">
    <w:name w:val="c5 c3"/>
    <w:basedOn w:val="a0"/>
    <w:rsid w:val="00F064A2"/>
  </w:style>
  <w:style w:type="character" w:customStyle="1" w:styleId="c1">
    <w:name w:val="c1"/>
    <w:basedOn w:val="a0"/>
    <w:rsid w:val="00F064A2"/>
  </w:style>
  <w:style w:type="character" w:customStyle="1" w:styleId="c12">
    <w:name w:val="c12"/>
    <w:basedOn w:val="a0"/>
    <w:rsid w:val="00F064A2"/>
  </w:style>
  <w:style w:type="character" w:customStyle="1" w:styleId="c9">
    <w:name w:val="c9"/>
    <w:basedOn w:val="a0"/>
    <w:rsid w:val="00F064A2"/>
  </w:style>
  <w:style w:type="character" w:customStyle="1" w:styleId="c3c2">
    <w:name w:val="c3 c2"/>
    <w:basedOn w:val="a0"/>
    <w:rsid w:val="00F064A2"/>
  </w:style>
  <w:style w:type="character" w:customStyle="1" w:styleId="c1c2">
    <w:name w:val="c1 c2"/>
    <w:basedOn w:val="a0"/>
    <w:rsid w:val="00F064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72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72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7701">
                  <w:marLeft w:val="107"/>
                  <w:marRight w:val="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7707">
                      <w:marLeft w:val="193"/>
                      <w:marRight w:val="86"/>
                      <w:marTop w:val="0"/>
                      <w:marBottom w:val="3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7722">
                          <w:marLeft w:val="0"/>
                          <w:marRight w:val="0"/>
                          <w:marTop w:val="0"/>
                          <w:marBottom w:val="51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72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727684">
                                  <w:marLeft w:val="0"/>
                                  <w:marRight w:val="429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72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7685">
                  <w:marLeft w:val="107"/>
                  <w:marRight w:val="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7709">
                      <w:marLeft w:val="193"/>
                      <w:marRight w:val="86"/>
                      <w:marTop w:val="0"/>
                      <w:marBottom w:val="3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7715">
                          <w:marLeft w:val="0"/>
                          <w:marRight w:val="0"/>
                          <w:marTop w:val="0"/>
                          <w:marBottom w:val="51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72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727706">
                                  <w:marLeft w:val="0"/>
                                  <w:marRight w:val="429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7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7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7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72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7721">
                  <w:marLeft w:val="107"/>
                  <w:marRight w:val="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7692">
                      <w:marLeft w:val="193"/>
                      <w:marRight w:val="86"/>
                      <w:marTop w:val="0"/>
                      <w:marBottom w:val="3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7688">
                          <w:marLeft w:val="0"/>
                          <w:marRight w:val="0"/>
                          <w:marTop w:val="0"/>
                          <w:marBottom w:val="51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72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727717">
                                  <w:marLeft w:val="0"/>
                                  <w:marRight w:val="429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72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727716">
                  <w:marLeft w:val="107"/>
                  <w:marRight w:val="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27686">
                      <w:marLeft w:val="193"/>
                      <w:marRight w:val="86"/>
                      <w:marTop w:val="0"/>
                      <w:marBottom w:val="38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7683">
                          <w:marLeft w:val="0"/>
                          <w:marRight w:val="0"/>
                          <w:marTop w:val="0"/>
                          <w:marBottom w:val="51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72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727711">
                                  <w:marLeft w:val="0"/>
                                  <w:marRight w:val="429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94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F7364-E0D6-48DF-A7DC-4C55E1BFB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106</Pages>
  <Words>19918</Words>
  <Characters>142908</Characters>
  <Application>Microsoft Office Word</Application>
  <DocSecurity>0</DocSecurity>
  <Lines>1190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 А. Никифорова</cp:lastModifiedBy>
  <cp:revision>4</cp:revision>
  <cp:lastPrinted>2025-01-24T00:58:00Z</cp:lastPrinted>
  <dcterms:created xsi:type="dcterms:W3CDTF">2026-05-22T06:57:00Z</dcterms:created>
  <dcterms:modified xsi:type="dcterms:W3CDTF">2026-05-22T07:27:00Z</dcterms:modified>
</cp:coreProperties>
</file>