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1084" w14:textId="77777777" w:rsidR="00D874FC" w:rsidRPr="007C20F5" w:rsidRDefault="007C20F5">
      <w:pPr>
        <w:spacing w:line="240" w:lineRule="auto"/>
        <w:jc w:val="center"/>
        <w:rPr>
          <w:lang w:val="ru-RU"/>
        </w:rPr>
      </w:pPr>
      <w:r w:rsidRPr="007C20F5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47F97431" w14:textId="77777777" w:rsidR="00D874FC" w:rsidRPr="007C20F5" w:rsidRDefault="007C20F5">
      <w:pPr>
        <w:spacing w:line="240" w:lineRule="auto"/>
        <w:jc w:val="center"/>
        <w:rPr>
          <w:lang w:val="ru-RU"/>
        </w:rPr>
      </w:pPr>
      <w:r w:rsidRPr="007C20F5">
        <w:rPr>
          <w:lang w:val="ru-RU"/>
        </w:rPr>
        <w:br/>
        <w:t>ФЕДЕРАЛЬНОЕ ГОСУДАРСТВЕННОЕ БЮДЖЕТНОЕ</w:t>
      </w:r>
      <w:r w:rsidRPr="007C20F5">
        <w:rPr>
          <w:lang w:val="ru-RU"/>
        </w:rPr>
        <w:br/>
        <w:t>ОБРАЗОВАТЕЛЬНОЕ УЧРЕЖДЕНИЕ ВЫСШЕГО ОБРАЗОВАНИЯ</w:t>
      </w:r>
    </w:p>
    <w:p w14:paraId="47EB4648" w14:textId="77777777" w:rsidR="00D874FC" w:rsidRPr="007C20F5" w:rsidRDefault="007C20F5">
      <w:pPr>
        <w:spacing w:line="240" w:lineRule="auto"/>
        <w:jc w:val="center"/>
        <w:rPr>
          <w:lang w:val="ru-RU"/>
        </w:rPr>
      </w:pPr>
      <w:r w:rsidRPr="007C20F5">
        <w:rPr>
          <w:b/>
          <w:lang w:val="ru-RU"/>
        </w:rPr>
        <w:br/>
        <w:t>«БРАТСКИЙ ГОСУДАРСТВЕННЫЙ УНИВЕРСИТЕТ»</w:t>
      </w:r>
    </w:p>
    <w:p w14:paraId="27F400C3" w14:textId="77777777" w:rsidR="00D874FC" w:rsidRPr="007C20F5" w:rsidRDefault="007C20F5">
      <w:pPr>
        <w:spacing w:line="240" w:lineRule="auto"/>
        <w:jc w:val="center"/>
        <w:rPr>
          <w:lang w:val="ru-RU"/>
        </w:rPr>
      </w:pP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</w:r>
      <w:r w:rsidRPr="007C20F5">
        <w:rPr>
          <w:b/>
          <w:sz w:val="28"/>
          <w:lang w:val="ru-RU"/>
        </w:rPr>
        <w:br/>
        <w:t xml:space="preserve">ФОНД </w:t>
      </w:r>
      <w:r w:rsidRPr="007C20F5">
        <w:rPr>
          <w:b/>
          <w:sz w:val="28"/>
          <w:lang w:val="ru-RU"/>
        </w:rPr>
        <w:br/>
        <w:t>ОЦЕНОЧНЫХ СРЕДСТВ</w:t>
      </w:r>
    </w:p>
    <w:p w14:paraId="56CE130D" w14:textId="77777777" w:rsidR="00D874FC" w:rsidRPr="007C20F5" w:rsidRDefault="00D874FC">
      <w:pPr>
        <w:rPr>
          <w:lang w:val="ru-RU"/>
        </w:rPr>
      </w:pPr>
    </w:p>
    <w:p w14:paraId="3ABDCE3D" w14:textId="77777777" w:rsidR="00D874FC" w:rsidRPr="007C20F5" w:rsidRDefault="007C20F5">
      <w:pPr>
        <w:jc w:val="center"/>
        <w:rPr>
          <w:lang w:val="ru-RU"/>
        </w:rPr>
      </w:pPr>
      <w:r>
        <w:rPr>
          <w:lang w:val="ru-RU"/>
        </w:rPr>
        <w:t xml:space="preserve">по дисциплине </w:t>
      </w:r>
      <w:r>
        <w:rPr>
          <w:lang w:val="ru-RU"/>
        </w:rPr>
        <w:br/>
        <w:t>Б1.О.07.02</w:t>
      </w:r>
      <w:r w:rsidRPr="007C20F5">
        <w:rPr>
          <w:lang w:val="ru-RU"/>
        </w:rPr>
        <w:t xml:space="preserve"> Физическая культура</w:t>
      </w:r>
      <w:r w:rsidRPr="007C20F5">
        <w:rPr>
          <w:lang w:val="ru-RU"/>
        </w:rPr>
        <w:br/>
      </w:r>
    </w:p>
    <w:p w14:paraId="1E9DBEF2" w14:textId="77777777" w:rsidR="00D874FC" w:rsidRPr="007C20F5" w:rsidRDefault="007C20F5">
      <w:pPr>
        <w:rPr>
          <w:lang w:val="ru-RU"/>
        </w:rPr>
      </w:pPr>
      <w:r w:rsidRPr="007C20F5">
        <w:rPr>
          <w:lang w:val="ru-RU"/>
        </w:rPr>
        <w:t>Направление подготовки 08.03.01 Строительство</w:t>
      </w:r>
      <w:r w:rsidRPr="007C20F5">
        <w:rPr>
          <w:lang w:val="ru-RU"/>
        </w:rPr>
        <w:br/>
      </w:r>
    </w:p>
    <w:p w14:paraId="24B31A04" w14:textId="77777777" w:rsidR="00D874FC" w:rsidRPr="007C20F5" w:rsidRDefault="007C20F5">
      <w:pPr>
        <w:rPr>
          <w:lang w:val="ru-RU"/>
        </w:rPr>
      </w:pPr>
      <w:r w:rsidRPr="007C20F5">
        <w:rPr>
          <w:lang w:val="ru-RU"/>
        </w:rPr>
        <w:t>Профиль подготовки Городское строительство и эксплуатация недвижимости</w:t>
      </w:r>
      <w:r w:rsidRPr="007C20F5">
        <w:rPr>
          <w:lang w:val="ru-RU"/>
        </w:rPr>
        <w:br/>
      </w:r>
    </w:p>
    <w:p w14:paraId="05F9C59A" w14:textId="77777777" w:rsidR="00D874FC" w:rsidRPr="007C20F5" w:rsidRDefault="007C20F5">
      <w:pPr>
        <w:rPr>
          <w:lang w:val="ru-RU"/>
        </w:rPr>
      </w:pPr>
      <w:r w:rsidRPr="007C20F5">
        <w:rPr>
          <w:lang w:val="ru-RU"/>
        </w:rPr>
        <w:t>Квалификация бакалавр</w:t>
      </w:r>
      <w:r w:rsidRPr="007C20F5">
        <w:rPr>
          <w:lang w:val="ru-RU"/>
        </w:rPr>
        <w:br/>
      </w:r>
    </w:p>
    <w:p w14:paraId="5A1E569F" w14:textId="77777777" w:rsidR="00D874FC" w:rsidRPr="007C20F5" w:rsidRDefault="007C20F5">
      <w:pPr>
        <w:rPr>
          <w:lang w:val="ru-RU"/>
        </w:rPr>
      </w:pPr>
      <w:r w:rsidRPr="007C20F5">
        <w:rPr>
          <w:lang w:val="ru-RU"/>
        </w:rPr>
        <w:t>Год начала подготовки 2025</w:t>
      </w:r>
      <w:r w:rsidRPr="007C20F5">
        <w:rPr>
          <w:lang w:val="ru-RU"/>
        </w:rPr>
        <w:br/>
      </w:r>
    </w:p>
    <w:p w14:paraId="58EDFC02" w14:textId="77777777" w:rsidR="00D874FC" w:rsidRPr="007C20F5" w:rsidRDefault="007C20F5">
      <w:pPr>
        <w:rPr>
          <w:lang w:val="ru-RU"/>
        </w:rPr>
      </w:pPr>
      <w:r w:rsidRPr="007C20F5">
        <w:rPr>
          <w:lang w:val="ru-RU"/>
        </w:rPr>
        <w:br w:type="page"/>
      </w:r>
    </w:p>
    <w:p w14:paraId="3CE9C84C" w14:textId="77777777" w:rsidR="00D874FC" w:rsidRPr="007C20F5" w:rsidRDefault="007C20F5">
      <w:pPr>
        <w:rPr>
          <w:lang w:val="ru-RU"/>
        </w:rPr>
      </w:pPr>
      <w:r w:rsidRPr="007C20F5">
        <w:rPr>
          <w:lang w:val="ru-RU"/>
        </w:rPr>
        <w:lastRenderedPageBreak/>
        <w:t xml:space="preserve">Составитель: </w:t>
      </w:r>
      <w:r w:rsidRPr="007C20F5">
        <w:rPr>
          <w:lang w:val="ru-RU"/>
        </w:rPr>
        <w:br/>
        <w:t>Галин Д.А.</w:t>
      </w:r>
      <w:r w:rsidRPr="007C20F5">
        <w:rPr>
          <w:lang w:val="ru-RU"/>
        </w:rPr>
        <w:tab/>
      </w:r>
      <w:r w:rsidRPr="007C20F5">
        <w:rPr>
          <w:lang w:val="ru-RU"/>
        </w:rPr>
        <w:tab/>
      </w:r>
      <w:r w:rsidRPr="007C20F5">
        <w:rPr>
          <w:lang w:val="ru-RU"/>
        </w:rPr>
        <w:tab/>
      </w:r>
      <w:r w:rsidRPr="007C20F5">
        <w:rPr>
          <w:lang w:val="ru-RU"/>
        </w:rPr>
        <w:tab/>
        <w:t>________________</w:t>
      </w:r>
      <w:r w:rsidRPr="007C20F5">
        <w:rPr>
          <w:lang w:val="ru-RU"/>
        </w:rPr>
        <w:br/>
      </w:r>
    </w:p>
    <w:p w14:paraId="6FB5D0D7" w14:textId="577FDEAC" w:rsidR="00D874FC" w:rsidRPr="007C20F5" w:rsidRDefault="00937933">
      <w:pPr>
        <w:rPr>
          <w:lang w:val="ru-RU"/>
        </w:rPr>
      </w:pPr>
      <w:r>
        <w:rPr>
          <w:lang w:val="ru-RU"/>
        </w:rPr>
        <w:t>Одобрено на заседании кафедры экологии, безопасности жизнедеятельности и физической культуры</w:t>
      </w:r>
      <w:r>
        <w:rPr>
          <w:lang w:val="ru-RU"/>
        </w:rPr>
        <w:br/>
        <w:t>«22» апреля 2026 г., протокол № 9</w:t>
      </w:r>
      <w:r>
        <w:rPr>
          <w:lang w:val="ru-RU"/>
        </w:rPr>
        <w:br/>
      </w:r>
      <w:r w:rsidR="007C20F5" w:rsidRPr="007C20F5">
        <w:rPr>
          <w:lang w:val="ru-RU"/>
        </w:rPr>
        <w:br/>
      </w:r>
      <w:r w:rsidR="008D4E81">
        <w:rPr>
          <w:lang w:val="ru-RU"/>
        </w:rPr>
        <w:t xml:space="preserve">Заведующий кафедрой </w:t>
      </w:r>
      <w:r w:rsidR="008D4E81">
        <w:rPr>
          <w:lang w:val="ru-RU"/>
        </w:rPr>
        <w:br/>
        <w:t>экологии, безопасности жизнедеятельности и физической культуры</w:t>
      </w:r>
      <w:r w:rsidR="008D4E81">
        <w:rPr>
          <w:lang w:val="ru-RU"/>
        </w:rPr>
        <w:tab/>
      </w:r>
      <w:r w:rsidR="001B4756">
        <w:rPr>
          <w:lang w:val="ru-RU"/>
        </w:rPr>
        <w:t xml:space="preserve">   </w:t>
      </w:r>
      <w:r w:rsidR="008D4E81">
        <w:rPr>
          <w:lang w:val="ru-RU"/>
        </w:rPr>
        <w:t xml:space="preserve">____________ </w:t>
      </w:r>
      <w:r w:rsidR="001B4756">
        <w:rPr>
          <w:lang w:val="ru-RU"/>
        </w:rPr>
        <w:t xml:space="preserve">      </w:t>
      </w:r>
      <w:r w:rsidR="008D4E81">
        <w:rPr>
          <w:lang w:val="ru-RU"/>
        </w:rPr>
        <w:t>В.А. Никиф</w:t>
      </w:r>
      <w:r w:rsidR="004D6785">
        <w:rPr>
          <w:lang w:val="ru-RU"/>
        </w:rPr>
        <w:t>о</w:t>
      </w:r>
      <w:r w:rsidR="008D4E81">
        <w:rPr>
          <w:lang w:val="ru-RU"/>
        </w:rPr>
        <w:t>рова</w:t>
      </w:r>
      <w:r w:rsidR="008D4E81">
        <w:rPr>
          <w:lang w:val="ru-RU"/>
        </w:rPr>
        <w:br/>
      </w:r>
      <w:r w:rsidR="007C20F5" w:rsidRPr="007C20F5">
        <w:rPr>
          <w:lang w:val="ru-RU"/>
        </w:rPr>
        <w:br/>
      </w:r>
      <w:r w:rsidR="007C20F5" w:rsidRPr="007C20F5">
        <w:rPr>
          <w:lang w:val="ru-RU"/>
        </w:rPr>
        <w:br/>
      </w:r>
    </w:p>
    <w:p w14:paraId="2D19C204" w14:textId="77777777" w:rsidR="00D874FC" w:rsidRDefault="007C20F5">
      <w:pPr>
        <w:rPr>
          <w:lang w:val="ru-RU"/>
        </w:rPr>
      </w:pPr>
      <w:r w:rsidRPr="007C20F5">
        <w:rPr>
          <w:lang w:val="ru-RU"/>
        </w:rPr>
        <w:t>Председатель методической комиссии факультета экономики и строительства</w:t>
      </w:r>
      <w:r w:rsidRPr="007C20F5">
        <w:rPr>
          <w:lang w:val="ru-RU"/>
        </w:rPr>
        <w:br/>
        <w:t>_____________   Грудистова  Е.Г.</w:t>
      </w:r>
      <w:r w:rsidRPr="007C20F5">
        <w:rPr>
          <w:lang w:val="ru-RU"/>
        </w:rPr>
        <w:br/>
      </w:r>
      <w:r w:rsidRPr="007C20F5">
        <w:rPr>
          <w:lang w:val="ru-RU"/>
        </w:rPr>
        <w:br/>
        <w:t>«</w:t>
      </w:r>
      <w:r>
        <w:rPr>
          <w:lang w:val="ru-RU"/>
        </w:rPr>
        <w:t>27</w:t>
      </w:r>
      <w:r w:rsidRPr="007C20F5">
        <w:rPr>
          <w:lang w:val="ru-RU"/>
        </w:rPr>
        <w:t>» ап</w:t>
      </w:r>
      <w:r>
        <w:rPr>
          <w:lang w:val="ru-RU"/>
        </w:rPr>
        <w:t>реля 2026г., протокол № 8</w:t>
      </w:r>
      <w:r w:rsidRPr="007C20F5">
        <w:rPr>
          <w:lang w:val="ru-RU"/>
        </w:rPr>
        <w:br/>
      </w:r>
      <w:r w:rsidRPr="007C20F5">
        <w:rPr>
          <w:lang w:val="ru-RU"/>
        </w:rPr>
        <w:br/>
      </w:r>
      <w:r w:rsidRPr="007C20F5">
        <w:rPr>
          <w:lang w:val="ru-RU"/>
        </w:rPr>
        <w:br/>
        <w:t>Ответственный за реализацию ОПОП</w:t>
      </w:r>
      <w:r w:rsidRPr="007C20F5">
        <w:rPr>
          <w:lang w:val="ru-RU"/>
        </w:rPr>
        <w:tab/>
        <w:t>________________ И.В. Дудина</w:t>
      </w:r>
      <w:r w:rsidRPr="007C20F5">
        <w:rPr>
          <w:lang w:val="ru-RU"/>
        </w:rPr>
        <w:br/>
      </w:r>
    </w:p>
    <w:p w14:paraId="5034DB4F" w14:textId="77777777" w:rsidR="007C20F5" w:rsidRDefault="007C20F5">
      <w:pPr>
        <w:rPr>
          <w:lang w:val="ru-RU"/>
        </w:rPr>
      </w:pPr>
    </w:p>
    <w:p w14:paraId="16CE46F5" w14:textId="77777777" w:rsidR="007C20F5" w:rsidRDefault="007C20F5">
      <w:pPr>
        <w:rPr>
          <w:lang w:val="ru-RU"/>
        </w:rPr>
      </w:pPr>
    </w:p>
    <w:p w14:paraId="0284F601" w14:textId="77777777" w:rsidR="007C20F5" w:rsidRDefault="007C20F5">
      <w:pPr>
        <w:rPr>
          <w:lang w:val="ru-RU"/>
        </w:rPr>
      </w:pPr>
    </w:p>
    <w:p w14:paraId="41DE4567" w14:textId="77777777" w:rsidR="007C20F5" w:rsidRDefault="007C20F5">
      <w:pPr>
        <w:rPr>
          <w:lang w:val="ru-RU"/>
        </w:rPr>
      </w:pPr>
    </w:p>
    <w:p w14:paraId="07194D60" w14:textId="77777777" w:rsidR="007C20F5" w:rsidRDefault="007C20F5">
      <w:pPr>
        <w:rPr>
          <w:lang w:val="ru-RU"/>
        </w:rPr>
      </w:pPr>
    </w:p>
    <w:p w14:paraId="70BA14E5" w14:textId="77777777" w:rsidR="007C20F5" w:rsidRDefault="007C20F5">
      <w:pPr>
        <w:rPr>
          <w:lang w:val="ru-RU"/>
        </w:rPr>
      </w:pPr>
    </w:p>
    <w:p w14:paraId="2DC077CC" w14:textId="77777777" w:rsidR="007C20F5" w:rsidRDefault="007C20F5">
      <w:pPr>
        <w:rPr>
          <w:lang w:val="ru-RU"/>
        </w:rPr>
      </w:pPr>
    </w:p>
    <w:p w14:paraId="4BC0A872" w14:textId="77777777" w:rsidR="007C20F5" w:rsidRDefault="007C20F5">
      <w:pPr>
        <w:rPr>
          <w:lang w:val="ru-RU"/>
        </w:rPr>
      </w:pPr>
    </w:p>
    <w:p w14:paraId="390B075D" w14:textId="77777777" w:rsidR="007C20F5" w:rsidRDefault="007C20F5">
      <w:pPr>
        <w:rPr>
          <w:lang w:val="ru-RU"/>
        </w:rPr>
      </w:pPr>
    </w:p>
    <w:p w14:paraId="77264E7A" w14:textId="77777777" w:rsidR="007C20F5" w:rsidRDefault="007C20F5">
      <w:pPr>
        <w:rPr>
          <w:lang w:val="ru-RU"/>
        </w:rPr>
      </w:pPr>
    </w:p>
    <w:p w14:paraId="139D9A68" w14:textId="77777777" w:rsidR="007C20F5" w:rsidRDefault="007C20F5">
      <w:pPr>
        <w:rPr>
          <w:lang w:val="ru-RU"/>
        </w:rPr>
      </w:pPr>
    </w:p>
    <w:p w14:paraId="20393377" w14:textId="77777777" w:rsidR="007C20F5" w:rsidRDefault="007C20F5">
      <w:pPr>
        <w:rPr>
          <w:lang w:val="ru-RU"/>
        </w:rPr>
      </w:pPr>
    </w:p>
    <w:p w14:paraId="4D783219" w14:textId="77777777" w:rsidR="007C20F5" w:rsidRDefault="007C20F5">
      <w:pPr>
        <w:rPr>
          <w:lang w:val="ru-RU"/>
        </w:rPr>
      </w:pPr>
    </w:p>
    <w:p w14:paraId="1726C911" w14:textId="77777777" w:rsidR="007C20F5" w:rsidRDefault="007C20F5">
      <w:pPr>
        <w:rPr>
          <w:lang w:val="ru-RU"/>
        </w:rPr>
      </w:pPr>
    </w:p>
    <w:p w14:paraId="45FC5ECD" w14:textId="77777777" w:rsidR="007C20F5" w:rsidRDefault="007C20F5">
      <w:pPr>
        <w:rPr>
          <w:lang w:val="ru-RU"/>
        </w:rPr>
      </w:pPr>
    </w:p>
    <w:p w14:paraId="7DCDBF34" w14:textId="77777777" w:rsidR="007C20F5" w:rsidRDefault="007C20F5">
      <w:pPr>
        <w:rPr>
          <w:lang w:val="ru-RU"/>
        </w:rPr>
      </w:pPr>
    </w:p>
    <w:p w14:paraId="592D1AD6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Паспорт</w:t>
      </w:r>
    </w:p>
    <w:p w14:paraId="326B61C7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Фонда оценочных средств</w:t>
      </w:r>
    </w:p>
    <w:p w14:paraId="5C92E78F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ACA31BE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Pr="007C20F5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09E302DE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64F1C501" w14:textId="77777777" w:rsidR="007C20F5" w:rsidRPr="007C20F5" w:rsidRDefault="007C20F5" w:rsidP="007C20F5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2A1FA6B5" w14:textId="77777777" w:rsidR="007C20F5" w:rsidRPr="007C20F5" w:rsidRDefault="007C20F5" w:rsidP="007C20F5">
      <w:pPr>
        <w:spacing w:line="240" w:lineRule="auto"/>
        <w:jc w:val="both"/>
        <w:rPr>
          <w:rFonts w:eastAsia="Calibri" w:cs="Times New Roman"/>
          <w:b/>
          <w:color w:val="000000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1.</w:t>
      </w:r>
      <w:r w:rsidRPr="007C20F5">
        <w:rPr>
          <w:rFonts w:eastAsia="Calibri" w:cs="Times New Roman"/>
          <w:b/>
          <w:szCs w:val="24"/>
          <w:lang w:val="ru-RU" w:eastAsia="ru-RU"/>
        </w:rPr>
        <w:t xml:space="preserve"> </w:t>
      </w:r>
      <w:r w:rsidRPr="007C20F5">
        <w:rPr>
          <w:rFonts w:eastAsia="Calibri" w:cs="Times New Roman"/>
          <w:szCs w:val="24"/>
          <w:lang w:val="ru-RU" w:eastAsia="ru-RU"/>
        </w:rPr>
        <w:t xml:space="preserve">УК-7. </w:t>
      </w:r>
      <w:r w:rsidRPr="007C20F5">
        <w:rPr>
          <w:rFonts w:eastAsia="Calibri" w:cs="Times New Roman"/>
          <w:color w:val="000000"/>
          <w:szCs w:val="24"/>
          <w:lang w:val="ru-RU" w:eastAsia="ru-RU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1B4B4473" w14:textId="77777777" w:rsidR="007C20F5" w:rsidRPr="007C20F5" w:rsidRDefault="007C20F5" w:rsidP="007C20F5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Индикаторы: 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318DA953" w14:textId="77777777" w:rsidR="007C20F5" w:rsidRPr="007C20F5" w:rsidRDefault="007C20F5" w:rsidP="007C20F5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</w:r>
    </w:p>
    <w:p w14:paraId="22A59BD0" w14:textId="77777777" w:rsidR="007C20F5" w:rsidRPr="007C20F5" w:rsidRDefault="007C20F5" w:rsidP="007C20F5">
      <w:pPr>
        <w:spacing w:line="240" w:lineRule="auto"/>
        <w:jc w:val="both"/>
        <w:rPr>
          <w:rFonts w:eastAsia="Calibri" w:cs="Times New Roman"/>
          <w:color w:val="00B0F0"/>
          <w:szCs w:val="24"/>
          <w:lang w:val="ru-RU"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984"/>
        <w:gridCol w:w="1531"/>
        <w:gridCol w:w="1984"/>
        <w:gridCol w:w="2269"/>
      </w:tblGrid>
      <w:tr w:rsidR="007C20F5" w:rsidRPr="007C20F5" w14:paraId="3F4C55EC" w14:textId="77777777" w:rsidTr="006D4C0D">
        <w:tc>
          <w:tcPr>
            <w:tcW w:w="2154" w:type="dxa"/>
            <w:vAlign w:val="center"/>
          </w:tcPr>
          <w:p w14:paraId="4657390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984" w:type="dxa"/>
            <w:vAlign w:val="center"/>
          </w:tcPr>
          <w:p w14:paraId="1B34944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1531" w:type="dxa"/>
          </w:tcPr>
          <w:p w14:paraId="4B29E2A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Код индикатора</w:t>
            </w:r>
          </w:p>
        </w:tc>
        <w:tc>
          <w:tcPr>
            <w:tcW w:w="1984" w:type="dxa"/>
            <w:vAlign w:val="center"/>
          </w:tcPr>
          <w:p w14:paraId="20E8FF9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14:paraId="25A2961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Форма оценки</w:t>
            </w:r>
          </w:p>
          <w:p w14:paraId="6965578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(ТК, ПА, ДТ)</w:t>
            </w:r>
          </w:p>
        </w:tc>
        <w:tc>
          <w:tcPr>
            <w:tcW w:w="2269" w:type="dxa"/>
            <w:vAlign w:val="center"/>
          </w:tcPr>
          <w:p w14:paraId="6FDAFDE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7C20F5" w:rsidRPr="007C20F5" w14:paraId="65CDF7E2" w14:textId="77777777" w:rsidTr="006D4C0D">
        <w:tc>
          <w:tcPr>
            <w:tcW w:w="2154" w:type="dxa"/>
            <w:vAlign w:val="center"/>
          </w:tcPr>
          <w:p w14:paraId="6E891D1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1D2D095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531" w:type="dxa"/>
          </w:tcPr>
          <w:p w14:paraId="63CB30E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984" w:type="dxa"/>
            <w:vAlign w:val="center"/>
          </w:tcPr>
          <w:p w14:paraId="051F1A6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2269" w:type="dxa"/>
            <w:vAlign w:val="center"/>
          </w:tcPr>
          <w:p w14:paraId="1543D1A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</w:tr>
      <w:tr w:rsidR="007C20F5" w:rsidRPr="007C20F5" w14:paraId="3600FB47" w14:textId="77777777" w:rsidTr="006D4C0D">
        <w:trPr>
          <w:trHeight w:val="248"/>
        </w:trPr>
        <w:tc>
          <w:tcPr>
            <w:tcW w:w="2154" w:type="dxa"/>
            <w:vMerge w:val="restart"/>
          </w:tcPr>
          <w:p w14:paraId="29AB969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1. Физическая</w:t>
            </w:r>
          </w:p>
          <w:p w14:paraId="36BD9BA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23099D0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общекультурной</w:t>
            </w:r>
          </w:p>
          <w:p w14:paraId="42DAE2D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подготовке обучающихся</w:t>
            </w:r>
          </w:p>
          <w:p w14:paraId="623C901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4870C19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28BF5B4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501E819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3D5DADC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4DDFBEA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1BA1B19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2527763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75EE7C2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591D1CF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4CEDDA78" w14:textId="77777777" w:rsidR="007C20F5" w:rsidRPr="007C20F5" w:rsidRDefault="007C20F5" w:rsidP="007C20F5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5BE30F26" w14:textId="77777777" w:rsidR="007C20F5" w:rsidRPr="007C20F5" w:rsidRDefault="007C20F5" w:rsidP="007C20F5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30C911AD" w14:textId="77777777" w:rsidR="007C20F5" w:rsidRPr="007C20F5" w:rsidRDefault="007C20F5" w:rsidP="007C20F5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2CB7F0C4" w14:textId="77777777" w:rsidR="007C20F5" w:rsidRPr="007C20F5" w:rsidRDefault="007C20F5" w:rsidP="007C20F5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279C5DA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34C1B05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0596462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710D41F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24A99D9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Вопросы к зачету 1-13</w:t>
            </w:r>
          </w:p>
          <w:p w14:paraId="1A0F8E7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61DA02B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03A6EDE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59AC570C" w14:textId="77777777" w:rsidTr="006D4C0D">
        <w:trPr>
          <w:trHeight w:val="251"/>
        </w:trPr>
        <w:tc>
          <w:tcPr>
            <w:tcW w:w="2154" w:type="dxa"/>
            <w:vMerge/>
          </w:tcPr>
          <w:p w14:paraId="5EB4962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50F13B5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517D9AD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5AAB2DE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40E0A4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1F67E766" w14:textId="77777777" w:rsidTr="006D4C0D">
        <w:tc>
          <w:tcPr>
            <w:tcW w:w="2154" w:type="dxa"/>
            <w:vMerge/>
          </w:tcPr>
          <w:p w14:paraId="439455E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CAF6F8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61558EB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A51D19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FE1402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4702845D" w14:textId="77777777" w:rsidTr="006D4C0D">
        <w:tc>
          <w:tcPr>
            <w:tcW w:w="2154" w:type="dxa"/>
            <w:vMerge/>
          </w:tcPr>
          <w:p w14:paraId="702500D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569EB25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212D8DB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6BA1E5C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3CF9677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67B57F65" w14:textId="77777777" w:rsidTr="006D4C0D">
        <w:tc>
          <w:tcPr>
            <w:tcW w:w="2154" w:type="dxa"/>
            <w:vMerge/>
          </w:tcPr>
          <w:p w14:paraId="469CB89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562DD7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3CD6D8D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1948F22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E7E209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559E2A38" w14:textId="77777777" w:rsidTr="006D4C0D">
        <w:tc>
          <w:tcPr>
            <w:tcW w:w="2154" w:type="dxa"/>
            <w:vMerge/>
          </w:tcPr>
          <w:p w14:paraId="38E5428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E35D9A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02ECE19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549767F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F7BA60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5084F486" w14:textId="77777777" w:rsidTr="006D4C0D">
        <w:tc>
          <w:tcPr>
            <w:tcW w:w="2154" w:type="dxa"/>
            <w:vMerge w:val="restart"/>
            <w:tcBorders>
              <w:top w:val="nil"/>
            </w:tcBorders>
          </w:tcPr>
          <w:p w14:paraId="2FC69CF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2. Физическая</w:t>
            </w:r>
          </w:p>
          <w:p w14:paraId="71802B1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5D01BAC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профессиональной</w:t>
            </w:r>
          </w:p>
          <w:p w14:paraId="2667C27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деятельности</w:t>
            </w:r>
          </w:p>
        </w:tc>
        <w:tc>
          <w:tcPr>
            <w:tcW w:w="1984" w:type="dxa"/>
          </w:tcPr>
          <w:p w14:paraId="759BCBA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74DFEA7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4D33486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436E4C0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7968490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30C6046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37A4D20B" w14:textId="77777777" w:rsidR="007C20F5" w:rsidRPr="007C20F5" w:rsidRDefault="007C20F5" w:rsidP="007C20F5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491AC0EB" w14:textId="77777777" w:rsidR="007C20F5" w:rsidRPr="007C20F5" w:rsidRDefault="007C20F5" w:rsidP="007C20F5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2267D7CE" w14:textId="77777777" w:rsidR="007C20F5" w:rsidRPr="007C20F5" w:rsidRDefault="007C20F5" w:rsidP="007C20F5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04CECAEA" w14:textId="77777777" w:rsidR="007C20F5" w:rsidRPr="007C20F5" w:rsidRDefault="007C20F5" w:rsidP="007C20F5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0C4B14A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3764138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154CDE4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40F74BC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6A22641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Вопросы к зачету 14-22</w:t>
            </w:r>
          </w:p>
          <w:p w14:paraId="4467721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4F8FE59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5E67D5E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04E95C97" w14:textId="77777777" w:rsidTr="006D4C0D">
        <w:tc>
          <w:tcPr>
            <w:tcW w:w="2154" w:type="dxa"/>
            <w:vMerge/>
          </w:tcPr>
          <w:p w14:paraId="17A5A61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8E1083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7C05BDC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34DC52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599003A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0531A096" w14:textId="77777777" w:rsidTr="006D4C0D">
        <w:tc>
          <w:tcPr>
            <w:tcW w:w="2154" w:type="dxa"/>
            <w:vMerge/>
          </w:tcPr>
          <w:p w14:paraId="0791D07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7FF652B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27D13F1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16EC0D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30E9676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63FBA9D9" w14:textId="77777777" w:rsidTr="006D4C0D">
        <w:tc>
          <w:tcPr>
            <w:tcW w:w="2154" w:type="dxa"/>
            <w:vMerge/>
          </w:tcPr>
          <w:p w14:paraId="5BEA41C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4E969D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498E706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787B706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32939D0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6C9E797A" w14:textId="77777777" w:rsidTr="006D4C0D">
        <w:tc>
          <w:tcPr>
            <w:tcW w:w="2154" w:type="dxa"/>
            <w:vMerge/>
          </w:tcPr>
          <w:p w14:paraId="48AFCC4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1B3D004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0E40BC5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6486754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54E018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7C20F5" w:rsidRPr="007C20F5" w14:paraId="5D4D66B2" w14:textId="77777777" w:rsidTr="006D4C0D">
        <w:tc>
          <w:tcPr>
            <w:tcW w:w="2154" w:type="dxa"/>
            <w:vMerge/>
          </w:tcPr>
          <w:p w14:paraId="16A735C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7C7FCA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3E352E5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193FDA5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1A7CC1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14:paraId="7D699A6B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eastAsia="ru-RU"/>
        </w:rPr>
      </w:pPr>
    </w:p>
    <w:p w14:paraId="57560051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9571099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3C248A02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60CF530E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CB2223F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28D87C6B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429CAD3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2256ABBD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2073624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9B50408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5068719C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51DB4B2E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64E017EC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402AE60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5E85317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Контрольные тесты по разделам</w:t>
      </w:r>
    </w:p>
    <w:p w14:paraId="6CC89EBA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14:paraId="677E2BB2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 xml:space="preserve">1.Спортивные игры: </w:t>
      </w:r>
    </w:p>
    <w:p w14:paraId="6E5F3BAE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Волейбол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69F26704" w14:textId="77777777" w:rsidTr="006D4C0D">
        <w:tc>
          <w:tcPr>
            <w:tcW w:w="1008" w:type="dxa"/>
          </w:tcPr>
          <w:p w14:paraId="56817141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3EE2ABF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18EB3AE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33EAD0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6680662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6DB5E4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8BD870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72EB4062" w14:textId="77777777" w:rsidTr="006D4C0D">
        <w:tc>
          <w:tcPr>
            <w:tcW w:w="1008" w:type="dxa"/>
          </w:tcPr>
          <w:p w14:paraId="1367033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71F3D528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324560D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2AA19F2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1564779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4A4C811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74015A1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7C20F5" w:rsidRPr="007C20F5" w14:paraId="0D98219D" w14:textId="77777777" w:rsidTr="006D4C0D">
        <w:tc>
          <w:tcPr>
            <w:tcW w:w="1008" w:type="dxa"/>
          </w:tcPr>
          <w:p w14:paraId="4611E9C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38438DE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12A8B43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6D17344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2E3DFA9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1AC22D9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265B09E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7C20F5" w:rsidRPr="007C20F5" w14:paraId="44E0150C" w14:textId="77777777" w:rsidTr="006D4C0D">
        <w:tc>
          <w:tcPr>
            <w:tcW w:w="1008" w:type="dxa"/>
          </w:tcPr>
          <w:p w14:paraId="204E421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7549BC06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28BF2C5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040" w:type="dxa"/>
          </w:tcPr>
          <w:p w14:paraId="4913D5E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7" w:type="dxa"/>
          </w:tcPr>
          <w:p w14:paraId="1901B46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71733AD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8" w:type="dxa"/>
          </w:tcPr>
          <w:p w14:paraId="6CA65A3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</w:tr>
      <w:tr w:rsidR="007C20F5" w:rsidRPr="007C20F5" w14:paraId="007E8B2F" w14:textId="77777777" w:rsidTr="006D4C0D">
        <w:tc>
          <w:tcPr>
            <w:tcW w:w="1008" w:type="dxa"/>
          </w:tcPr>
          <w:p w14:paraId="63944D3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4B6236D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11DF322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3A9487D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6F2B41D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698A3BB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772278B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7C20F5" w:rsidRPr="007C20F5" w14:paraId="39368941" w14:textId="77777777" w:rsidTr="006D4C0D">
        <w:tc>
          <w:tcPr>
            <w:tcW w:w="1008" w:type="dxa"/>
          </w:tcPr>
          <w:p w14:paraId="11AE374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638AA6C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592C464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1290828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4CEB8CF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038BD47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2662D94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7C3C643E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3DE925D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Волейбол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78F5B44E" w14:textId="77777777" w:rsidTr="006D4C0D">
        <w:tc>
          <w:tcPr>
            <w:tcW w:w="1008" w:type="dxa"/>
          </w:tcPr>
          <w:p w14:paraId="7CA1CCB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6637FEB1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0D32C7B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70244AC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3B56E22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F2EF53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782334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5F5E158F" w14:textId="77777777" w:rsidTr="006D4C0D">
        <w:tc>
          <w:tcPr>
            <w:tcW w:w="1008" w:type="dxa"/>
          </w:tcPr>
          <w:p w14:paraId="0513172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86C5F6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0095C92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0D523D2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2701ABA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062430B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356E311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7C20F5" w:rsidRPr="007C20F5" w14:paraId="65CB1A22" w14:textId="77777777" w:rsidTr="006D4C0D">
        <w:tc>
          <w:tcPr>
            <w:tcW w:w="1008" w:type="dxa"/>
          </w:tcPr>
          <w:p w14:paraId="376DFB2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11489F5F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</w:tcPr>
          <w:p w14:paraId="2A16CCB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47B7593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5FE6BF0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323AD81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680C9D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7C20F5" w:rsidRPr="007C20F5" w14:paraId="5686B8BF" w14:textId="77777777" w:rsidTr="006D4C0D">
        <w:tc>
          <w:tcPr>
            <w:tcW w:w="1008" w:type="dxa"/>
          </w:tcPr>
          <w:p w14:paraId="3BB687E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64899FC8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0EC3B23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40" w:type="dxa"/>
          </w:tcPr>
          <w:p w14:paraId="0497E94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7" w:type="dxa"/>
          </w:tcPr>
          <w:p w14:paraId="52DD1CB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308" w:type="dxa"/>
          </w:tcPr>
          <w:p w14:paraId="07A35CB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2129AAB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7C20F5" w:rsidRPr="007C20F5" w14:paraId="091CE2B4" w14:textId="77777777" w:rsidTr="006D4C0D">
        <w:tc>
          <w:tcPr>
            <w:tcW w:w="1008" w:type="dxa"/>
          </w:tcPr>
          <w:p w14:paraId="096A4CC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4E11575F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0A51BDD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7CEDA5C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43FD524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684A543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68DCDC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7C20F5" w:rsidRPr="007C20F5" w14:paraId="423D8A0D" w14:textId="77777777" w:rsidTr="006D4C0D">
        <w:tc>
          <w:tcPr>
            <w:tcW w:w="1008" w:type="dxa"/>
          </w:tcPr>
          <w:p w14:paraId="3431D3D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76984DF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4BF3264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040" w:type="dxa"/>
          </w:tcPr>
          <w:p w14:paraId="4A0FC12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5972468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1008232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23384F0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</w:tbl>
    <w:p w14:paraId="4DE5F6E1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A3CEDA2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Баскетбол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0586F9C3" w14:textId="77777777" w:rsidTr="006D4C0D">
        <w:tc>
          <w:tcPr>
            <w:tcW w:w="1008" w:type="dxa"/>
          </w:tcPr>
          <w:p w14:paraId="5E7515CC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4CD22AE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5C5643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70A292E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27EBA57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63729B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D46F08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4B704120" w14:textId="77777777" w:rsidTr="006D4C0D">
        <w:tc>
          <w:tcPr>
            <w:tcW w:w="1008" w:type="dxa"/>
          </w:tcPr>
          <w:p w14:paraId="26286B9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77B40060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4F7F6D7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6698561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7D2C5A1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298A2AF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349ECEC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7C20F5" w:rsidRPr="007C20F5" w14:paraId="65C66678" w14:textId="77777777" w:rsidTr="006D4C0D">
        <w:tc>
          <w:tcPr>
            <w:tcW w:w="1008" w:type="dxa"/>
          </w:tcPr>
          <w:p w14:paraId="2C7F3A6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27EF2EDF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1DE5EB1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1879AA0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0E7C970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5CB9A74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5953252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7C20F5" w:rsidRPr="007C20F5" w14:paraId="04D09DEA" w14:textId="77777777" w:rsidTr="006D4C0D">
        <w:tc>
          <w:tcPr>
            <w:tcW w:w="1008" w:type="dxa"/>
          </w:tcPr>
          <w:p w14:paraId="0756071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0A5B2D71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</w:tcPr>
          <w:p w14:paraId="66EAF5F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040" w:type="dxa"/>
          </w:tcPr>
          <w:p w14:paraId="5EEB854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7" w:type="dxa"/>
          </w:tcPr>
          <w:p w14:paraId="0C6518F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D7B6E3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1308" w:type="dxa"/>
          </w:tcPr>
          <w:p w14:paraId="2340B79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0</w:t>
            </w:r>
          </w:p>
        </w:tc>
      </w:tr>
      <w:tr w:rsidR="007C20F5" w:rsidRPr="007C20F5" w14:paraId="125088DE" w14:textId="77777777" w:rsidTr="006D4C0D">
        <w:tc>
          <w:tcPr>
            <w:tcW w:w="1008" w:type="dxa"/>
          </w:tcPr>
          <w:p w14:paraId="5246BD0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7ECD7C2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Ведение мяча ,два 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</w:p>
        </w:tc>
        <w:tc>
          <w:tcPr>
            <w:tcW w:w="900" w:type="dxa"/>
          </w:tcPr>
          <w:p w14:paraId="2C216F4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19B7327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2418BFA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647C2B4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0A95079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369F66CB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1C3751CA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Баскетбол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4BCD5A9D" w14:textId="77777777" w:rsidTr="006D4C0D">
        <w:tc>
          <w:tcPr>
            <w:tcW w:w="1008" w:type="dxa"/>
          </w:tcPr>
          <w:p w14:paraId="11497645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4A4AFE45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A0988A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ACCB54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3A54391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C200E3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4CD1C8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313F6A65" w14:textId="77777777" w:rsidTr="006D4C0D">
        <w:tc>
          <w:tcPr>
            <w:tcW w:w="1008" w:type="dxa"/>
          </w:tcPr>
          <w:p w14:paraId="201A098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1EB9D37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66FB0A6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47CB70A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62ACAE7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15AD431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32F30CD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7C20F5" w:rsidRPr="007C20F5" w14:paraId="1403600A" w14:textId="77777777" w:rsidTr="006D4C0D">
        <w:tc>
          <w:tcPr>
            <w:tcW w:w="1008" w:type="dxa"/>
          </w:tcPr>
          <w:p w14:paraId="68E16E9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2B5BB4A0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782D32F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7908391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4B82223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5A672DC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3544C6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7C20F5" w:rsidRPr="007C20F5" w14:paraId="4AAE7E43" w14:textId="77777777" w:rsidTr="006D4C0D">
        <w:tc>
          <w:tcPr>
            <w:tcW w:w="1008" w:type="dxa"/>
          </w:tcPr>
          <w:p w14:paraId="60880C9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5E57D618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</w:tcPr>
          <w:p w14:paraId="6ABD3D5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78E8398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7FF2FB7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7A5791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1222589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7C20F5" w:rsidRPr="007C20F5" w14:paraId="03A1966B" w14:textId="77777777" w:rsidTr="006D4C0D">
        <w:tc>
          <w:tcPr>
            <w:tcW w:w="1008" w:type="dxa"/>
          </w:tcPr>
          <w:p w14:paraId="232EBA8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52B61C30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Ведение мяча ,два 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</w:p>
        </w:tc>
        <w:tc>
          <w:tcPr>
            <w:tcW w:w="900" w:type="dxa"/>
          </w:tcPr>
          <w:p w14:paraId="2F644D2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35F0CAB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719D26B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34E2433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738A86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</w:tr>
    </w:tbl>
    <w:p w14:paraId="69144B47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A98DCC7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lastRenderedPageBreak/>
        <w:t xml:space="preserve">Футбол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3D412D93" w14:textId="77777777" w:rsidTr="006D4C0D">
        <w:tc>
          <w:tcPr>
            <w:tcW w:w="1008" w:type="dxa"/>
          </w:tcPr>
          <w:p w14:paraId="655A8D0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DE1B52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6EFE1C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2BB4664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2C3ADD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7F1165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6F26CB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5AEA8405" w14:textId="77777777" w:rsidTr="006D4C0D">
        <w:tc>
          <w:tcPr>
            <w:tcW w:w="1008" w:type="dxa"/>
          </w:tcPr>
          <w:p w14:paraId="087E47B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6F9296E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Удар мячом по воротам с </w:t>
            </w:r>
            <w:smartTag w:uri="urn:schemas-microsoft-com:office:smarttags" w:element="metricconverter">
              <w:smartTagPr>
                <w:attr w:name="ProductID" w:val="11 метров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11 метров</w:t>
              </w:r>
            </w:smartTag>
          </w:p>
        </w:tc>
        <w:tc>
          <w:tcPr>
            <w:tcW w:w="900" w:type="dxa"/>
          </w:tcPr>
          <w:p w14:paraId="65B481D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58E7336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38AB1B9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174EDD7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4792844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7C20F5" w:rsidRPr="007C20F5" w14:paraId="05408583" w14:textId="77777777" w:rsidTr="006D4C0D">
        <w:tc>
          <w:tcPr>
            <w:tcW w:w="1008" w:type="dxa"/>
          </w:tcPr>
          <w:p w14:paraId="71D78BE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75201AAD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Ведение мяча и обводка (сек)</w:t>
            </w:r>
          </w:p>
        </w:tc>
        <w:tc>
          <w:tcPr>
            <w:tcW w:w="900" w:type="dxa"/>
          </w:tcPr>
          <w:p w14:paraId="6BAC4A5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4BADEB2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7" w:type="dxa"/>
          </w:tcPr>
          <w:p w14:paraId="6A237D3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6E8710A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8" w:type="dxa"/>
          </w:tcPr>
          <w:p w14:paraId="4E96AB9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</w:tr>
      <w:tr w:rsidR="007C20F5" w:rsidRPr="007C20F5" w14:paraId="4947E293" w14:textId="77777777" w:rsidTr="006D4C0D">
        <w:tc>
          <w:tcPr>
            <w:tcW w:w="1008" w:type="dxa"/>
          </w:tcPr>
          <w:p w14:paraId="174EB00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40C3FAA6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Набивание мяча ногой(удар)</w:t>
            </w:r>
          </w:p>
        </w:tc>
        <w:tc>
          <w:tcPr>
            <w:tcW w:w="900" w:type="dxa"/>
          </w:tcPr>
          <w:p w14:paraId="397380A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040" w:type="dxa"/>
          </w:tcPr>
          <w:p w14:paraId="1F1C6CE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7" w:type="dxa"/>
          </w:tcPr>
          <w:p w14:paraId="208A9DA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8" w:type="dxa"/>
          </w:tcPr>
          <w:p w14:paraId="00CEF14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1E0BE47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65CBFBBA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5D84FA51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Настольный теннис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24F51024" w14:textId="77777777" w:rsidTr="006D4C0D">
        <w:tc>
          <w:tcPr>
            <w:tcW w:w="1008" w:type="dxa"/>
          </w:tcPr>
          <w:p w14:paraId="5183D6E8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49D8682F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0E21AE1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D215C9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3EAB0D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D8F6F6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2B215A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18DEC312" w14:textId="77777777" w:rsidTr="006D4C0D">
        <w:tc>
          <w:tcPr>
            <w:tcW w:w="1008" w:type="dxa"/>
          </w:tcPr>
          <w:p w14:paraId="68790D9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070A6160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3446505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08857A8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03BAE4E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33ECA44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1865EA6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7C20F5" w:rsidRPr="007C20F5" w14:paraId="63CF898D" w14:textId="77777777" w:rsidTr="006D4C0D">
        <w:tc>
          <w:tcPr>
            <w:tcW w:w="1008" w:type="dxa"/>
          </w:tcPr>
          <w:p w14:paraId="34EE45D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33FAC4D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365F381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7DF8849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4204008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E9438B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0751AFB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7C20F5" w:rsidRPr="007C20F5" w14:paraId="0B7FE57E" w14:textId="77777777" w:rsidTr="006D4C0D">
        <w:tc>
          <w:tcPr>
            <w:tcW w:w="1008" w:type="dxa"/>
          </w:tcPr>
          <w:p w14:paraId="2BDCC04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4EC99719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26B6671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3E9E6C8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5EB611D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09D84C8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49FD0A4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4493BFE1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33501E9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Настольный теннис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600"/>
        <w:gridCol w:w="720"/>
        <w:gridCol w:w="900"/>
        <w:gridCol w:w="727"/>
        <w:gridCol w:w="1308"/>
        <w:gridCol w:w="1308"/>
      </w:tblGrid>
      <w:tr w:rsidR="007C20F5" w:rsidRPr="007C20F5" w14:paraId="0202EC42" w14:textId="77777777" w:rsidTr="006D4C0D">
        <w:tc>
          <w:tcPr>
            <w:tcW w:w="1008" w:type="dxa"/>
          </w:tcPr>
          <w:p w14:paraId="53974C6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6E5B799D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</w:tcPr>
          <w:p w14:paraId="4655669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554D475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10B7571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49599F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A40C64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2EAEC16D" w14:textId="77777777" w:rsidTr="006D4C0D">
        <w:tc>
          <w:tcPr>
            <w:tcW w:w="1008" w:type="dxa"/>
          </w:tcPr>
          <w:p w14:paraId="452E536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1D417AF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720" w:type="dxa"/>
          </w:tcPr>
          <w:p w14:paraId="7416641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0" w:type="dxa"/>
          </w:tcPr>
          <w:p w14:paraId="1A09A4F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7F0A419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4784127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30C5C8A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7C20F5" w:rsidRPr="007C20F5" w14:paraId="4004A78C" w14:textId="77777777" w:rsidTr="006D4C0D">
        <w:tc>
          <w:tcPr>
            <w:tcW w:w="1008" w:type="dxa"/>
          </w:tcPr>
          <w:p w14:paraId="013F2C8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6F9BAD73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425A0B6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1373CF0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5CD9EEE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2FAEBF9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DF94CD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7C20F5" w:rsidRPr="007C20F5" w14:paraId="7CB3C99F" w14:textId="77777777" w:rsidTr="006D4C0D">
        <w:tc>
          <w:tcPr>
            <w:tcW w:w="1008" w:type="dxa"/>
          </w:tcPr>
          <w:p w14:paraId="0D9C737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46073CC7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1EB38B3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68F1810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13F073B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0A9307F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5A5978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184ACAF5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858C597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Дартс 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581DA053" w14:textId="77777777" w:rsidTr="006D4C0D">
        <w:tc>
          <w:tcPr>
            <w:tcW w:w="1008" w:type="dxa"/>
          </w:tcPr>
          <w:p w14:paraId="50A0E841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47FADA8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D9D7F5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E2B562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7F958B8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717C1E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5772D9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38B3913E" w14:textId="77777777" w:rsidTr="006D4C0D">
        <w:tc>
          <w:tcPr>
            <w:tcW w:w="1008" w:type="dxa"/>
          </w:tcPr>
          <w:p w14:paraId="039C642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1BAD109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16F207D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040" w:type="dxa"/>
          </w:tcPr>
          <w:p w14:paraId="5E234DB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7" w:type="dxa"/>
          </w:tcPr>
          <w:p w14:paraId="0B6A6A4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0C7C3A7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120</w:t>
            </w:r>
          </w:p>
        </w:tc>
        <w:tc>
          <w:tcPr>
            <w:tcW w:w="1308" w:type="dxa"/>
          </w:tcPr>
          <w:p w14:paraId="14DB360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80</w:t>
            </w:r>
          </w:p>
        </w:tc>
      </w:tr>
    </w:tbl>
    <w:p w14:paraId="5BD7B8EF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DDE989D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Дартс 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42FDD2FF" w14:textId="77777777" w:rsidTr="006D4C0D">
        <w:tc>
          <w:tcPr>
            <w:tcW w:w="1008" w:type="dxa"/>
          </w:tcPr>
          <w:p w14:paraId="5F91BF89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756DD863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1213443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082C4AA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263867E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CF7834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E73292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27F72D90" w14:textId="77777777" w:rsidTr="006D4C0D">
        <w:tc>
          <w:tcPr>
            <w:tcW w:w="1008" w:type="dxa"/>
          </w:tcPr>
          <w:p w14:paraId="1E944BB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3A298578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65F22C3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200</w:t>
            </w:r>
          </w:p>
        </w:tc>
        <w:tc>
          <w:tcPr>
            <w:tcW w:w="1040" w:type="dxa"/>
          </w:tcPr>
          <w:p w14:paraId="1696980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2A53869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615FD36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343D1FB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100</w:t>
            </w:r>
          </w:p>
        </w:tc>
      </w:tr>
    </w:tbl>
    <w:p w14:paraId="509BC4FA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2E09898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2</w:t>
      </w:r>
      <w:r w:rsidRPr="007C20F5">
        <w:rPr>
          <w:rFonts w:eastAsia="Calibri" w:cs="Times New Roman"/>
          <w:b/>
          <w:szCs w:val="24"/>
          <w:lang w:val="ru-RU" w:eastAsia="ru-RU"/>
        </w:rPr>
        <w:t>.Гимнастика :</w:t>
      </w:r>
    </w:p>
    <w:p w14:paraId="7D4AB6AA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Фитнес-аэробика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960"/>
        <w:gridCol w:w="720"/>
        <w:gridCol w:w="900"/>
        <w:gridCol w:w="720"/>
        <w:gridCol w:w="1440"/>
        <w:gridCol w:w="823"/>
      </w:tblGrid>
      <w:tr w:rsidR="007C20F5" w:rsidRPr="007C20F5" w14:paraId="055E132C" w14:textId="77777777" w:rsidTr="006D4C0D">
        <w:tc>
          <w:tcPr>
            <w:tcW w:w="1008" w:type="dxa"/>
          </w:tcPr>
          <w:p w14:paraId="364E817C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960" w:type="dxa"/>
          </w:tcPr>
          <w:p w14:paraId="7CCA47D6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</w:tcPr>
          <w:p w14:paraId="7732DC1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7533630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0" w:type="dxa"/>
          </w:tcPr>
          <w:p w14:paraId="4F6A242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440" w:type="dxa"/>
          </w:tcPr>
          <w:p w14:paraId="35FA0A0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823" w:type="dxa"/>
          </w:tcPr>
          <w:p w14:paraId="546016F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2059193C" w14:textId="77777777" w:rsidTr="006D4C0D">
        <w:tc>
          <w:tcPr>
            <w:tcW w:w="1008" w:type="dxa"/>
          </w:tcPr>
          <w:p w14:paraId="051221C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960" w:type="dxa"/>
          </w:tcPr>
          <w:p w14:paraId="23A5A761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Поднимание и опускание туловища, ноги закреплены, руки за головой</w:t>
            </w:r>
          </w:p>
        </w:tc>
        <w:tc>
          <w:tcPr>
            <w:tcW w:w="720" w:type="dxa"/>
          </w:tcPr>
          <w:p w14:paraId="25130BE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60</w:t>
            </w:r>
          </w:p>
        </w:tc>
        <w:tc>
          <w:tcPr>
            <w:tcW w:w="900" w:type="dxa"/>
          </w:tcPr>
          <w:p w14:paraId="66BC8AB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720" w:type="dxa"/>
          </w:tcPr>
          <w:p w14:paraId="6A215FB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1440" w:type="dxa"/>
          </w:tcPr>
          <w:p w14:paraId="1D630C1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23" w:type="dxa"/>
          </w:tcPr>
          <w:p w14:paraId="7BD4735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</w:tr>
      <w:tr w:rsidR="007C20F5" w:rsidRPr="007C20F5" w14:paraId="4E315D19" w14:textId="77777777" w:rsidTr="006D4C0D">
        <w:tc>
          <w:tcPr>
            <w:tcW w:w="1008" w:type="dxa"/>
          </w:tcPr>
          <w:p w14:paraId="1529E3C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960" w:type="dxa"/>
          </w:tcPr>
          <w:p w14:paraId="0314CA27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720" w:type="dxa"/>
          </w:tcPr>
          <w:p w14:paraId="4F9BE0C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900" w:type="dxa"/>
          </w:tcPr>
          <w:p w14:paraId="2A0A3AD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720" w:type="dxa"/>
          </w:tcPr>
          <w:p w14:paraId="6580E63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440" w:type="dxa"/>
          </w:tcPr>
          <w:p w14:paraId="1D0D5D3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823" w:type="dxa"/>
          </w:tcPr>
          <w:p w14:paraId="24BEFE6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</w:tbl>
    <w:p w14:paraId="56CD7913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3AAA472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Атлетическая гимнастика( 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1080"/>
        <w:gridCol w:w="727"/>
        <w:gridCol w:w="1308"/>
        <w:gridCol w:w="1308"/>
      </w:tblGrid>
      <w:tr w:rsidR="007C20F5" w:rsidRPr="007C20F5" w14:paraId="6E8FCDE7" w14:textId="77777777" w:rsidTr="006D4C0D">
        <w:tc>
          <w:tcPr>
            <w:tcW w:w="1008" w:type="dxa"/>
          </w:tcPr>
          <w:p w14:paraId="64737B6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3D5153DD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40B296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80" w:type="dxa"/>
          </w:tcPr>
          <w:p w14:paraId="6B3FAE9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0519481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5EFA2F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54B232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1D400BEB" w14:textId="77777777" w:rsidTr="006D4C0D">
        <w:tc>
          <w:tcPr>
            <w:tcW w:w="1008" w:type="dxa"/>
          </w:tcPr>
          <w:p w14:paraId="1DDB0F1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77DF3FC5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Подтягивание на перекладине</w:t>
            </w:r>
          </w:p>
        </w:tc>
        <w:tc>
          <w:tcPr>
            <w:tcW w:w="900" w:type="dxa"/>
          </w:tcPr>
          <w:p w14:paraId="4A9E54E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80" w:type="dxa"/>
          </w:tcPr>
          <w:p w14:paraId="372C61A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27" w:type="dxa"/>
          </w:tcPr>
          <w:p w14:paraId="3CAB634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1308" w:type="dxa"/>
          </w:tcPr>
          <w:p w14:paraId="160BFD8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6508CA2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  <w:tr w:rsidR="007C20F5" w:rsidRPr="007C20F5" w14:paraId="4FBA1784" w14:textId="77777777" w:rsidTr="006D4C0D">
        <w:tc>
          <w:tcPr>
            <w:tcW w:w="1008" w:type="dxa"/>
          </w:tcPr>
          <w:p w14:paraId="3D15F05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0DB3104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</w:tcPr>
          <w:p w14:paraId="298359B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80" w:type="dxa"/>
          </w:tcPr>
          <w:p w14:paraId="2F16967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1097B8F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279F8BC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EC17BE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3125064F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46FD8FE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3</w:t>
      </w:r>
      <w:r w:rsidRPr="007C20F5">
        <w:rPr>
          <w:rFonts w:eastAsia="Calibri" w:cs="Times New Roman"/>
          <w:b/>
          <w:szCs w:val="24"/>
          <w:lang w:val="ru-RU" w:eastAsia="ru-RU"/>
        </w:rPr>
        <w:t>. Циклические виды спорта :</w:t>
      </w:r>
    </w:p>
    <w:p w14:paraId="01E46F61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Лыжная подготовка(девушки)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900"/>
        <w:gridCol w:w="720"/>
        <w:gridCol w:w="907"/>
        <w:gridCol w:w="1308"/>
        <w:gridCol w:w="1308"/>
      </w:tblGrid>
      <w:tr w:rsidR="007C20F5" w:rsidRPr="007C20F5" w14:paraId="1B670F28" w14:textId="77777777" w:rsidTr="006D4C0D">
        <w:tc>
          <w:tcPr>
            <w:tcW w:w="1008" w:type="dxa"/>
          </w:tcPr>
          <w:p w14:paraId="33918D51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420" w:type="dxa"/>
          </w:tcPr>
          <w:p w14:paraId="71E7354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4DF4590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720" w:type="dxa"/>
          </w:tcPr>
          <w:p w14:paraId="320973F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2FB354B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DC636A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82C027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6C87DB59" w14:textId="77777777" w:rsidTr="006D4C0D">
        <w:tc>
          <w:tcPr>
            <w:tcW w:w="1008" w:type="dxa"/>
          </w:tcPr>
          <w:p w14:paraId="5BBD446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420" w:type="dxa"/>
          </w:tcPr>
          <w:p w14:paraId="06F5F937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3 км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r w:rsidRPr="007C20F5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256665A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18.0</w:t>
            </w:r>
          </w:p>
        </w:tc>
        <w:tc>
          <w:tcPr>
            <w:tcW w:w="720" w:type="dxa"/>
          </w:tcPr>
          <w:p w14:paraId="6455C99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18.3</w:t>
            </w:r>
          </w:p>
        </w:tc>
        <w:tc>
          <w:tcPr>
            <w:tcW w:w="907" w:type="dxa"/>
          </w:tcPr>
          <w:p w14:paraId="4A23D2F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19,3</w:t>
            </w:r>
          </w:p>
        </w:tc>
        <w:tc>
          <w:tcPr>
            <w:tcW w:w="1308" w:type="dxa"/>
          </w:tcPr>
          <w:p w14:paraId="5B6031A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145DC62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</w:t>
            </w:r>
          </w:p>
        </w:tc>
      </w:tr>
    </w:tbl>
    <w:p w14:paraId="32F6D7F9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2C84200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Лыжная подготовка(юноши)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7C20F5" w:rsidRPr="007C20F5" w14:paraId="03EAFA1F" w14:textId="77777777" w:rsidTr="006D4C0D">
        <w:tc>
          <w:tcPr>
            <w:tcW w:w="1008" w:type="dxa"/>
          </w:tcPr>
          <w:p w14:paraId="1798CBF9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BD5DE5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6C02D2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0591718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37BC6C7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29A85D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D0E980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28476A1D" w14:textId="77777777" w:rsidTr="006D4C0D">
        <w:tc>
          <w:tcPr>
            <w:tcW w:w="1008" w:type="dxa"/>
          </w:tcPr>
          <w:p w14:paraId="688A25D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6DB8EB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5 км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r w:rsidRPr="007C20F5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7FFFC15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23.5</w:t>
            </w:r>
          </w:p>
        </w:tc>
        <w:tc>
          <w:tcPr>
            <w:tcW w:w="1040" w:type="dxa"/>
          </w:tcPr>
          <w:p w14:paraId="11AA5C1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7" w:type="dxa"/>
          </w:tcPr>
          <w:p w14:paraId="4F9C8F1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26.25</w:t>
            </w:r>
          </w:p>
        </w:tc>
        <w:tc>
          <w:tcPr>
            <w:tcW w:w="1308" w:type="dxa"/>
          </w:tcPr>
          <w:p w14:paraId="442A34E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27.45</w:t>
            </w:r>
          </w:p>
        </w:tc>
        <w:tc>
          <w:tcPr>
            <w:tcW w:w="1308" w:type="dxa"/>
          </w:tcPr>
          <w:p w14:paraId="223D648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28.3</w:t>
            </w:r>
          </w:p>
        </w:tc>
      </w:tr>
    </w:tbl>
    <w:p w14:paraId="56BE9BCC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Легкая атлетика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900"/>
        <w:gridCol w:w="907"/>
        <w:gridCol w:w="1308"/>
        <w:gridCol w:w="1308"/>
      </w:tblGrid>
      <w:tr w:rsidR="007C20F5" w:rsidRPr="007C20F5" w14:paraId="05D6D70F" w14:textId="77777777" w:rsidTr="006D4C0D">
        <w:tc>
          <w:tcPr>
            <w:tcW w:w="1008" w:type="dxa"/>
          </w:tcPr>
          <w:p w14:paraId="696BC2F7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6623601C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62AFEF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6A84400A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6E99B8A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A4D52D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36F748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593F3412" w14:textId="77777777" w:rsidTr="006D4C0D">
        <w:tc>
          <w:tcPr>
            <w:tcW w:w="1008" w:type="dxa"/>
          </w:tcPr>
          <w:p w14:paraId="1E0516C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44473F8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7C5C440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900" w:type="dxa"/>
          </w:tcPr>
          <w:p w14:paraId="7AABA12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907" w:type="dxa"/>
          </w:tcPr>
          <w:p w14:paraId="25524DE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61827C3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65E33A4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7C20F5" w:rsidRPr="007C20F5" w14:paraId="75622C8F" w14:textId="77777777" w:rsidTr="006D4C0D">
        <w:tc>
          <w:tcPr>
            <w:tcW w:w="1008" w:type="dxa"/>
          </w:tcPr>
          <w:p w14:paraId="68BD698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458776A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 сек)</w:t>
            </w:r>
          </w:p>
        </w:tc>
        <w:tc>
          <w:tcPr>
            <w:tcW w:w="900" w:type="dxa"/>
          </w:tcPr>
          <w:p w14:paraId="78E0C1F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15.7</w:t>
            </w:r>
          </w:p>
        </w:tc>
        <w:tc>
          <w:tcPr>
            <w:tcW w:w="900" w:type="dxa"/>
          </w:tcPr>
          <w:p w14:paraId="617EB30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907" w:type="dxa"/>
          </w:tcPr>
          <w:p w14:paraId="54A7866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1308" w:type="dxa"/>
          </w:tcPr>
          <w:p w14:paraId="39DB523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17.9</w:t>
            </w:r>
          </w:p>
        </w:tc>
        <w:tc>
          <w:tcPr>
            <w:tcW w:w="1308" w:type="dxa"/>
          </w:tcPr>
          <w:p w14:paraId="2DECED8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18.7</w:t>
            </w:r>
          </w:p>
        </w:tc>
      </w:tr>
      <w:tr w:rsidR="007C20F5" w:rsidRPr="007C20F5" w14:paraId="04F52A89" w14:textId="77777777" w:rsidTr="006D4C0D">
        <w:tc>
          <w:tcPr>
            <w:tcW w:w="1008" w:type="dxa"/>
          </w:tcPr>
          <w:p w14:paraId="5254713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240" w:type="dxa"/>
          </w:tcPr>
          <w:p w14:paraId="0C875FC3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7C20F5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4071721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10.15</w:t>
            </w:r>
          </w:p>
        </w:tc>
        <w:tc>
          <w:tcPr>
            <w:tcW w:w="900" w:type="dxa"/>
          </w:tcPr>
          <w:p w14:paraId="5B32A35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10.5</w:t>
            </w:r>
          </w:p>
        </w:tc>
        <w:tc>
          <w:tcPr>
            <w:tcW w:w="907" w:type="dxa"/>
          </w:tcPr>
          <w:p w14:paraId="40B00E6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11.15</w:t>
            </w:r>
          </w:p>
        </w:tc>
        <w:tc>
          <w:tcPr>
            <w:tcW w:w="1308" w:type="dxa"/>
          </w:tcPr>
          <w:p w14:paraId="3D2647A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11.5</w:t>
            </w:r>
          </w:p>
        </w:tc>
        <w:tc>
          <w:tcPr>
            <w:tcW w:w="1308" w:type="dxa"/>
          </w:tcPr>
          <w:p w14:paraId="0098E77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12.15</w:t>
            </w:r>
          </w:p>
        </w:tc>
      </w:tr>
      <w:tr w:rsidR="007C20F5" w:rsidRPr="007C20F5" w14:paraId="73A36490" w14:textId="77777777" w:rsidTr="006D4C0D">
        <w:tc>
          <w:tcPr>
            <w:tcW w:w="1008" w:type="dxa"/>
          </w:tcPr>
          <w:p w14:paraId="4C6D7CD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240" w:type="dxa"/>
          </w:tcPr>
          <w:p w14:paraId="1F5C57B4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349D631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900" w:type="dxa"/>
          </w:tcPr>
          <w:p w14:paraId="14EE526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7" w:type="dxa"/>
          </w:tcPr>
          <w:p w14:paraId="15DB067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0E94CC8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7D77AFE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5E55E511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041A7A7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Легкая атлетика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900"/>
        <w:gridCol w:w="1260"/>
        <w:gridCol w:w="900"/>
        <w:gridCol w:w="775"/>
        <w:gridCol w:w="1308"/>
      </w:tblGrid>
      <w:tr w:rsidR="007C20F5" w:rsidRPr="007C20F5" w14:paraId="38EB13CC" w14:textId="77777777" w:rsidTr="006D4C0D">
        <w:tc>
          <w:tcPr>
            <w:tcW w:w="828" w:type="dxa"/>
          </w:tcPr>
          <w:p w14:paraId="11C9696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76DDE6BD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9E9DBB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260" w:type="dxa"/>
          </w:tcPr>
          <w:p w14:paraId="5B9DF90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0" w:type="dxa"/>
          </w:tcPr>
          <w:p w14:paraId="566778A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775" w:type="dxa"/>
          </w:tcPr>
          <w:p w14:paraId="5A8D7DB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11C621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7C20F5" w:rsidRPr="007C20F5" w14:paraId="2E70F933" w14:textId="77777777" w:rsidTr="006D4C0D">
        <w:tc>
          <w:tcPr>
            <w:tcW w:w="828" w:type="dxa"/>
          </w:tcPr>
          <w:p w14:paraId="2D6348F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54F3C29D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267DDD6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260" w:type="dxa"/>
          </w:tcPr>
          <w:p w14:paraId="45A450A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900" w:type="dxa"/>
          </w:tcPr>
          <w:p w14:paraId="4BB6D70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775" w:type="dxa"/>
          </w:tcPr>
          <w:p w14:paraId="406428D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5D80BA1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7C20F5" w:rsidRPr="007C20F5" w14:paraId="45DC1C45" w14:textId="77777777" w:rsidTr="006D4C0D">
        <w:tc>
          <w:tcPr>
            <w:tcW w:w="828" w:type="dxa"/>
          </w:tcPr>
          <w:p w14:paraId="3F14ED5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20E3392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 сек)</w:t>
            </w:r>
          </w:p>
        </w:tc>
        <w:tc>
          <w:tcPr>
            <w:tcW w:w="900" w:type="dxa"/>
          </w:tcPr>
          <w:p w14:paraId="4814F06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13.2</w:t>
            </w:r>
          </w:p>
        </w:tc>
        <w:tc>
          <w:tcPr>
            <w:tcW w:w="1260" w:type="dxa"/>
          </w:tcPr>
          <w:p w14:paraId="66585C3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13.8</w:t>
            </w:r>
          </w:p>
        </w:tc>
        <w:tc>
          <w:tcPr>
            <w:tcW w:w="900" w:type="dxa"/>
          </w:tcPr>
          <w:p w14:paraId="66D682E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775" w:type="dxa"/>
          </w:tcPr>
          <w:p w14:paraId="4E69628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14.3</w:t>
            </w:r>
          </w:p>
        </w:tc>
        <w:tc>
          <w:tcPr>
            <w:tcW w:w="1308" w:type="dxa"/>
          </w:tcPr>
          <w:p w14:paraId="3BF5201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14.6</w:t>
            </w:r>
          </w:p>
        </w:tc>
      </w:tr>
      <w:tr w:rsidR="007C20F5" w:rsidRPr="007C20F5" w14:paraId="5D1AFF31" w14:textId="77777777" w:rsidTr="006D4C0D">
        <w:tc>
          <w:tcPr>
            <w:tcW w:w="828" w:type="dxa"/>
          </w:tcPr>
          <w:p w14:paraId="283552B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20B3138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7C20F5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110185E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1260" w:type="dxa"/>
          </w:tcPr>
          <w:p w14:paraId="027AB08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12.35</w:t>
            </w:r>
          </w:p>
        </w:tc>
        <w:tc>
          <w:tcPr>
            <w:tcW w:w="900" w:type="dxa"/>
          </w:tcPr>
          <w:p w14:paraId="37D415E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13.1</w:t>
            </w:r>
          </w:p>
        </w:tc>
        <w:tc>
          <w:tcPr>
            <w:tcW w:w="775" w:type="dxa"/>
          </w:tcPr>
          <w:p w14:paraId="5E59CC8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13.5</w:t>
            </w:r>
          </w:p>
        </w:tc>
        <w:tc>
          <w:tcPr>
            <w:tcW w:w="1308" w:type="dxa"/>
          </w:tcPr>
          <w:p w14:paraId="36079CE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</w:tr>
      <w:tr w:rsidR="007C20F5" w:rsidRPr="007C20F5" w14:paraId="145370C3" w14:textId="77777777" w:rsidTr="006D4C0D">
        <w:trPr>
          <w:trHeight w:val="362"/>
        </w:trPr>
        <w:tc>
          <w:tcPr>
            <w:tcW w:w="828" w:type="dxa"/>
          </w:tcPr>
          <w:p w14:paraId="6FBCDA4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600" w:type="dxa"/>
          </w:tcPr>
          <w:p w14:paraId="3B0DFF8D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23119B8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1260" w:type="dxa"/>
          </w:tcPr>
          <w:p w14:paraId="7587E1E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900" w:type="dxa"/>
          </w:tcPr>
          <w:p w14:paraId="78F16727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75" w:type="dxa"/>
          </w:tcPr>
          <w:p w14:paraId="600F2B1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40F50F29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</w:tr>
    </w:tbl>
    <w:p w14:paraId="6019ACA6" w14:textId="77777777" w:rsidR="007C20F5" w:rsidRPr="007C20F5" w:rsidRDefault="007C20F5" w:rsidP="007C20F5">
      <w:pPr>
        <w:spacing w:line="240" w:lineRule="auto"/>
        <w:rPr>
          <w:rFonts w:eastAsia="Calibri" w:cs="Times New Roman"/>
          <w:bCs/>
          <w:szCs w:val="24"/>
          <w:lang w:eastAsia="ru-RU"/>
        </w:rPr>
      </w:pPr>
    </w:p>
    <w:p w14:paraId="540144E7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FBD41A3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A8BDD63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2B8EA44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B002199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F15BDD3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020404A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04F1B71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5DC9F9B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BE3EA2F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19BBDA1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EC697F1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3BFB2D8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C3CEE73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8946D7E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1397210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3D989E2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B8B742D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FF4AA5A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8382DE4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E454C95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397D849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3510810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6AF39B7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B45C42D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E83A9A6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C0FFABA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C129EF7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1694B10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F717CC8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FCCC193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D2AF1BA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38857CB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09CDDD0" w14:textId="77777777" w:rsidR="007C20F5" w:rsidRPr="007C20F5" w:rsidRDefault="007C20F5" w:rsidP="007C20F5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  <w:r w:rsidRPr="007C20F5">
        <w:rPr>
          <w:rFonts w:eastAsia="Calibri" w:cs="Times New Roman"/>
          <w:b/>
          <w:sz w:val="28"/>
          <w:szCs w:val="28"/>
          <w:lang w:val="ru-RU" w:eastAsia="ru-RU"/>
        </w:rPr>
        <w:t>Вопросы к зачету</w:t>
      </w:r>
    </w:p>
    <w:p w14:paraId="0CF650F4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Pr="007C20F5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608C52B1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7C20F5" w:rsidRPr="007C20F5" w14:paraId="4D8D282E" w14:textId="77777777" w:rsidTr="006D4C0D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D3708" w14:textId="77777777" w:rsidR="007C20F5" w:rsidRPr="007C20F5" w:rsidRDefault="007C20F5" w:rsidP="007C20F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2"/>
                <w:lang w:val="ru-RU" w:eastAsia="ru-RU"/>
              </w:rPr>
              <w:t>№ и наименование</w:t>
            </w:r>
          </w:p>
          <w:p w14:paraId="6744E281" w14:textId="77777777" w:rsidR="007C20F5" w:rsidRPr="007C20F5" w:rsidRDefault="007C20F5" w:rsidP="007C20F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2"/>
                <w:lang w:val="ru-RU" w:eastAsia="ru-RU"/>
              </w:rPr>
              <w:t>раздела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25C56" w14:textId="77777777" w:rsidR="007C20F5" w:rsidRPr="007C20F5" w:rsidRDefault="007C20F5" w:rsidP="007C20F5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2"/>
                <w:lang w:val="ru-RU" w:eastAsia="ru-RU"/>
              </w:rPr>
              <w:t>ВОПРОСЫ К ЗАЧЕТУ</w:t>
            </w:r>
          </w:p>
        </w:tc>
      </w:tr>
      <w:tr w:rsidR="007C20F5" w:rsidRPr="004D6785" w14:paraId="06BB2643" w14:textId="77777777" w:rsidTr="006D4C0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5DDA" w14:textId="77777777" w:rsidR="007C20F5" w:rsidRPr="007C20F5" w:rsidRDefault="007C20F5" w:rsidP="007C20F5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1. Физическая культура в общекультурной подготовке обучающихся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58AC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1.Сформулировать цели и задачи физической культуры в общекультурной и профессиональной подготовке обучающихся. </w:t>
            </w:r>
          </w:p>
          <w:p w14:paraId="52C2AE94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2. Назовите даты первых древних и современных Олимпийских игр. История комплексов ГТО и БГТО. Задачи нового Всероссийского физкультурного спортивного комплекса. </w:t>
            </w:r>
          </w:p>
          <w:p w14:paraId="11B0336B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3. Режим дня, рациональное питание, сон, анатомия человека, зарядка-тренировка. </w:t>
            </w:r>
          </w:p>
          <w:p w14:paraId="2FB14692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4.Здоровый образ жизни .Как помогает физическая культура в обеспечении здоровья обучающихся? </w:t>
            </w:r>
          </w:p>
          <w:p w14:paraId="3EED1971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5. Роль ЛФК в профилактике и реабилитации при различных заболеваниях. 6.Описать личность в структуре физической культуры. Принципы формирования и проблемы мотивации в сфере физической культуры. </w:t>
            </w:r>
          </w:p>
          <w:p w14:paraId="28F5EC0E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7. Виды спорта способствующие самоорганизации обучающихся. </w:t>
            </w:r>
          </w:p>
          <w:p w14:paraId="7D6D8D0E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8. Виды спорта способствующие самообразованию обучающихся. </w:t>
            </w:r>
          </w:p>
          <w:p w14:paraId="6EC94639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9. В чем различие и что общего в спортивных и подвижных играх </w:t>
            </w:r>
          </w:p>
          <w:p w14:paraId="3A97E787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10. Разновидности традиционных и нетрадиционных оздоровительных систем физических упражнений (примеры). </w:t>
            </w:r>
          </w:p>
          <w:p w14:paraId="7099F264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11.Мотивация и направленность самостоятельных занятий физическими упражнениями. </w:t>
            </w:r>
          </w:p>
          <w:p w14:paraId="5CF4EA0D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12.Охарактеризовать показатели самоконтроля. Как оценить физическое состояние обучающегося? </w:t>
            </w:r>
          </w:p>
          <w:p w14:paraId="3AC3DB26" w14:textId="77777777" w:rsidR="007C20F5" w:rsidRPr="007C20F5" w:rsidRDefault="007C20F5" w:rsidP="007C20F5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13.Восстановительные процессы при мышечной деятельности.</w:t>
            </w:r>
          </w:p>
        </w:tc>
      </w:tr>
      <w:tr w:rsidR="007C20F5" w:rsidRPr="004D6785" w14:paraId="3ABABB77" w14:textId="77777777" w:rsidTr="006D4C0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8991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2. Физическая культура в профессиональной деятельности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67B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14. Определить социально-биологические аспекты психоэмоционального стресса и его воздействия на психофизиологического состояния человека. Дать понятие гиподинамии. </w:t>
            </w:r>
          </w:p>
          <w:p w14:paraId="55D93840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15.Перечислить психофизиологические основы учебного труда и интеллектуальной деятельности. Перечислить средства физической культуры в регулировании работоспособности. </w:t>
            </w:r>
          </w:p>
          <w:p w14:paraId="094FD89A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16.Объяснить задачи общефизической и специальной подготовки в системе физического воспитания. </w:t>
            </w:r>
          </w:p>
          <w:p w14:paraId="57354E41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17.Раскрыть понятие «туризм». Какие виды туристических походов существуют. Специфические особенности при подготовке к туристическим походам. </w:t>
            </w:r>
          </w:p>
          <w:p w14:paraId="33080A4D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18.Цель проведения физкультурно-спортивных массовых </w:t>
            </w:r>
            <w:r w:rsidRPr="007C20F5">
              <w:rPr>
                <w:rFonts w:eastAsia="Calibri" w:cs="Times New Roman"/>
                <w:szCs w:val="24"/>
                <w:lang w:val="ru-RU" w:eastAsia="ru-RU"/>
              </w:rPr>
              <w:lastRenderedPageBreak/>
              <w:t xml:space="preserve">мероприятий. Правила поведения болельщиков </w:t>
            </w:r>
          </w:p>
          <w:p w14:paraId="567FFB05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19.Прикладные виды спорта по направлениям подготовки бакалавров. </w:t>
            </w:r>
          </w:p>
          <w:p w14:paraId="06CDE0DC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20.Цель ППФП. </w:t>
            </w:r>
          </w:p>
          <w:p w14:paraId="23381CEF" w14:textId="77777777" w:rsidR="007C20F5" w:rsidRPr="007C20F5" w:rsidRDefault="007C20F5" w:rsidP="007C20F5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21.Перечислить основные факторы, определяющие задачи ППФП. 22.Основные психические качества свойств личности, развивающиеся при использовании ППФП.</w:t>
            </w:r>
          </w:p>
        </w:tc>
      </w:tr>
    </w:tbl>
    <w:p w14:paraId="28B69860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0000740B" w14:textId="77777777" w:rsidR="007C20F5" w:rsidRPr="007C20F5" w:rsidRDefault="007C20F5" w:rsidP="007C20F5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2C708351" w14:textId="77777777" w:rsidR="007C20F5" w:rsidRPr="007C20F5" w:rsidRDefault="007C20F5" w:rsidP="007C20F5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736A928A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Cs/>
          <w:szCs w:val="24"/>
          <w:lang w:val="ru-RU" w:eastAsia="ru-RU"/>
        </w:rPr>
        <w:t xml:space="preserve">Критерии оценки зачета </w:t>
      </w:r>
      <w:r w:rsidRPr="007C20F5">
        <w:rPr>
          <w:rFonts w:eastAsia="Calibri" w:cs="Times New Roman"/>
          <w:bCs/>
          <w:szCs w:val="24"/>
          <w:lang w:val="ru-RU" w:eastAsia="ru-RU"/>
        </w:rPr>
        <w:br/>
        <w:t xml:space="preserve">по дисциплине </w:t>
      </w:r>
      <w:r w:rsidRPr="007C20F5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5A84B723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30728F0F" w14:textId="77777777" w:rsidR="007C20F5" w:rsidRPr="007C20F5" w:rsidRDefault="007C20F5" w:rsidP="007C20F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bCs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8"/>
        <w:gridCol w:w="4967"/>
      </w:tblGrid>
      <w:tr w:rsidR="007C20F5" w:rsidRPr="007C20F5" w14:paraId="4BD84135" w14:textId="77777777" w:rsidTr="006D4C0D">
        <w:trPr>
          <w:trHeight w:val="284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080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6BE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7C20F5" w:rsidRPr="007C20F5" w14:paraId="5B3184DC" w14:textId="77777777" w:rsidTr="006D4C0D">
        <w:trPr>
          <w:trHeight w:val="268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6D7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291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Знать способы контроля и оценки физического развития.</w:t>
            </w:r>
          </w:p>
          <w:p w14:paraId="76CFC7D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Уметь эффективно планировать собственное время, придерживаться здорового образа жизни, самостоятельно поддерживать основные физические качества. </w:t>
            </w:r>
          </w:p>
          <w:p w14:paraId="1C3292A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Владеть методами физического воспитания в укреплении здоровья и здоровье сберегающими технологиями. Выполнять контрольные тесты</w:t>
            </w:r>
          </w:p>
        </w:tc>
      </w:tr>
      <w:tr w:rsidR="007C20F5" w:rsidRPr="007C20F5" w14:paraId="59231CF6" w14:textId="77777777" w:rsidTr="006D4C0D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C47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не 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BDB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Не придерживается здорового образа жизни.</w:t>
            </w:r>
          </w:p>
          <w:p w14:paraId="4092C1D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Не владеет здоровье сберегающими технологиями. Не выполняет контрольные нормативы</w:t>
            </w:r>
          </w:p>
        </w:tc>
      </w:tr>
    </w:tbl>
    <w:p w14:paraId="331AEAA0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2AA7CD20" w14:textId="77777777" w:rsidR="007C20F5" w:rsidRPr="007C20F5" w:rsidRDefault="007C20F5" w:rsidP="007C20F5">
      <w:pPr>
        <w:rPr>
          <w:rFonts w:eastAsia="Calibri" w:cs="Times New Roman"/>
          <w:szCs w:val="24"/>
          <w:lang w:val="ru-RU" w:eastAsia="ru-RU"/>
        </w:rPr>
      </w:pPr>
    </w:p>
    <w:p w14:paraId="027505AB" w14:textId="77777777" w:rsidR="007C20F5" w:rsidRPr="007C20F5" w:rsidRDefault="007C20F5" w:rsidP="007C20F5">
      <w:pPr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Составитель:</w:t>
      </w:r>
    </w:p>
    <w:p w14:paraId="5E6717B5" w14:textId="77777777" w:rsidR="007C20F5" w:rsidRPr="007C20F5" w:rsidRDefault="007C20F5" w:rsidP="007C20F5">
      <w:pPr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 xml:space="preserve">Д.А. Галин, старший преподаватель кафедры </w:t>
      </w:r>
      <w:proofErr w:type="spellStart"/>
      <w:r w:rsidRPr="007C20F5">
        <w:rPr>
          <w:rFonts w:eastAsia="Calibri" w:cs="Times New Roman"/>
          <w:szCs w:val="24"/>
          <w:lang w:val="ru-RU" w:eastAsia="ru-RU"/>
        </w:rPr>
        <w:t>ЭБЖиФ</w:t>
      </w:r>
      <w:proofErr w:type="spellEnd"/>
      <w:r w:rsidRPr="007C20F5">
        <w:rPr>
          <w:rFonts w:eastAsia="Calibri" w:cs="Times New Roman"/>
          <w:szCs w:val="24"/>
          <w:lang w:val="ru-RU" w:eastAsia="ru-RU"/>
        </w:rPr>
        <w:t xml:space="preserve">    _____________</w:t>
      </w:r>
    </w:p>
    <w:p w14:paraId="34056980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«____»_________20___г.</w:t>
      </w:r>
    </w:p>
    <w:p w14:paraId="4EAD2FD0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65101002" w14:textId="77777777" w:rsidR="007C20F5" w:rsidRPr="007C20F5" w:rsidRDefault="007C20F5" w:rsidP="007C20F5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4430793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A866CFF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21016E6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E4B7276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F72EAD7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6A80902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76E4F77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DEB7BD8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DFAF1CD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F1B0145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A0C6599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8A25487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691B6DB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F20B40C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4A7E495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7F9191E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A4590CD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9D100CF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218D41A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D8DA730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E53A9B1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AA1A931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6E497FE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AA7A0ED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BD559AC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2DDF075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75E6B3B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C448F26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D34810B" w14:textId="77777777" w:rsidR="007C20F5" w:rsidRPr="007C20F5" w:rsidRDefault="007C20F5" w:rsidP="007C20F5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Оценочные средства</w:t>
      </w:r>
    </w:p>
    <w:p w14:paraId="52474D79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для диагностического дисциплинарного тестирования</w:t>
      </w:r>
    </w:p>
    <w:p w14:paraId="147409EE" w14:textId="77777777" w:rsidR="007C20F5" w:rsidRPr="007C20F5" w:rsidRDefault="007C20F5" w:rsidP="007C20F5">
      <w:pPr>
        <w:spacing w:line="240" w:lineRule="auto"/>
        <w:ind w:right="57"/>
        <w:rPr>
          <w:rFonts w:eastAsia="Calibri" w:cs="Times New Roman"/>
          <w:bCs/>
          <w:color w:val="FF0000"/>
          <w:kern w:val="1"/>
          <w:sz w:val="20"/>
          <w:szCs w:val="20"/>
          <w:lang w:val="ru-RU" w:eastAsia="ru-RU"/>
        </w:rPr>
      </w:pPr>
    </w:p>
    <w:p w14:paraId="42ADA350" w14:textId="77777777" w:rsidR="007C20F5" w:rsidRPr="007C20F5" w:rsidRDefault="007C20F5" w:rsidP="007C20F5">
      <w:pPr>
        <w:spacing w:line="240" w:lineRule="auto"/>
        <w:ind w:right="57"/>
        <w:rPr>
          <w:rFonts w:eastAsia="Calibri" w:cs="Times New Roman,Bold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Cs/>
          <w:kern w:val="1"/>
          <w:sz w:val="20"/>
          <w:szCs w:val="20"/>
          <w:lang w:val="ru-RU" w:eastAsia="ru-RU"/>
        </w:rPr>
        <w:t>по дисциплине</w:t>
      </w: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Б1.О.07.02  Физическая</w:t>
      </w:r>
      <w:r w:rsidRPr="007C20F5">
        <w:rPr>
          <w:rFonts w:eastAsia="Calibri" w:cs="Times New Roman,Bold"/>
          <w:b/>
          <w:bCs/>
          <w:sz w:val="20"/>
          <w:szCs w:val="20"/>
          <w:lang w:val="ru-RU" w:eastAsia="ru-RU"/>
        </w:rPr>
        <w:t xml:space="preserve"> культура и спорт</w:t>
      </w:r>
    </w:p>
    <w:p w14:paraId="1A5F0237" w14:textId="77777777" w:rsidR="007C20F5" w:rsidRPr="007C20F5" w:rsidRDefault="007C20F5" w:rsidP="007C20F5">
      <w:pPr>
        <w:spacing w:line="240" w:lineRule="auto"/>
        <w:ind w:right="57"/>
        <w:jc w:val="both"/>
        <w:rPr>
          <w:rFonts w:eastAsia="Calibri" w:cs="Times New Roman"/>
          <w:color w:val="0070C0"/>
          <w:sz w:val="20"/>
          <w:szCs w:val="20"/>
          <w:lang w:val="ru-RU" w:eastAsia="ru-RU"/>
        </w:rPr>
      </w:pPr>
    </w:p>
    <w:p w14:paraId="49E4BCC4" w14:textId="77777777" w:rsidR="007C20F5" w:rsidRPr="007C20F5" w:rsidRDefault="007C20F5" w:rsidP="007C20F5">
      <w:pPr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7C20F5">
        <w:rPr>
          <w:rFonts w:eastAsia="Calibri" w:cs="Times New Roman"/>
          <w:sz w:val="20"/>
          <w:szCs w:val="20"/>
          <w:lang w:val="ru-RU" w:eastAsia="ru-RU"/>
        </w:rPr>
        <w:t xml:space="preserve">по компетенции  УК-7: Способен поддерживать должный уровень физической подготовленности для обеспечения полноценной социальной и профессиональной деятельности 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381"/>
        <w:gridCol w:w="7258"/>
      </w:tblGrid>
      <w:tr w:rsidR="007C20F5" w:rsidRPr="004D6785" w14:paraId="34E35BBA" w14:textId="77777777" w:rsidTr="006D4C0D"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72A7B4D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  <w:t xml:space="preserve">Код и содержание </w:t>
            </w:r>
            <w:r w:rsidRPr="007C20F5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индикаторов достижения</w:t>
            </w: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3C9197A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Планируемые результаты обучения по дисциплине</w:t>
            </w:r>
            <w:r w:rsidRPr="007C20F5">
              <w:rPr>
                <w:rFonts w:ascii="Times New Roman,Bold" w:eastAsia="Calibri" w:hAnsi="Times New Roman,Bold" w:cs="Times New Roman,Bold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7C20F5" w:rsidRPr="004D6785" w14:paraId="2CBF400B" w14:textId="77777777" w:rsidTr="006D4C0D">
        <w:trPr>
          <w:trHeight w:val="3832"/>
        </w:trPr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1142B275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  <w:p w14:paraId="46C4FBB5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DF93A5B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D40623E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A05AC4F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6B0069F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color w:val="0070C0"/>
                <w:kern w:val="1"/>
                <w:sz w:val="20"/>
                <w:szCs w:val="20"/>
                <w:lang w:val="ru-RU" w:eastAsia="ru-RU"/>
              </w:rPr>
            </w:pP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09FAFD3F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Знать: </w:t>
            </w:r>
          </w:p>
          <w:p w14:paraId="7CD21A8C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235163B3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046A80C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04DC09D9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0872875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</w:tc>
      </w:tr>
      <w:tr w:rsidR="007C20F5" w:rsidRPr="004D6785" w14:paraId="0637E048" w14:textId="77777777" w:rsidTr="006D4C0D">
        <w:trPr>
          <w:trHeight w:val="3769"/>
        </w:trPr>
        <w:tc>
          <w:tcPr>
            <w:tcW w:w="238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08B040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85E6151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7C820A4" w14:textId="77777777" w:rsidR="007C20F5" w:rsidRPr="007C20F5" w:rsidRDefault="007C20F5" w:rsidP="007C20F5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99009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Знать: </w:t>
            </w:r>
          </w:p>
          <w:p w14:paraId="7FB909A7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78B45994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39DD842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022433C7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41E2F7B7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  <w:p w14:paraId="3B45F795" w14:textId="77777777" w:rsidR="007C20F5" w:rsidRPr="007C20F5" w:rsidRDefault="007C20F5" w:rsidP="007C20F5">
            <w:pPr>
              <w:spacing w:line="240" w:lineRule="auto"/>
              <w:ind w:right="57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28A3D2C5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</w:t>
      </w:r>
    </w:p>
    <w:p w14:paraId="2FD99447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268"/>
        <w:gridCol w:w="4252"/>
        <w:gridCol w:w="1401"/>
      </w:tblGrid>
      <w:tr w:rsidR="007C20F5" w:rsidRPr="007C20F5" w14:paraId="53B0EBFE" w14:textId="77777777" w:rsidTr="006D4C0D">
        <w:tc>
          <w:tcPr>
            <w:tcW w:w="1701" w:type="dxa"/>
            <w:vAlign w:val="center"/>
          </w:tcPr>
          <w:p w14:paraId="491A30E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  <w:p w14:paraId="0CD3B25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компетенции</w:t>
            </w:r>
          </w:p>
        </w:tc>
        <w:tc>
          <w:tcPr>
            <w:tcW w:w="2268" w:type="dxa"/>
            <w:vAlign w:val="center"/>
          </w:tcPr>
          <w:p w14:paraId="306E7174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  <w:p w14:paraId="1803368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</w:t>
            </w:r>
          </w:p>
        </w:tc>
        <w:tc>
          <w:tcPr>
            <w:tcW w:w="4252" w:type="dxa"/>
            <w:vAlign w:val="center"/>
          </w:tcPr>
          <w:p w14:paraId="4E5076A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1401" w:type="dxa"/>
            <w:vAlign w:val="center"/>
          </w:tcPr>
          <w:p w14:paraId="7FE567D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  <w:p w14:paraId="1ECDAEA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заданий</w:t>
            </w:r>
          </w:p>
        </w:tc>
      </w:tr>
      <w:tr w:rsidR="007C20F5" w:rsidRPr="007C20F5" w14:paraId="3474468B" w14:textId="77777777" w:rsidTr="006D4C0D">
        <w:tc>
          <w:tcPr>
            <w:tcW w:w="9622" w:type="dxa"/>
            <w:gridSpan w:val="4"/>
          </w:tcPr>
          <w:p w14:paraId="455A4E2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Семестр 1</w:t>
            </w:r>
          </w:p>
        </w:tc>
      </w:tr>
      <w:tr w:rsidR="007C20F5" w:rsidRPr="007C20F5" w14:paraId="09D17052" w14:textId="77777777" w:rsidTr="006D4C0D">
        <w:tc>
          <w:tcPr>
            <w:tcW w:w="1701" w:type="dxa"/>
            <w:vMerge w:val="restart"/>
          </w:tcPr>
          <w:p w14:paraId="6BC3145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35EF4EC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38AD082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611F537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7C20F5" w:rsidRPr="007C20F5" w14:paraId="119970BA" w14:textId="77777777" w:rsidTr="006D4C0D">
        <w:tc>
          <w:tcPr>
            <w:tcW w:w="1701" w:type="dxa"/>
            <w:vMerge/>
          </w:tcPr>
          <w:p w14:paraId="42CEB1D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E89337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4089069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63CEDA4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7C20F5" w:rsidRPr="007C20F5" w14:paraId="183507E2" w14:textId="77777777" w:rsidTr="006D4C0D">
        <w:tc>
          <w:tcPr>
            <w:tcW w:w="1701" w:type="dxa"/>
            <w:vMerge/>
          </w:tcPr>
          <w:p w14:paraId="46863E4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270EFD4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0518944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1AFDDDD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350D131C" w14:textId="77777777" w:rsidTr="006D4C0D">
        <w:tc>
          <w:tcPr>
            <w:tcW w:w="1701" w:type="dxa"/>
            <w:vMerge/>
          </w:tcPr>
          <w:p w14:paraId="457C1D1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45754A8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3FB9265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3CFF9BE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7C20F5" w:rsidRPr="007C20F5" w14:paraId="6511A023" w14:textId="77777777" w:rsidTr="006D4C0D">
        <w:tc>
          <w:tcPr>
            <w:tcW w:w="1701" w:type="dxa"/>
            <w:vMerge w:val="restart"/>
          </w:tcPr>
          <w:p w14:paraId="51A2EE5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729F53C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655DEC0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5F33E62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7C20F5" w:rsidRPr="007C20F5" w14:paraId="7532FFD1" w14:textId="77777777" w:rsidTr="006D4C0D">
        <w:tc>
          <w:tcPr>
            <w:tcW w:w="1701" w:type="dxa"/>
            <w:vMerge/>
          </w:tcPr>
          <w:p w14:paraId="7039587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303FA2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2AA0FFC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7D81BCC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7C20F5" w:rsidRPr="007C20F5" w14:paraId="1FECAC1C" w14:textId="77777777" w:rsidTr="006D4C0D">
        <w:tc>
          <w:tcPr>
            <w:tcW w:w="1701" w:type="dxa"/>
            <w:vMerge/>
          </w:tcPr>
          <w:p w14:paraId="408CEEA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79AD8FD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1274AE1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214645B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2B2ED2B4" w14:textId="77777777" w:rsidTr="006D4C0D">
        <w:tc>
          <w:tcPr>
            <w:tcW w:w="1701" w:type="dxa"/>
            <w:vMerge/>
          </w:tcPr>
          <w:p w14:paraId="55937DF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16547E1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427620E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48D8407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7C20F5" w:rsidRPr="007C20F5" w14:paraId="184EBEF5" w14:textId="77777777" w:rsidTr="006D4C0D">
        <w:tc>
          <w:tcPr>
            <w:tcW w:w="8221" w:type="dxa"/>
            <w:gridSpan w:val="3"/>
          </w:tcPr>
          <w:p w14:paraId="3E560E5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7C20F5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06702BD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  <w:tr w:rsidR="007C20F5" w:rsidRPr="007C20F5" w14:paraId="503D7E6F" w14:textId="77777777" w:rsidTr="006D4C0D">
        <w:tc>
          <w:tcPr>
            <w:tcW w:w="9622" w:type="dxa"/>
            <w:gridSpan w:val="4"/>
          </w:tcPr>
          <w:p w14:paraId="20008D6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 2</w:t>
            </w:r>
          </w:p>
        </w:tc>
      </w:tr>
      <w:tr w:rsidR="007C20F5" w:rsidRPr="007C20F5" w14:paraId="3072AFE1" w14:textId="77777777" w:rsidTr="006D4C0D">
        <w:tc>
          <w:tcPr>
            <w:tcW w:w="1701" w:type="dxa"/>
            <w:vMerge w:val="restart"/>
          </w:tcPr>
          <w:p w14:paraId="6228563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4081744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41565C8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29294CC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7C20F5" w:rsidRPr="007C20F5" w14:paraId="5E77A298" w14:textId="77777777" w:rsidTr="006D4C0D">
        <w:tc>
          <w:tcPr>
            <w:tcW w:w="1701" w:type="dxa"/>
            <w:vMerge/>
          </w:tcPr>
          <w:p w14:paraId="3AD218D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90EC7B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3711983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390A62A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7C20F5" w:rsidRPr="007C20F5" w14:paraId="2401AA74" w14:textId="77777777" w:rsidTr="006D4C0D">
        <w:tc>
          <w:tcPr>
            <w:tcW w:w="1701" w:type="dxa"/>
            <w:vMerge/>
          </w:tcPr>
          <w:p w14:paraId="2EA579B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1D3B027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7BD9CC9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6D8BB73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10672369" w14:textId="77777777" w:rsidTr="006D4C0D">
        <w:tc>
          <w:tcPr>
            <w:tcW w:w="1701" w:type="dxa"/>
            <w:vMerge/>
          </w:tcPr>
          <w:p w14:paraId="6EF4F16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45DD6D9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5AC1C87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5734672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7C20F5" w:rsidRPr="007C20F5" w14:paraId="29758A37" w14:textId="77777777" w:rsidTr="006D4C0D">
        <w:tc>
          <w:tcPr>
            <w:tcW w:w="1701" w:type="dxa"/>
            <w:vMerge w:val="restart"/>
          </w:tcPr>
          <w:p w14:paraId="5FC6227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4F265A8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0D6C82B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16DFF98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7C20F5" w:rsidRPr="007C20F5" w14:paraId="6BA9AA2A" w14:textId="77777777" w:rsidTr="006D4C0D">
        <w:tc>
          <w:tcPr>
            <w:tcW w:w="1701" w:type="dxa"/>
            <w:vMerge/>
          </w:tcPr>
          <w:p w14:paraId="1D441A5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8B3B54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013E42A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4C90D78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7C20F5" w:rsidRPr="007C20F5" w14:paraId="3B208FF2" w14:textId="77777777" w:rsidTr="006D4C0D">
        <w:tc>
          <w:tcPr>
            <w:tcW w:w="1701" w:type="dxa"/>
            <w:vMerge/>
          </w:tcPr>
          <w:p w14:paraId="66F1FB2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6C3DD92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1BC12F1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5D37A77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7DE67965" w14:textId="77777777" w:rsidTr="006D4C0D">
        <w:tc>
          <w:tcPr>
            <w:tcW w:w="1701" w:type="dxa"/>
            <w:vMerge/>
          </w:tcPr>
          <w:p w14:paraId="6B3EF93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69EBF66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1C584FB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02F7F7B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7C20F5" w:rsidRPr="007C20F5" w14:paraId="58035A8D" w14:textId="77777777" w:rsidTr="006D4C0D">
        <w:tc>
          <w:tcPr>
            <w:tcW w:w="8221" w:type="dxa"/>
            <w:gridSpan w:val="3"/>
          </w:tcPr>
          <w:p w14:paraId="0DCC231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7C20F5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6B69E1A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</w:tbl>
    <w:p w14:paraId="13B5AFC3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C248BD4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0" w:name="_Hlk185619227"/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61152280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7C20F5" w:rsidRPr="007C20F5" w14:paraId="31E61940" w14:textId="77777777" w:rsidTr="006D4C0D">
        <w:tc>
          <w:tcPr>
            <w:tcW w:w="2334" w:type="dxa"/>
          </w:tcPr>
          <w:p w14:paraId="02D9643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68E6520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66E6557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2D690B5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7C20F5" w:rsidRPr="007C20F5" w14:paraId="0D0840E8" w14:textId="77777777" w:rsidTr="006D4C0D">
        <w:tc>
          <w:tcPr>
            <w:tcW w:w="3686" w:type="dxa"/>
            <w:gridSpan w:val="2"/>
          </w:tcPr>
          <w:p w14:paraId="636368A4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77B244D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7C20F5" w:rsidRPr="004D6785" w14:paraId="4C9D4611" w14:textId="77777777" w:rsidTr="006D4C0D">
        <w:tc>
          <w:tcPr>
            <w:tcW w:w="3686" w:type="dxa"/>
            <w:gridSpan w:val="2"/>
          </w:tcPr>
          <w:p w14:paraId="10AEB25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18FD687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7C20F5" w:rsidRPr="007C20F5" w14:paraId="6927BA57" w14:textId="77777777" w:rsidTr="006D4C0D">
        <w:tc>
          <w:tcPr>
            <w:tcW w:w="3686" w:type="dxa"/>
            <w:gridSpan w:val="2"/>
          </w:tcPr>
          <w:p w14:paraId="4895D3C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36EACF8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7C20F5" w:rsidRPr="004D6785" w14:paraId="2FC54816" w14:textId="77777777" w:rsidTr="006D4C0D">
        <w:tc>
          <w:tcPr>
            <w:tcW w:w="9639" w:type="dxa"/>
            <w:gridSpan w:val="4"/>
          </w:tcPr>
          <w:p w14:paraId="34248F12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родиной Олимпийских игр?</w:t>
            </w:r>
          </w:p>
          <w:p w14:paraId="79917BDA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Древний Рим</w:t>
            </w:r>
          </w:p>
          <w:p w14:paraId="5D4963FD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Греция</w:t>
            </w:r>
          </w:p>
          <w:p w14:paraId="638DBC3F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Китай</w:t>
            </w:r>
          </w:p>
          <w:p w14:paraId="4F7BA6D6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55BC3370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Слово «стадион» произошло от …</w:t>
            </w:r>
          </w:p>
          <w:p w14:paraId="300E2568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Греческой меры длины «стадий», равной 192,27м.</w:t>
            </w:r>
          </w:p>
          <w:p w14:paraId="29BDD8D4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Места, где проходили соревнования по пентатлону</w:t>
            </w:r>
          </w:p>
          <w:p w14:paraId="733412E1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Названия здания, где тренировались атлеты</w:t>
            </w:r>
          </w:p>
        </w:tc>
      </w:tr>
      <w:tr w:rsidR="007C20F5" w:rsidRPr="007C20F5" w14:paraId="02E6E7D4" w14:textId="77777777" w:rsidTr="006D4C0D">
        <w:tc>
          <w:tcPr>
            <w:tcW w:w="3686" w:type="dxa"/>
            <w:gridSpan w:val="2"/>
          </w:tcPr>
          <w:p w14:paraId="3E6B41B1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33C40B0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7C20F5" w:rsidRPr="004D6785" w14:paraId="1EEB2F5C" w14:textId="77777777" w:rsidTr="006D4C0D">
        <w:tc>
          <w:tcPr>
            <w:tcW w:w="3686" w:type="dxa"/>
            <w:gridSpan w:val="2"/>
          </w:tcPr>
          <w:p w14:paraId="6F5867E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D9742D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7C20F5" w:rsidRPr="004D6785" w14:paraId="1CFA3263" w14:textId="77777777" w:rsidTr="006D4C0D">
        <w:tc>
          <w:tcPr>
            <w:tcW w:w="3686" w:type="dxa"/>
            <w:gridSpan w:val="2"/>
          </w:tcPr>
          <w:p w14:paraId="3F84915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BC7D9C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7C20F5" w:rsidRPr="007C20F5" w14:paraId="0BFD2373" w14:textId="77777777" w:rsidTr="006D4C0D">
        <w:tc>
          <w:tcPr>
            <w:tcW w:w="9639" w:type="dxa"/>
            <w:gridSpan w:val="4"/>
            <w:tcBorders>
              <w:bottom w:val="nil"/>
            </w:tcBorders>
          </w:tcPr>
          <w:p w14:paraId="456BAEF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4F234F7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места проведения последних четырех летних ОИ:</w:t>
            </w:r>
          </w:p>
          <w:p w14:paraId="18AD0C29" w14:textId="77777777" w:rsidR="007C20F5" w:rsidRPr="007C20F5" w:rsidRDefault="007C20F5" w:rsidP="007C20F5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Франция</w:t>
            </w:r>
          </w:p>
          <w:p w14:paraId="41B838A4" w14:textId="77777777" w:rsidR="007C20F5" w:rsidRPr="007C20F5" w:rsidRDefault="007C20F5" w:rsidP="007C20F5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Бразилия</w:t>
            </w:r>
          </w:p>
          <w:p w14:paraId="5361CAD0" w14:textId="77777777" w:rsidR="007C20F5" w:rsidRPr="007C20F5" w:rsidRDefault="007C20F5" w:rsidP="007C20F5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Япония</w:t>
            </w:r>
          </w:p>
          <w:p w14:paraId="69AE623B" w14:textId="77777777" w:rsidR="007C20F5" w:rsidRPr="007C20F5" w:rsidRDefault="007C20F5" w:rsidP="007C20F5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Великобритания</w:t>
            </w:r>
          </w:p>
          <w:p w14:paraId="61FB5503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1F93D4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места проведения последних четырех зимних ОИ:</w:t>
            </w:r>
          </w:p>
          <w:p w14:paraId="51B11A9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2571E55" w14:textId="77777777" w:rsidR="007C20F5" w:rsidRPr="007C20F5" w:rsidRDefault="007C20F5" w:rsidP="007C20F5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Китай</w:t>
            </w:r>
          </w:p>
          <w:p w14:paraId="333361D2" w14:textId="77777777" w:rsidR="007C20F5" w:rsidRPr="007C20F5" w:rsidRDefault="007C20F5" w:rsidP="007C20F5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Канада</w:t>
            </w:r>
          </w:p>
          <w:p w14:paraId="553C7EF1" w14:textId="77777777" w:rsidR="007C20F5" w:rsidRPr="007C20F5" w:rsidRDefault="007C20F5" w:rsidP="007C20F5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Россия</w:t>
            </w:r>
          </w:p>
          <w:p w14:paraId="0CDED299" w14:textId="77777777" w:rsidR="007C20F5" w:rsidRPr="007C20F5" w:rsidRDefault="007C20F5" w:rsidP="007C20F5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Республика Корея </w:t>
            </w:r>
          </w:p>
          <w:p w14:paraId="5B41F266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52AE3EC3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945B7F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соответствие размеров:</w:t>
            </w:r>
          </w:p>
        </w:tc>
      </w:tr>
      <w:tr w:rsidR="007C20F5" w:rsidRPr="007C20F5" w14:paraId="1F0B5F19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01AAB11C" w14:textId="77777777" w:rsidR="007C20F5" w:rsidRPr="007C20F5" w:rsidRDefault="007C20F5" w:rsidP="007C20F5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Баскетбольная площадка</w:t>
            </w:r>
          </w:p>
          <w:p w14:paraId="0C5932BA" w14:textId="77777777" w:rsidR="007C20F5" w:rsidRPr="007C20F5" w:rsidRDefault="007C20F5" w:rsidP="007C20F5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Волейбольная площадка</w:t>
            </w:r>
          </w:p>
          <w:p w14:paraId="54FBBBD9" w14:textId="77777777" w:rsidR="007C20F5" w:rsidRPr="007C20F5" w:rsidRDefault="007C20F5" w:rsidP="007C20F5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Мини -футбольная площадка</w:t>
            </w:r>
          </w:p>
          <w:p w14:paraId="58626018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510D5554" w14:textId="77777777" w:rsidR="007C20F5" w:rsidRPr="007C20F5" w:rsidRDefault="007C20F5" w:rsidP="007C20F5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28Х15</w:t>
            </w:r>
          </w:p>
          <w:p w14:paraId="078F64D7" w14:textId="77777777" w:rsidR="007C20F5" w:rsidRPr="007C20F5" w:rsidRDefault="007C20F5" w:rsidP="007C20F5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18х9 </w:t>
            </w:r>
          </w:p>
          <w:p w14:paraId="231C401C" w14:textId="77777777" w:rsidR="007C20F5" w:rsidRPr="007C20F5" w:rsidRDefault="007C20F5" w:rsidP="007C20F5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38х25</w:t>
            </w:r>
          </w:p>
          <w:p w14:paraId="0DD427E6" w14:textId="77777777" w:rsidR="007C20F5" w:rsidRPr="007C20F5" w:rsidRDefault="007C20F5" w:rsidP="007C20F5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33х17</w:t>
            </w:r>
          </w:p>
        </w:tc>
      </w:tr>
      <w:tr w:rsidR="007C20F5" w:rsidRPr="007C20F5" w14:paraId="0B7F0DEE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24C12E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7C20F5" w:rsidRPr="007C20F5" w14:paraId="046A09E6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2446124B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 xml:space="preserve">1.Физическая культура </w:t>
            </w:r>
          </w:p>
          <w:p w14:paraId="2F388EE1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2.Физическое воспитание </w:t>
            </w:r>
          </w:p>
          <w:p w14:paraId="27CE1A18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3.Физическое упражнение</w:t>
            </w:r>
          </w:p>
          <w:p w14:paraId="28CBC1B8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BD36FC2" w14:textId="77777777" w:rsidR="007C20F5" w:rsidRPr="007C20F5" w:rsidRDefault="007C20F5" w:rsidP="007C20F5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Часть человеческой культуры.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</w:t>
            </w:r>
          </w:p>
          <w:p w14:paraId="69733CFE" w14:textId="77777777" w:rsidR="007C20F5" w:rsidRPr="007C20F5" w:rsidRDefault="007C20F5" w:rsidP="007C20F5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Способ освоения ценностей, накопленных в сфере физической</w:t>
            </w:r>
          </w:p>
          <w:p w14:paraId="04F7BC1C" w14:textId="77777777" w:rsidR="007C20F5" w:rsidRPr="007C20F5" w:rsidRDefault="007C20F5" w:rsidP="007C20F5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это элементарные движения, составленные из них двигательные действия и их комплексы, систематизированные в целях физического развития</w:t>
            </w:r>
          </w:p>
          <w:p w14:paraId="2EF83DDD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 Часть общественной деятельности</w:t>
            </w:r>
          </w:p>
        </w:tc>
      </w:tr>
      <w:tr w:rsidR="007C20F5" w:rsidRPr="004D6785" w14:paraId="7538F4E4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30A826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соответствие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спортсменом и видом спорта:</w:t>
            </w:r>
          </w:p>
        </w:tc>
      </w:tr>
      <w:tr w:rsidR="007C20F5" w:rsidRPr="007C20F5" w14:paraId="426DD0F8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2517C272" w14:textId="77777777" w:rsidR="007C20F5" w:rsidRPr="007C20F5" w:rsidRDefault="007C20F5" w:rsidP="007C20F5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Александр Овечкин</w:t>
            </w:r>
          </w:p>
          <w:p w14:paraId="1B8B4D62" w14:textId="77777777" w:rsidR="007C20F5" w:rsidRPr="007C20F5" w:rsidRDefault="007C20F5" w:rsidP="007C20F5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Лионель Месси</w:t>
            </w:r>
          </w:p>
          <w:p w14:paraId="4A246465" w14:textId="77777777" w:rsidR="007C20F5" w:rsidRPr="007C20F5" w:rsidRDefault="007C20F5" w:rsidP="007C20F5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Рафаэль Надаль</w:t>
            </w:r>
          </w:p>
          <w:p w14:paraId="712C4E94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4BCF8671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3656E7F" w14:textId="77777777" w:rsidR="007C20F5" w:rsidRPr="007C20F5" w:rsidRDefault="007C20F5" w:rsidP="007C20F5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Баскетбол </w:t>
            </w:r>
          </w:p>
          <w:p w14:paraId="154CE8FD" w14:textId="77777777" w:rsidR="007C20F5" w:rsidRPr="007C20F5" w:rsidRDefault="007C20F5" w:rsidP="007C20F5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Футбол </w:t>
            </w:r>
          </w:p>
          <w:p w14:paraId="4292E649" w14:textId="77777777" w:rsidR="007C20F5" w:rsidRPr="007C20F5" w:rsidRDefault="007C20F5" w:rsidP="007C20F5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Хоккей</w:t>
            </w:r>
          </w:p>
          <w:p w14:paraId="18995716" w14:textId="77777777" w:rsidR="007C20F5" w:rsidRPr="007C20F5" w:rsidRDefault="007C20F5" w:rsidP="007C20F5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Теннис</w:t>
            </w:r>
          </w:p>
          <w:p w14:paraId="4DAEB54B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7C20F5" w:rsidRPr="004D6785" w14:paraId="50E42889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9F681F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основными физическими качествами и видами спорта:</w:t>
            </w:r>
          </w:p>
        </w:tc>
      </w:tr>
      <w:tr w:rsidR="007C20F5" w:rsidRPr="007C20F5" w14:paraId="41622919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BF3E0C4" w14:textId="77777777" w:rsidR="007C20F5" w:rsidRPr="007C20F5" w:rsidRDefault="007C20F5" w:rsidP="007C20F5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Выносливость</w:t>
            </w:r>
          </w:p>
          <w:p w14:paraId="3602A69B" w14:textId="77777777" w:rsidR="007C20F5" w:rsidRPr="007C20F5" w:rsidRDefault="007C20F5" w:rsidP="007C20F5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Сила</w:t>
            </w:r>
          </w:p>
          <w:p w14:paraId="1EBE5543" w14:textId="77777777" w:rsidR="007C20F5" w:rsidRPr="007C20F5" w:rsidRDefault="007C20F5" w:rsidP="007C20F5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Гибкость</w:t>
            </w:r>
          </w:p>
          <w:p w14:paraId="06D9B3B9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68D08583" w14:textId="77777777" w:rsidR="007C20F5" w:rsidRPr="007C20F5" w:rsidRDefault="007C20F5" w:rsidP="007C20F5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Плавание</w:t>
            </w:r>
          </w:p>
          <w:p w14:paraId="229EF378" w14:textId="77777777" w:rsidR="007C20F5" w:rsidRPr="007C20F5" w:rsidRDefault="007C20F5" w:rsidP="007C20F5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Художественная гимнастика</w:t>
            </w:r>
          </w:p>
          <w:p w14:paraId="46EF0641" w14:textId="77777777" w:rsidR="007C20F5" w:rsidRPr="007C20F5" w:rsidRDefault="007C20F5" w:rsidP="007C20F5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Тяжелая атлетика </w:t>
            </w:r>
          </w:p>
          <w:p w14:paraId="5ACFC646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Г. Спринтерский бег</w:t>
            </w:r>
          </w:p>
          <w:p w14:paraId="6FF66363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5A4FC5BF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7C20F5" w:rsidRPr="007C20F5" w14:paraId="49F3D15E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DCF6F7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:</w:t>
            </w:r>
          </w:p>
        </w:tc>
      </w:tr>
      <w:tr w:rsidR="007C20F5" w:rsidRPr="007C20F5" w14:paraId="4FF963A8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29B3D259" w14:textId="77777777" w:rsidR="007C20F5" w:rsidRPr="007C20F5" w:rsidRDefault="007C20F5" w:rsidP="007C20F5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Рабочая фаза</w:t>
            </w:r>
          </w:p>
          <w:p w14:paraId="729979F2" w14:textId="77777777" w:rsidR="007C20F5" w:rsidRPr="007C20F5" w:rsidRDefault="007C20F5" w:rsidP="007C20F5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Подготовительная фаза</w:t>
            </w:r>
          </w:p>
          <w:p w14:paraId="04E81C0C" w14:textId="77777777" w:rsidR="007C20F5" w:rsidRPr="007C20F5" w:rsidRDefault="007C20F5" w:rsidP="007C20F5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Завершающая фаза</w:t>
            </w:r>
          </w:p>
          <w:p w14:paraId="5788B7D3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3300EDB9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5ACA467" w14:textId="77777777" w:rsidR="007C20F5" w:rsidRPr="007C20F5" w:rsidRDefault="007C20F5" w:rsidP="007C20F5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принятие исходного положения для следующего движения</w:t>
            </w:r>
          </w:p>
          <w:p w14:paraId="0B2BE73A" w14:textId="77777777" w:rsidR="007C20F5" w:rsidRPr="007C20F5" w:rsidRDefault="007C20F5" w:rsidP="007C20F5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ударное движение и проводка</w:t>
            </w:r>
          </w:p>
          <w:p w14:paraId="2E524D73" w14:textId="77777777" w:rsidR="007C20F5" w:rsidRPr="007C20F5" w:rsidRDefault="007C20F5" w:rsidP="007C20F5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замах ударной и постановка опорной ноги.</w:t>
            </w:r>
          </w:p>
          <w:p w14:paraId="26720327" w14:textId="77777777" w:rsidR="007C20F5" w:rsidRPr="007C20F5" w:rsidRDefault="007C20F5" w:rsidP="007C20F5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Разбег</w:t>
            </w:r>
          </w:p>
          <w:p w14:paraId="7EEFC8DB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7C20F5" w:rsidRPr="007C20F5" w14:paraId="7FF58897" w14:textId="77777777" w:rsidTr="006D4C0D">
        <w:tc>
          <w:tcPr>
            <w:tcW w:w="3686" w:type="dxa"/>
            <w:gridSpan w:val="2"/>
          </w:tcPr>
          <w:p w14:paraId="2D7105AA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63F3183B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7C20F5" w:rsidRPr="007C20F5" w14:paraId="7F83EEB8" w14:textId="77777777" w:rsidTr="006D4C0D">
        <w:tc>
          <w:tcPr>
            <w:tcW w:w="3686" w:type="dxa"/>
            <w:gridSpan w:val="2"/>
          </w:tcPr>
          <w:p w14:paraId="0985FE0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46FC921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7C20F5" w:rsidRPr="007C20F5" w14:paraId="5E22A44C" w14:textId="77777777" w:rsidTr="006D4C0D">
        <w:tc>
          <w:tcPr>
            <w:tcW w:w="3686" w:type="dxa"/>
            <w:gridSpan w:val="2"/>
          </w:tcPr>
          <w:p w14:paraId="036A133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1770D185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7C20F5" w:rsidRPr="004D6785" w14:paraId="63C83FE1" w14:textId="77777777" w:rsidTr="006D4C0D">
        <w:tc>
          <w:tcPr>
            <w:tcW w:w="9639" w:type="dxa"/>
            <w:gridSpan w:val="4"/>
          </w:tcPr>
          <w:p w14:paraId="7205CE4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10.Основателем современного ……….  движения является Пьер де Кубертен.</w:t>
            </w:r>
          </w:p>
        </w:tc>
      </w:tr>
    </w:tbl>
    <w:p w14:paraId="144787C3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7300255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7C20F5" w:rsidRPr="007C20F5" w14:paraId="4BE965FD" w14:textId="77777777" w:rsidTr="006D4C0D">
        <w:tc>
          <w:tcPr>
            <w:tcW w:w="2694" w:type="dxa"/>
            <w:vAlign w:val="center"/>
          </w:tcPr>
          <w:p w14:paraId="27D63D17" w14:textId="77777777" w:rsidR="007C20F5" w:rsidRPr="007C20F5" w:rsidRDefault="007C20F5" w:rsidP="007C20F5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60F2566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7C20F5" w:rsidRPr="007C20F5" w14:paraId="1E7355DD" w14:textId="77777777" w:rsidTr="006D4C0D">
        <w:tc>
          <w:tcPr>
            <w:tcW w:w="2694" w:type="dxa"/>
          </w:tcPr>
          <w:p w14:paraId="53FA7A1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4B29D23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7C20F5" w:rsidRPr="007C20F5" w14:paraId="38D3991D" w14:textId="77777777" w:rsidTr="006D4C0D">
        <w:tc>
          <w:tcPr>
            <w:tcW w:w="2694" w:type="dxa"/>
          </w:tcPr>
          <w:p w14:paraId="49B1C1B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43629AA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7C20F5" w:rsidRPr="007C20F5" w14:paraId="2993ECD2" w14:textId="77777777" w:rsidTr="006D4C0D">
        <w:tc>
          <w:tcPr>
            <w:tcW w:w="2694" w:type="dxa"/>
          </w:tcPr>
          <w:p w14:paraId="28A5B9F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78DBF6B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4231</w:t>
            </w:r>
          </w:p>
        </w:tc>
      </w:tr>
      <w:tr w:rsidR="007C20F5" w:rsidRPr="007C20F5" w14:paraId="5D8C1468" w14:textId="77777777" w:rsidTr="006D4C0D">
        <w:tc>
          <w:tcPr>
            <w:tcW w:w="2694" w:type="dxa"/>
          </w:tcPr>
          <w:p w14:paraId="2AF10C5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7C72DCC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2341</w:t>
            </w:r>
          </w:p>
        </w:tc>
      </w:tr>
      <w:tr w:rsidR="007C20F5" w:rsidRPr="007C20F5" w14:paraId="450469B1" w14:textId="77777777" w:rsidTr="006D4C0D">
        <w:tc>
          <w:tcPr>
            <w:tcW w:w="2694" w:type="dxa"/>
          </w:tcPr>
          <w:p w14:paraId="61F7C57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795ECDA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1-в 2-б 3-г</w:t>
            </w:r>
          </w:p>
        </w:tc>
      </w:tr>
      <w:tr w:rsidR="007C20F5" w:rsidRPr="007C20F5" w14:paraId="2A00A0D4" w14:textId="77777777" w:rsidTr="006D4C0D">
        <w:tc>
          <w:tcPr>
            <w:tcW w:w="2694" w:type="dxa"/>
          </w:tcPr>
          <w:p w14:paraId="5557860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19BE063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1-а 2-б 3-в</w:t>
            </w:r>
          </w:p>
        </w:tc>
      </w:tr>
      <w:tr w:rsidR="007C20F5" w:rsidRPr="007C20F5" w14:paraId="2C6BCA49" w14:textId="77777777" w:rsidTr="006D4C0D">
        <w:tc>
          <w:tcPr>
            <w:tcW w:w="2694" w:type="dxa"/>
          </w:tcPr>
          <w:p w14:paraId="7526B7B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6963958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1-в 2-б 3-г </w:t>
            </w:r>
          </w:p>
        </w:tc>
      </w:tr>
      <w:tr w:rsidR="007C20F5" w:rsidRPr="007C20F5" w14:paraId="3F96F5D8" w14:textId="77777777" w:rsidTr="006D4C0D">
        <w:tc>
          <w:tcPr>
            <w:tcW w:w="2694" w:type="dxa"/>
          </w:tcPr>
          <w:p w14:paraId="3E3C2A7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2536BA5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1-а 2-в 3-б</w:t>
            </w:r>
          </w:p>
        </w:tc>
      </w:tr>
      <w:tr w:rsidR="007C20F5" w:rsidRPr="007C20F5" w14:paraId="1C300D85" w14:textId="77777777" w:rsidTr="006D4C0D">
        <w:tc>
          <w:tcPr>
            <w:tcW w:w="2694" w:type="dxa"/>
          </w:tcPr>
          <w:p w14:paraId="1D62245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5918819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1-б 2- в 3-а</w:t>
            </w:r>
          </w:p>
        </w:tc>
      </w:tr>
      <w:tr w:rsidR="007C20F5" w:rsidRPr="007C20F5" w14:paraId="0639D96B" w14:textId="77777777" w:rsidTr="006D4C0D">
        <w:tc>
          <w:tcPr>
            <w:tcW w:w="2694" w:type="dxa"/>
          </w:tcPr>
          <w:p w14:paraId="7A83595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1C0851E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Олимпийского</w:t>
            </w:r>
          </w:p>
        </w:tc>
      </w:tr>
      <w:bookmarkEnd w:id="0"/>
    </w:tbl>
    <w:p w14:paraId="74568595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64F894F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bCs/>
          <w:color w:val="0070C0"/>
          <w:sz w:val="20"/>
          <w:szCs w:val="20"/>
          <w:lang w:val="ru-RU" w:eastAsia="ru-RU"/>
        </w:rPr>
      </w:pPr>
    </w:p>
    <w:p w14:paraId="24536FFF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1" w:name="_Hlk185633395"/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2FFC4A60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7C20F5" w:rsidRPr="007C20F5" w14:paraId="58B8EB13" w14:textId="77777777" w:rsidTr="006D4C0D">
        <w:tc>
          <w:tcPr>
            <w:tcW w:w="2334" w:type="dxa"/>
          </w:tcPr>
          <w:p w14:paraId="7CBE1C5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2451284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304" w:type="dxa"/>
          </w:tcPr>
          <w:p w14:paraId="5883893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4933866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7C20F5" w:rsidRPr="007C20F5" w14:paraId="1A5A13B2" w14:textId="77777777" w:rsidTr="006D4C0D">
        <w:tc>
          <w:tcPr>
            <w:tcW w:w="3686" w:type="dxa"/>
            <w:gridSpan w:val="2"/>
          </w:tcPr>
          <w:p w14:paraId="491F0BD2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71561E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7C20F5" w:rsidRPr="004D6785" w14:paraId="55BC444B" w14:textId="77777777" w:rsidTr="006D4C0D">
        <w:tc>
          <w:tcPr>
            <w:tcW w:w="3686" w:type="dxa"/>
            <w:gridSpan w:val="2"/>
          </w:tcPr>
          <w:p w14:paraId="0CB2444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DF2C6A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7C20F5" w:rsidRPr="007C20F5" w14:paraId="49F052E3" w14:textId="77777777" w:rsidTr="006D4C0D">
        <w:tc>
          <w:tcPr>
            <w:tcW w:w="3686" w:type="dxa"/>
            <w:gridSpan w:val="2"/>
          </w:tcPr>
          <w:p w14:paraId="3294D79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131FE71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7C20F5" w:rsidRPr="007C20F5" w14:paraId="0F22C4E1" w14:textId="77777777" w:rsidTr="006D4C0D">
        <w:tc>
          <w:tcPr>
            <w:tcW w:w="9639" w:type="dxa"/>
            <w:gridSpan w:val="4"/>
          </w:tcPr>
          <w:p w14:paraId="23A8B4E5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 родиной футбола?</w:t>
            </w:r>
          </w:p>
          <w:p w14:paraId="1A307449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А. Англия</w:t>
            </w:r>
          </w:p>
          <w:p w14:paraId="4FE9C5BF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56541730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Бразилия</w:t>
            </w:r>
          </w:p>
          <w:p w14:paraId="730A6E5E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7238F57F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Страной происхождения «волейбола» считается:</w:t>
            </w:r>
          </w:p>
          <w:p w14:paraId="0E2EF1F7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Англия.</w:t>
            </w:r>
          </w:p>
          <w:p w14:paraId="3A0548B4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Б. США.</w:t>
            </w:r>
          </w:p>
          <w:p w14:paraId="77C2EF2A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Россия</w:t>
            </w:r>
          </w:p>
          <w:p w14:paraId="0C5E0CEE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25741AE5" w14:textId="77777777" w:rsidTr="006D4C0D">
        <w:tc>
          <w:tcPr>
            <w:tcW w:w="3686" w:type="dxa"/>
            <w:gridSpan w:val="2"/>
          </w:tcPr>
          <w:p w14:paraId="43E7AAFA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953" w:type="dxa"/>
            <w:gridSpan w:val="2"/>
          </w:tcPr>
          <w:p w14:paraId="29971E5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7C20F5" w:rsidRPr="004D6785" w14:paraId="68CFC73B" w14:textId="77777777" w:rsidTr="006D4C0D">
        <w:tc>
          <w:tcPr>
            <w:tcW w:w="3686" w:type="dxa"/>
            <w:gridSpan w:val="2"/>
          </w:tcPr>
          <w:p w14:paraId="72387F8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C80808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7C20F5" w:rsidRPr="004D6785" w14:paraId="736AA629" w14:textId="77777777" w:rsidTr="006D4C0D">
        <w:tc>
          <w:tcPr>
            <w:tcW w:w="3686" w:type="dxa"/>
            <w:gridSpan w:val="2"/>
          </w:tcPr>
          <w:p w14:paraId="061B1CF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93222B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7C20F5" w:rsidRPr="007C20F5" w14:paraId="38017E43" w14:textId="77777777" w:rsidTr="006D4C0D">
        <w:tc>
          <w:tcPr>
            <w:tcW w:w="9639" w:type="dxa"/>
            <w:gridSpan w:val="4"/>
            <w:tcBorders>
              <w:bottom w:val="nil"/>
            </w:tcBorders>
          </w:tcPr>
          <w:p w14:paraId="5D75715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D8B3AB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выполнения фаз прыжка в длину с места:</w:t>
            </w:r>
          </w:p>
          <w:p w14:paraId="6158DD04" w14:textId="77777777" w:rsidR="007C20F5" w:rsidRPr="007C20F5" w:rsidRDefault="007C20F5" w:rsidP="007C20F5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Полет</w:t>
            </w:r>
          </w:p>
          <w:p w14:paraId="2923CE94" w14:textId="77777777" w:rsidR="007C20F5" w:rsidRPr="007C20F5" w:rsidRDefault="007C20F5" w:rsidP="007C20F5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Приземление</w:t>
            </w:r>
          </w:p>
          <w:p w14:paraId="5DB8BB5C" w14:textId="77777777" w:rsidR="007C20F5" w:rsidRPr="007C20F5" w:rsidRDefault="007C20F5" w:rsidP="007C20F5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Отталкивание</w:t>
            </w:r>
          </w:p>
          <w:p w14:paraId="12F8B016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987F28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 частей занятия по физической культуре:</w:t>
            </w:r>
          </w:p>
          <w:p w14:paraId="1F707AF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заминка</w:t>
            </w:r>
          </w:p>
          <w:p w14:paraId="392A1F9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 основная</w:t>
            </w:r>
          </w:p>
          <w:p w14:paraId="200B814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разминка</w:t>
            </w:r>
          </w:p>
          <w:p w14:paraId="746A95CB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6E826BF7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C55B16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соответствие веса мячей:</w:t>
            </w:r>
          </w:p>
        </w:tc>
      </w:tr>
      <w:tr w:rsidR="007C20F5" w:rsidRPr="007C20F5" w14:paraId="4E91A696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1C74D67F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1.Баскетбольный</w:t>
            </w:r>
          </w:p>
          <w:p w14:paraId="4955920A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2.Волейбольный</w:t>
            </w:r>
          </w:p>
          <w:p w14:paraId="72D0638B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3.Футбольный</w:t>
            </w:r>
          </w:p>
          <w:p w14:paraId="3F87CA80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577065D8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 260-</w:t>
            </w:r>
            <w:smartTag w:uri="urn:schemas-microsoft-com:office:smarttags" w:element="metricconverter">
              <w:smartTagPr>
                <w:attr w:name="ProductID" w:val="280 г"/>
              </w:smartTagPr>
              <w:r w:rsidRPr="007C20F5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280 г</w:t>
              </w:r>
            </w:smartTag>
          </w:p>
          <w:p w14:paraId="0DFFE50A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</w:t>
            </w:r>
            <w:smartTag w:uri="urn:schemas-microsoft-com:office:smarttags" w:element="metricconverter">
              <w:smartTagPr>
                <w:attr w:name="ProductID" w:val="650 г"/>
              </w:smartTagPr>
              <w:r w:rsidRPr="007C20F5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650 г</w:t>
              </w:r>
            </w:smartTag>
          </w:p>
          <w:p w14:paraId="2D0274BE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7C20F5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450 г</w:t>
              </w:r>
            </w:smartTag>
          </w:p>
          <w:p w14:paraId="52457B22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г.10 кг</w:t>
            </w:r>
          </w:p>
        </w:tc>
      </w:tr>
      <w:tr w:rsidR="007C20F5" w:rsidRPr="007C20F5" w14:paraId="468A1179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4B09D2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7C20F5" w:rsidRPr="004D6785" w14:paraId="47CD9147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9CD3828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 спорт </w:t>
            </w:r>
          </w:p>
          <w:p w14:paraId="10F03146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2.кросс</w:t>
            </w:r>
          </w:p>
          <w:p w14:paraId="699EFCA1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спринт</w:t>
            </w:r>
          </w:p>
          <w:p w14:paraId="134EA128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A8927E3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Составная часть физической культуры, система организации, подготовки и проведения соревнований по установленным правилам, позволяющим участвующим в них добиться высоких результатов.                    </w:t>
            </w:r>
          </w:p>
          <w:p w14:paraId="0ACC1DB0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Это относительно спокойный бег на длинные дистанции от 3 до </w:t>
            </w:r>
            <w:smartTag w:uri="urn:schemas-microsoft-com:office:smarttags" w:element="metricconverter">
              <w:smartTagPr>
                <w:attr w:name="ProductID" w:val="12 километров"/>
              </w:smartTagPr>
              <w:r w:rsidRPr="007C20F5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12 километров</w:t>
              </w:r>
            </w:smartTag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539BA3D5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 Бег на короткие дистанции</w:t>
            </w:r>
          </w:p>
          <w:p w14:paraId="14E8F361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Г. Прыжки в длину</w:t>
            </w:r>
          </w:p>
        </w:tc>
      </w:tr>
      <w:tr w:rsidR="007C20F5" w:rsidRPr="004D6785" w14:paraId="40C0F0C5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44B1DB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 между спортсменом и видом спорта:</w:t>
            </w:r>
          </w:p>
        </w:tc>
      </w:tr>
      <w:tr w:rsidR="007C20F5" w:rsidRPr="007C20F5" w14:paraId="7FA15406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4E17AE0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1Майкал Джордан</w:t>
            </w:r>
          </w:p>
          <w:p w14:paraId="1933BDE4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2Роналду </w:t>
            </w:r>
          </w:p>
          <w:p w14:paraId="7108977C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3Евгений Малкин</w:t>
            </w:r>
          </w:p>
          <w:p w14:paraId="71A87112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6606B7A6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AC03BBD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А Баскетбол </w:t>
            </w:r>
          </w:p>
          <w:p w14:paraId="2BC092BC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Б Футбол </w:t>
            </w:r>
          </w:p>
          <w:p w14:paraId="15C9FE4E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В Хоккей</w:t>
            </w:r>
          </w:p>
          <w:p w14:paraId="012DBF2C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Г Теннис</w:t>
            </w:r>
          </w:p>
          <w:p w14:paraId="530B9D60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7C20F5" w:rsidRPr="004D6785" w14:paraId="7AB63209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B2161E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 между основными физическими качествами и видами спорта:</w:t>
            </w:r>
          </w:p>
        </w:tc>
      </w:tr>
      <w:tr w:rsidR="007C20F5" w:rsidRPr="007C20F5" w14:paraId="424B6BD5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AAA6FFE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1.Выносливость</w:t>
            </w:r>
          </w:p>
          <w:p w14:paraId="37972C54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2.Сила</w:t>
            </w:r>
          </w:p>
          <w:p w14:paraId="3D8C702D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3.Гибкость</w:t>
            </w:r>
          </w:p>
          <w:p w14:paraId="4FB84A22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6C00E7BF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 Лыжные гонки</w:t>
            </w:r>
          </w:p>
          <w:p w14:paraId="79C76BB7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Спортивная гимнастика</w:t>
            </w:r>
          </w:p>
          <w:p w14:paraId="727C49E2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В. Гиревой спорт</w:t>
            </w:r>
          </w:p>
          <w:p w14:paraId="252B4D6D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Г. Футбол</w:t>
            </w:r>
          </w:p>
          <w:p w14:paraId="09461ED9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621A32E9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22200ACF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7C20F5" w:rsidRPr="007C20F5" w14:paraId="320030AB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274B2E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9.Спортивная обувь </w:t>
            </w:r>
          </w:p>
        </w:tc>
      </w:tr>
      <w:tr w:rsidR="007C20F5" w:rsidRPr="001B4756" w14:paraId="776B336E" w14:textId="77777777" w:rsidTr="006D4C0D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C57E76A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1.коньки</w:t>
            </w:r>
          </w:p>
          <w:p w14:paraId="6355986F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бутсы </w:t>
            </w:r>
          </w:p>
          <w:p w14:paraId="65C5CCBD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кроссовки</w:t>
            </w:r>
          </w:p>
          <w:p w14:paraId="704C5682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3B9FAFFD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82F5300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 футбол</w:t>
            </w:r>
          </w:p>
          <w:p w14:paraId="4A901BE3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 хоккей</w:t>
            </w:r>
          </w:p>
          <w:p w14:paraId="158ABB18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В .баскетбол</w:t>
            </w:r>
          </w:p>
          <w:p w14:paraId="06384337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Г. биатлон</w:t>
            </w:r>
          </w:p>
          <w:p w14:paraId="37775100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7C20F5" w:rsidRPr="007C20F5" w14:paraId="1BA05128" w14:textId="77777777" w:rsidTr="006D4C0D">
        <w:tc>
          <w:tcPr>
            <w:tcW w:w="3686" w:type="dxa"/>
            <w:gridSpan w:val="2"/>
          </w:tcPr>
          <w:p w14:paraId="66A0F945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887C513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7C20F5" w:rsidRPr="007C20F5" w14:paraId="2131129C" w14:textId="77777777" w:rsidTr="006D4C0D">
        <w:tc>
          <w:tcPr>
            <w:tcW w:w="3686" w:type="dxa"/>
            <w:gridSpan w:val="2"/>
          </w:tcPr>
          <w:p w14:paraId="70562A8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34AB0D7C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7C20F5" w:rsidRPr="007C20F5" w14:paraId="3EBC6186" w14:textId="77777777" w:rsidTr="006D4C0D">
        <w:tc>
          <w:tcPr>
            <w:tcW w:w="3686" w:type="dxa"/>
            <w:gridSpan w:val="2"/>
          </w:tcPr>
          <w:p w14:paraId="72A3A5D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0B1EFC29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7C20F5" w:rsidRPr="007C20F5" w14:paraId="0D46C69F" w14:textId="77777777" w:rsidTr="006D4C0D">
        <w:tc>
          <w:tcPr>
            <w:tcW w:w="9639" w:type="dxa"/>
            <w:gridSpan w:val="4"/>
          </w:tcPr>
          <w:p w14:paraId="5BF6271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 Сила, выносливость, быстрота являются ………..</w:t>
            </w:r>
          </w:p>
        </w:tc>
      </w:tr>
    </w:tbl>
    <w:p w14:paraId="6F3E81BF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C04813C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7C20F5" w:rsidRPr="007C20F5" w14:paraId="52D07903" w14:textId="77777777" w:rsidTr="006D4C0D">
        <w:tc>
          <w:tcPr>
            <w:tcW w:w="2694" w:type="dxa"/>
            <w:vAlign w:val="center"/>
          </w:tcPr>
          <w:p w14:paraId="63DEB695" w14:textId="77777777" w:rsidR="007C20F5" w:rsidRPr="007C20F5" w:rsidRDefault="007C20F5" w:rsidP="007C20F5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720F5F8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7C20F5" w:rsidRPr="007C20F5" w14:paraId="51A4195D" w14:textId="77777777" w:rsidTr="006D4C0D">
        <w:tc>
          <w:tcPr>
            <w:tcW w:w="2694" w:type="dxa"/>
          </w:tcPr>
          <w:p w14:paraId="22BF402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1E0C1C3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7C20F5" w:rsidRPr="007C20F5" w14:paraId="71048095" w14:textId="77777777" w:rsidTr="006D4C0D">
        <w:tc>
          <w:tcPr>
            <w:tcW w:w="2694" w:type="dxa"/>
          </w:tcPr>
          <w:p w14:paraId="1F6DF06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57ABB32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7C20F5" w:rsidRPr="007C20F5" w14:paraId="1CFF5FD4" w14:textId="77777777" w:rsidTr="006D4C0D">
        <w:tc>
          <w:tcPr>
            <w:tcW w:w="2694" w:type="dxa"/>
          </w:tcPr>
          <w:p w14:paraId="54C5D4C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4480D1D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312</w:t>
            </w:r>
          </w:p>
        </w:tc>
      </w:tr>
      <w:tr w:rsidR="007C20F5" w:rsidRPr="007C20F5" w14:paraId="403C5C81" w14:textId="77777777" w:rsidTr="006D4C0D">
        <w:tc>
          <w:tcPr>
            <w:tcW w:w="2694" w:type="dxa"/>
          </w:tcPr>
          <w:p w14:paraId="0C0C145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4676378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321</w:t>
            </w:r>
          </w:p>
        </w:tc>
      </w:tr>
      <w:tr w:rsidR="007C20F5" w:rsidRPr="007C20F5" w14:paraId="23671598" w14:textId="77777777" w:rsidTr="006D4C0D">
        <w:tc>
          <w:tcPr>
            <w:tcW w:w="2694" w:type="dxa"/>
          </w:tcPr>
          <w:p w14:paraId="66B5986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5</w:t>
            </w:r>
          </w:p>
        </w:tc>
        <w:tc>
          <w:tcPr>
            <w:tcW w:w="3543" w:type="dxa"/>
          </w:tcPr>
          <w:p w14:paraId="5FA3A11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1б,2а, 3в</w:t>
            </w:r>
          </w:p>
        </w:tc>
      </w:tr>
      <w:tr w:rsidR="007C20F5" w:rsidRPr="007C20F5" w14:paraId="670E438B" w14:textId="77777777" w:rsidTr="006D4C0D">
        <w:tc>
          <w:tcPr>
            <w:tcW w:w="2694" w:type="dxa"/>
          </w:tcPr>
          <w:p w14:paraId="44B42AD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4EDBF33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7C20F5" w:rsidRPr="007C20F5" w14:paraId="621D1BE5" w14:textId="77777777" w:rsidTr="006D4C0D">
        <w:tc>
          <w:tcPr>
            <w:tcW w:w="2694" w:type="dxa"/>
          </w:tcPr>
          <w:p w14:paraId="29421F0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68AD798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1а 2б 3в </w:t>
            </w:r>
          </w:p>
        </w:tc>
      </w:tr>
      <w:tr w:rsidR="007C20F5" w:rsidRPr="007C20F5" w14:paraId="02DDB289" w14:textId="77777777" w:rsidTr="006D4C0D">
        <w:tc>
          <w:tcPr>
            <w:tcW w:w="2694" w:type="dxa"/>
          </w:tcPr>
          <w:p w14:paraId="11C3FBD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26A0D37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1а 2в 3б</w:t>
            </w:r>
          </w:p>
        </w:tc>
      </w:tr>
      <w:tr w:rsidR="007C20F5" w:rsidRPr="007C20F5" w14:paraId="7E6EAB2A" w14:textId="77777777" w:rsidTr="006D4C0D">
        <w:tc>
          <w:tcPr>
            <w:tcW w:w="2694" w:type="dxa"/>
          </w:tcPr>
          <w:p w14:paraId="0E16E2A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1F00D81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3в</w:t>
            </w:r>
          </w:p>
        </w:tc>
      </w:tr>
      <w:tr w:rsidR="007C20F5" w:rsidRPr="007C20F5" w14:paraId="17437CEE" w14:textId="77777777" w:rsidTr="006D4C0D">
        <w:tc>
          <w:tcPr>
            <w:tcW w:w="2694" w:type="dxa"/>
          </w:tcPr>
          <w:p w14:paraId="76A96F0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5D155AA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Физическим качеством</w:t>
            </w:r>
          </w:p>
        </w:tc>
      </w:tr>
      <w:bookmarkEnd w:id="1"/>
    </w:tbl>
    <w:p w14:paraId="131C7C26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6D36E6F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38406DBE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9"/>
        <w:gridCol w:w="23"/>
        <w:gridCol w:w="11"/>
        <w:gridCol w:w="3507"/>
        <w:gridCol w:w="3587"/>
      </w:tblGrid>
      <w:tr w:rsidR="007C20F5" w:rsidRPr="007C20F5" w14:paraId="57D71268" w14:textId="77777777" w:rsidTr="006D4C0D">
        <w:tc>
          <w:tcPr>
            <w:tcW w:w="2334" w:type="dxa"/>
          </w:tcPr>
          <w:p w14:paraId="1ABEEE9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  <w:gridSpan w:val="2"/>
          </w:tcPr>
          <w:p w14:paraId="29D2CA4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16A7CA7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3E0EC63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7C20F5" w:rsidRPr="007C20F5" w14:paraId="58170AD7" w14:textId="77777777" w:rsidTr="006D4C0D">
        <w:tc>
          <w:tcPr>
            <w:tcW w:w="3686" w:type="dxa"/>
            <w:gridSpan w:val="3"/>
          </w:tcPr>
          <w:p w14:paraId="70EA053B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5CD7A66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7C20F5" w:rsidRPr="004D6785" w14:paraId="1B91A3E8" w14:textId="77777777" w:rsidTr="006D4C0D">
        <w:tc>
          <w:tcPr>
            <w:tcW w:w="3686" w:type="dxa"/>
            <w:gridSpan w:val="3"/>
          </w:tcPr>
          <w:p w14:paraId="0707C30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4FD0E29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7C20F5" w:rsidRPr="007C20F5" w14:paraId="2069CC3E" w14:textId="77777777" w:rsidTr="006D4C0D">
        <w:tc>
          <w:tcPr>
            <w:tcW w:w="3686" w:type="dxa"/>
            <w:gridSpan w:val="3"/>
          </w:tcPr>
          <w:p w14:paraId="3D49C81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28DAE6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7C20F5" w:rsidRPr="007C20F5" w14:paraId="348405B9" w14:textId="77777777" w:rsidTr="006D4C0D">
        <w:tc>
          <w:tcPr>
            <w:tcW w:w="9639" w:type="dxa"/>
            <w:gridSpan w:val="5"/>
          </w:tcPr>
          <w:p w14:paraId="15CD19ED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 родиной баскетбола?</w:t>
            </w:r>
          </w:p>
          <w:p w14:paraId="786863CC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</w:t>
            </w:r>
          </w:p>
          <w:p w14:paraId="57C98CFB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6A326D65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США</w:t>
            </w:r>
          </w:p>
          <w:p w14:paraId="2B9BB155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0EEEC41A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Физическим качеством не является:</w:t>
            </w:r>
          </w:p>
          <w:p w14:paraId="78E5D217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выносливость.</w:t>
            </w:r>
          </w:p>
          <w:p w14:paraId="23B9A27C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сила.</w:t>
            </w:r>
          </w:p>
          <w:p w14:paraId="239B38B4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воля</w:t>
            </w:r>
          </w:p>
          <w:p w14:paraId="14DB1A13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74A6AF5D" w14:textId="77777777" w:rsidTr="006D4C0D">
        <w:tc>
          <w:tcPr>
            <w:tcW w:w="3686" w:type="dxa"/>
            <w:gridSpan w:val="3"/>
          </w:tcPr>
          <w:p w14:paraId="47DC543C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6A986D5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7C20F5" w:rsidRPr="004D6785" w14:paraId="1DBF1EBA" w14:textId="77777777" w:rsidTr="006D4C0D">
        <w:tc>
          <w:tcPr>
            <w:tcW w:w="3686" w:type="dxa"/>
            <w:gridSpan w:val="3"/>
          </w:tcPr>
          <w:p w14:paraId="39A2750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8714DB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7C20F5" w:rsidRPr="004D6785" w14:paraId="424B4000" w14:textId="77777777" w:rsidTr="006D4C0D">
        <w:tc>
          <w:tcPr>
            <w:tcW w:w="3686" w:type="dxa"/>
            <w:gridSpan w:val="3"/>
          </w:tcPr>
          <w:p w14:paraId="480A96B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944DFD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7C20F5" w:rsidRPr="007C20F5" w14:paraId="5EDCD4B8" w14:textId="77777777" w:rsidTr="006D4C0D">
        <w:tc>
          <w:tcPr>
            <w:tcW w:w="9639" w:type="dxa"/>
            <w:gridSpan w:val="5"/>
            <w:tcBorders>
              <w:bottom w:val="nil"/>
            </w:tcBorders>
          </w:tcPr>
          <w:p w14:paraId="5BE3092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2FE21B9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Установите правильную последовательность обучения техники броска баскетбольного мяча двумя руками от груди:</w:t>
            </w:r>
          </w:p>
          <w:p w14:paraId="104A5411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А) Броски мяча со средней дистанции (3м – 3,60м);</w:t>
            </w:r>
          </w:p>
          <w:p w14:paraId="0E87D796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Б) Согласованность движений рук и ног;</w:t>
            </w:r>
          </w:p>
          <w:p w14:paraId="0C664CF1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В) Броски мяча в сочетании с другими техническими приёмами;</w:t>
            </w:r>
          </w:p>
          <w:p w14:paraId="4BA27CE9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Г) Исходное положение;</w:t>
            </w:r>
          </w:p>
          <w:p w14:paraId="339EDBCC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Д) Бросок мяча с близкой дистанции (1,5м – 2м);</w:t>
            </w:r>
          </w:p>
          <w:p w14:paraId="70630330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Е) Выпуск мяча с различной траекторией полёта.</w:t>
            </w:r>
          </w:p>
          <w:p w14:paraId="217E3FBA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35F7CA5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4.Условно различают 3 этапа в построении процесса освоения двигательного действия. Установите правильную последовательность:</w:t>
            </w:r>
          </w:p>
          <w:p w14:paraId="013D70A8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А) Закрепление и дальнейшее совершенствование двигательного действия;</w:t>
            </w:r>
          </w:p>
          <w:p w14:paraId="2D177EAD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Б) Начальное разучивание;</w:t>
            </w:r>
          </w:p>
          <w:p w14:paraId="79637BAD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В) Углублённое, детализированное разучивание.</w:t>
            </w:r>
          </w:p>
          <w:p w14:paraId="788C967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4754A2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5.Установить соответствие между интенсивностью физической нагрузки и частоте сердечных сокращений:</w:t>
            </w:r>
          </w:p>
          <w:p w14:paraId="62AA2B1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544977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Объёмы нагрузки: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Параметры частоты </w:t>
            </w:r>
            <w:proofErr w:type="spellStart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с.с</w:t>
            </w:r>
            <w:proofErr w:type="spellEnd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2373258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Небольшая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             А. 170-200 уд /мин.</w:t>
            </w:r>
          </w:p>
          <w:p w14:paraId="137313C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 Нагрузка средней интенсивности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Б. 130-150 уд/мин.</w:t>
            </w:r>
          </w:p>
          <w:p w14:paraId="40CA25B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Высокая нагрузка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В. 100-130 уд/мин.</w:t>
            </w:r>
          </w:p>
          <w:p w14:paraId="26168DD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 Нагрузка предельная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Г. 150-170 уд/мин.</w:t>
            </w:r>
          </w:p>
          <w:p w14:paraId="4A4C443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                                        Д. 90-100 уд\ мин</w:t>
            </w:r>
          </w:p>
          <w:p w14:paraId="6AE14339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2D7C04EE" w14:textId="77777777" w:rsidTr="006D4C0D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58D9902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7C20F5" w:rsidRPr="007C20F5" w14:paraId="5B710D8C" w14:textId="77777777" w:rsidTr="006D4C0D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09D5F35C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6FE5BC2D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71965A13" w14:textId="77777777" w:rsidTr="006D4C0D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B218FC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7C20F5" w:rsidRPr="007C20F5" w14:paraId="58367109" w14:textId="77777777" w:rsidTr="006D4C0D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300A8A5B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1F6A9DDA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2F42CB4F" w14:textId="77777777" w:rsidTr="006D4C0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9B52F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Качества: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50CBA341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Упражнения:</w:t>
            </w:r>
          </w:p>
        </w:tc>
      </w:tr>
      <w:tr w:rsidR="007C20F5" w:rsidRPr="004D6785" w14:paraId="02DCBB5B" w14:textId="77777777" w:rsidTr="006D4C0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7E4F3F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Выносливость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78B2EA8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челночный бег, метание предметов</w:t>
            </w:r>
          </w:p>
        </w:tc>
      </w:tr>
      <w:tr w:rsidR="007C20F5" w:rsidRPr="004D6785" w14:paraId="6E80D5DE" w14:textId="77777777" w:rsidTr="006D4C0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0C320D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 Сила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13E90C1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плавание без остановок от 25м до 100м.</w:t>
            </w:r>
          </w:p>
        </w:tc>
      </w:tr>
      <w:tr w:rsidR="007C20F5" w:rsidRPr="007C20F5" w14:paraId="19920B49" w14:textId="77777777" w:rsidTr="006D4C0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99A2DA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Скорость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2409731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пружинящие приседания</w:t>
            </w:r>
          </w:p>
        </w:tc>
      </w:tr>
      <w:tr w:rsidR="007C20F5" w:rsidRPr="007C20F5" w14:paraId="7F38FAEF" w14:textId="77777777" w:rsidTr="006D4C0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C7AAA4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 Ловкость, координация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10EA151F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Г. подвижные игры</w:t>
            </w:r>
          </w:p>
        </w:tc>
      </w:tr>
      <w:tr w:rsidR="007C20F5" w:rsidRPr="004D6785" w14:paraId="3CF78747" w14:textId="77777777" w:rsidTr="006D4C0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FF9743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5. Гибкость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35AC9AC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Д. лазание по канату, шесту, поднимание гантелей.</w:t>
            </w:r>
          </w:p>
        </w:tc>
      </w:tr>
      <w:tr w:rsidR="007C20F5" w:rsidRPr="007C20F5" w14:paraId="7D0BACE9" w14:textId="77777777" w:rsidTr="006D4C0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0D86AE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44F4C3E3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Е. ходьба</w:t>
            </w:r>
          </w:p>
        </w:tc>
      </w:tr>
      <w:tr w:rsidR="007C20F5" w:rsidRPr="004D6785" w14:paraId="2406D50B" w14:textId="77777777" w:rsidTr="006D4C0D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43F5517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3544298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7.</w:t>
            </w:r>
            <w:r w:rsidRPr="007C20F5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Особый порядок проведения Олимпийских игр предусматривает ритуал Олимпиады. Президент МОК предлагает главе государства объявить Олимпийские игры открытыми. Установите правильную последовательность действий.</w:t>
            </w:r>
          </w:p>
          <w:p w14:paraId="12F95F2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А) на арене появляется спортсмен, который передаёт огненную эстафету другому, зажигающему традиционный священный огонь;</w:t>
            </w:r>
          </w:p>
          <w:p w14:paraId="03C44FD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Б) над стадионом раздаются торжественные звуки фанфар;</w:t>
            </w:r>
          </w:p>
          <w:p w14:paraId="1D37711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В) организаторы прошлой Олимпиады официально передают Олимпийский флаг президенту МОК, а тот вручает его главе города – хозяину Олимпиады;</w:t>
            </w:r>
          </w:p>
          <w:p w14:paraId="72FABA4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Г) восемь спортсменов в сопровождении почетного эскорта вносят развёрнутый Олимпийский флаг;</w:t>
            </w:r>
          </w:p>
          <w:p w14:paraId="17C9FD3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Д) исполняется Олимпийский гимн, флаг поднимается над стадионом;</w:t>
            </w:r>
          </w:p>
          <w:p w14:paraId="3B04919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Е) над стадионом звучит “Ода спорту”, написанная Пьером де Кубертеном;</w:t>
            </w:r>
          </w:p>
          <w:p w14:paraId="3951D01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Ё) затем следуют массовые выступления спортсменов;</w:t>
            </w:r>
          </w:p>
          <w:p w14:paraId="12A9608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Ж) клятву произносит представитель от судей;</w:t>
            </w:r>
          </w:p>
          <w:p w14:paraId="06E8977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З) один из лучших спортсменов от имени всех участников Игр произносит клятву -выступать в честных соревнованиях, уважая правила.</w:t>
            </w:r>
          </w:p>
        </w:tc>
      </w:tr>
      <w:tr w:rsidR="007C20F5" w:rsidRPr="004D6785" w14:paraId="0058B9E7" w14:textId="77777777" w:rsidTr="006D4C0D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3527DEAA" w14:textId="77777777" w:rsidR="007C20F5" w:rsidRPr="007C20F5" w:rsidRDefault="007C20F5" w:rsidP="007C20F5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5595E72A" w14:textId="77777777" w:rsidR="007C20F5" w:rsidRPr="007C20F5" w:rsidRDefault="007C20F5" w:rsidP="007C20F5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8.Укажите количество игроков в команде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72D21411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0F23F541" w14:textId="77777777" w:rsidTr="006D4C0D">
        <w:trPr>
          <w:trHeight w:val="359"/>
        </w:trPr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66E091C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1.волейбол                                                     а. 11</w:t>
            </w:r>
          </w:p>
          <w:p w14:paraId="50458EB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2. баскетбол                                                  б.5</w:t>
            </w:r>
          </w:p>
          <w:p w14:paraId="178090F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3. футбол                                                        в. 6</w:t>
            </w:r>
          </w:p>
          <w:p w14:paraId="3A45499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Г. 12</w:t>
            </w:r>
          </w:p>
        </w:tc>
      </w:tr>
      <w:tr w:rsidR="007C20F5" w:rsidRPr="007C20F5" w14:paraId="5155391D" w14:textId="77777777" w:rsidTr="006D4C0D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71846D37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005ED670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7C20F5" w:rsidRPr="007C20F5" w14:paraId="46D03532" w14:textId="77777777" w:rsidTr="006D4C0D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4D7CF0B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9. Установите соответствие между цветом олимпийского кольца и частями света</w:t>
            </w:r>
          </w:p>
          <w:p w14:paraId="4D2C7DC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14:paraId="3EE1B2C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1Синее  —  а. Америка.</w:t>
            </w:r>
          </w:p>
          <w:p w14:paraId="739354D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2Красное —. Б. Европа</w:t>
            </w:r>
          </w:p>
          <w:p w14:paraId="762A242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3Жёлтое — в. Африка. </w:t>
            </w:r>
          </w:p>
          <w:p w14:paraId="49B8DB0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4Чёрное —. Г. Австралия</w:t>
            </w:r>
          </w:p>
          <w:p w14:paraId="53B7A20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           5Зелёное —. Д.  Азия</w:t>
            </w:r>
          </w:p>
        </w:tc>
      </w:tr>
      <w:tr w:rsidR="007C20F5" w:rsidRPr="007C20F5" w14:paraId="450AF9A1" w14:textId="77777777" w:rsidTr="006D4C0D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3C9597A8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 xml:space="preserve">                             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Е. Антарктида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51E7CF5D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7C20F5" w:rsidRPr="007C20F5" w14:paraId="78B4A29D" w14:textId="77777777" w:rsidTr="006D4C0D">
        <w:tc>
          <w:tcPr>
            <w:tcW w:w="4678" w:type="dxa"/>
            <w:gridSpan w:val="3"/>
          </w:tcPr>
          <w:p w14:paraId="51175CF8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961" w:type="dxa"/>
            <w:gridSpan w:val="2"/>
          </w:tcPr>
          <w:p w14:paraId="08567AE0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7C20F5" w:rsidRPr="007C20F5" w14:paraId="5B0C8D90" w14:textId="77777777" w:rsidTr="006D4C0D">
        <w:tc>
          <w:tcPr>
            <w:tcW w:w="4678" w:type="dxa"/>
            <w:gridSpan w:val="3"/>
          </w:tcPr>
          <w:p w14:paraId="44CF469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961" w:type="dxa"/>
            <w:gridSpan w:val="2"/>
          </w:tcPr>
          <w:p w14:paraId="5ED2E0F2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7C20F5" w:rsidRPr="007C20F5" w14:paraId="49A39327" w14:textId="77777777" w:rsidTr="006D4C0D">
        <w:tc>
          <w:tcPr>
            <w:tcW w:w="4678" w:type="dxa"/>
            <w:gridSpan w:val="3"/>
          </w:tcPr>
          <w:p w14:paraId="0B9FAB8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961" w:type="dxa"/>
            <w:gridSpan w:val="2"/>
          </w:tcPr>
          <w:p w14:paraId="07830D58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7C20F5" w:rsidRPr="004D6785" w14:paraId="7ABD41F0" w14:textId="77777777" w:rsidTr="006D4C0D">
        <w:tc>
          <w:tcPr>
            <w:tcW w:w="9639" w:type="dxa"/>
            <w:gridSpan w:val="5"/>
          </w:tcPr>
          <w:p w14:paraId="2351232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10.Кроль на груди это самый ……. стиль плавания.</w:t>
            </w:r>
          </w:p>
        </w:tc>
      </w:tr>
    </w:tbl>
    <w:p w14:paraId="499780AF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4309403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7C20F5" w:rsidRPr="007C20F5" w14:paraId="010B6E4C" w14:textId="77777777" w:rsidTr="006D4C0D">
        <w:tc>
          <w:tcPr>
            <w:tcW w:w="2694" w:type="dxa"/>
            <w:vAlign w:val="center"/>
          </w:tcPr>
          <w:p w14:paraId="66AB1A25" w14:textId="77777777" w:rsidR="007C20F5" w:rsidRPr="007C20F5" w:rsidRDefault="007C20F5" w:rsidP="007C20F5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4D16DC3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7C20F5" w:rsidRPr="007C20F5" w14:paraId="430F9A56" w14:textId="77777777" w:rsidTr="006D4C0D">
        <w:tc>
          <w:tcPr>
            <w:tcW w:w="2694" w:type="dxa"/>
          </w:tcPr>
          <w:p w14:paraId="2E93093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59D45D6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7C20F5" w:rsidRPr="007C20F5" w14:paraId="30AEEF4F" w14:textId="77777777" w:rsidTr="006D4C0D">
        <w:tc>
          <w:tcPr>
            <w:tcW w:w="2694" w:type="dxa"/>
          </w:tcPr>
          <w:p w14:paraId="48A09EA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54F4069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7C20F5" w:rsidRPr="007C20F5" w14:paraId="007C3AF1" w14:textId="77777777" w:rsidTr="006D4C0D">
        <w:tc>
          <w:tcPr>
            <w:tcW w:w="2694" w:type="dxa"/>
          </w:tcPr>
          <w:p w14:paraId="421F729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4B7C740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б е д  а в </w:t>
            </w:r>
          </w:p>
        </w:tc>
      </w:tr>
      <w:tr w:rsidR="007C20F5" w:rsidRPr="007C20F5" w14:paraId="40A70E5F" w14:textId="77777777" w:rsidTr="006D4C0D">
        <w:tc>
          <w:tcPr>
            <w:tcW w:w="2694" w:type="dxa"/>
          </w:tcPr>
          <w:p w14:paraId="38EDCF7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163D16F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proofErr w:type="spellStart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бва</w:t>
            </w:r>
            <w:proofErr w:type="spellEnd"/>
          </w:p>
        </w:tc>
      </w:tr>
      <w:tr w:rsidR="007C20F5" w:rsidRPr="007C20F5" w14:paraId="026BFEEE" w14:textId="77777777" w:rsidTr="006D4C0D">
        <w:tc>
          <w:tcPr>
            <w:tcW w:w="2694" w:type="dxa"/>
          </w:tcPr>
          <w:p w14:paraId="63DF2A0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5</w:t>
            </w:r>
          </w:p>
        </w:tc>
        <w:tc>
          <w:tcPr>
            <w:tcW w:w="3543" w:type="dxa"/>
          </w:tcPr>
          <w:p w14:paraId="035C2E6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3г 4а</w:t>
            </w:r>
          </w:p>
        </w:tc>
      </w:tr>
      <w:tr w:rsidR="007C20F5" w:rsidRPr="007C20F5" w14:paraId="72541937" w14:textId="77777777" w:rsidTr="006D4C0D">
        <w:tc>
          <w:tcPr>
            <w:tcW w:w="2694" w:type="dxa"/>
          </w:tcPr>
          <w:p w14:paraId="041FB31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4F25A5B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 2д 3г 4а 5в</w:t>
            </w:r>
          </w:p>
        </w:tc>
      </w:tr>
      <w:tr w:rsidR="007C20F5" w:rsidRPr="007C20F5" w14:paraId="639EE1AD" w14:textId="77777777" w:rsidTr="006D4C0D">
        <w:tc>
          <w:tcPr>
            <w:tcW w:w="2694" w:type="dxa"/>
          </w:tcPr>
          <w:p w14:paraId="1F58548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1AAFC17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г д в а е з ж ё </w:t>
            </w:r>
          </w:p>
        </w:tc>
      </w:tr>
      <w:tr w:rsidR="007C20F5" w:rsidRPr="007C20F5" w14:paraId="55FB0733" w14:textId="77777777" w:rsidTr="006D4C0D">
        <w:tc>
          <w:tcPr>
            <w:tcW w:w="2694" w:type="dxa"/>
          </w:tcPr>
          <w:p w14:paraId="6144A10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20E395E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7C20F5" w:rsidRPr="007C20F5" w14:paraId="48B59244" w14:textId="77777777" w:rsidTr="006D4C0D">
        <w:tc>
          <w:tcPr>
            <w:tcW w:w="2694" w:type="dxa"/>
          </w:tcPr>
          <w:p w14:paraId="1A501D8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0E896A0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7C20F5" w:rsidRPr="007C20F5" w14:paraId="4FADF6DC" w14:textId="77777777" w:rsidTr="006D4C0D">
        <w:tc>
          <w:tcPr>
            <w:tcW w:w="2694" w:type="dxa"/>
          </w:tcPr>
          <w:p w14:paraId="78B920F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713314B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Быстрый</w:t>
            </w:r>
          </w:p>
        </w:tc>
      </w:tr>
    </w:tbl>
    <w:p w14:paraId="5FE43C0C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1E0884D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2DD9DA0D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2486"/>
        <w:gridCol w:w="1170"/>
        <w:gridCol w:w="3649"/>
      </w:tblGrid>
      <w:tr w:rsidR="007C20F5" w:rsidRPr="007C20F5" w14:paraId="54F00CCA" w14:textId="77777777" w:rsidTr="006D4C0D">
        <w:tc>
          <w:tcPr>
            <w:tcW w:w="2334" w:type="dxa"/>
          </w:tcPr>
          <w:p w14:paraId="198EE3A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2486" w:type="dxa"/>
          </w:tcPr>
          <w:p w14:paraId="19C0BA6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1170" w:type="dxa"/>
          </w:tcPr>
          <w:p w14:paraId="11BC3D3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7D843B9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7C20F5" w:rsidRPr="007C20F5" w14:paraId="283DFFD3" w14:textId="77777777" w:rsidTr="006D4C0D">
        <w:tc>
          <w:tcPr>
            <w:tcW w:w="4820" w:type="dxa"/>
            <w:gridSpan w:val="2"/>
          </w:tcPr>
          <w:p w14:paraId="18278CE8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40556CD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7C20F5" w:rsidRPr="004D6785" w14:paraId="306A92C5" w14:textId="77777777" w:rsidTr="006D4C0D">
        <w:tc>
          <w:tcPr>
            <w:tcW w:w="4820" w:type="dxa"/>
            <w:gridSpan w:val="2"/>
          </w:tcPr>
          <w:p w14:paraId="6D8C1B9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330A625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7C20F5" w:rsidRPr="007C20F5" w14:paraId="259883C4" w14:textId="77777777" w:rsidTr="006D4C0D">
        <w:tc>
          <w:tcPr>
            <w:tcW w:w="4820" w:type="dxa"/>
            <w:gridSpan w:val="2"/>
          </w:tcPr>
          <w:p w14:paraId="038D652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626DB3D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7C20F5" w:rsidRPr="007C20F5" w14:paraId="4C36C462" w14:textId="77777777" w:rsidTr="006D4C0D">
        <w:tc>
          <w:tcPr>
            <w:tcW w:w="9639" w:type="dxa"/>
            <w:gridSpan w:val="4"/>
          </w:tcPr>
          <w:p w14:paraId="6703AF12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При малоподвижном образе жизни?</w:t>
            </w:r>
          </w:p>
          <w:p w14:paraId="13604093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Повышается работоспособность;</w:t>
            </w:r>
          </w:p>
          <w:p w14:paraId="6E9A049E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Замедляется процесс старения;</w:t>
            </w:r>
          </w:p>
          <w:p w14:paraId="25B00A9A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В. 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Развивается слабость сердечной мышцы.</w:t>
            </w:r>
          </w:p>
          <w:p w14:paraId="6D936A51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B62A45B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Бег на 100м является тестом:</w:t>
            </w:r>
          </w:p>
          <w:p w14:paraId="22480583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На общую выносливость.</w:t>
            </w:r>
          </w:p>
          <w:p w14:paraId="40082CE2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. На скоростно-силовую подготовленность.</w:t>
            </w:r>
          </w:p>
          <w:p w14:paraId="14AEC015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На силовую подготовленность.</w:t>
            </w:r>
          </w:p>
          <w:p w14:paraId="0F0BA146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1EC1DE0A" w14:textId="77777777" w:rsidTr="006D4C0D">
        <w:tc>
          <w:tcPr>
            <w:tcW w:w="4820" w:type="dxa"/>
            <w:gridSpan w:val="2"/>
          </w:tcPr>
          <w:p w14:paraId="6C18C827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0DC3773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7C20F5" w:rsidRPr="004D6785" w14:paraId="039C0272" w14:textId="77777777" w:rsidTr="006D4C0D">
        <w:tc>
          <w:tcPr>
            <w:tcW w:w="4820" w:type="dxa"/>
            <w:gridSpan w:val="2"/>
          </w:tcPr>
          <w:p w14:paraId="0E6FE3A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757E269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7C20F5" w:rsidRPr="004D6785" w14:paraId="48403184" w14:textId="77777777" w:rsidTr="006D4C0D">
        <w:tc>
          <w:tcPr>
            <w:tcW w:w="4820" w:type="dxa"/>
            <w:gridSpan w:val="2"/>
          </w:tcPr>
          <w:p w14:paraId="131685E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621B315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7C20F5" w:rsidRPr="004D6785" w14:paraId="1328EADB" w14:textId="77777777" w:rsidTr="006D4C0D">
        <w:tc>
          <w:tcPr>
            <w:tcW w:w="9639" w:type="dxa"/>
            <w:gridSpan w:val="4"/>
            <w:tcBorders>
              <w:bottom w:val="nil"/>
            </w:tcBorders>
          </w:tcPr>
          <w:p w14:paraId="61B8722A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C008D9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3.Для оказания первой доврачебной помощи при тепловом ударе необходимо принять следующие меры:</w:t>
            </w:r>
          </w:p>
          <w:p w14:paraId="3C450657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дать понюхать пострадавшему ватку, смоченную нашатырным спиртом; </w:t>
            </w:r>
          </w:p>
          <w:p w14:paraId="3F1116D7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Б) вызвать скорую помощь; </w:t>
            </w:r>
          </w:p>
          <w:p w14:paraId="0DA60AC7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положить холодный компресс на голову и грудь пострадавшему; </w:t>
            </w:r>
          </w:p>
          <w:p w14:paraId="35F83183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Г) перенести пострадавшего в прохладное место; </w:t>
            </w:r>
          </w:p>
          <w:p w14:paraId="0D90316E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Д) снять с пострадавшего стесняющую одежду; </w:t>
            </w:r>
          </w:p>
          <w:p w14:paraId="6FC4FD55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Е) дать пострадавшему холодную подсоленную воду или холодный сладкий чай примерно 100-150мл.</w:t>
            </w:r>
          </w:p>
          <w:p w14:paraId="7337A4CE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8BA67A6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 Установите последовательность решения задач в обучении технике</w:t>
            </w:r>
          </w:p>
          <w:p w14:paraId="62272C09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физических упражнений:</w:t>
            </w:r>
          </w:p>
          <w:p w14:paraId="13D14238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DE615DD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1) закрепление, 2) ознакомление, 3) разучивание, 4) совершенствование.</w:t>
            </w:r>
          </w:p>
          <w:p w14:paraId="5EE1AFFA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1381C712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3C68FA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соответствие :</w:t>
            </w:r>
          </w:p>
        </w:tc>
      </w:tr>
      <w:tr w:rsidR="007C20F5" w:rsidRPr="007C20F5" w14:paraId="3BFDA321" w14:textId="77777777" w:rsidTr="006D4C0D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74BEC95D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1.создан Российский олимпийский комитет</w:t>
            </w:r>
          </w:p>
          <w:p w14:paraId="563FEE18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2.создан Международный олимпийский комитет</w:t>
            </w:r>
          </w:p>
          <w:p w14:paraId="6D9DEB8D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3.состоялись первые Олимпийские игры древности</w:t>
            </w:r>
          </w:p>
          <w:p w14:paraId="5E62827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043343EE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А. 1911 г.</w:t>
            </w:r>
          </w:p>
          <w:p w14:paraId="3DC1C63F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Б.  1894 г.</w:t>
            </w:r>
          </w:p>
          <w:p w14:paraId="4DDF2EFC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766 г до н.э.</w:t>
            </w:r>
          </w:p>
          <w:p w14:paraId="061A5A0F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2001 г. </w:t>
            </w:r>
          </w:p>
        </w:tc>
      </w:tr>
      <w:tr w:rsidR="007C20F5" w:rsidRPr="007C20F5" w14:paraId="09F71695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C67ECE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7C20F5" w:rsidRPr="004D6785" w14:paraId="19EF2021" w14:textId="77777777" w:rsidTr="006D4C0D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672A175C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волейбол</w:t>
            </w:r>
          </w:p>
          <w:p w14:paraId="54CF1E54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Настольный теннис </w:t>
            </w:r>
          </w:p>
          <w:p w14:paraId="28CB6AA9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</w:t>
            </w:r>
          </w:p>
          <w:p w14:paraId="1EC7AFAF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6DABA1B1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У. Морган.                    </w:t>
            </w:r>
          </w:p>
          <w:p w14:paraId="6C66EA53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Б) Ч. Бакстер</w:t>
            </w:r>
          </w:p>
          <w:p w14:paraId="43386910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Д. </w:t>
            </w:r>
            <w:proofErr w:type="spellStart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Нейсмит</w:t>
            </w:r>
            <w:proofErr w:type="spellEnd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14:paraId="66236ED7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Г) А. Смит</w:t>
            </w:r>
          </w:p>
          <w:p w14:paraId="78601AC0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568DF617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5B0468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соответствие:</w:t>
            </w:r>
          </w:p>
        </w:tc>
      </w:tr>
      <w:tr w:rsidR="007C20F5" w:rsidRPr="004D6785" w14:paraId="02C36251" w14:textId="77777777" w:rsidTr="006D4C0D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1F26BCC7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сила</w:t>
            </w:r>
          </w:p>
          <w:p w14:paraId="2C24F1C4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 выносливость</w:t>
            </w:r>
          </w:p>
          <w:p w14:paraId="205BAD05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3.быстрота</w:t>
            </w:r>
          </w:p>
          <w:p w14:paraId="780950DC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4.гибкость</w:t>
            </w:r>
          </w:p>
          <w:p w14:paraId="18700308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1C310E2B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20F94D4E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а) выполнение движений большой амплитудой.</w:t>
            </w:r>
          </w:p>
          <w:p w14:paraId="17178055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б) способность человека выполнять движения за</w:t>
            </w:r>
          </w:p>
          <w:p w14:paraId="7BA2EBEE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короткий промежуток времени.</w:t>
            </w:r>
          </w:p>
          <w:p w14:paraId="34420C5D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в) способность человека преодолеть внешнее</w:t>
            </w:r>
          </w:p>
          <w:p w14:paraId="64E10BD9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сопротивление или противодействовать ему за счет</w:t>
            </w:r>
          </w:p>
          <w:p w14:paraId="28906949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мышечных усилий.</w:t>
            </w:r>
          </w:p>
          <w:p w14:paraId="4723ED1C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г) способность противостоять физическому</w:t>
            </w:r>
          </w:p>
          <w:p w14:paraId="484C31F9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утомлению в процессе мышечной деятельности.</w:t>
            </w:r>
          </w:p>
          <w:p w14:paraId="2E25FF64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Д) выполнять упражнения на силе воли</w:t>
            </w:r>
          </w:p>
        </w:tc>
      </w:tr>
      <w:tr w:rsidR="007C20F5" w:rsidRPr="007C20F5" w14:paraId="2DF445FD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C9F7FB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8.Установите соответствие между:</w:t>
            </w:r>
          </w:p>
        </w:tc>
      </w:tr>
      <w:tr w:rsidR="007C20F5" w:rsidRPr="007C20F5" w14:paraId="5F6B7482" w14:textId="77777777" w:rsidTr="006D4C0D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0F2DBA9A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1.Легкая атлетика.                а) кроль на груди;</w:t>
            </w:r>
          </w:p>
          <w:p w14:paraId="685C688E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2.Плавание.                           б) бег на 100м;</w:t>
            </w:r>
          </w:p>
          <w:p w14:paraId="3C23FBC8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3.Баскетбол.                          в) верхняя подача;</w:t>
            </w:r>
          </w:p>
          <w:p w14:paraId="4B7F0C96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4.Волейбол.                           г) кувырок вперед;</w:t>
            </w:r>
          </w:p>
          <w:p w14:paraId="6412A3AB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5.Гимнастика.                       д) бросок по кольцу</w:t>
            </w:r>
          </w:p>
          <w:p w14:paraId="3A1DB468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</w:t>
            </w: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       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Е) бросок через</w:t>
            </w: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бедро</w:t>
            </w:r>
            <w:r w:rsidRPr="007C20F5">
              <w:rPr>
                <w:rFonts w:eastAsia="Times New Roman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209ED918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8FB22FF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257A49BC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7C20F5" w:rsidRPr="007C20F5" w14:paraId="25CCAE0D" w14:textId="77777777" w:rsidTr="006D4C0D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861767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  <w:p w14:paraId="0E09B76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соответствие:</w:t>
            </w:r>
          </w:p>
        </w:tc>
      </w:tr>
      <w:tr w:rsidR="007C20F5" w:rsidRPr="007C20F5" w14:paraId="5B693757" w14:textId="77777777" w:rsidTr="006D4C0D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383DE9D6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тромбоциты</w:t>
            </w:r>
          </w:p>
          <w:p w14:paraId="3A408AAA" w14:textId="77777777" w:rsidR="007C20F5" w:rsidRPr="007C20F5" w:rsidRDefault="007C20F5" w:rsidP="007C20F5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2.эритроциты</w:t>
            </w:r>
          </w:p>
          <w:p w14:paraId="59146004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3. лейкоциты</w:t>
            </w:r>
          </w:p>
          <w:p w14:paraId="7DB4657F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0CA6B67F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 белые</w:t>
            </w:r>
          </w:p>
          <w:p w14:paraId="72B3D544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красные</w:t>
            </w:r>
          </w:p>
          <w:p w14:paraId="78097534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бесцветные</w:t>
            </w:r>
          </w:p>
          <w:p w14:paraId="1DE2547D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желтые </w:t>
            </w:r>
          </w:p>
          <w:p w14:paraId="0ECFF7FC" w14:textId="77777777" w:rsidR="007C20F5" w:rsidRPr="007C20F5" w:rsidRDefault="007C20F5" w:rsidP="007C20F5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7C20F5" w:rsidRPr="007C20F5" w14:paraId="3B6C241D" w14:textId="77777777" w:rsidTr="006D4C0D">
        <w:tc>
          <w:tcPr>
            <w:tcW w:w="4820" w:type="dxa"/>
            <w:gridSpan w:val="2"/>
          </w:tcPr>
          <w:p w14:paraId="6E7CF8AB" w14:textId="77777777" w:rsidR="007C20F5" w:rsidRPr="007C20F5" w:rsidRDefault="007C20F5" w:rsidP="007C20F5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4B5C9FD2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7C20F5" w:rsidRPr="007C20F5" w14:paraId="799D15CB" w14:textId="77777777" w:rsidTr="006D4C0D">
        <w:tc>
          <w:tcPr>
            <w:tcW w:w="4820" w:type="dxa"/>
            <w:gridSpan w:val="2"/>
          </w:tcPr>
          <w:p w14:paraId="3EB24AC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58EC3AEA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7C20F5" w:rsidRPr="007C20F5" w14:paraId="38E9E73B" w14:textId="77777777" w:rsidTr="006D4C0D">
        <w:tc>
          <w:tcPr>
            <w:tcW w:w="4820" w:type="dxa"/>
            <w:gridSpan w:val="2"/>
          </w:tcPr>
          <w:p w14:paraId="1A5A177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0D4205EC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7C20F5" w:rsidRPr="007C20F5" w14:paraId="5F2222E4" w14:textId="77777777" w:rsidTr="006D4C0D">
        <w:tc>
          <w:tcPr>
            <w:tcW w:w="9639" w:type="dxa"/>
            <w:gridSpan w:val="4"/>
          </w:tcPr>
          <w:p w14:paraId="00589AA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10.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Нарушение функции конечности, сильная боль при попытке</w:t>
            </w:r>
          </w:p>
          <w:p w14:paraId="6230BDF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движения ею, деформация либо её укорочение, подвижность костей в</w:t>
            </w:r>
          </w:p>
          <w:p w14:paraId="02F3D43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необычном месте являются …… перелома. </w:t>
            </w:r>
          </w:p>
        </w:tc>
      </w:tr>
    </w:tbl>
    <w:p w14:paraId="3BA172E7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BC1CBE1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4B746EA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628401F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130B92E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53D0456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7C20F5" w:rsidRPr="007C20F5" w14:paraId="6AA152C5" w14:textId="77777777" w:rsidTr="006D4C0D">
        <w:tc>
          <w:tcPr>
            <w:tcW w:w="2694" w:type="dxa"/>
            <w:vAlign w:val="center"/>
          </w:tcPr>
          <w:p w14:paraId="30DC1CED" w14:textId="77777777" w:rsidR="007C20F5" w:rsidRPr="007C20F5" w:rsidRDefault="007C20F5" w:rsidP="007C20F5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074E871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7C20F5" w:rsidRPr="007C20F5" w14:paraId="6B12839C" w14:textId="77777777" w:rsidTr="006D4C0D">
        <w:tc>
          <w:tcPr>
            <w:tcW w:w="2694" w:type="dxa"/>
          </w:tcPr>
          <w:p w14:paraId="49F15277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49F58595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7C20F5" w:rsidRPr="007C20F5" w14:paraId="739EE303" w14:textId="77777777" w:rsidTr="006D4C0D">
        <w:tc>
          <w:tcPr>
            <w:tcW w:w="2694" w:type="dxa"/>
          </w:tcPr>
          <w:p w14:paraId="404FF9B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572CFAD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7C20F5" w:rsidRPr="007C20F5" w14:paraId="0DAC57EA" w14:textId="77777777" w:rsidTr="006D4C0D">
        <w:tc>
          <w:tcPr>
            <w:tcW w:w="2694" w:type="dxa"/>
          </w:tcPr>
          <w:p w14:paraId="3177E80C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600DD4D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а в д  е б </w:t>
            </w:r>
          </w:p>
        </w:tc>
      </w:tr>
      <w:tr w:rsidR="007C20F5" w:rsidRPr="007C20F5" w14:paraId="0E0DF09E" w14:textId="77777777" w:rsidTr="006D4C0D">
        <w:tc>
          <w:tcPr>
            <w:tcW w:w="2694" w:type="dxa"/>
          </w:tcPr>
          <w:p w14:paraId="27B56AE0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75D1D60F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2314</w:t>
            </w:r>
          </w:p>
        </w:tc>
      </w:tr>
      <w:tr w:rsidR="007C20F5" w:rsidRPr="007C20F5" w14:paraId="1FAA8E79" w14:textId="77777777" w:rsidTr="006D4C0D">
        <w:tc>
          <w:tcPr>
            <w:tcW w:w="2694" w:type="dxa"/>
          </w:tcPr>
          <w:p w14:paraId="47D497E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41D4E6E4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7C20F5" w:rsidRPr="007C20F5" w14:paraId="655725A8" w14:textId="77777777" w:rsidTr="006D4C0D">
        <w:tc>
          <w:tcPr>
            <w:tcW w:w="2694" w:type="dxa"/>
          </w:tcPr>
          <w:p w14:paraId="6D28830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4637CA4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1а 2б 3в 4а</w:t>
            </w:r>
          </w:p>
        </w:tc>
      </w:tr>
      <w:tr w:rsidR="007C20F5" w:rsidRPr="007C20F5" w14:paraId="683F927F" w14:textId="77777777" w:rsidTr="006D4C0D">
        <w:tc>
          <w:tcPr>
            <w:tcW w:w="2694" w:type="dxa"/>
          </w:tcPr>
          <w:p w14:paraId="5B4C9C8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251D1872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1в 2г 3б 4а</w:t>
            </w:r>
          </w:p>
        </w:tc>
      </w:tr>
      <w:tr w:rsidR="007C20F5" w:rsidRPr="007C20F5" w14:paraId="6F167FB3" w14:textId="77777777" w:rsidTr="006D4C0D">
        <w:tc>
          <w:tcPr>
            <w:tcW w:w="2694" w:type="dxa"/>
          </w:tcPr>
          <w:p w14:paraId="69E3FE1B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6A984831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7C20F5" w:rsidRPr="007C20F5" w14:paraId="1546028E" w14:textId="77777777" w:rsidTr="006D4C0D">
        <w:tc>
          <w:tcPr>
            <w:tcW w:w="2694" w:type="dxa"/>
          </w:tcPr>
          <w:p w14:paraId="4D2DF88D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77A5233E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7C20F5" w:rsidRPr="007C20F5" w14:paraId="1706DA3F" w14:textId="77777777" w:rsidTr="006D4C0D">
        <w:tc>
          <w:tcPr>
            <w:tcW w:w="2694" w:type="dxa"/>
          </w:tcPr>
          <w:p w14:paraId="39DCACF8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61E48673" w14:textId="77777777" w:rsidR="007C20F5" w:rsidRPr="007C20F5" w:rsidRDefault="007C20F5" w:rsidP="007C20F5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признаками</w:t>
            </w:r>
          </w:p>
        </w:tc>
      </w:tr>
    </w:tbl>
    <w:p w14:paraId="7CEF6F03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882B4EA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Критерии оценки тестовых заданий</w:t>
      </w: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3969"/>
        <w:gridCol w:w="3094"/>
      </w:tblGrid>
      <w:tr w:rsidR="007C20F5" w:rsidRPr="007C20F5" w14:paraId="29498187" w14:textId="77777777" w:rsidTr="006D4C0D">
        <w:tc>
          <w:tcPr>
            <w:tcW w:w="2552" w:type="dxa"/>
            <w:vAlign w:val="center"/>
          </w:tcPr>
          <w:p w14:paraId="19631B0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3969" w:type="dxa"/>
            <w:vAlign w:val="center"/>
          </w:tcPr>
          <w:p w14:paraId="0A0F8600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3094" w:type="dxa"/>
            <w:vAlign w:val="center"/>
          </w:tcPr>
          <w:p w14:paraId="10946DE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7C20F5" w:rsidRPr="004D6785" w14:paraId="5B8B2D6B" w14:textId="77777777" w:rsidTr="006D4C0D">
        <w:tc>
          <w:tcPr>
            <w:tcW w:w="2552" w:type="dxa"/>
            <w:vMerge w:val="restart"/>
          </w:tcPr>
          <w:p w14:paraId="03FAD184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3969" w:type="dxa"/>
          </w:tcPr>
          <w:p w14:paraId="484474A4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 /нескольких ответов</w:t>
            </w:r>
          </w:p>
        </w:tc>
        <w:tc>
          <w:tcPr>
            <w:tcW w:w="3094" w:type="dxa"/>
            <w:vMerge w:val="restart"/>
            <w:vAlign w:val="center"/>
          </w:tcPr>
          <w:p w14:paraId="053BA08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7C20F5" w:rsidRPr="007C20F5" w14:paraId="03C4AAC6" w14:textId="77777777" w:rsidTr="006D4C0D">
        <w:tc>
          <w:tcPr>
            <w:tcW w:w="2552" w:type="dxa"/>
            <w:vMerge/>
          </w:tcPr>
          <w:p w14:paraId="055A46C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735AF3A5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 последовательности /</w:t>
            </w:r>
          </w:p>
          <w:p w14:paraId="03420498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</w:t>
            </w:r>
          </w:p>
        </w:tc>
        <w:tc>
          <w:tcPr>
            <w:tcW w:w="3094" w:type="dxa"/>
            <w:vMerge/>
            <w:vAlign w:val="center"/>
          </w:tcPr>
          <w:p w14:paraId="16B6F43E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7C20F5" w:rsidRPr="007C20F5" w14:paraId="2DA60C2A" w14:textId="77777777" w:rsidTr="006D4C0D">
        <w:tc>
          <w:tcPr>
            <w:tcW w:w="2552" w:type="dxa"/>
            <w:vMerge/>
          </w:tcPr>
          <w:p w14:paraId="2AD8138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3E729C61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4DE609C2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14:paraId="0D112D1F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14:paraId="66FCC956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14:paraId="0AC4E899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14:paraId="3F1BEED4" w14:textId="77777777" w:rsidR="007C20F5" w:rsidRPr="007C20F5" w:rsidRDefault="007C20F5" w:rsidP="007C20F5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7C20F5" w:rsidRPr="004D6785" w14:paraId="265FCF96" w14:textId="77777777" w:rsidTr="006D4C0D">
        <w:tc>
          <w:tcPr>
            <w:tcW w:w="2552" w:type="dxa"/>
          </w:tcPr>
          <w:p w14:paraId="562D763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3969" w:type="dxa"/>
          </w:tcPr>
          <w:p w14:paraId="291DA082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с выбором одного/нескольких ответов; на </w:t>
            </w: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>установление последовательности /</w:t>
            </w:r>
          </w:p>
          <w:p w14:paraId="70A3645B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соответствия;</w:t>
            </w:r>
          </w:p>
          <w:p w14:paraId="474DDBB0" w14:textId="77777777" w:rsidR="007C20F5" w:rsidRPr="007C20F5" w:rsidRDefault="007C20F5" w:rsidP="007C20F5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10F1C6AF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 xml:space="preserve">Допущены ошибки или ответ </w:t>
            </w: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>отсутствует</w:t>
            </w:r>
          </w:p>
        </w:tc>
      </w:tr>
    </w:tbl>
    <w:p w14:paraId="44AB872E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36DD9D0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712"/>
      </w:tblGrid>
      <w:tr w:rsidR="007C20F5" w:rsidRPr="007C20F5" w14:paraId="33AF4F5B" w14:textId="77777777" w:rsidTr="006D4C0D">
        <w:tc>
          <w:tcPr>
            <w:tcW w:w="4927" w:type="dxa"/>
          </w:tcPr>
          <w:p w14:paraId="2849BBD5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Оценка </w:t>
            </w:r>
          </w:p>
        </w:tc>
        <w:tc>
          <w:tcPr>
            <w:tcW w:w="4712" w:type="dxa"/>
          </w:tcPr>
          <w:p w14:paraId="2FB7A7DB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7C20F5" w:rsidRPr="007C20F5" w14:paraId="1C262889" w14:textId="77777777" w:rsidTr="006D4C0D">
        <w:tc>
          <w:tcPr>
            <w:tcW w:w="4927" w:type="dxa"/>
          </w:tcPr>
          <w:p w14:paraId="678424E2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4712" w:type="dxa"/>
          </w:tcPr>
          <w:p w14:paraId="5387CF3D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91-100</w:t>
            </w:r>
          </w:p>
        </w:tc>
      </w:tr>
      <w:tr w:rsidR="007C20F5" w:rsidRPr="007C20F5" w14:paraId="2784C9B0" w14:textId="77777777" w:rsidTr="006D4C0D">
        <w:tc>
          <w:tcPr>
            <w:tcW w:w="4927" w:type="dxa"/>
          </w:tcPr>
          <w:p w14:paraId="7EEDCD4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4712" w:type="dxa"/>
          </w:tcPr>
          <w:p w14:paraId="03E9483C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80-90</w:t>
            </w:r>
          </w:p>
        </w:tc>
      </w:tr>
      <w:tr w:rsidR="007C20F5" w:rsidRPr="007C20F5" w14:paraId="1434FFCB" w14:textId="77777777" w:rsidTr="006D4C0D">
        <w:tc>
          <w:tcPr>
            <w:tcW w:w="4927" w:type="dxa"/>
          </w:tcPr>
          <w:p w14:paraId="2C3A3F01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4712" w:type="dxa"/>
          </w:tcPr>
          <w:p w14:paraId="518FC993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70-79</w:t>
            </w:r>
          </w:p>
        </w:tc>
      </w:tr>
      <w:tr w:rsidR="007C20F5" w:rsidRPr="007C20F5" w14:paraId="20D6FFF5" w14:textId="77777777" w:rsidTr="006D4C0D">
        <w:tc>
          <w:tcPr>
            <w:tcW w:w="4927" w:type="dxa"/>
          </w:tcPr>
          <w:p w14:paraId="5045DE18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4712" w:type="dxa"/>
          </w:tcPr>
          <w:p w14:paraId="23662646" w14:textId="77777777" w:rsidR="007C20F5" w:rsidRPr="007C20F5" w:rsidRDefault="007C20F5" w:rsidP="007C20F5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менее 70</w:t>
            </w:r>
          </w:p>
        </w:tc>
      </w:tr>
    </w:tbl>
    <w:p w14:paraId="73261A24" w14:textId="77777777" w:rsidR="007C20F5" w:rsidRPr="007C20F5" w:rsidRDefault="007C20F5" w:rsidP="007C20F5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7C5C381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before="120"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7C20F5">
        <w:rPr>
          <w:rFonts w:eastAsia="Calibri" w:cs="Times New Roman"/>
          <w:sz w:val="20"/>
          <w:szCs w:val="20"/>
          <w:lang w:val="ru-RU" w:eastAsia="ru-RU"/>
        </w:rPr>
        <w:t>Составитель:</w:t>
      </w:r>
    </w:p>
    <w:p w14:paraId="18E9D90C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7C20F5">
        <w:rPr>
          <w:rFonts w:eastAsia="Calibri" w:cs="Times New Roman"/>
          <w:sz w:val="20"/>
          <w:szCs w:val="20"/>
          <w:lang w:val="ru-RU" w:eastAsia="ru-RU"/>
        </w:rPr>
        <w:t xml:space="preserve">Д.А. Галин,  старший преподаватель кафедры </w:t>
      </w:r>
      <w:proofErr w:type="spellStart"/>
      <w:r w:rsidRPr="007C20F5">
        <w:rPr>
          <w:rFonts w:eastAsia="Calibri" w:cs="Times New Roman"/>
          <w:sz w:val="20"/>
          <w:szCs w:val="20"/>
          <w:lang w:val="ru-RU" w:eastAsia="ru-RU"/>
        </w:rPr>
        <w:t>ЭБЖиФ</w:t>
      </w:r>
      <w:proofErr w:type="spellEnd"/>
      <w:r w:rsidRPr="007C20F5">
        <w:rPr>
          <w:rFonts w:eastAsia="Calibri" w:cs="Times New Roman"/>
          <w:sz w:val="20"/>
          <w:szCs w:val="20"/>
          <w:lang w:val="ru-RU" w:eastAsia="ru-RU"/>
        </w:rPr>
        <w:t>.               _______________________</w:t>
      </w:r>
      <w:r w:rsidRPr="007C20F5">
        <w:rPr>
          <w:rFonts w:eastAsia="Calibri" w:cs="Times New Roman"/>
          <w:sz w:val="20"/>
          <w:szCs w:val="20"/>
          <w:lang w:val="ru-RU" w:eastAsia="ru-RU"/>
        </w:rPr>
        <w:tab/>
      </w:r>
    </w:p>
    <w:p w14:paraId="5E386924" w14:textId="77777777" w:rsidR="007C20F5" w:rsidRPr="007C20F5" w:rsidRDefault="007C20F5" w:rsidP="007C20F5">
      <w:pPr>
        <w:spacing w:line="240" w:lineRule="auto"/>
        <w:jc w:val="both"/>
        <w:rPr>
          <w:rFonts w:eastAsia="Calibri" w:cs="Times New Roman"/>
          <w:i/>
          <w:iCs/>
          <w:spacing w:val="-2"/>
          <w:sz w:val="20"/>
          <w:szCs w:val="20"/>
          <w:vertAlign w:val="superscript"/>
          <w:lang w:val="ru-RU" w:eastAsia="ru-RU"/>
        </w:rPr>
      </w:pP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  <w:t xml:space="preserve"> </w:t>
      </w:r>
    </w:p>
    <w:p w14:paraId="3526645E" w14:textId="77777777" w:rsidR="007C20F5" w:rsidRPr="007C20F5" w:rsidRDefault="007C20F5" w:rsidP="007C20F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>
        <w:rPr>
          <w:rFonts w:eastAsia="Calibri" w:cs="Times New Roman"/>
          <w:sz w:val="20"/>
          <w:szCs w:val="20"/>
          <w:lang w:val="ru-RU" w:eastAsia="ru-RU"/>
        </w:rPr>
        <w:t>«22» ноября 2025</w:t>
      </w:r>
      <w:r w:rsidRPr="007C20F5">
        <w:rPr>
          <w:rFonts w:eastAsia="Calibri" w:cs="Times New Roman"/>
          <w:sz w:val="20"/>
          <w:szCs w:val="20"/>
          <w:lang w:val="ru-RU" w:eastAsia="ru-RU"/>
        </w:rPr>
        <w:t xml:space="preserve"> г.</w:t>
      </w:r>
    </w:p>
    <w:p w14:paraId="1CE53F45" w14:textId="77777777" w:rsidR="007C20F5" w:rsidRPr="007C20F5" w:rsidRDefault="007C20F5" w:rsidP="007C20F5">
      <w:pPr>
        <w:spacing w:line="240" w:lineRule="auto"/>
        <w:rPr>
          <w:rFonts w:eastAsia="Calibri" w:cs="Times New Roman"/>
          <w:b/>
          <w:bCs/>
          <w:color w:val="00B0F0"/>
          <w:szCs w:val="24"/>
          <w:lang w:val="ru-RU" w:eastAsia="ru-RU"/>
        </w:rPr>
      </w:pPr>
    </w:p>
    <w:p w14:paraId="21B8FABB" w14:textId="77777777" w:rsidR="007C20F5" w:rsidRPr="007C20F5" w:rsidRDefault="007C20F5">
      <w:pPr>
        <w:rPr>
          <w:lang w:val="ru-RU"/>
        </w:rPr>
      </w:pPr>
    </w:p>
    <w:sectPr w:rsidR="007C20F5" w:rsidRPr="007C20F5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37285"/>
    <w:multiLevelType w:val="hybridMultilevel"/>
    <w:tmpl w:val="4D82EB04"/>
    <w:lvl w:ilvl="0" w:tplc="66BE2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10" w15:restartNumberingAfterBreak="0">
    <w:nsid w:val="10A66D13"/>
    <w:multiLevelType w:val="hybridMultilevel"/>
    <w:tmpl w:val="95788F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7843DC5"/>
    <w:multiLevelType w:val="hybridMultilevel"/>
    <w:tmpl w:val="CA825844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6A109AB"/>
    <w:multiLevelType w:val="hybridMultilevel"/>
    <w:tmpl w:val="25F443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DDA6B9A"/>
    <w:multiLevelType w:val="hybridMultilevel"/>
    <w:tmpl w:val="991663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8FA2A24"/>
    <w:multiLevelType w:val="hybridMultilevel"/>
    <w:tmpl w:val="E77E4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5C713778"/>
    <w:multiLevelType w:val="hybridMultilevel"/>
    <w:tmpl w:val="4B6CF34C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D6D5BD3"/>
    <w:multiLevelType w:val="hybridMultilevel"/>
    <w:tmpl w:val="DA34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A1033C"/>
    <w:multiLevelType w:val="hybridMultilevel"/>
    <w:tmpl w:val="741A9368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23C5FEA"/>
    <w:multiLevelType w:val="hybridMultilevel"/>
    <w:tmpl w:val="C65C70B2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0D32058"/>
    <w:multiLevelType w:val="hybridMultilevel"/>
    <w:tmpl w:val="176E36DE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9365D68"/>
    <w:multiLevelType w:val="hybridMultilevel"/>
    <w:tmpl w:val="2D2431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626229366">
    <w:abstractNumId w:val="8"/>
  </w:num>
  <w:num w:numId="2" w16cid:durableId="78991282">
    <w:abstractNumId w:val="6"/>
  </w:num>
  <w:num w:numId="3" w16cid:durableId="1325863394">
    <w:abstractNumId w:val="5"/>
  </w:num>
  <w:num w:numId="4" w16cid:durableId="400249047">
    <w:abstractNumId w:val="4"/>
  </w:num>
  <w:num w:numId="5" w16cid:durableId="1118330742">
    <w:abstractNumId w:val="7"/>
  </w:num>
  <w:num w:numId="6" w16cid:durableId="345717622">
    <w:abstractNumId w:val="3"/>
  </w:num>
  <w:num w:numId="7" w16cid:durableId="1137407951">
    <w:abstractNumId w:val="2"/>
  </w:num>
  <w:num w:numId="8" w16cid:durableId="324093688">
    <w:abstractNumId w:val="1"/>
  </w:num>
  <w:num w:numId="9" w16cid:durableId="577328989">
    <w:abstractNumId w:val="0"/>
  </w:num>
  <w:num w:numId="10" w16cid:durableId="1517766949">
    <w:abstractNumId w:val="12"/>
  </w:num>
  <w:num w:numId="11" w16cid:durableId="773398835">
    <w:abstractNumId w:val="13"/>
  </w:num>
  <w:num w:numId="12" w16cid:durableId="124854295">
    <w:abstractNumId w:val="17"/>
  </w:num>
  <w:num w:numId="13" w16cid:durableId="1022438344">
    <w:abstractNumId w:val="18"/>
  </w:num>
  <w:num w:numId="14" w16cid:durableId="1897276434">
    <w:abstractNumId w:val="15"/>
  </w:num>
  <w:num w:numId="15" w16cid:durableId="392655809">
    <w:abstractNumId w:val="14"/>
  </w:num>
  <w:num w:numId="16" w16cid:durableId="1855530313">
    <w:abstractNumId w:val="20"/>
  </w:num>
  <w:num w:numId="17" w16cid:durableId="53894891">
    <w:abstractNumId w:val="11"/>
  </w:num>
  <w:num w:numId="18" w16cid:durableId="1910574493">
    <w:abstractNumId w:val="10"/>
  </w:num>
  <w:num w:numId="19" w16cid:durableId="1960337553">
    <w:abstractNumId w:val="9"/>
  </w:num>
  <w:num w:numId="20" w16cid:durableId="818419679">
    <w:abstractNumId w:val="19"/>
  </w:num>
  <w:num w:numId="21" w16cid:durableId="6072793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4756"/>
    <w:rsid w:val="0029639D"/>
    <w:rsid w:val="00304D47"/>
    <w:rsid w:val="00326F90"/>
    <w:rsid w:val="004D6785"/>
    <w:rsid w:val="007C20F5"/>
    <w:rsid w:val="008D4E81"/>
    <w:rsid w:val="00937933"/>
    <w:rsid w:val="00AA1D8D"/>
    <w:rsid w:val="00B47730"/>
    <w:rsid w:val="00CB0664"/>
    <w:rsid w:val="00D874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847AC5"/>
  <w14:defaultImageDpi w14:val="300"/>
  <w15:docId w15:val="{3909076A-7F10-4705-8B3B-DDAF73A3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semiHidden/>
    <w:rsid w:val="007C20F5"/>
  </w:style>
  <w:style w:type="table" w:customStyle="1" w:styleId="15">
    <w:name w:val="Сетка таблицы1"/>
    <w:basedOn w:val="a3"/>
    <w:next w:val="aff0"/>
    <w:rsid w:val="007C20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085B88-0674-4C75-B741-AC4216F6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3621</Words>
  <Characters>20642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 А. Никифорова</cp:lastModifiedBy>
  <cp:revision>6</cp:revision>
  <dcterms:created xsi:type="dcterms:W3CDTF">2013-12-23T23:15:00Z</dcterms:created>
  <dcterms:modified xsi:type="dcterms:W3CDTF">2026-05-26T03:52:00Z</dcterms:modified>
  <cp:category/>
</cp:coreProperties>
</file>