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8EFA6" w14:textId="77777777" w:rsidR="00682F40" w:rsidRDefault="00682F40" w:rsidP="00682F40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28313862" w14:textId="77777777" w:rsidR="001E1CDB" w:rsidRDefault="00682F40" w:rsidP="00682F40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037EB8E8" w14:textId="2DFB9934" w:rsidR="00682F40" w:rsidRDefault="00682F40" w:rsidP="00682F40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2F884AAA" w14:textId="77777777" w:rsidR="00682F40" w:rsidRDefault="00682F40" w:rsidP="00682F40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1AA51FF2" w14:textId="77777777" w:rsidR="00682F40" w:rsidRDefault="00682F40" w:rsidP="00682F40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4BC745A1" w14:textId="77777777" w:rsidR="00682F40" w:rsidRDefault="00682F40" w:rsidP="00682F40"/>
    <w:p w14:paraId="36C70C9A" w14:textId="77777777" w:rsidR="00682F40" w:rsidRDefault="00682F40" w:rsidP="00682F40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0D3B44FE" w14:textId="77777777" w:rsidR="00682F40" w:rsidRDefault="00682F40" w:rsidP="00682F40">
      <w:pPr>
        <w:jc w:val="left"/>
      </w:pPr>
      <w:r>
        <w:t>Направление подготовки 15.03.05 Конструктивно-технологическое обеспечение машиностроительных производств</w:t>
      </w:r>
      <w:r>
        <w:br/>
      </w:r>
    </w:p>
    <w:p w14:paraId="35D27DF8" w14:textId="77777777" w:rsidR="00682F40" w:rsidRDefault="00682F40" w:rsidP="00682F40">
      <w:pPr>
        <w:jc w:val="left"/>
      </w:pPr>
      <w:r>
        <w:t>Профиль подготовки Технология машиностроения</w:t>
      </w:r>
      <w:r>
        <w:br/>
      </w:r>
    </w:p>
    <w:p w14:paraId="673767B0" w14:textId="77777777" w:rsidR="00682F40" w:rsidRDefault="00682F40" w:rsidP="00682F40">
      <w:pPr>
        <w:jc w:val="left"/>
      </w:pPr>
      <w:r>
        <w:t>Квалификация бакалавр</w:t>
      </w:r>
      <w:r>
        <w:br/>
      </w:r>
    </w:p>
    <w:p w14:paraId="5391A78C" w14:textId="77777777" w:rsidR="00682F40" w:rsidRDefault="00682F40" w:rsidP="00682F40">
      <w:pPr>
        <w:jc w:val="left"/>
      </w:pPr>
      <w:r>
        <w:t>Год начала подготовки 2025</w:t>
      </w:r>
      <w:r>
        <w:br/>
      </w:r>
    </w:p>
    <w:p w14:paraId="15D5932F" w14:textId="77777777" w:rsidR="00682F40" w:rsidRDefault="00682F40" w:rsidP="00682F40">
      <w:r>
        <w:br w:type="page"/>
      </w:r>
    </w:p>
    <w:p w14:paraId="428018E3" w14:textId="77777777" w:rsidR="00682F40" w:rsidRDefault="00682F40" w:rsidP="00682F40">
      <w:r>
        <w:lastRenderedPageBreak/>
        <w:t xml:space="preserve">Составитель: </w:t>
      </w:r>
      <w:r>
        <w:br/>
        <w:t>Васильева Л.В., старший 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47478419" w14:textId="2AF5E0F4" w:rsidR="00682F40" w:rsidRDefault="00682F40" w:rsidP="00682F40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br/>
      </w:r>
    </w:p>
    <w:p w14:paraId="2C9ED675" w14:textId="77777777" w:rsidR="001E1CDB" w:rsidRDefault="00682F40" w:rsidP="00682F40">
      <w:pPr>
        <w:spacing w:line="240" w:lineRule="auto"/>
        <w:jc w:val="left"/>
      </w:pPr>
      <w:r>
        <w:t xml:space="preserve">Председатель методической комиссии </w:t>
      </w:r>
      <w:r w:rsidR="001E1CDB">
        <w:t xml:space="preserve">факультета транспортных систем </w:t>
      </w:r>
    </w:p>
    <w:p w14:paraId="3932075B" w14:textId="649616E6" w:rsidR="00455A7F" w:rsidRDefault="001E1CDB" w:rsidP="00682F40">
      <w:pPr>
        <w:spacing w:line="240" w:lineRule="auto"/>
        <w:jc w:val="left"/>
        <w:rPr>
          <w:szCs w:val="24"/>
        </w:rPr>
        <w:sectPr w:rsidR="00455A7F" w:rsidSect="00CF2BF1">
          <w:footerReference w:type="default" r:id="rId8"/>
          <w:footerReference w:type="first" r:id="rId9"/>
          <w:pgSz w:w="11906" w:h="16838" w:code="9"/>
          <w:pgMar w:top="851" w:right="567" w:bottom="851" w:left="1134" w:header="709" w:footer="397" w:gutter="0"/>
          <w:cols w:space="708"/>
          <w:titlePg/>
          <w:docGrid w:linePitch="360"/>
        </w:sectPr>
      </w:pPr>
      <w:r>
        <w:t>и лесного комплекса</w:t>
      </w:r>
      <w:r w:rsidR="00682F40">
        <w:t>_____________   М.А. Варданян</w:t>
      </w:r>
      <w:r w:rsidR="00682F40">
        <w:br/>
      </w:r>
      <w:r w:rsidR="00682F40">
        <w:br/>
        <w:t>«20» 11 2025 г., протокол № 5</w:t>
      </w:r>
      <w:r w:rsidR="00682F40">
        <w:br/>
      </w:r>
      <w:r w:rsidR="00682F40">
        <w:br/>
      </w:r>
      <w:r w:rsidR="00682F40">
        <w:br/>
        <w:t>Ответственный за реализацию ОПОП</w:t>
      </w:r>
      <w:r w:rsidR="00682F40">
        <w:tab/>
        <w:t>________________ Е.А. Слепенко</w:t>
      </w:r>
    </w:p>
    <w:p w14:paraId="4F5109C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72F0B0FE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16C2E5BB" w14:textId="77777777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4DF3E850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21241371" w14:textId="77777777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000A8962" w14:textId="4D4085C8" w:rsidR="003A000F" w:rsidRDefault="006D3C3A" w:rsidP="00176A29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3A000F" w:rsidRPr="006D3C3A">
        <w:rPr>
          <w:b/>
          <w:bCs/>
          <w:szCs w:val="24"/>
        </w:rPr>
        <w:t>ОПК-</w:t>
      </w:r>
      <w:r w:rsidR="009F1687">
        <w:rPr>
          <w:b/>
          <w:bCs/>
          <w:szCs w:val="24"/>
        </w:rPr>
        <w:t>6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176A29" w:rsidRPr="00176A29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176A29">
        <w:rPr>
          <w:szCs w:val="24"/>
        </w:rPr>
        <w:t xml:space="preserve"> </w:t>
      </w:r>
      <w:r w:rsidR="00176A29" w:rsidRPr="00176A29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2F4511FA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07CF5F18" w14:textId="56A26227" w:rsidR="003A000F" w:rsidRDefault="003A000F" w:rsidP="00176A29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9F1687">
        <w:rPr>
          <w:b/>
          <w:bCs/>
          <w:szCs w:val="24"/>
        </w:rPr>
        <w:t>6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9F1687" w:rsidRPr="009F1687">
        <w:rPr>
          <w:szCs w:val="24"/>
        </w:rPr>
        <w:t>Использует современные информационные технологии и прикладные программные средства</w:t>
      </w:r>
      <w:r>
        <w:rPr>
          <w:szCs w:val="24"/>
        </w:rPr>
        <w:t>.</w:t>
      </w:r>
    </w:p>
    <w:p w14:paraId="04C5A9FF" w14:textId="77777777" w:rsidR="003039E0" w:rsidRDefault="003039E0" w:rsidP="003039E0">
      <w:pPr>
        <w:spacing w:line="240" w:lineRule="auto"/>
        <w:jc w:val="center"/>
        <w:rPr>
          <w:b/>
        </w:rPr>
      </w:pPr>
    </w:p>
    <w:tbl>
      <w:tblPr>
        <w:tblW w:w="15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5443"/>
        <w:gridCol w:w="1275"/>
        <w:gridCol w:w="2977"/>
        <w:gridCol w:w="2897"/>
      </w:tblGrid>
      <w:tr w:rsidR="003039E0" w:rsidRPr="008E7348" w14:paraId="4AC36B52" w14:textId="77777777" w:rsidTr="002C222E">
        <w:trPr>
          <w:trHeight w:val="737"/>
          <w:jc w:val="center"/>
        </w:trPr>
        <w:tc>
          <w:tcPr>
            <w:tcW w:w="2551" w:type="dxa"/>
            <w:vAlign w:val="center"/>
          </w:tcPr>
          <w:p w14:paraId="2E1747C5" w14:textId="77777777" w:rsidR="003039E0" w:rsidRPr="00487C5F" w:rsidRDefault="003039E0" w:rsidP="002C222E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5443" w:type="dxa"/>
            <w:vAlign w:val="center"/>
          </w:tcPr>
          <w:p w14:paraId="4E2929E1" w14:textId="77777777" w:rsidR="003039E0" w:rsidRPr="00487C5F" w:rsidRDefault="003039E0" w:rsidP="002C222E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1C388A5C" w14:textId="77777777" w:rsidR="003039E0" w:rsidRPr="00921A02" w:rsidRDefault="003039E0" w:rsidP="002C222E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4020BB4C" w14:textId="77777777" w:rsidR="003039E0" w:rsidRPr="00921A02" w:rsidRDefault="003039E0" w:rsidP="002C222E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42BE1E36" w14:textId="77777777" w:rsidR="003039E0" w:rsidRDefault="003039E0" w:rsidP="002C222E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1299E206" w14:textId="77777777" w:rsidR="003039E0" w:rsidRPr="00487C5F" w:rsidRDefault="003039E0" w:rsidP="002C222E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3480C2F1" w14:textId="77777777" w:rsidR="003039E0" w:rsidRPr="00487C5F" w:rsidRDefault="003039E0" w:rsidP="002C222E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3039E0" w:rsidRPr="008E7348" w14:paraId="1DB67FC6" w14:textId="77777777" w:rsidTr="002C222E">
        <w:trPr>
          <w:trHeight w:val="624"/>
          <w:jc w:val="center"/>
        </w:trPr>
        <w:tc>
          <w:tcPr>
            <w:tcW w:w="2551" w:type="dxa"/>
            <w:vMerge w:val="restart"/>
          </w:tcPr>
          <w:p w14:paraId="45F9057A" w14:textId="77777777" w:rsidR="003039E0" w:rsidRPr="009F676D" w:rsidRDefault="003039E0" w:rsidP="002C222E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5443" w:type="dxa"/>
            <w:vMerge w:val="restart"/>
          </w:tcPr>
          <w:p w14:paraId="7D53E73E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16DB3222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  <w:p w14:paraId="721EF886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29311309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5AB3F88A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4552AFC8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102E69D8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5F9F434E" w14:textId="77777777" w:rsidR="003039E0" w:rsidRPr="009F676D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7BE5FE3E" w14:textId="77777777" w:rsidR="003039E0" w:rsidRDefault="003039E0" w:rsidP="002C222E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.1</w:t>
            </w:r>
          </w:p>
          <w:p w14:paraId="41579AD7" w14:textId="77777777" w:rsidR="003039E0" w:rsidRPr="009F676D" w:rsidRDefault="003039E0" w:rsidP="002C222E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ОПК-4.2</w:t>
            </w:r>
          </w:p>
          <w:p w14:paraId="58DC0FEF" w14:textId="77777777" w:rsidR="003039E0" w:rsidRPr="009F676D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D5C17E6" w14:textId="77777777" w:rsidR="003039E0" w:rsidRPr="009F676D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210D7E64" w14:textId="77777777" w:rsidR="003039E0" w:rsidRPr="009F676D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2356FC" w:rsidRPr="008E7348" w14:paraId="26C81E0E" w14:textId="77777777" w:rsidTr="004D0A2D">
        <w:trPr>
          <w:trHeight w:val="2397"/>
          <w:jc w:val="center"/>
        </w:trPr>
        <w:tc>
          <w:tcPr>
            <w:tcW w:w="2551" w:type="dxa"/>
            <w:vMerge/>
          </w:tcPr>
          <w:p w14:paraId="7D50804E" w14:textId="77777777" w:rsidR="002356FC" w:rsidRPr="009F676D" w:rsidRDefault="002356FC" w:rsidP="002C222E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443" w:type="dxa"/>
            <w:vMerge/>
          </w:tcPr>
          <w:p w14:paraId="14572514" w14:textId="77777777" w:rsidR="002356FC" w:rsidRPr="009F676D" w:rsidRDefault="002356FC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6E3623BD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E0601B2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377BE334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2356FC" w:rsidRPr="008E7348" w14:paraId="4A111100" w14:textId="77777777" w:rsidTr="007C5479">
        <w:trPr>
          <w:trHeight w:val="2150"/>
          <w:jc w:val="center"/>
        </w:trPr>
        <w:tc>
          <w:tcPr>
            <w:tcW w:w="2551" w:type="dxa"/>
          </w:tcPr>
          <w:p w14:paraId="0CDECD04" w14:textId="77777777" w:rsidR="002356FC" w:rsidRPr="009F676D" w:rsidRDefault="002356FC" w:rsidP="002C222E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5443" w:type="dxa"/>
          </w:tcPr>
          <w:p w14:paraId="5A6BDB0F" w14:textId="77777777" w:rsidR="002356FC" w:rsidRPr="009F676D" w:rsidRDefault="002356FC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76BFA8A9" w14:textId="77777777" w:rsidR="002356FC" w:rsidRPr="009F676D" w:rsidRDefault="002356FC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31B64FE9" w14:textId="77777777" w:rsidR="002356FC" w:rsidRDefault="002356FC" w:rsidP="002C222E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20E3C5EF" w14:textId="54972E8B" w:rsidR="002356FC" w:rsidRPr="009F676D" w:rsidRDefault="002356FC" w:rsidP="00E03B98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</w:tc>
        <w:tc>
          <w:tcPr>
            <w:tcW w:w="1275" w:type="dxa"/>
            <w:vMerge/>
          </w:tcPr>
          <w:p w14:paraId="5D2D17D9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5F8B840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51C12F9D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</w:p>
          <w:p w14:paraId="7B4C74FF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3F31481B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3</w:t>
            </w:r>
          </w:p>
          <w:p w14:paraId="60A81C2F" w14:textId="77777777" w:rsidR="002356FC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2C4E11E4" w14:textId="77777777" w:rsidR="002356FC" w:rsidRPr="009F676D" w:rsidRDefault="002356FC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F676D">
              <w:rPr>
                <w:sz w:val="22"/>
                <w:szCs w:val="22"/>
              </w:rPr>
              <w:t>работа в малых группах)</w:t>
            </w:r>
          </w:p>
        </w:tc>
      </w:tr>
    </w:tbl>
    <w:p w14:paraId="1A5D873C" w14:textId="77777777" w:rsidR="009A0B4B" w:rsidRDefault="009A0B4B"/>
    <w:p w14:paraId="1119D2AE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025B98">
          <w:pgSz w:w="16838" w:h="11906" w:orient="landscape" w:code="9"/>
          <w:pgMar w:top="1134" w:right="851" w:bottom="567" w:left="851" w:header="709" w:footer="170" w:gutter="0"/>
          <w:cols w:space="708"/>
          <w:titlePg/>
          <w:docGrid w:linePitch="360"/>
        </w:sectPr>
      </w:pPr>
    </w:p>
    <w:p w14:paraId="26B4146F" w14:textId="77777777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580BB24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48EBA200" w14:textId="77777777" w:rsidTr="00037798">
        <w:trPr>
          <w:jc w:val="center"/>
        </w:trPr>
        <w:tc>
          <w:tcPr>
            <w:tcW w:w="540" w:type="dxa"/>
            <w:vAlign w:val="center"/>
          </w:tcPr>
          <w:p w14:paraId="16984599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6AB2B92C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6576CED5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19E9B944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36753128" w14:textId="77777777" w:rsidR="00037798" w:rsidRPr="00D10569" w:rsidRDefault="00037798" w:rsidP="00D64790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388E0F2A" w14:textId="77777777" w:rsidTr="00037798">
        <w:trPr>
          <w:jc w:val="center"/>
        </w:trPr>
        <w:tc>
          <w:tcPr>
            <w:tcW w:w="540" w:type="dxa"/>
          </w:tcPr>
          <w:p w14:paraId="12B2A502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A70EA62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08DC9556" w14:textId="77777777" w:rsidR="00037798" w:rsidRPr="00CD0DDE" w:rsidRDefault="00037798" w:rsidP="00D64790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548" w:type="dxa"/>
          </w:tcPr>
          <w:p w14:paraId="1159AEA8" w14:textId="77777777" w:rsidR="00037798" w:rsidRPr="00422C79" w:rsidRDefault="00037798" w:rsidP="00D6479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4D04EB" w:rsidRPr="00D10569" w14:paraId="2D89F19B" w14:textId="77777777" w:rsidTr="00037798">
        <w:trPr>
          <w:jc w:val="center"/>
        </w:trPr>
        <w:tc>
          <w:tcPr>
            <w:tcW w:w="540" w:type="dxa"/>
          </w:tcPr>
          <w:p w14:paraId="3CE89793" w14:textId="77777777" w:rsidR="004D04EB" w:rsidRPr="00422C79" w:rsidRDefault="004D04EB" w:rsidP="004D04EB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20BA9A9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54788844" w14:textId="77777777" w:rsidR="00E14344" w:rsidRPr="00422C79" w:rsidRDefault="004D04EB" w:rsidP="004D04EB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2F108AAC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 w:rsidR="0041770B"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 w:rsidR="0041770B">
              <w:rPr>
                <w:sz w:val="22"/>
                <w:szCs w:val="22"/>
              </w:rPr>
              <w:t>ам</w:t>
            </w:r>
          </w:p>
          <w:p w14:paraId="28A4A687" w14:textId="77777777" w:rsidR="004D04EB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4F954BCE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3039E0" w:rsidRPr="00D10569" w14:paraId="4489DCFD" w14:textId="77777777" w:rsidTr="0004797E">
        <w:trPr>
          <w:jc w:val="center"/>
        </w:trPr>
        <w:tc>
          <w:tcPr>
            <w:tcW w:w="540" w:type="dxa"/>
          </w:tcPr>
          <w:p w14:paraId="2DC1B356" w14:textId="77777777" w:rsidR="003039E0" w:rsidRPr="00422C79" w:rsidRDefault="003039E0" w:rsidP="003039E0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B09BA30" w14:textId="69A64395" w:rsidR="003039E0" w:rsidRDefault="003039E0" w:rsidP="003039E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3F38BC5F" w14:textId="65B64A0F" w:rsidR="003039E0" w:rsidRDefault="003039E0" w:rsidP="003039E0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7E9F68F1" w14:textId="548D71BC" w:rsidR="003039E0" w:rsidRPr="00422C79" w:rsidRDefault="003039E0" w:rsidP="003039E0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3039E0" w:rsidRPr="00D10569" w14:paraId="343420BE" w14:textId="77777777" w:rsidTr="0004797E">
        <w:trPr>
          <w:jc w:val="center"/>
        </w:trPr>
        <w:tc>
          <w:tcPr>
            <w:tcW w:w="540" w:type="dxa"/>
          </w:tcPr>
          <w:p w14:paraId="2006A3FF" w14:textId="77777777" w:rsidR="003039E0" w:rsidRPr="00422C79" w:rsidRDefault="003039E0" w:rsidP="003039E0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9CE3B90" w14:textId="2F3B0D2C" w:rsidR="003039E0" w:rsidRPr="00422C79" w:rsidRDefault="003039E0" w:rsidP="003039E0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 (в форме собесе</w:t>
            </w:r>
            <w:r w:rsidRPr="00422C79">
              <w:rPr>
                <w:sz w:val="22"/>
                <w:szCs w:val="22"/>
              </w:rPr>
              <w:t>дования)</w:t>
            </w:r>
          </w:p>
        </w:tc>
        <w:tc>
          <w:tcPr>
            <w:tcW w:w="5236" w:type="dxa"/>
          </w:tcPr>
          <w:p w14:paraId="37CFD98E" w14:textId="321BB34E" w:rsidR="003039E0" w:rsidRPr="00422C79" w:rsidRDefault="003039E0" w:rsidP="003039E0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3BD9F90C" w14:textId="6BD10603" w:rsidR="003039E0" w:rsidRPr="00422C79" w:rsidRDefault="003039E0" w:rsidP="003039E0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22C79">
              <w:rPr>
                <w:sz w:val="22"/>
                <w:szCs w:val="22"/>
              </w:rPr>
              <w:t xml:space="preserve">опросы </w:t>
            </w:r>
            <w:r>
              <w:rPr>
                <w:sz w:val="22"/>
                <w:szCs w:val="22"/>
              </w:rPr>
              <w:t xml:space="preserve">к зачету </w:t>
            </w:r>
            <w:r w:rsidRPr="00422C79">
              <w:rPr>
                <w:sz w:val="22"/>
                <w:szCs w:val="22"/>
              </w:rPr>
              <w:t xml:space="preserve">(по разделам дисциплины) </w:t>
            </w:r>
          </w:p>
        </w:tc>
      </w:tr>
    </w:tbl>
    <w:p w14:paraId="50FB75DD" w14:textId="77777777" w:rsidR="00037798" w:rsidRPr="00931C74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59E56DA9" w14:textId="77777777" w:rsidR="00931C74" w:rsidRPr="00931C74" w:rsidRDefault="00931C74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8"/>
        </w:rPr>
      </w:pPr>
    </w:p>
    <w:p w14:paraId="51ACC615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4DC0B26B" w14:textId="77777777" w:rsidR="003039E0" w:rsidRPr="00D10569" w:rsidRDefault="003039E0" w:rsidP="003039E0">
      <w:pPr>
        <w:spacing w:line="240" w:lineRule="auto"/>
        <w:jc w:val="center"/>
        <w:rPr>
          <w:b/>
          <w:szCs w:val="24"/>
        </w:rPr>
      </w:pPr>
    </w:p>
    <w:p w14:paraId="74898118" w14:textId="77777777" w:rsidR="003039E0" w:rsidRDefault="003039E0" w:rsidP="003039E0">
      <w:pPr>
        <w:pStyle w:val="af2"/>
        <w:widowControl w:val="0"/>
        <w:spacing w:after="120"/>
        <w:jc w:val="center"/>
        <w:rPr>
          <w:b/>
          <w:szCs w:val="24"/>
        </w:rPr>
      </w:pPr>
      <w:r w:rsidRPr="00F2796A">
        <w:rPr>
          <w:b/>
          <w:szCs w:val="24"/>
        </w:rPr>
        <w:t>1.</w:t>
      </w:r>
      <w:r>
        <w:rPr>
          <w:b/>
          <w:szCs w:val="24"/>
        </w:rPr>
        <w:t xml:space="preserve"> </w:t>
      </w:r>
      <w:r w:rsidRPr="00D10569">
        <w:rPr>
          <w:b/>
          <w:szCs w:val="24"/>
        </w:rPr>
        <w:t>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7415"/>
        <w:gridCol w:w="1799"/>
      </w:tblGrid>
      <w:tr w:rsidR="003039E0" w14:paraId="08E16CFC" w14:textId="77777777" w:rsidTr="002C222E">
        <w:trPr>
          <w:jc w:val="center"/>
        </w:trPr>
        <w:tc>
          <w:tcPr>
            <w:tcW w:w="907" w:type="dxa"/>
          </w:tcPr>
          <w:p w14:paraId="5A2A67D5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7415" w:type="dxa"/>
          </w:tcPr>
          <w:p w14:paraId="27DE48CC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99" w:type="dxa"/>
          </w:tcPr>
          <w:p w14:paraId="159B7B9A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3039E0" w14:paraId="77617086" w14:textId="77777777" w:rsidTr="002C222E">
        <w:trPr>
          <w:jc w:val="center"/>
        </w:trPr>
        <w:tc>
          <w:tcPr>
            <w:tcW w:w="907" w:type="dxa"/>
          </w:tcPr>
          <w:p w14:paraId="4B1EAF33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415" w:type="dxa"/>
            <w:vAlign w:val="center"/>
          </w:tcPr>
          <w:p w14:paraId="73342572" w14:textId="77777777" w:rsidR="003039E0" w:rsidRPr="00D31E03" w:rsidRDefault="003039E0" w:rsidP="002C222E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799" w:type="dxa"/>
          </w:tcPr>
          <w:p w14:paraId="328D7229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3039E0" w14:paraId="6B65A635" w14:textId="77777777" w:rsidTr="002C222E">
        <w:trPr>
          <w:jc w:val="center"/>
        </w:trPr>
        <w:tc>
          <w:tcPr>
            <w:tcW w:w="907" w:type="dxa"/>
          </w:tcPr>
          <w:p w14:paraId="7026B884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415" w:type="dxa"/>
            <w:vAlign w:val="center"/>
          </w:tcPr>
          <w:p w14:paraId="18819944" w14:textId="77777777" w:rsidR="003039E0" w:rsidRPr="00D31E03" w:rsidRDefault="003039E0" w:rsidP="002C222E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799" w:type="dxa"/>
          </w:tcPr>
          <w:p w14:paraId="3EE17C2D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3039E0" w14:paraId="729BCABC" w14:textId="77777777" w:rsidTr="002C222E">
        <w:trPr>
          <w:jc w:val="center"/>
        </w:trPr>
        <w:tc>
          <w:tcPr>
            <w:tcW w:w="907" w:type="dxa"/>
          </w:tcPr>
          <w:p w14:paraId="35A6339E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415" w:type="dxa"/>
            <w:vAlign w:val="center"/>
          </w:tcPr>
          <w:p w14:paraId="441711AF" w14:textId="77777777" w:rsidR="003039E0" w:rsidRPr="00D31E03" w:rsidRDefault="003039E0" w:rsidP="002C222E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799" w:type="dxa"/>
          </w:tcPr>
          <w:p w14:paraId="440E45E2" w14:textId="77777777" w:rsidR="003039E0" w:rsidRPr="00D31E03" w:rsidRDefault="003039E0" w:rsidP="002C222E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5DBD941E" w14:textId="77777777" w:rsidR="003039E0" w:rsidRPr="00D10569" w:rsidRDefault="003039E0" w:rsidP="003039E0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4CE82C9F" w14:textId="77777777" w:rsidR="003039E0" w:rsidRPr="00D10569" w:rsidRDefault="003039E0" w:rsidP="003039E0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0204B4EB" w14:textId="77777777" w:rsidR="003039E0" w:rsidRDefault="003039E0" w:rsidP="003039E0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099D5718" w14:textId="77777777" w:rsidR="003039E0" w:rsidRPr="00CE5B9D" w:rsidRDefault="003039E0" w:rsidP="003039E0">
      <w:pPr>
        <w:spacing w:before="120"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3039E0" w:rsidRPr="003B5C3A" w14:paraId="02F0E095" w14:textId="77777777" w:rsidTr="002C222E">
        <w:trPr>
          <w:trHeight w:val="227"/>
          <w:jc w:val="center"/>
        </w:trPr>
        <w:tc>
          <w:tcPr>
            <w:tcW w:w="813" w:type="pct"/>
            <w:vAlign w:val="center"/>
          </w:tcPr>
          <w:p w14:paraId="7422DE47" w14:textId="77777777" w:rsidR="003039E0" w:rsidRPr="00A1728B" w:rsidRDefault="003039E0" w:rsidP="002C222E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78B64137" w14:textId="77777777" w:rsidR="003039E0" w:rsidRPr="00A1728B" w:rsidRDefault="003039E0" w:rsidP="002C222E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3039E0" w:rsidRPr="003B5C3A" w14:paraId="47984B16" w14:textId="77777777" w:rsidTr="002C222E">
        <w:trPr>
          <w:trHeight w:val="454"/>
          <w:jc w:val="center"/>
        </w:trPr>
        <w:tc>
          <w:tcPr>
            <w:tcW w:w="813" w:type="pct"/>
          </w:tcPr>
          <w:p w14:paraId="6DE46282" w14:textId="77777777" w:rsidR="003039E0" w:rsidRPr="00A1728B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6DA3FFC6" w14:textId="77777777" w:rsidR="003039E0" w:rsidRPr="00A1728B" w:rsidRDefault="003039E0" w:rsidP="002C222E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3039E0" w:rsidRPr="003B5C3A" w14:paraId="472CD635" w14:textId="77777777" w:rsidTr="002C222E">
        <w:trPr>
          <w:trHeight w:val="794"/>
          <w:jc w:val="center"/>
        </w:trPr>
        <w:tc>
          <w:tcPr>
            <w:tcW w:w="813" w:type="pct"/>
          </w:tcPr>
          <w:p w14:paraId="38856415" w14:textId="77777777" w:rsidR="003039E0" w:rsidRPr="00A1728B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705D5257" w14:textId="77777777" w:rsidR="003039E0" w:rsidRPr="00A1728B" w:rsidRDefault="003039E0" w:rsidP="002C222E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1E2279CF" w14:textId="77777777" w:rsidR="003039E0" w:rsidRDefault="003039E0" w:rsidP="003039E0">
      <w:pPr>
        <w:spacing w:line="240" w:lineRule="auto"/>
      </w:pPr>
    </w:p>
    <w:p w14:paraId="2BA7C9C6" w14:textId="1327514C" w:rsidR="003039E0" w:rsidRPr="00E82AB0" w:rsidRDefault="003039E0" w:rsidP="003039E0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EF48705" w14:textId="77777777" w:rsidR="003039E0" w:rsidRDefault="003039E0" w:rsidP="003039E0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65ECBFB4" w14:textId="77777777" w:rsidR="003039E0" w:rsidRPr="00232E55" w:rsidRDefault="003039E0" w:rsidP="003039E0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г.</w:t>
      </w:r>
    </w:p>
    <w:p w14:paraId="071219AA" w14:textId="77777777" w:rsidR="003039E0" w:rsidRDefault="003039E0" w:rsidP="003039E0">
      <w:pPr>
        <w:spacing w:line="240" w:lineRule="auto"/>
        <w:jc w:val="center"/>
        <w:rPr>
          <w:b/>
          <w:szCs w:val="24"/>
        </w:rPr>
      </w:pPr>
    </w:p>
    <w:p w14:paraId="3413208C" w14:textId="77777777" w:rsidR="003039E0" w:rsidRDefault="003039E0" w:rsidP="003039E0">
      <w:pPr>
        <w:spacing w:line="240" w:lineRule="auto"/>
        <w:jc w:val="center"/>
        <w:rPr>
          <w:b/>
          <w:szCs w:val="24"/>
        </w:rPr>
      </w:pPr>
    </w:p>
    <w:p w14:paraId="46834404" w14:textId="5C6F4767" w:rsidR="003039E0" w:rsidRPr="00471153" w:rsidRDefault="003039E0" w:rsidP="003039E0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lastRenderedPageBreak/>
        <w:t>2. ЛАБОРАТОРНЫЕ РАБОТЫ</w:t>
      </w:r>
    </w:p>
    <w:p w14:paraId="34D52F4F" w14:textId="77777777" w:rsidR="003039E0" w:rsidRDefault="003039E0" w:rsidP="003039E0">
      <w:pPr>
        <w:spacing w:line="240" w:lineRule="auto"/>
        <w:ind w:firstLine="454"/>
        <w:rPr>
          <w:b/>
        </w:rPr>
      </w:pPr>
    </w:p>
    <w:p w14:paraId="7184CC14" w14:textId="77777777" w:rsidR="003039E0" w:rsidRDefault="003039E0" w:rsidP="003039E0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</w:t>
      </w:r>
      <w:r>
        <w:t xml:space="preserve"> с использованием т</w:t>
      </w:r>
      <w:r w:rsidRPr="00771413">
        <w:t>ехнологи</w:t>
      </w:r>
      <w:r>
        <w:t>й</w:t>
      </w:r>
      <w:r w:rsidRPr="00771413">
        <w:t xml:space="preserve"> компьютерного обучения</w:t>
      </w:r>
      <w:r w:rsidRPr="006B43F1">
        <w:t>:</w:t>
      </w: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835"/>
      </w:tblGrid>
      <w:tr w:rsidR="003039E0" w:rsidRPr="00A1728B" w14:paraId="24341F19" w14:textId="77777777" w:rsidTr="002C222E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0811" w14:textId="77777777" w:rsidR="003039E0" w:rsidRPr="00A1728B" w:rsidRDefault="003039E0" w:rsidP="002C222E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2CC01DC3" w14:textId="77777777" w:rsidR="003039E0" w:rsidRPr="00A1728B" w:rsidRDefault="003039E0" w:rsidP="002C222E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9469" w14:textId="77777777" w:rsidR="003039E0" w:rsidRPr="00A1728B" w:rsidRDefault="003039E0" w:rsidP="002C222E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606D" w14:textId="77777777" w:rsidR="003039E0" w:rsidRPr="00A1728B" w:rsidRDefault="003039E0" w:rsidP="002C222E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3039E0" w:rsidRPr="00A1728B" w14:paraId="30608D13" w14:textId="77777777" w:rsidTr="002C222E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D254" w14:textId="77777777" w:rsidR="003039E0" w:rsidRPr="00A1728B" w:rsidRDefault="003039E0" w:rsidP="002C222E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CEF5" w14:textId="77777777" w:rsidR="003039E0" w:rsidRPr="00771413" w:rsidRDefault="003039E0" w:rsidP="002C222E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8350" w14:textId="77777777" w:rsidR="003039E0" w:rsidRPr="008B1B20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3039E0" w:rsidRPr="00A1728B" w14:paraId="090409CC" w14:textId="77777777" w:rsidTr="002C222E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D2CB" w14:textId="77777777" w:rsidR="003039E0" w:rsidRPr="00A1728B" w:rsidRDefault="003039E0" w:rsidP="002C222E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74C3" w14:textId="77777777" w:rsidR="003039E0" w:rsidRPr="00771413" w:rsidRDefault="003039E0" w:rsidP="002C222E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2D77" w14:textId="77777777" w:rsidR="003039E0" w:rsidRPr="008B1B20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3039E0" w:rsidRPr="00A1728B" w14:paraId="6F917CE1" w14:textId="77777777" w:rsidTr="002C222E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893C" w14:textId="77777777" w:rsidR="003039E0" w:rsidRPr="00A1728B" w:rsidRDefault="003039E0" w:rsidP="002C222E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B07E" w14:textId="77777777" w:rsidR="003039E0" w:rsidRPr="00771413" w:rsidRDefault="003039E0" w:rsidP="002C222E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A89D" w14:textId="77777777" w:rsidR="003039E0" w:rsidRPr="008B1B20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3039E0" w:rsidRPr="00A1728B" w14:paraId="21DCB78B" w14:textId="77777777" w:rsidTr="002C222E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A8AB" w14:textId="77777777" w:rsidR="003039E0" w:rsidRDefault="003039E0" w:rsidP="002C222E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755F" w14:textId="77777777" w:rsidR="003039E0" w:rsidRPr="00771413" w:rsidRDefault="003039E0" w:rsidP="002C222E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A1C4" w14:textId="77777777" w:rsidR="003039E0" w:rsidRPr="008B1B20" w:rsidRDefault="003039E0" w:rsidP="002C222E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</w:tbl>
    <w:p w14:paraId="2B7A1315" w14:textId="77777777" w:rsidR="003039E0" w:rsidRDefault="003039E0" w:rsidP="003039E0">
      <w:pPr>
        <w:spacing w:line="240" w:lineRule="auto"/>
        <w:ind w:firstLine="454"/>
      </w:pPr>
    </w:p>
    <w:p w14:paraId="053AE054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- 4 часа)</w:t>
      </w:r>
    </w:p>
    <w:p w14:paraId="3EBCA5DF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66342E0E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AD7CB50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39FC269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62F203D8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798A5D2B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4C252372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47CDAAC0" w14:textId="77777777" w:rsidR="003039E0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381C5587" w14:textId="77777777" w:rsidR="003039E0" w:rsidRPr="00190D6F" w:rsidRDefault="003039E0" w:rsidP="003039E0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3209E45A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408A0F09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0B6FAAE8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55FC4991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A9F1DDC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55496720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7C06072B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0E4E06F1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626D0B03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C4C6C87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6AEC22E0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0002CF2F" w14:textId="77777777" w:rsidR="003039E0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06D2EF75" w14:textId="77777777" w:rsidR="003039E0" w:rsidRPr="00190D6F" w:rsidRDefault="003039E0" w:rsidP="003039E0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65390384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748C67A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F309CB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0FCB7190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0AD0595D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7600F32A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1D7D7CCF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7229D010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491FDEDD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66B5913C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5E91998A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12BC2ECF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585C6F59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6D28935A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48A9E4B9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13) Описать технологические этапы создания сводной таблицы.</w:t>
      </w:r>
    </w:p>
    <w:p w14:paraId="38B85EF4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141F9700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1AF0A51B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1CFAC8F0" w14:textId="77777777" w:rsidR="003039E0" w:rsidRDefault="003039E0" w:rsidP="003039E0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5BFB67A4" w14:textId="77777777" w:rsidR="003039E0" w:rsidRPr="00190D6F" w:rsidRDefault="003039E0" w:rsidP="003039E0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>
        <w:rPr>
          <w:b/>
          <w:bCs/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t>–</w:t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2 </w:t>
      </w:r>
      <w:r w:rsidRPr="00D31E03">
        <w:rPr>
          <w:color w:val="000000"/>
          <w:szCs w:val="24"/>
        </w:rPr>
        <w:t>часа)</w:t>
      </w:r>
    </w:p>
    <w:p w14:paraId="56C3F138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3609C7BD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04061B2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30F0C0CF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1F218231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638C6618" w14:textId="77777777" w:rsidR="003039E0" w:rsidRPr="00D31E03" w:rsidRDefault="003039E0" w:rsidP="003039E0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1C358DD3" w14:textId="77777777" w:rsidR="003039E0" w:rsidRDefault="003039E0" w:rsidP="003039E0">
      <w:pPr>
        <w:spacing w:line="240" w:lineRule="auto"/>
        <w:ind w:firstLine="454"/>
        <w:rPr>
          <w:b/>
        </w:rPr>
      </w:pPr>
    </w:p>
    <w:p w14:paraId="4D8E88BB" w14:textId="77777777" w:rsidR="003039E0" w:rsidRDefault="003039E0" w:rsidP="003039E0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702046CC" w14:textId="77777777" w:rsidR="003039E0" w:rsidRPr="00306869" w:rsidRDefault="003039E0" w:rsidP="003039E0">
      <w:pPr>
        <w:spacing w:line="240" w:lineRule="auto"/>
        <w:ind w:firstLine="454"/>
        <w:rPr>
          <w:color w:val="000000"/>
          <w:spacing w:val="3"/>
        </w:rPr>
      </w:pPr>
    </w:p>
    <w:p w14:paraId="2148EA49" w14:textId="77777777" w:rsidR="003039E0" w:rsidRPr="008102CF" w:rsidRDefault="003039E0" w:rsidP="003039E0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550B4D6" w14:textId="77777777" w:rsidR="003039E0" w:rsidRDefault="003039E0" w:rsidP="003039E0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лабораторной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04361FB5" w14:textId="77777777" w:rsidR="003039E0" w:rsidRDefault="003039E0" w:rsidP="003039E0">
      <w:pPr>
        <w:spacing w:line="240" w:lineRule="auto"/>
        <w:ind w:firstLine="357"/>
        <w:jc w:val="center"/>
        <w:rPr>
          <w:szCs w:val="24"/>
        </w:rPr>
      </w:pPr>
    </w:p>
    <w:p w14:paraId="2B6B0B71" w14:textId="77777777" w:rsidR="003039E0" w:rsidRPr="00CE5B9D" w:rsidRDefault="003039E0" w:rsidP="003039E0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3039E0" w:rsidRPr="003A3776" w14:paraId="1456A58F" w14:textId="77777777" w:rsidTr="002C222E">
        <w:trPr>
          <w:trHeight w:val="283"/>
          <w:jc w:val="center"/>
        </w:trPr>
        <w:tc>
          <w:tcPr>
            <w:tcW w:w="726" w:type="pct"/>
            <w:vAlign w:val="center"/>
          </w:tcPr>
          <w:p w14:paraId="44A2B9BA" w14:textId="77777777" w:rsidR="003039E0" w:rsidRPr="003A3776" w:rsidRDefault="003039E0" w:rsidP="002C222E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31BBFFF2" w14:textId="77777777" w:rsidR="003039E0" w:rsidRPr="003A3776" w:rsidRDefault="003039E0" w:rsidP="002C222E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3039E0" w:rsidRPr="003A3776" w14:paraId="40530DC4" w14:textId="77777777" w:rsidTr="002C222E">
        <w:trPr>
          <w:jc w:val="center"/>
        </w:trPr>
        <w:tc>
          <w:tcPr>
            <w:tcW w:w="726" w:type="pct"/>
          </w:tcPr>
          <w:p w14:paraId="5B1A0CBB" w14:textId="77777777" w:rsidR="003039E0" w:rsidRPr="003A3776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11673B1A" w14:textId="77777777" w:rsidR="003039E0" w:rsidRPr="003A3776" w:rsidRDefault="003039E0" w:rsidP="002C222E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3039E0" w:rsidRPr="003A3776" w14:paraId="419BFD31" w14:textId="77777777" w:rsidTr="002C222E">
        <w:trPr>
          <w:jc w:val="center"/>
        </w:trPr>
        <w:tc>
          <w:tcPr>
            <w:tcW w:w="726" w:type="pct"/>
          </w:tcPr>
          <w:p w14:paraId="4D43F051" w14:textId="77777777" w:rsidR="003039E0" w:rsidRPr="003A3776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426744A5" w14:textId="77777777" w:rsidR="003039E0" w:rsidRPr="003A3776" w:rsidRDefault="003039E0" w:rsidP="002C222E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0EC13307" w14:textId="77777777" w:rsidR="003039E0" w:rsidRPr="003A3776" w:rsidRDefault="003039E0" w:rsidP="002C222E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24CF5927" w14:textId="77777777" w:rsidR="003039E0" w:rsidRPr="003A3776" w:rsidRDefault="003039E0" w:rsidP="002C222E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184D1A58" w14:textId="77777777" w:rsidR="003039E0" w:rsidRPr="00E82AB0" w:rsidRDefault="003039E0" w:rsidP="003039E0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60F857C4" w14:textId="77777777" w:rsidR="003039E0" w:rsidRPr="00A8142D" w:rsidRDefault="003039E0" w:rsidP="003039E0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324BE414" w14:textId="77777777" w:rsidR="003039E0" w:rsidRPr="00232E55" w:rsidRDefault="003039E0" w:rsidP="003039E0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г.</w:t>
      </w:r>
    </w:p>
    <w:p w14:paraId="24799FFF" w14:textId="77777777" w:rsidR="003039E0" w:rsidRDefault="003039E0" w:rsidP="003039E0">
      <w:pPr>
        <w:spacing w:line="240" w:lineRule="auto"/>
        <w:ind w:firstLine="454"/>
        <w:rPr>
          <w:color w:val="000000"/>
          <w:spacing w:val="3"/>
        </w:rPr>
      </w:pPr>
    </w:p>
    <w:p w14:paraId="5B1E04C3" w14:textId="13EEDCCB" w:rsidR="003039E0" w:rsidRDefault="003039E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A2D0336" w14:textId="5CD46470" w:rsidR="003039E0" w:rsidRPr="00B26CDA" w:rsidRDefault="003039E0" w:rsidP="003039E0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4BE0E1A5" w14:textId="77777777" w:rsidR="003039E0" w:rsidRDefault="003039E0" w:rsidP="003039E0">
      <w:pPr>
        <w:spacing w:line="240" w:lineRule="auto"/>
        <w:ind w:firstLine="454"/>
        <w:rPr>
          <w:b/>
          <w:szCs w:val="24"/>
        </w:rPr>
      </w:pPr>
    </w:p>
    <w:p w14:paraId="0D3D452C" w14:textId="77777777" w:rsidR="003039E0" w:rsidRDefault="003039E0" w:rsidP="003039E0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 часа)</w:t>
      </w:r>
    </w:p>
    <w:p w14:paraId="02934E61" w14:textId="77777777" w:rsidR="003039E0" w:rsidRPr="00B26CDA" w:rsidRDefault="003039E0" w:rsidP="003039E0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>
        <w:rPr>
          <w:kern w:val="1"/>
          <w:szCs w:val="24"/>
        </w:rPr>
        <w:t>2 часа</w:t>
      </w:r>
      <w:r w:rsidRPr="00B26CDA">
        <w:rPr>
          <w:kern w:val="1"/>
          <w:szCs w:val="24"/>
        </w:rPr>
        <w:t>)</w:t>
      </w:r>
    </w:p>
    <w:p w14:paraId="683284DA" w14:textId="77777777" w:rsidR="003039E0" w:rsidRPr="00B26CDA" w:rsidRDefault="003039E0" w:rsidP="003039E0">
      <w:pPr>
        <w:spacing w:line="240" w:lineRule="auto"/>
        <w:ind w:firstLine="454"/>
        <w:rPr>
          <w:kern w:val="1"/>
          <w:szCs w:val="24"/>
        </w:rPr>
      </w:pPr>
    </w:p>
    <w:p w14:paraId="751F8014" w14:textId="77777777" w:rsidR="003039E0" w:rsidRPr="00B26CDA" w:rsidRDefault="003039E0" w:rsidP="003039E0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 xml:space="preserve">учащиеся обладают базисными знаниями и умениями, необходимыми для выполнения </w:t>
      </w:r>
      <w:r w:rsidRPr="00B26CDA">
        <w:rPr>
          <w:bCs/>
          <w:iCs/>
          <w:szCs w:val="24"/>
          <w:shd w:val="clear" w:color="auto" w:fill="FFFFFF"/>
        </w:rPr>
        <w:lastRenderedPageBreak/>
        <w:t>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54816AC9" w14:textId="77777777" w:rsidR="003039E0" w:rsidRDefault="003039E0" w:rsidP="003039E0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3EA940A" w14:textId="77777777" w:rsidR="003039E0" w:rsidRPr="00CE5B9D" w:rsidRDefault="003039E0" w:rsidP="003039E0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3039E0" w:rsidRPr="003B5C3A" w14:paraId="013AC608" w14:textId="77777777" w:rsidTr="002C222E">
        <w:trPr>
          <w:trHeight w:val="227"/>
          <w:jc w:val="center"/>
        </w:trPr>
        <w:tc>
          <w:tcPr>
            <w:tcW w:w="824" w:type="pct"/>
            <w:vAlign w:val="center"/>
          </w:tcPr>
          <w:p w14:paraId="593DF024" w14:textId="77777777" w:rsidR="003039E0" w:rsidRPr="00A1728B" w:rsidRDefault="003039E0" w:rsidP="002C222E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8326ADF" w14:textId="77777777" w:rsidR="003039E0" w:rsidRPr="00A1728B" w:rsidRDefault="003039E0" w:rsidP="002C222E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3039E0" w:rsidRPr="003B5C3A" w14:paraId="41140718" w14:textId="77777777" w:rsidTr="002C222E">
        <w:trPr>
          <w:trHeight w:val="454"/>
          <w:jc w:val="center"/>
        </w:trPr>
        <w:tc>
          <w:tcPr>
            <w:tcW w:w="824" w:type="pct"/>
          </w:tcPr>
          <w:p w14:paraId="46CBCC4A" w14:textId="77777777" w:rsidR="003039E0" w:rsidRPr="00A1728B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1369133F" w14:textId="77777777" w:rsidR="003039E0" w:rsidRPr="00A1728B" w:rsidRDefault="003039E0" w:rsidP="002C222E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3039E0" w:rsidRPr="003B5C3A" w14:paraId="421B40DC" w14:textId="77777777" w:rsidTr="002C222E">
        <w:trPr>
          <w:trHeight w:val="794"/>
          <w:jc w:val="center"/>
        </w:trPr>
        <w:tc>
          <w:tcPr>
            <w:tcW w:w="824" w:type="pct"/>
          </w:tcPr>
          <w:p w14:paraId="3860E7D4" w14:textId="77777777" w:rsidR="003039E0" w:rsidRPr="00A1728B" w:rsidRDefault="003039E0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78AA8E1F" w14:textId="77777777" w:rsidR="003039E0" w:rsidRPr="00A1728B" w:rsidRDefault="003039E0" w:rsidP="002C222E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A940CAB" w14:textId="77777777" w:rsidR="003039E0" w:rsidRDefault="003039E0" w:rsidP="003039E0">
      <w:pPr>
        <w:spacing w:line="240" w:lineRule="auto"/>
      </w:pPr>
    </w:p>
    <w:p w14:paraId="0CB6C04F" w14:textId="77777777" w:rsidR="003039E0" w:rsidRPr="00E82AB0" w:rsidRDefault="003039E0" w:rsidP="003039E0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9FC556A" w14:textId="77777777" w:rsidR="003039E0" w:rsidRPr="00A8142D" w:rsidRDefault="003039E0" w:rsidP="003039E0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40659E9F" w14:textId="77777777" w:rsidR="003039E0" w:rsidRPr="00232E55" w:rsidRDefault="003039E0" w:rsidP="003039E0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г.</w:t>
      </w:r>
    </w:p>
    <w:p w14:paraId="15830ECF" w14:textId="77777777" w:rsidR="003039E0" w:rsidRDefault="003039E0" w:rsidP="003039E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5FDBD4E4" w14:textId="77777777" w:rsidR="003039E0" w:rsidRDefault="003039E0" w:rsidP="003039E0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0F8329CA" w14:textId="77777777" w:rsidR="003039E0" w:rsidRPr="00ED5F8B" w:rsidRDefault="003039E0" w:rsidP="003039E0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35E6E0A2" w14:textId="77777777" w:rsidR="003039E0" w:rsidRDefault="003039E0" w:rsidP="003039E0">
      <w:pPr>
        <w:spacing w:line="240" w:lineRule="auto"/>
        <w:jc w:val="center"/>
        <w:rPr>
          <w:b/>
          <w:szCs w:val="24"/>
        </w:rPr>
      </w:pPr>
    </w:p>
    <w:p w14:paraId="75446DCE" w14:textId="77777777" w:rsidR="003039E0" w:rsidRDefault="003039E0" w:rsidP="003039E0">
      <w:pPr>
        <w:widowControl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416CF9">
        <w:rPr>
          <w:b/>
          <w:szCs w:val="24"/>
        </w:rPr>
        <w:t>. ВОПРОСЫ</w:t>
      </w:r>
      <w:r>
        <w:rPr>
          <w:b/>
          <w:szCs w:val="24"/>
        </w:rPr>
        <w:t xml:space="preserve"> К ЗАЧЕТУ</w:t>
      </w:r>
    </w:p>
    <w:p w14:paraId="5D357890" w14:textId="77777777" w:rsidR="003039E0" w:rsidRDefault="003039E0" w:rsidP="003039E0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675F088C" w14:textId="77777777" w:rsidR="003039E0" w:rsidRDefault="003039E0" w:rsidP="003039E0">
      <w:pPr>
        <w:widowControl w:val="0"/>
        <w:spacing w:after="120"/>
        <w:jc w:val="center"/>
        <w:rPr>
          <w:b/>
          <w:szCs w:val="24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3039E0" w:rsidRPr="00957962" w14:paraId="14DCF159" w14:textId="77777777" w:rsidTr="002C222E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7D3B4" w14:textId="77777777" w:rsidR="003039E0" w:rsidRPr="00957962" w:rsidRDefault="003039E0" w:rsidP="002C222E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49E168FF" w14:textId="77777777" w:rsidR="003039E0" w:rsidRPr="00856285" w:rsidRDefault="003039E0" w:rsidP="002C222E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5D8D9" w14:textId="77777777" w:rsidR="003039E0" w:rsidRPr="00957962" w:rsidRDefault="003039E0" w:rsidP="002C222E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3039E0" w:rsidRPr="00957962" w14:paraId="554C45C9" w14:textId="77777777" w:rsidTr="002C222E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3A81D" w14:textId="77777777" w:rsidR="003039E0" w:rsidRPr="00460F11" w:rsidRDefault="003039E0" w:rsidP="002C222E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55700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5C175538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062D245B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0CD876D3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6753463B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00BA2D83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0170B989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5C8A600F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439419FE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23B5FE24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17E36EE4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0B21E311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2E10CC88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55835093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29B70912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6DE3C011" w14:textId="77777777" w:rsidR="003039E0" w:rsidRPr="002B7EFA" w:rsidRDefault="003039E0" w:rsidP="002C222E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6A1E025D" w14:textId="77777777" w:rsidR="003039E0" w:rsidRDefault="003039E0" w:rsidP="003039E0">
      <w:pPr>
        <w:spacing w:after="120" w:line="240" w:lineRule="auto"/>
        <w:jc w:val="center"/>
        <w:rPr>
          <w:b/>
          <w:bCs/>
          <w:szCs w:val="24"/>
        </w:rPr>
      </w:pPr>
    </w:p>
    <w:p w14:paraId="608791A7" w14:textId="77777777" w:rsidR="0053597A" w:rsidRDefault="0053597A" w:rsidP="000721C0">
      <w:pPr>
        <w:spacing w:after="120" w:line="240" w:lineRule="auto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144051" w:rsidRPr="00D51E3B" w14:paraId="7B0B6A12" w14:textId="77777777" w:rsidTr="00B365AC">
        <w:trPr>
          <w:trHeight w:val="283"/>
          <w:jc w:val="center"/>
        </w:trPr>
        <w:tc>
          <w:tcPr>
            <w:tcW w:w="1663" w:type="dxa"/>
            <w:vAlign w:val="center"/>
          </w:tcPr>
          <w:p w14:paraId="4BEB92E7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276F7C97" w14:textId="77777777" w:rsidR="00144051" w:rsidRPr="00416CF9" w:rsidRDefault="00144051" w:rsidP="00E82F0B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144051" w:rsidRPr="00D51E3B" w14:paraId="3A3364D4" w14:textId="77777777" w:rsidTr="00B365AC">
        <w:trPr>
          <w:trHeight w:val="283"/>
          <w:jc w:val="center"/>
        </w:trPr>
        <w:tc>
          <w:tcPr>
            <w:tcW w:w="1663" w:type="dxa"/>
          </w:tcPr>
          <w:p w14:paraId="7FF11DBC" w14:textId="77777777" w:rsidR="00144051" w:rsidRPr="00416CF9" w:rsidRDefault="00144051" w:rsidP="00E82F0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0EB666" w14:textId="77777777" w:rsidR="00144051" w:rsidRPr="0035704E" w:rsidRDefault="00144051" w:rsidP="00E82F0B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2F783FB2" w14:textId="4E83F40A" w:rsidR="00144051" w:rsidRPr="0035704E" w:rsidRDefault="00144051" w:rsidP="004D275D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1C4978">
              <w:rPr>
                <w:sz w:val="22"/>
                <w:szCs w:val="22"/>
              </w:rPr>
              <w:t xml:space="preserve">знает </w:t>
            </w:r>
            <w:r w:rsidR="004D275D" w:rsidRPr="004D275D">
              <w:rPr>
                <w:sz w:val="22"/>
                <w:szCs w:val="22"/>
              </w:rPr>
              <w:t>теоретические основы информатики и информационных технологий, принципы и возможности современной</w:t>
            </w:r>
            <w:r w:rsidR="004D275D">
              <w:rPr>
                <w:sz w:val="22"/>
                <w:szCs w:val="22"/>
              </w:rPr>
              <w:t xml:space="preserve"> </w:t>
            </w:r>
            <w:r w:rsidR="004D275D" w:rsidRPr="004D275D">
              <w:rPr>
                <w:sz w:val="22"/>
                <w:szCs w:val="22"/>
              </w:rPr>
              <w:t>компьютерной техники</w:t>
            </w:r>
            <w:r w:rsidRPr="0035704E">
              <w:rPr>
                <w:sz w:val="22"/>
                <w:szCs w:val="22"/>
              </w:rPr>
              <w:t>;</w:t>
            </w:r>
          </w:p>
          <w:p w14:paraId="333064EF" w14:textId="65EEDE75" w:rsidR="00144051" w:rsidRPr="0035704E" w:rsidRDefault="00144051" w:rsidP="004D275D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F25CDF" w:rsidRPr="00F25CDF">
              <w:rPr>
                <w:sz w:val="22"/>
                <w:szCs w:val="22"/>
              </w:rPr>
              <w:t>выбирать и применять информационные технологии для работы с различными видами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629CF36C" w14:textId="23044E83" w:rsidR="00144051" w:rsidRPr="00CF0537" w:rsidRDefault="00144051" w:rsidP="00B365AC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владеет </w:t>
            </w:r>
            <w:r w:rsidR="004D275D" w:rsidRPr="004D275D">
              <w:rPr>
                <w:sz w:val="22"/>
                <w:szCs w:val="22"/>
              </w:rPr>
              <w:t>навыками логического мышления и решения информационных</w:t>
            </w:r>
            <w:r w:rsidR="004D275D">
              <w:rPr>
                <w:sz w:val="22"/>
                <w:szCs w:val="22"/>
              </w:rPr>
              <w:t xml:space="preserve"> задач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4D275D" w:rsidRPr="00D51E3B" w14:paraId="773834E2" w14:textId="77777777" w:rsidTr="00B365AC">
        <w:trPr>
          <w:trHeight w:val="567"/>
          <w:jc w:val="center"/>
        </w:trPr>
        <w:tc>
          <w:tcPr>
            <w:tcW w:w="1663" w:type="dxa"/>
          </w:tcPr>
          <w:p w14:paraId="60AFF6C0" w14:textId="77777777" w:rsidR="004D275D" w:rsidRPr="00416CF9" w:rsidRDefault="004D275D" w:rsidP="004D275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lastRenderedPageBreak/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0A55AD21" w14:textId="77777777" w:rsidR="004D275D" w:rsidRPr="0035704E" w:rsidRDefault="004D275D" w:rsidP="004D275D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13DF84C3" w14:textId="061E681E" w:rsidR="004D275D" w:rsidRPr="0035704E" w:rsidRDefault="004D275D" w:rsidP="004D275D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4D275D">
              <w:rPr>
                <w:sz w:val="22"/>
                <w:szCs w:val="22"/>
              </w:rPr>
              <w:t>теоретические основы информатики и информационных технологий, принципы и возможности современной</w:t>
            </w:r>
            <w:r>
              <w:rPr>
                <w:sz w:val="22"/>
                <w:szCs w:val="22"/>
              </w:rPr>
              <w:t xml:space="preserve"> </w:t>
            </w:r>
            <w:r w:rsidRPr="004D275D">
              <w:rPr>
                <w:sz w:val="22"/>
                <w:szCs w:val="22"/>
              </w:rPr>
              <w:t>компьютерной техники</w:t>
            </w:r>
            <w:r w:rsidRPr="0035704E">
              <w:rPr>
                <w:sz w:val="22"/>
                <w:szCs w:val="22"/>
              </w:rPr>
              <w:t>;</w:t>
            </w:r>
          </w:p>
          <w:p w14:paraId="00F4E20B" w14:textId="2386C9B5" w:rsidR="004D275D" w:rsidRPr="0035704E" w:rsidRDefault="004D275D" w:rsidP="004D275D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="00F25CDF" w:rsidRPr="00F25CDF">
              <w:rPr>
                <w:sz w:val="22"/>
                <w:szCs w:val="22"/>
              </w:rPr>
              <w:t>выбирать и применять информационные технологии для работы с различными видами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043B6FAF" w14:textId="273F976D" w:rsidR="004D275D" w:rsidRPr="00416CF9" w:rsidRDefault="004D275D" w:rsidP="004D275D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 w:rsidRPr="004D275D">
              <w:rPr>
                <w:sz w:val="22"/>
                <w:szCs w:val="22"/>
              </w:rPr>
              <w:t>навыками логического мышления и решения информационных</w:t>
            </w:r>
            <w:r>
              <w:rPr>
                <w:sz w:val="22"/>
                <w:szCs w:val="22"/>
              </w:rPr>
              <w:t xml:space="preserve"> задач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4251B7AA" w14:textId="77777777" w:rsidR="0053597A" w:rsidRDefault="0053597A" w:rsidP="00F25CDF">
      <w:pPr>
        <w:pStyle w:val="af2"/>
        <w:ind w:firstLine="426"/>
        <w:rPr>
          <w:szCs w:val="24"/>
        </w:rPr>
      </w:pPr>
    </w:p>
    <w:p w14:paraId="53FFCE72" w14:textId="77777777" w:rsidR="00F52A6D" w:rsidRPr="00E82AB0" w:rsidRDefault="00F52A6D" w:rsidP="00F25CDF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179FD584" w14:textId="77777777" w:rsidR="00F52A6D" w:rsidRPr="00A8142D" w:rsidRDefault="00F52A6D" w:rsidP="00F25CDF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69CEE438" w14:textId="7447B888" w:rsidR="00F52A6D" w:rsidRDefault="00F25CDF" w:rsidP="00F25CDF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>
        <w:rPr>
          <w:rFonts w:ascii="Times New Roman" w:hAnsi="Times New Roman" w:cs="Times New Roman"/>
          <w:b w:val="0"/>
          <w:sz w:val="24"/>
          <w:szCs w:val="24"/>
        </w:rPr>
        <w:t>25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41162C2F" w14:textId="77777777" w:rsidR="00F52A6D" w:rsidRPr="00C32BC9" w:rsidRDefault="00F52A6D" w:rsidP="00F52A6D">
      <w:pPr>
        <w:pStyle w:val="af2"/>
        <w:ind w:firstLine="426"/>
        <w:rPr>
          <w:szCs w:val="24"/>
        </w:rPr>
      </w:pPr>
    </w:p>
    <w:p w14:paraId="7C574886" w14:textId="38C746B8" w:rsidR="003E7AF4" w:rsidRDefault="003E7AF4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A578D24" w14:textId="77777777" w:rsidR="002356FC" w:rsidRDefault="002356F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7840B6E" w14:textId="7642C39E" w:rsidR="002B4167" w:rsidRPr="007F2440" w:rsidRDefault="002B4167" w:rsidP="002B4167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5FB74729" w14:textId="77777777" w:rsidR="002B4167" w:rsidRPr="0005163E" w:rsidRDefault="002B4167" w:rsidP="002B4167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1531E5AF" w14:textId="77777777" w:rsidR="002B4167" w:rsidRDefault="002B4167" w:rsidP="002B4167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364532BB" w14:textId="77777777" w:rsidR="002B4167" w:rsidRDefault="002B4167" w:rsidP="002B4167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2B4167" w:rsidRPr="000677F8" w14:paraId="53FE71D1" w14:textId="77777777" w:rsidTr="002C222E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806B4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E5E7E8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2B4167" w:rsidRPr="000677F8" w14:paraId="2A481640" w14:textId="77777777" w:rsidTr="002C222E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4427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07538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1DB225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2B4167" w:rsidRPr="000677F8" w14:paraId="58BCFDCB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62CD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FD2C3D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96EADE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B4167" w:rsidRPr="000677F8" w14:paraId="34089BE8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148F5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38D4A4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427828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B4167" w:rsidRPr="000677F8" w14:paraId="2ED70EA5" w14:textId="77777777" w:rsidTr="002C222E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D30C" w14:textId="70754D07" w:rsidR="002B4167" w:rsidRPr="000677F8" w:rsidRDefault="002B4167" w:rsidP="002C222E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 w:rsidR="00E4210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1A3CF0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A0AB44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B4167" w:rsidRPr="000677F8" w14:paraId="423E9EED" w14:textId="77777777" w:rsidTr="002C222E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999A" w14:textId="5C57B511" w:rsidR="002B4167" w:rsidRPr="000677F8" w:rsidRDefault="002B4167" w:rsidP="002C222E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 w:rsidR="00E4210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656C5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1B66AB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19130AFA" w14:textId="77777777" w:rsidTr="000077D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C26F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72272" w14:textId="15B969F3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FBC9690" w14:textId="77777777" w:rsidR="002356FC" w:rsidRPr="008C0875" w:rsidRDefault="002356FC" w:rsidP="002356FC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20E8D7A0" w14:textId="77777777" w:rsidR="002356FC" w:rsidRPr="008C0875" w:rsidRDefault="002356FC" w:rsidP="002356FC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D614EA5" w14:textId="1FA4C94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2356FC" w:rsidRPr="000677F8" w14:paraId="10C1F3DA" w14:textId="77777777" w:rsidTr="000077D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D631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5DC036" w14:textId="0FC67F03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BA3AA1D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659F4D3B" w14:textId="77777777" w:rsidTr="000077D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B973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3B6703" w14:textId="15E1868B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4EBD036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19D8B208" w14:textId="77777777" w:rsidTr="000077D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2B151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3944F3" w14:textId="1AE5A68D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416CD8F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44553DEB" w14:textId="77777777" w:rsidTr="000077D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9089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DF9105" w14:textId="01340E47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CB179B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0D3499BA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4B73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9C348C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98BA6C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4F3C6991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A3BE7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D8E3C2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A67753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1F0B2B04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C547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5F1A52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819A58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001A7E5E" w14:textId="77777777" w:rsidTr="002C222E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F479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188C64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CEA847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16352A5E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E9612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7FF3AE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B41278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32310A3F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1A98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B3F8F6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62ED29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39F92DC6" w14:textId="77777777" w:rsidTr="002C222E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62F040" w14:textId="77777777" w:rsidR="002356FC" w:rsidRPr="000677F8" w:rsidRDefault="002356FC" w:rsidP="002356FC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A7872A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2356FC" w:rsidRPr="000677F8" w14:paraId="0FFBFDCE" w14:textId="77777777" w:rsidTr="002C222E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DE4C4" w14:textId="77777777" w:rsidR="002356FC" w:rsidRPr="000677F8" w:rsidRDefault="002356FC" w:rsidP="002356FC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1DF2E4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4DB6C5E6" w14:textId="77777777" w:rsidTr="002C222E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DAB" w14:textId="77777777" w:rsidR="002356FC" w:rsidRPr="000677F8" w:rsidRDefault="002356FC" w:rsidP="002356FC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BBE0D" w14:textId="0D218709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77D2E5D6" w14:textId="77777777" w:rsidR="002B4167" w:rsidRDefault="002B4167" w:rsidP="002B4167">
      <w:pPr>
        <w:spacing w:line="240" w:lineRule="auto"/>
        <w:jc w:val="center"/>
        <w:rPr>
          <w:rFonts w:eastAsia="Calibri"/>
          <w:szCs w:val="24"/>
        </w:rPr>
      </w:pPr>
    </w:p>
    <w:p w14:paraId="70C84869" w14:textId="77777777" w:rsidR="002B4167" w:rsidRDefault="002B4167" w:rsidP="002B4167">
      <w:pPr>
        <w:spacing w:line="240" w:lineRule="auto"/>
        <w:jc w:val="center"/>
        <w:rPr>
          <w:rFonts w:eastAsia="Calibri"/>
          <w:szCs w:val="24"/>
        </w:rPr>
      </w:pPr>
    </w:p>
    <w:p w14:paraId="4E8EE625" w14:textId="77777777" w:rsidR="002B4167" w:rsidRPr="006F4F26" w:rsidRDefault="002B4167" w:rsidP="002B4167">
      <w:pPr>
        <w:spacing w:line="240" w:lineRule="auto"/>
        <w:jc w:val="center"/>
        <w:rPr>
          <w:rFonts w:eastAsia="Calibri"/>
          <w:szCs w:val="24"/>
        </w:rPr>
      </w:pPr>
    </w:p>
    <w:p w14:paraId="5B1FF8F9" w14:textId="77777777" w:rsidR="002B4167" w:rsidRDefault="002B4167" w:rsidP="002B4167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749F58FF" w14:textId="77777777" w:rsidR="002B4167" w:rsidRDefault="002B4167" w:rsidP="002B4167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20262819" w14:textId="77777777" w:rsidR="002B4167" w:rsidRPr="006F4F26" w:rsidRDefault="002B4167" w:rsidP="002B4167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72DD0B7D" w14:textId="77777777" w:rsidR="002B4167" w:rsidRDefault="002B4167" w:rsidP="002B41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50EB465" w14:textId="77777777" w:rsidR="002B4167" w:rsidRPr="007F2440" w:rsidRDefault="002B4167" w:rsidP="002B4167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402B5571" w14:textId="77777777" w:rsidR="002B4167" w:rsidRPr="0005163E" w:rsidRDefault="002B4167" w:rsidP="002B4167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5979A638" w14:textId="77777777" w:rsidR="002B4167" w:rsidRDefault="002B4167" w:rsidP="002B4167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2AEA87D7" w14:textId="77777777" w:rsidR="002B4167" w:rsidRDefault="002B4167" w:rsidP="002B4167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2B4167" w:rsidRPr="000677F8" w14:paraId="69B984C2" w14:textId="77777777" w:rsidTr="002C222E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A0040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98531E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2B4167" w:rsidRPr="000677F8" w14:paraId="51E72EF8" w14:textId="77777777" w:rsidTr="002C222E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F5AC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AB903E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C95C50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2B4167" w:rsidRPr="000677F8" w14:paraId="1F4D1623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CBFE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FB9854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0FAC2E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B4167" w:rsidRPr="000677F8" w14:paraId="7BB9D959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03BF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3797B9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45E2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B4167" w:rsidRPr="000677F8" w14:paraId="2B58FA27" w14:textId="77777777" w:rsidTr="002C222E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1AE7" w14:textId="09C28287" w:rsidR="002B4167" w:rsidRPr="000677F8" w:rsidRDefault="002B4167" w:rsidP="002C222E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 w:rsidR="00E4210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18D53B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B8EC96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B4167" w:rsidRPr="000677F8" w14:paraId="5CC3D1DE" w14:textId="77777777" w:rsidTr="002C222E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184D6" w14:textId="1BD81F96" w:rsidR="002B4167" w:rsidRPr="000677F8" w:rsidRDefault="002B4167" w:rsidP="002C222E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 w:rsidR="00E4210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D1B0F9" w14:textId="77777777" w:rsidR="002B4167" w:rsidRPr="000677F8" w:rsidRDefault="002B4167" w:rsidP="002C222E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7F393D" w14:textId="77777777" w:rsidR="002B4167" w:rsidRPr="000677F8" w:rsidRDefault="002B4167" w:rsidP="002C222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23F90DBA" w14:textId="77777777" w:rsidTr="002645D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2363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F582D4" w14:textId="20BFB038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E354AB9" w14:textId="77777777" w:rsidR="002356FC" w:rsidRPr="008C0875" w:rsidRDefault="002356FC" w:rsidP="002356FC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0D80853C" w14:textId="77777777" w:rsidR="002356FC" w:rsidRPr="008C0875" w:rsidRDefault="002356FC" w:rsidP="002356FC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61A8CE23" w14:textId="1684032D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2356FC" w:rsidRPr="000677F8" w14:paraId="54A82C21" w14:textId="77777777" w:rsidTr="002645D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5976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C4C2E2" w14:textId="20DE8A43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77528BA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4F3407A0" w14:textId="77777777" w:rsidTr="002645D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CF8B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73F45F" w14:textId="633BA50B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D729111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107E90E1" w14:textId="77777777" w:rsidTr="002645D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65C9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EE8FA2" w14:textId="27F5A51E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8091BDB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525DF8DF" w14:textId="77777777" w:rsidTr="002645DC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C600" w14:textId="77777777" w:rsidR="002356FC" w:rsidRPr="000677F8" w:rsidRDefault="002356FC" w:rsidP="002356FC">
            <w:pPr>
              <w:pStyle w:val="af7"/>
              <w:widowControl w:val="0"/>
              <w:numPr>
                <w:ilvl w:val="0"/>
                <w:numId w:val="7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20EC08" w14:textId="5683DF5F" w:rsidR="002356FC" w:rsidRPr="000677F8" w:rsidRDefault="002356FC" w:rsidP="002356FC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0BB64F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2356FC" w:rsidRPr="000677F8" w14:paraId="444486A9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16CBB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554D73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891702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41BCA22B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EE08E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297549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855939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3D8B82BD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629E1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A189EA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347C26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0F23C775" w14:textId="77777777" w:rsidTr="002C222E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36AB2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C106ED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33B140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10E6E99A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99DC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C67C44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9A1365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6043ED9E" w14:textId="77777777" w:rsidTr="002C222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C7F9B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D81BCC" w14:textId="77777777" w:rsidR="002356FC" w:rsidRPr="000677F8" w:rsidRDefault="002356FC" w:rsidP="002356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AF4DAF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4AC5528C" w14:textId="77777777" w:rsidTr="002C222E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FFA556" w14:textId="77777777" w:rsidR="002356FC" w:rsidRPr="000677F8" w:rsidRDefault="002356FC" w:rsidP="002356FC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769880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2356FC" w:rsidRPr="000677F8" w14:paraId="7FFD6A59" w14:textId="77777777" w:rsidTr="002C222E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C9C01" w14:textId="77777777" w:rsidR="002356FC" w:rsidRPr="000677F8" w:rsidRDefault="002356FC" w:rsidP="002356FC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F98F5C" w14:textId="77777777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2356FC" w:rsidRPr="000677F8" w14:paraId="640EEC16" w14:textId="77777777" w:rsidTr="002C222E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5E5CC" w14:textId="77777777" w:rsidR="002356FC" w:rsidRPr="000677F8" w:rsidRDefault="002356FC" w:rsidP="002356FC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9A8E" w14:textId="4664E505" w:rsidR="002356FC" w:rsidRPr="000677F8" w:rsidRDefault="002356FC" w:rsidP="002356FC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2B83F22B" w14:textId="77777777" w:rsidR="002B4167" w:rsidRDefault="002B4167" w:rsidP="002B4167">
      <w:pPr>
        <w:spacing w:line="240" w:lineRule="auto"/>
        <w:jc w:val="center"/>
        <w:rPr>
          <w:rFonts w:eastAsia="Calibri"/>
          <w:szCs w:val="24"/>
        </w:rPr>
      </w:pPr>
    </w:p>
    <w:p w14:paraId="7FEE1DDB" w14:textId="77777777" w:rsidR="002B4167" w:rsidRDefault="002B4167" w:rsidP="002B4167">
      <w:pPr>
        <w:spacing w:line="240" w:lineRule="auto"/>
        <w:jc w:val="center"/>
        <w:rPr>
          <w:rFonts w:eastAsia="Calibri"/>
          <w:szCs w:val="24"/>
        </w:rPr>
      </w:pPr>
    </w:p>
    <w:p w14:paraId="6CFC4A46" w14:textId="77777777" w:rsidR="002B4167" w:rsidRPr="006F4F26" w:rsidRDefault="002B4167" w:rsidP="002B4167">
      <w:pPr>
        <w:spacing w:line="240" w:lineRule="auto"/>
        <w:jc w:val="center"/>
        <w:rPr>
          <w:rFonts w:eastAsia="Calibri"/>
          <w:szCs w:val="24"/>
        </w:rPr>
      </w:pPr>
    </w:p>
    <w:p w14:paraId="25BA590A" w14:textId="77777777" w:rsidR="002B4167" w:rsidRDefault="002B4167" w:rsidP="002B4167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78F6A6FA" w14:textId="77777777" w:rsidR="002B4167" w:rsidRDefault="002B4167" w:rsidP="002B4167">
      <w:pPr>
        <w:ind w:left="1080" w:hanging="1080"/>
        <w:rPr>
          <w:szCs w:val="24"/>
        </w:rPr>
      </w:pPr>
      <w:r w:rsidRPr="00CF2BF1">
        <w:rPr>
          <w:szCs w:val="24"/>
        </w:rPr>
        <w:t>Е.А. Слепенко</w:t>
      </w:r>
      <w:r>
        <w:rPr>
          <w:szCs w:val="24"/>
        </w:rPr>
        <w:t>, зав. кафедрой МиТ, доцент, к.т.н.              ______________________</w:t>
      </w:r>
    </w:p>
    <w:p w14:paraId="2970B690" w14:textId="77777777" w:rsidR="002B4167" w:rsidRPr="006F4F26" w:rsidRDefault="002B4167" w:rsidP="002B4167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641881F6" w14:textId="77777777" w:rsidR="002B4167" w:rsidRPr="006F4F26" w:rsidRDefault="002B4167" w:rsidP="002B4167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1B3E976E" w14:textId="77777777" w:rsidR="002B4167" w:rsidRDefault="002B4167" w:rsidP="002B4167">
      <w:pPr>
        <w:spacing w:line="240" w:lineRule="auto"/>
        <w:jc w:val="center"/>
      </w:pPr>
    </w:p>
    <w:p w14:paraId="4B44215D" w14:textId="77777777" w:rsidR="002B4167" w:rsidRDefault="002B4167" w:rsidP="002B416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6E27C6D" w14:textId="77777777" w:rsidR="00F52A6D" w:rsidRDefault="00F52A6D" w:rsidP="002B4167">
      <w:pPr>
        <w:spacing w:line="240" w:lineRule="auto"/>
        <w:jc w:val="center"/>
        <w:rPr>
          <w:b/>
          <w:sz w:val="28"/>
          <w:szCs w:val="28"/>
        </w:rPr>
      </w:pPr>
    </w:p>
    <w:sectPr w:rsidR="00F52A6D" w:rsidSect="009A052B">
      <w:footerReference w:type="default" r:id="rId10"/>
      <w:footerReference w:type="first" r:id="rId11"/>
      <w:pgSz w:w="11906" w:h="16838" w:code="9"/>
      <w:pgMar w:top="851" w:right="567" w:bottom="851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DE7E5" w14:textId="77777777" w:rsidR="00D95590" w:rsidRDefault="00D95590" w:rsidP="00821F47">
      <w:pPr>
        <w:spacing w:line="240" w:lineRule="auto"/>
      </w:pPr>
      <w:r>
        <w:separator/>
      </w:r>
    </w:p>
  </w:endnote>
  <w:endnote w:type="continuationSeparator" w:id="0">
    <w:p w14:paraId="3C33A32B" w14:textId="77777777" w:rsidR="00D95590" w:rsidRDefault="00D95590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9FA66" w14:textId="77777777" w:rsidR="00176A29" w:rsidRDefault="003E7AF4" w:rsidP="009A052B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48ABD" w14:textId="77777777" w:rsidR="00176A29" w:rsidRDefault="003E7AF4" w:rsidP="00CF2BF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618134"/>
      <w:docPartObj>
        <w:docPartGallery w:val="Page Numbers (Bottom of Page)"/>
        <w:docPartUnique/>
      </w:docPartObj>
    </w:sdtPr>
    <w:sdtEndPr/>
    <w:sdtContent>
      <w:p w14:paraId="0AF58611" w14:textId="77777777" w:rsidR="00176A29" w:rsidRDefault="003E7AF4" w:rsidP="00025B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0569531"/>
      <w:docPartObj>
        <w:docPartGallery w:val="Page Numbers (Bottom of Page)"/>
        <w:docPartUnique/>
      </w:docPartObj>
    </w:sdtPr>
    <w:sdtEndPr/>
    <w:sdtContent>
      <w:p w14:paraId="0F026BB6" w14:textId="77777777" w:rsidR="00176A29" w:rsidRDefault="003E7AF4" w:rsidP="00025B9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5B7AF" w14:textId="77777777" w:rsidR="00D95590" w:rsidRDefault="00D95590" w:rsidP="00821F47">
      <w:pPr>
        <w:spacing w:line="240" w:lineRule="auto"/>
      </w:pPr>
      <w:r>
        <w:separator/>
      </w:r>
    </w:p>
  </w:footnote>
  <w:footnote w:type="continuationSeparator" w:id="0">
    <w:p w14:paraId="014E7BE7" w14:textId="77777777" w:rsidR="00D95590" w:rsidRDefault="00D95590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930FA1"/>
    <w:multiLevelType w:val="hybridMultilevel"/>
    <w:tmpl w:val="7E76F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102B1"/>
    <w:rsid w:val="00015EE5"/>
    <w:rsid w:val="00022673"/>
    <w:rsid w:val="00025B98"/>
    <w:rsid w:val="00026A19"/>
    <w:rsid w:val="00035697"/>
    <w:rsid w:val="000365E4"/>
    <w:rsid w:val="00037798"/>
    <w:rsid w:val="00045E3C"/>
    <w:rsid w:val="00046174"/>
    <w:rsid w:val="0004797E"/>
    <w:rsid w:val="0005439F"/>
    <w:rsid w:val="00055310"/>
    <w:rsid w:val="00056792"/>
    <w:rsid w:val="00056CF4"/>
    <w:rsid w:val="0006550C"/>
    <w:rsid w:val="000721C0"/>
    <w:rsid w:val="00072D2E"/>
    <w:rsid w:val="00075329"/>
    <w:rsid w:val="00087386"/>
    <w:rsid w:val="000B0601"/>
    <w:rsid w:val="000B4116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0B76"/>
    <w:rsid w:val="00101E8C"/>
    <w:rsid w:val="00102787"/>
    <w:rsid w:val="00123006"/>
    <w:rsid w:val="001307E3"/>
    <w:rsid w:val="001347D1"/>
    <w:rsid w:val="00144051"/>
    <w:rsid w:val="001448F9"/>
    <w:rsid w:val="001478A7"/>
    <w:rsid w:val="001619E6"/>
    <w:rsid w:val="00170520"/>
    <w:rsid w:val="00172FED"/>
    <w:rsid w:val="00176A29"/>
    <w:rsid w:val="00185A27"/>
    <w:rsid w:val="001879D6"/>
    <w:rsid w:val="00190D6F"/>
    <w:rsid w:val="00195D1E"/>
    <w:rsid w:val="001B22C9"/>
    <w:rsid w:val="001C026B"/>
    <w:rsid w:val="001C376B"/>
    <w:rsid w:val="001C4978"/>
    <w:rsid w:val="001D0AF4"/>
    <w:rsid w:val="001E1CDB"/>
    <w:rsid w:val="001E522B"/>
    <w:rsid w:val="001F044C"/>
    <w:rsid w:val="001F4CBA"/>
    <w:rsid w:val="001F7F2B"/>
    <w:rsid w:val="002109DA"/>
    <w:rsid w:val="00213CA4"/>
    <w:rsid w:val="00215476"/>
    <w:rsid w:val="002167E0"/>
    <w:rsid w:val="00216BA8"/>
    <w:rsid w:val="00223B79"/>
    <w:rsid w:val="002251A1"/>
    <w:rsid w:val="00232AE5"/>
    <w:rsid w:val="002356FC"/>
    <w:rsid w:val="00245DF4"/>
    <w:rsid w:val="002507E9"/>
    <w:rsid w:val="00252B65"/>
    <w:rsid w:val="00260247"/>
    <w:rsid w:val="00262344"/>
    <w:rsid w:val="002671AE"/>
    <w:rsid w:val="00277BFF"/>
    <w:rsid w:val="00282510"/>
    <w:rsid w:val="002856C6"/>
    <w:rsid w:val="002A0DFD"/>
    <w:rsid w:val="002B1A2F"/>
    <w:rsid w:val="002B4167"/>
    <w:rsid w:val="002B7EFA"/>
    <w:rsid w:val="002C19DD"/>
    <w:rsid w:val="002D55B6"/>
    <w:rsid w:val="002E0ABF"/>
    <w:rsid w:val="002E2373"/>
    <w:rsid w:val="002E5A09"/>
    <w:rsid w:val="002F64B9"/>
    <w:rsid w:val="003039E0"/>
    <w:rsid w:val="00306869"/>
    <w:rsid w:val="00315D54"/>
    <w:rsid w:val="00345E79"/>
    <w:rsid w:val="003520B7"/>
    <w:rsid w:val="00352F9C"/>
    <w:rsid w:val="00390C51"/>
    <w:rsid w:val="00395426"/>
    <w:rsid w:val="00397AE9"/>
    <w:rsid w:val="003A000F"/>
    <w:rsid w:val="003A72E6"/>
    <w:rsid w:val="003C33F5"/>
    <w:rsid w:val="003D0AA8"/>
    <w:rsid w:val="003E7AF4"/>
    <w:rsid w:val="00407091"/>
    <w:rsid w:val="00416933"/>
    <w:rsid w:val="0041770B"/>
    <w:rsid w:val="0043723E"/>
    <w:rsid w:val="0044101C"/>
    <w:rsid w:val="004468A9"/>
    <w:rsid w:val="00452BCE"/>
    <w:rsid w:val="00455A7F"/>
    <w:rsid w:val="00460F11"/>
    <w:rsid w:val="00471153"/>
    <w:rsid w:val="00474101"/>
    <w:rsid w:val="004855E6"/>
    <w:rsid w:val="00496EE1"/>
    <w:rsid w:val="004A448C"/>
    <w:rsid w:val="004B3255"/>
    <w:rsid w:val="004B4858"/>
    <w:rsid w:val="004C05FC"/>
    <w:rsid w:val="004C0664"/>
    <w:rsid w:val="004C2C80"/>
    <w:rsid w:val="004C6744"/>
    <w:rsid w:val="004D04EB"/>
    <w:rsid w:val="004D0B36"/>
    <w:rsid w:val="004D0C3E"/>
    <w:rsid w:val="004D275D"/>
    <w:rsid w:val="004D791D"/>
    <w:rsid w:val="004E0786"/>
    <w:rsid w:val="004E1AC1"/>
    <w:rsid w:val="00504065"/>
    <w:rsid w:val="0051179F"/>
    <w:rsid w:val="005270DF"/>
    <w:rsid w:val="0053597A"/>
    <w:rsid w:val="00537F5B"/>
    <w:rsid w:val="00543AEE"/>
    <w:rsid w:val="00551425"/>
    <w:rsid w:val="00577FB3"/>
    <w:rsid w:val="00594ACF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23D08"/>
    <w:rsid w:val="00624D9A"/>
    <w:rsid w:val="00631436"/>
    <w:rsid w:val="00641874"/>
    <w:rsid w:val="0064323A"/>
    <w:rsid w:val="0064544D"/>
    <w:rsid w:val="00645A29"/>
    <w:rsid w:val="0064613F"/>
    <w:rsid w:val="00676E96"/>
    <w:rsid w:val="00681BFA"/>
    <w:rsid w:val="00682F40"/>
    <w:rsid w:val="0069101A"/>
    <w:rsid w:val="0069254C"/>
    <w:rsid w:val="006B0483"/>
    <w:rsid w:val="006B43F1"/>
    <w:rsid w:val="006C03B9"/>
    <w:rsid w:val="006D3C3A"/>
    <w:rsid w:val="006E426B"/>
    <w:rsid w:val="006E7F2F"/>
    <w:rsid w:val="007015F8"/>
    <w:rsid w:val="00705A50"/>
    <w:rsid w:val="00716CEF"/>
    <w:rsid w:val="00720BD0"/>
    <w:rsid w:val="007258C3"/>
    <w:rsid w:val="00734AD6"/>
    <w:rsid w:val="00736DE8"/>
    <w:rsid w:val="00745CF9"/>
    <w:rsid w:val="00746D55"/>
    <w:rsid w:val="00746E41"/>
    <w:rsid w:val="00750B90"/>
    <w:rsid w:val="00751A61"/>
    <w:rsid w:val="00754185"/>
    <w:rsid w:val="007654AF"/>
    <w:rsid w:val="00765B6B"/>
    <w:rsid w:val="00771413"/>
    <w:rsid w:val="00775071"/>
    <w:rsid w:val="00780763"/>
    <w:rsid w:val="007814BF"/>
    <w:rsid w:val="00797E1C"/>
    <w:rsid w:val="007B0C26"/>
    <w:rsid w:val="007C1C4D"/>
    <w:rsid w:val="007C30A8"/>
    <w:rsid w:val="007E1E24"/>
    <w:rsid w:val="00811AA2"/>
    <w:rsid w:val="00821F47"/>
    <w:rsid w:val="00826E03"/>
    <w:rsid w:val="008309F1"/>
    <w:rsid w:val="00832A9A"/>
    <w:rsid w:val="00836132"/>
    <w:rsid w:val="00836AD5"/>
    <w:rsid w:val="00851F2C"/>
    <w:rsid w:val="00852E86"/>
    <w:rsid w:val="00856285"/>
    <w:rsid w:val="00857627"/>
    <w:rsid w:val="00860F45"/>
    <w:rsid w:val="00865AB2"/>
    <w:rsid w:val="008730F5"/>
    <w:rsid w:val="0087487F"/>
    <w:rsid w:val="00884577"/>
    <w:rsid w:val="008A595D"/>
    <w:rsid w:val="008A65A2"/>
    <w:rsid w:val="008B1B20"/>
    <w:rsid w:val="008C19BD"/>
    <w:rsid w:val="008E3592"/>
    <w:rsid w:val="008E550B"/>
    <w:rsid w:val="00902AAE"/>
    <w:rsid w:val="009077ED"/>
    <w:rsid w:val="00907957"/>
    <w:rsid w:val="0091293E"/>
    <w:rsid w:val="0092295C"/>
    <w:rsid w:val="00931C74"/>
    <w:rsid w:val="00941A8B"/>
    <w:rsid w:val="00942BDD"/>
    <w:rsid w:val="00944B06"/>
    <w:rsid w:val="00947793"/>
    <w:rsid w:val="0096702C"/>
    <w:rsid w:val="00967364"/>
    <w:rsid w:val="00972D06"/>
    <w:rsid w:val="00986644"/>
    <w:rsid w:val="0099057A"/>
    <w:rsid w:val="009916A4"/>
    <w:rsid w:val="009A052B"/>
    <w:rsid w:val="009A0B4B"/>
    <w:rsid w:val="009A2E7B"/>
    <w:rsid w:val="009B61E0"/>
    <w:rsid w:val="009E6A7D"/>
    <w:rsid w:val="009F1687"/>
    <w:rsid w:val="009F676D"/>
    <w:rsid w:val="00A02A45"/>
    <w:rsid w:val="00A03782"/>
    <w:rsid w:val="00A1016A"/>
    <w:rsid w:val="00A144CA"/>
    <w:rsid w:val="00A14CC3"/>
    <w:rsid w:val="00A23B77"/>
    <w:rsid w:val="00A265C6"/>
    <w:rsid w:val="00A557E9"/>
    <w:rsid w:val="00A6683D"/>
    <w:rsid w:val="00A70B16"/>
    <w:rsid w:val="00A8142D"/>
    <w:rsid w:val="00A849B5"/>
    <w:rsid w:val="00AB2CA5"/>
    <w:rsid w:val="00AB4773"/>
    <w:rsid w:val="00AC45A6"/>
    <w:rsid w:val="00AD338E"/>
    <w:rsid w:val="00B07A97"/>
    <w:rsid w:val="00B21843"/>
    <w:rsid w:val="00B26796"/>
    <w:rsid w:val="00B34C14"/>
    <w:rsid w:val="00B365AC"/>
    <w:rsid w:val="00B40F5B"/>
    <w:rsid w:val="00B54C66"/>
    <w:rsid w:val="00B71317"/>
    <w:rsid w:val="00B75697"/>
    <w:rsid w:val="00B956D3"/>
    <w:rsid w:val="00BA024A"/>
    <w:rsid w:val="00BB2B2C"/>
    <w:rsid w:val="00BB3B01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153A"/>
    <w:rsid w:val="00C07DB1"/>
    <w:rsid w:val="00C11D8B"/>
    <w:rsid w:val="00C13862"/>
    <w:rsid w:val="00C16890"/>
    <w:rsid w:val="00C237C7"/>
    <w:rsid w:val="00C2517A"/>
    <w:rsid w:val="00C368BF"/>
    <w:rsid w:val="00C37D01"/>
    <w:rsid w:val="00C413C2"/>
    <w:rsid w:val="00C454B3"/>
    <w:rsid w:val="00C5321E"/>
    <w:rsid w:val="00C53B95"/>
    <w:rsid w:val="00C5651D"/>
    <w:rsid w:val="00C83013"/>
    <w:rsid w:val="00C8662D"/>
    <w:rsid w:val="00C93877"/>
    <w:rsid w:val="00C957CE"/>
    <w:rsid w:val="00CB2200"/>
    <w:rsid w:val="00CB3ADD"/>
    <w:rsid w:val="00CB5B7D"/>
    <w:rsid w:val="00CC1125"/>
    <w:rsid w:val="00CC7885"/>
    <w:rsid w:val="00CD0DDE"/>
    <w:rsid w:val="00CE1917"/>
    <w:rsid w:val="00CE1A1D"/>
    <w:rsid w:val="00CE435F"/>
    <w:rsid w:val="00CE74B7"/>
    <w:rsid w:val="00CF2BF1"/>
    <w:rsid w:val="00D02C28"/>
    <w:rsid w:val="00D105DC"/>
    <w:rsid w:val="00D10DAD"/>
    <w:rsid w:val="00D140E3"/>
    <w:rsid w:val="00D30BBA"/>
    <w:rsid w:val="00D316ED"/>
    <w:rsid w:val="00D31E03"/>
    <w:rsid w:val="00D42C66"/>
    <w:rsid w:val="00D44DD9"/>
    <w:rsid w:val="00D5567D"/>
    <w:rsid w:val="00D64790"/>
    <w:rsid w:val="00D74A61"/>
    <w:rsid w:val="00D754D4"/>
    <w:rsid w:val="00D81413"/>
    <w:rsid w:val="00D85790"/>
    <w:rsid w:val="00D86419"/>
    <w:rsid w:val="00D95590"/>
    <w:rsid w:val="00DC3A52"/>
    <w:rsid w:val="00DC5315"/>
    <w:rsid w:val="00DC731F"/>
    <w:rsid w:val="00DD0745"/>
    <w:rsid w:val="00DD0DF5"/>
    <w:rsid w:val="00DD4CF8"/>
    <w:rsid w:val="00DE6B6F"/>
    <w:rsid w:val="00DF2EF3"/>
    <w:rsid w:val="00DF74B8"/>
    <w:rsid w:val="00E03B98"/>
    <w:rsid w:val="00E11EB8"/>
    <w:rsid w:val="00E14344"/>
    <w:rsid w:val="00E1559F"/>
    <w:rsid w:val="00E24085"/>
    <w:rsid w:val="00E26F75"/>
    <w:rsid w:val="00E42108"/>
    <w:rsid w:val="00E44C8A"/>
    <w:rsid w:val="00E47E13"/>
    <w:rsid w:val="00E55D67"/>
    <w:rsid w:val="00E6267E"/>
    <w:rsid w:val="00E6721B"/>
    <w:rsid w:val="00E7209D"/>
    <w:rsid w:val="00E77839"/>
    <w:rsid w:val="00E82AB0"/>
    <w:rsid w:val="00E82F0B"/>
    <w:rsid w:val="00EC45BB"/>
    <w:rsid w:val="00EE40F0"/>
    <w:rsid w:val="00EE481E"/>
    <w:rsid w:val="00EF1896"/>
    <w:rsid w:val="00EF19D2"/>
    <w:rsid w:val="00F17A07"/>
    <w:rsid w:val="00F23717"/>
    <w:rsid w:val="00F2424C"/>
    <w:rsid w:val="00F2561C"/>
    <w:rsid w:val="00F25CDF"/>
    <w:rsid w:val="00F2796A"/>
    <w:rsid w:val="00F37285"/>
    <w:rsid w:val="00F413D7"/>
    <w:rsid w:val="00F44D16"/>
    <w:rsid w:val="00F5154C"/>
    <w:rsid w:val="00F52699"/>
    <w:rsid w:val="00F52A6D"/>
    <w:rsid w:val="00F62111"/>
    <w:rsid w:val="00F802D2"/>
    <w:rsid w:val="00F91A48"/>
    <w:rsid w:val="00FB26DD"/>
    <w:rsid w:val="00FC5FD7"/>
    <w:rsid w:val="00FD3419"/>
    <w:rsid w:val="00FD622B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8A41"/>
  <w15:docId w15:val="{B75F4F8A-E3E1-4CB2-B250-3822AB89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af6">
    <w:name w:val="Название Знак"/>
    <w:rsid w:val="009A052B"/>
    <w:rPr>
      <w:sz w:val="28"/>
      <w:szCs w:val="24"/>
    </w:rPr>
  </w:style>
  <w:style w:type="paragraph" w:customStyle="1" w:styleId="40">
    <w:name w:val="Обычный4"/>
    <w:rsid w:val="009A052B"/>
    <w:pPr>
      <w:widowControl w:val="0"/>
    </w:pPr>
    <w:rPr>
      <w:snapToGrid w:val="0"/>
    </w:rPr>
  </w:style>
  <w:style w:type="paragraph" w:styleId="af7">
    <w:name w:val="List Paragraph"/>
    <w:basedOn w:val="a"/>
    <w:uiPriority w:val="34"/>
    <w:qFormat/>
    <w:rsid w:val="002B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2D63F-F14F-4833-9420-455FD1D38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10</Pages>
  <Words>2536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43</cp:revision>
  <cp:lastPrinted>2025-11-25T22:33:00Z</cp:lastPrinted>
  <dcterms:created xsi:type="dcterms:W3CDTF">2023-01-16T00:44:00Z</dcterms:created>
  <dcterms:modified xsi:type="dcterms:W3CDTF">2026-04-15T05:33:00Z</dcterms:modified>
</cp:coreProperties>
</file>