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0C38B" w14:textId="77777777" w:rsidR="001879D6" w:rsidRPr="004D0B36" w:rsidRDefault="00D64790" w:rsidP="004D0B36">
      <w:pPr>
        <w:spacing w:line="240" w:lineRule="auto"/>
        <w:jc w:val="center"/>
        <w:rPr>
          <w:caps/>
          <w:sz w:val="22"/>
          <w:szCs w:val="22"/>
        </w:rPr>
      </w:pPr>
      <w:r w:rsidRPr="004D0B36">
        <w:rPr>
          <w:sz w:val="22"/>
          <w:szCs w:val="22"/>
        </w:rPr>
        <w:t xml:space="preserve">Министерство </w:t>
      </w:r>
      <w:r w:rsidRPr="00E26F75">
        <w:rPr>
          <w:sz w:val="22"/>
          <w:szCs w:val="22"/>
        </w:rPr>
        <w:t xml:space="preserve">науки и высшего образования </w:t>
      </w:r>
      <w:r>
        <w:rPr>
          <w:sz w:val="22"/>
          <w:szCs w:val="22"/>
        </w:rPr>
        <w:t>Р</w:t>
      </w:r>
      <w:r w:rsidRPr="004D0B36">
        <w:rPr>
          <w:sz w:val="22"/>
          <w:szCs w:val="22"/>
        </w:rPr>
        <w:t xml:space="preserve">оссийской </w:t>
      </w:r>
      <w:r>
        <w:rPr>
          <w:sz w:val="22"/>
          <w:szCs w:val="22"/>
        </w:rPr>
        <w:t>Ф</w:t>
      </w:r>
      <w:r w:rsidRPr="004D0B36">
        <w:rPr>
          <w:sz w:val="22"/>
          <w:szCs w:val="22"/>
        </w:rPr>
        <w:t>едерации</w:t>
      </w:r>
    </w:p>
    <w:p w14:paraId="7A67AE26" w14:textId="77777777" w:rsidR="00732512" w:rsidRPr="008377CE" w:rsidRDefault="00732512" w:rsidP="00732512">
      <w:pPr>
        <w:spacing w:line="240" w:lineRule="auto"/>
        <w:jc w:val="center"/>
      </w:pPr>
      <w:r w:rsidRPr="008377CE">
        <w:rPr>
          <w:sz w:val="20"/>
        </w:rPr>
        <w:t>МИНИСТЕРСТВО НАУКИ И ВЫСШЕГО ОБРАЗОВАНИЯ РОССИЙСКОЙ ФЕДЕРАЦИИ</w:t>
      </w:r>
    </w:p>
    <w:p w14:paraId="31896742" w14:textId="77777777" w:rsidR="00696E90" w:rsidRDefault="00732512" w:rsidP="00732512">
      <w:pPr>
        <w:spacing w:line="240" w:lineRule="auto"/>
        <w:jc w:val="center"/>
      </w:pPr>
      <w:r w:rsidRPr="008377CE">
        <w:br/>
        <w:t xml:space="preserve">ФЕДЕРАЛЬНОЕ ГОСУДАРСТВЕННОЕ БЮДЖЕТНОЕ </w:t>
      </w:r>
    </w:p>
    <w:p w14:paraId="7690F0FF" w14:textId="0CBFB4D8" w:rsidR="00732512" w:rsidRPr="008377CE" w:rsidRDefault="00732512" w:rsidP="00732512">
      <w:pPr>
        <w:spacing w:line="240" w:lineRule="auto"/>
        <w:jc w:val="center"/>
      </w:pPr>
      <w:r w:rsidRPr="008377CE">
        <w:t>ОБРАЗОВАТЕЛЬНОЕ УЧРЕЖДЕНИЕ ВЫСШЕГО ОБРАЗОВАНИЯ</w:t>
      </w:r>
    </w:p>
    <w:p w14:paraId="317A56F5" w14:textId="77777777" w:rsidR="00732512" w:rsidRPr="008377CE" w:rsidRDefault="00732512" w:rsidP="00732512">
      <w:pPr>
        <w:spacing w:line="240" w:lineRule="auto"/>
        <w:jc w:val="center"/>
      </w:pPr>
      <w:r w:rsidRPr="008377CE">
        <w:rPr>
          <w:b/>
        </w:rPr>
        <w:br/>
        <w:t>«БРАТСКИЙ ГОСУДАРСТВЕННЫЙ УНИВЕРСИТЕТ»</w:t>
      </w:r>
    </w:p>
    <w:p w14:paraId="3D66B345" w14:textId="77777777" w:rsidR="00732512" w:rsidRPr="008377CE" w:rsidRDefault="00732512" w:rsidP="00732512">
      <w:pPr>
        <w:spacing w:line="240" w:lineRule="auto"/>
        <w:jc w:val="center"/>
      </w:pP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</w:r>
      <w:r w:rsidRPr="008377CE">
        <w:rPr>
          <w:b/>
          <w:sz w:val="28"/>
        </w:rPr>
        <w:br/>
        <w:t xml:space="preserve">ФОНД </w:t>
      </w:r>
      <w:r w:rsidRPr="008377CE">
        <w:rPr>
          <w:b/>
          <w:sz w:val="28"/>
        </w:rPr>
        <w:br/>
        <w:t>ОЦЕНОЧНЫХ СРЕДСТВ</w:t>
      </w:r>
    </w:p>
    <w:p w14:paraId="27F835BC" w14:textId="77777777" w:rsidR="00732512" w:rsidRPr="008377CE" w:rsidRDefault="00732512" w:rsidP="00732512"/>
    <w:p w14:paraId="783234B3" w14:textId="77777777" w:rsidR="00732512" w:rsidRPr="008377CE" w:rsidRDefault="00732512" w:rsidP="00732512">
      <w:pPr>
        <w:jc w:val="center"/>
      </w:pPr>
      <w:r w:rsidRPr="008377CE">
        <w:t xml:space="preserve">по дисциплине </w:t>
      </w:r>
      <w:r w:rsidRPr="008377CE">
        <w:br/>
        <w:t>Б</w:t>
      </w:r>
      <w:proofErr w:type="gramStart"/>
      <w:r w:rsidRPr="008377CE">
        <w:t>1.О.</w:t>
      </w:r>
      <w:proofErr w:type="gramEnd"/>
      <w:r w:rsidRPr="008377CE">
        <w:t>05.01 Введение в информационные технологии</w:t>
      </w:r>
      <w:r w:rsidRPr="008377CE">
        <w:br/>
      </w:r>
    </w:p>
    <w:p w14:paraId="391CBB34" w14:textId="77777777" w:rsidR="00732512" w:rsidRPr="008377CE" w:rsidRDefault="00732512" w:rsidP="00732512">
      <w:r w:rsidRPr="008377CE">
        <w:t>Направление подготовки 23.03.03 Эксплуатация транспортно-технологических машин и комплексов</w:t>
      </w:r>
      <w:r w:rsidRPr="008377CE">
        <w:br/>
      </w:r>
    </w:p>
    <w:p w14:paraId="1E467D41" w14:textId="77777777" w:rsidR="00732512" w:rsidRPr="008377CE" w:rsidRDefault="00732512" w:rsidP="00732512">
      <w:pPr>
        <w:jc w:val="left"/>
      </w:pPr>
      <w:r w:rsidRPr="008377CE">
        <w:t>Профиль подготовки Безопасность, управление и логистика на автомобильном транспорте</w:t>
      </w:r>
      <w:r w:rsidRPr="008377CE">
        <w:br/>
      </w:r>
    </w:p>
    <w:p w14:paraId="113FE568" w14:textId="77777777" w:rsidR="00732512" w:rsidRPr="008377CE" w:rsidRDefault="00732512" w:rsidP="00732512">
      <w:pPr>
        <w:jc w:val="left"/>
      </w:pPr>
      <w:r w:rsidRPr="008377CE">
        <w:t>Квалификация бакалавр</w:t>
      </w:r>
      <w:r w:rsidRPr="008377CE">
        <w:br/>
      </w:r>
    </w:p>
    <w:p w14:paraId="5B50827F" w14:textId="77777777" w:rsidR="00732512" w:rsidRPr="008377CE" w:rsidRDefault="00732512" w:rsidP="00732512">
      <w:pPr>
        <w:jc w:val="left"/>
      </w:pPr>
      <w:r w:rsidRPr="008377CE">
        <w:t>Год начала подготовки 2025</w:t>
      </w:r>
      <w:r w:rsidRPr="008377CE">
        <w:br/>
      </w:r>
    </w:p>
    <w:p w14:paraId="3AAB396C" w14:textId="77777777" w:rsidR="00732512" w:rsidRPr="008377CE" w:rsidRDefault="00732512" w:rsidP="00732512">
      <w:pPr>
        <w:jc w:val="left"/>
      </w:pPr>
      <w:r w:rsidRPr="008377CE">
        <w:br w:type="page"/>
      </w:r>
    </w:p>
    <w:p w14:paraId="5E6E101F" w14:textId="77777777" w:rsidR="00732512" w:rsidRPr="008377CE" w:rsidRDefault="00732512" w:rsidP="00732512">
      <w:r w:rsidRPr="008377CE">
        <w:lastRenderedPageBreak/>
        <w:t xml:space="preserve">Составитель: </w:t>
      </w:r>
      <w:r w:rsidRPr="008377CE">
        <w:br/>
        <w:t xml:space="preserve">Васильева Л.В., старший преподаватель кафедры </w:t>
      </w:r>
      <w:proofErr w:type="spellStart"/>
      <w:r w:rsidRPr="008377CE">
        <w:t>ИМиФ</w:t>
      </w:r>
      <w:proofErr w:type="spellEnd"/>
      <w:r w:rsidRPr="008377CE">
        <w:tab/>
      </w:r>
      <w:r w:rsidRPr="008377CE">
        <w:tab/>
      </w:r>
      <w:r w:rsidRPr="008377CE">
        <w:tab/>
      </w:r>
      <w:r w:rsidRPr="008377CE">
        <w:tab/>
      </w:r>
      <w:r w:rsidRPr="008377CE">
        <w:tab/>
      </w:r>
      <w:r w:rsidRPr="008377CE">
        <w:tab/>
        <w:t>________________</w:t>
      </w:r>
      <w:r w:rsidRPr="008377CE">
        <w:br/>
      </w:r>
    </w:p>
    <w:p w14:paraId="3F6D4DE7" w14:textId="77777777" w:rsidR="00732512" w:rsidRPr="008377CE" w:rsidRDefault="00732512" w:rsidP="00732512">
      <w:pPr>
        <w:jc w:val="left"/>
      </w:pPr>
      <w:r w:rsidRPr="008377CE">
        <w:t>Одобрено на заседании кафедры информатики, математики и физики</w:t>
      </w:r>
      <w:r w:rsidRPr="008377CE">
        <w:br/>
        <w:t>«20» 11 2025 г., протокол № 5</w:t>
      </w:r>
      <w:r w:rsidRPr="008377CE">
        <w:br/>
      </w:r>
      <w:r w:rsidRPr="008377CE">
        <w:br/>
        <w:t xml:space="preserve">Заведующий кафедрой </w:t>
      </w:r>
      <w:r w:rsidRPr="008377CE">
        <w:br/>
        <w:t>информатики, математики и физики</w:t>
      </w:r>
      <w:r w:rsidRPr="008377CE">
        <w:tab/>
      </w:r>
      <w:r w:rsidRPr="008377CE">
        <w:tab/>
        <w:t>____________ Д.Б. Горохов</w:t>
      </w:r>
      <w:r w:rsidRPr="008377CE">
        <w:br/>
      </w:r>
      <w:r w:rsidRPr="008377CE">
        <w:tab/>
      </w:r>
      <w:r w:rsidRPr="008377CE">
        <w:tab/>
      </w:r>
      <w:r w:rsidRPr="008377CE">
        <w:tab/>
      </w:r>
      <w:r w:rsidRPr="008377CE">
        <w:tab/>
      </w:r>
      <w:r w:rsidRPr="008377CE">
        <w:tab/>
      </w:r>
      <w:r w:rsidRPr="008377CE">
        <w:tab/>
      </w:r>
      <w:r w:rsidRPr="008377CE">
        <w:tab/>
      </w:r>
      <w:r w:rsidRPr="008377CE">
        <w:tab/>
      </w:r>
      <w:r w:rsidRPr="008377CE">
        <w:br/>
      </w:r>
    </w:p>
    <w:p w14:paraId="3932075B" w14:textId="48B32546" w:rsidR="00455A7F" w:rsidRDefault="00732512" w:rsidP="00732512">
      <w:pPr>
        <w:spacing w:line="240" w:lineRule="auto"/>
        <w:jc w:val="left"/>
        <w:rPr>
          <w:szCs w:val="24"/>
        </w:rPr>
        <w:sectPr w:rsidR="00455A7F" w:rsidSect="00CF2BF1">
          <w:footerReference w:type="default" r:id="rId8"/>
          <w:footerReference w:type="first" r:id="rId9"/>
          <w:pgSz w:w="11906" w:h="16838" w:code="9"/>
          <w:pgMar w:top="851" w:right="567" w:bottom="851" w:left="1134" w:header="709" w:footer="397" w:gutter="0"/>
          <w:cols w:space="708"/>
          <w:titlePg/>
          <w:docGrid w:linePitch="360"/>
        </w:sectPr>
      </w:pPr>
      <w:r w:rsidRPr="008377CE">
        <w:t xml:space="preserve">Председатель методической комиссии </w:t>
      </w:r>
      <w:r w:rsidR="00696E90">
        <w:t>факультета транспортных систем и лесного комплекса</w:t>
      </w:r>
      <w:r w:rsidRPr="008377CE">
        <w:br/>
        <w:t>_____________   М.А. Варданян</w:t>
      </w:r>
      <w:r w:rsidRPr="008377CE">
        <w:br/>
      </w:r>
      <w:r w:rsidRPr="008377CE">
        <w:br/>
        <w:t>«</w:t>
      </w:r>
      <w:r w:rsidRPr="00732512">
        <w:t>20</w:t>
      </w:r>
      <w:r w:rsidRPr="008377CE">
        <w:t xml:space="preserve">» </w:t>
      </w:r>
      <w:r w:rsidRPr="00732512">
        <w:t>11</w:t>
      </w:r>
      <w:r w:rsidRPr="008377CE">
        <w:t xml:space="preserve"> 20</w:t>
      </w:r>
      <w:r w:rsidRPr="00732512">
        <w:t xml:space="preserve">25 </w:t>
      </w:r>
      <w:r w:rsidRPr="008377CE">
        <w:t xml:space="preserve">г., протокол № </w:t>
      </w:r>
      <w:r w:rsidRPr="00732512">
        <w:t>5</w:t>
      </w:r>
      <w:r w:rsidRPr="008377CE">
        <w:br/>
      </w:r>
      <w:r w:rsidRPr="008377CE">
        <w:br/>
      </w:r>
      <w:r w:rsidRPr="008377CE">
        <w:br/>
        <w:t xml:space="preserve">Ответственный за реализацию </w:t>
      </w:r>
      <w:r>
        <w:t>ОПОП</w:t>
      </w:r>
      <w:r>
        <w:tab/>
        <w:t xml:space="preserve">________________ Е.А. </w:t>
      </w:r>
      <w:proofErr w:type="spellStart"/>
      <w:r>
        <w:t>Слепенко</w:t>
      </w:r>
      <w:proofErr w:type="spellEnd"/>
    </w:p>
    <w:p w14:paraId="4F5109C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72F0B0FE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16C2E5BB" w14:textId="77777777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4DF3E850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21241371" w14:textId="77777777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000A8962" w14:textId="77777777" w:rsidR="003A000F" w:rsidRDefault="006D3C3A" w:rsidP="00176A29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3A000F" w:rsidRPr="006D3C3A">
        <w:rPr>
          <w:b/>
          <w:bCs/>
          <w:szCs w:val="24"/>
        </w:rPr>
        <w:t>ОПК-</w:t>
      </w:r>
      <w:r w:rsidR="00176A29">
        <w:rPr>
          <w:b/>
          <w:bCs/>
          <w:szCs w:val="24"/>
        </w:rPr>
        <w:t>4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176A29" w:rsidRPr="00176A29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176A29">
        <w:rPr>
          <w:szCs w:val="24"/>
        </w:rPr>
        <w:t xml:space="preserve"> </w:t>
      </w:r>
      <w:r w:rsidR="00176A29" w:rsidRPr="00176A29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2F4511FA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07CF5F18" w14:textId="77777777" w:rsidR="003A000F" w:rsidRDefault="003A000F" w:rsidP="00176A29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176A29">
        <w:rPr>
          <w:b/>
          <w:bCs/>
          <w:szCs w:val="24"/>
        </w:rPr>
        <w:t>4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176A29" w:rsidRPr="00176A29">
        <w:rPr>
          <w:szCs w:val="24"/>
        </w:rPr>
        <w:t>Применяет методы и средства поиска, сбора, хранения, обработки, предоставления,</w:t>
      </w:r>
      <w:r w:rsidR="00176A29">
        <w:rPr>
          <w:szCs w:val="24"/>
        </w:rPr>
        <w:t xml:space="preserve"> </w:t>
      </w:r>
      <w:r w:rsidR="00176A29" w:rsidRPr="00176A29">
        <w:rPr>
          <w:szCs w:val="24"/>
        </w:rPr>
        <w:t>распространения информации</w:t>
      </w:r>
      <w:r>
        <w:rPr>
          <w:szCs w:val="24"/>
        </w:rPr>
        <w:t>.</w:t>
      </w:r>
    </w:p>
    <w:p w14:paraId="397FD078" w14:textId="77777777" w:rsidR="0064613F" w:rsidRDefault="0064613F" w:rsidP="00176A29">
      <w:pPr>
        <w:spacing w:line="240" w:lineRule="auto"/>
        <w:ind w:left="454" w:firstLine="454"/>
        <w:rPr>
          <w:szCs w:val="24"/>
        </w:rPr>
      </w:pPr>
      <w:proofErr w:type="gramStart"/>
      <w:r>
        <w:rPr>
          <w:b/>
          <w:bCs/>
          <w:szCs w:val="24"/>
        </w:rPr>
        <w:t>ОПК-</w:t>
      </w:r>
      <w:r w:rsidR="00176A29">
        <w:rPr>
          <w:b/>
          <w:bCs/>
          <w:szCs w:val="24"/>
        </w:rPr>
        <w:t>4</w:t>
      </w:r>
      <w:r>
        <w:rPr>
          <w:b/>
          <w:bCs/>
          <w:szCs w:val="24"/>
        </w:rPr>
        <w:t>.2</w:t>
      </w:r>
      <w:proofErr w:type="gramEnd"/>
      <w:r>
        <w:rPr>
          <w:b/>
          <w:bCs/>
          <w:szCs w:val="24"/>
        </w:rPr>
        <w:t xml:space="preserve"> </w:t>
      </w:r>
      <w:r w:rsidR="00176A29" w:rsidRPr="00176A29">
        <w:rPr>
          <w:bCs/>
          <w:szCs w:val="24"/>
        </w:rPr>
        <w:t>Производит рациональный выбор информационных технологий и программных средств и</w:t>
      </w:r>
      <w:r w:rsidR="00176A29">
        <w:rPr>
          <w:bCs/>
          <w:szCs w:val="24"/>
        </w:rPr>
        <w:t xml:space="preserve"> </w:t>
      </w:r>
      <w:r w:rsidR="00176A29" w:rsidRPr="00176A29">
        <w:rPr>
          <w:bCs/>
          <w:szCs w:val="24"/>
        </w:rPr>
        <w:t>применяет их для решения конкретных задач профессиональной деятельности</w:t>
      </w:r>
    </w:p>
    <w:p w14:paraId="5E7369CE" w14:textId="77777777" w:rsidR="00901CBD" w:rsidRDefault="00901CBD" w:rsidP="00901CBD">
      <w:pPr>
        <w:spacing w:line="240" w:lineRule="auto"/>
        <w:jc w:val="center"/>
        <w:rPr>
          <w:b/>
        </w:rPr>
      </w:pPr>
    </w:p>
    <w:tbl>
      <w:tblPr>
        <w:tblW w:w="15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5443"/>
        <w:gridCol w:w="1275"/>
        <w:gridCol w:w="2977"/>
        <w:gridCol w:w="2897"/>
      </w:tblGrid>
      <w:tr w:rsidR="00901CBD" w:rsidRPr="008E7348" w14:paraId="6DDE10EA" w14:textId="77777777" w:rsidTr="00901CBD">
        <w:trPr>
          <w:trHeight w:val="737"/>
          <w:jc w:val="center"/>
        </w:trPr>
        <w:tc>
          <w:tcPr>
            <w:tcW w:w="2551" w:type="dxa"/>
            <w:vAlign w:val="center"/>
          </w:tcPr>
          <w:p w14:paraId="0CAEFF8C" w14:textId="77777777" w:rsidR="00901CBD" w:rsidRPr="00487C5F" w:rsidRDefault="00901CBD" w:rsidP="001C4DF9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5443" w:type="dxa"/>
            <w:vAlign w:val="center"/>
          </w:tcPr>
          <w:p w14:paraId="308E4D11" w14:textId="77777777" w:rsidR="00901CBD" w:rsidRPr="00487C5F" w:rsidRDefault="00901CBD" w:rsidP="001C4DF9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5E2F4949" w14:textId="77777777" w:rsidR="00901CBD" w:rsidRPr="00921A02" w:rsidRDefault="00901CBD" w:rsidP="001C4DF9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571B53A1" w14:textId="77777777" w:rsidR="00901CBD" w:rsidRPr="00921A02" w:rsidRDefault="00901CBD" w:rsidP="001C4DF9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4E6426B9" w14:textId="77777777" w:rsidR="00901CBD" w:rsidRDefault="00901CBD" w:rsidP="001C4DF9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732E5BE0" w14:textId="77777777" w:rsidR="00901CBD" w:rsidRPr="00487C5F" w:rsidRDefault="00901CBD" w:rsidP="001C4DF9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548783F4" w14:textId="77777777" w:rsidR="00901CBD" w:rsidRPr="00487C5F" w:rsidRDefault="00901CBD" w:rsidP="001C4DF9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901CBD" w:rsidRPr="008E7348" w14:paraId="4D653163" w14:textId="77777777" w:rsidTr="00E006D5">
        <w:trPr>
          <w:trHeight w:val="624"/>
          <w:jc w:val="center"/>
        </w:trPr>
        <w:tc>
          <w:tcPr>
            <w:tcW w:w="2551" w:type="dxa"/>
            <w:vMerge w:val="restart"/>
          </w:tcPr>
          <w:p w14:paraId="7B3BC2B6" w14:textId="77777777" w:rsidR="00901CBD" w:rsidRPr="009F676D" w:rsidRDefault="00901CBD" w:rsidP="001C4DF9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5443" w:type="dxa"/>
            <w:vMerge w:val="restart"/>
          </w:tcPr>
          <w:p w14:paraId="3EA9BAED" w14:textId="77777777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6F7C2EFF" w14:textId="2DFB609F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  <w:p w14:paraId="0A23E87F" w14:textId="77777777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1E9B0D5B" w14:textId="77777777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3D5C1EE5" w14:textId="77777777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0D2EB008" w14:textId="530B7D6B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  <w:r w:rsidR="00E006D5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323CAD8" w14:textId="77777777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1F299331" w14:textId="77777777" w:rsidR="00901CBD" w:rsidRPr="009F676D" w:rsidRDefault="00901CBD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1C5633E2" w14:textId="4D238896" w:rsidR="00901CBD" w:rsidRDefault="00901CBD" w:rsidP="001C4DF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.1</w:t>
            </w:r>
          </w:p>
          <w:p w14:paraId="32112624" w14:textId="7C557C49" w:rsidR="00901CBD" w:rsidRPr="009F676D" w:rsidRDefault="00901CBD" w:rsidP="001C4DF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ОПК-4.2</w:t>
            </w:r>
          </w:p>
          <w:p w14:paraId="56F10007" w14:textId="77777777" w:rsidR="00901CBD" w:rsidRPr="009F676D" w:rsidRDefault="00901CBD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69AFB49" w14:textId="77777777" w:rsidR="00901CBD" w:rsidRPr="009F676D" w:rsidRDefault="00901CBD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32A70B31" w14:textId="77777777" w:rsidR="00901CBD" w:rsidRPr="009F676D" w:rsidRDefault="00901CBD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5D0D3A" w:rsidRPr="008E7348" w14:paraId="363D89CF" w14:textId="77777777" w:rsidTr="00D81F7B">
        <w:trPr>
          <w:trHeight w:val="2397"/>
          <w:jc w:val="center"/>
        </w:trPr>
        <w:tc>
          <w:tcPr>
            <w:tcW w:w="2551" w:type="dxa"/>
            <w:vMerge/>
          </w:tcPr>
          <w:p w14:paraId="3E2493F5" w14:textId="77777777" w:rsidR="005D0D3A" w:rsidRPr="009F676D" w:rsidRDefault="005D0D3A" w:rsidP="001C4DF9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443" w:type="dxa"/>
            <w:vMerge/>
          </w:tcPr>
          <w:p w14:paraId="1C4CF48C" w14:textId="77777777" w:rsidR="005D0D3A" w:rsidRPr="009F676D" w:rsidRDefault="005D0D3A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4F4E70D5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F4B6A48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5B3909E5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5D0D3A" w:rsidRPr="008E7348" w14:paraId="0D1C849A" w14:textId="77777777" w:rsidTr="00E74C58">
        <w:trPr>
          <w:trHeight w:val="2150"/>
          <w:jc w:val="center"/>
        </w:trPr>
        <w:tc>
          <w:tcPr>
            <w:tcW w:w="2551" w:type="dxa"/>
          </w:tcPr>
          <w:p w14:paraId="723E0AFA" w14:textId="4B2347A9" w:rsidR="005D0D3A" w:rsidRPr="009F676D" w:rsidRDefault="005D0D3A" w:rsidP="001C4DF9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5443" w:type="dxa"/>
          </w:tcPr>
          <w:p w14:paraId="513806D0" w14:textId="77777777" w:rsidR="005D0D3A" w:rsidRPr="009F676D" w:rsidRDefault="005D0D3A" w:rsidP="001C4DF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6D6A4C46" w14:textId="77777777" w:rsidR="005D0D3A" w:rsidRPr="009F676D" w:rsidRDefault="005D0D3A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21FD1D28" w14:textId="77777777" w:rsidR="005D0D3A" w:rsidRDefault="005D0D3A" w:rsidP="001C4DF9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6A4B77AB" w14:textId="4766C0DC" w:rsidR="005D0D3A" w:rsidRPr="009F676D" w:rsidRDefault="005D0D3A" w:rsidP="00F54140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</w:tc>
        <w:tc>
          <w:tcPr>
            <w:tcW w:w="1275" w:type="dxa"/>
            <w:vMerge/>
          </w:tcPr>
          <w:p w14:paraId="6C3AD913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8A694B5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19A39F53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</w:p>
          <w:p w14:paraId="3523F624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3FA68564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3</w:t>
            </w:r>
          </w:p>
          <w:p w14:paraId="72581DA6" w14:textId="5E9E78B3" w:rsidR="005D0D3A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39765EB8" w14:textId="77777777" w:rsidR="005D0D3A" w:rsidRPr="009F676D" w:rsidRDefault="005D0D3A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F676D">
              <w:rPr>
                <w:sz w:val="22"/>
                <w:szCs w:val="22"/>
              </w:rPr>
              <w:t>работа в малых группах)</w:t>
            </w:r>
          </w:p>
        </w:tc>
      </w:tr>
    </w:tbl>
    <w:p w14:paraId="1119D2AE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025B98">
          <w:pgSz w:w="16838" w:h="11906" w:orient="landscape" w:code="9"/>
          <w:pgMar w:top="1134" w:right="851" w:bottom="567" w:left="851" w:header="709" w:footer="170" w:gutter="0"/>
          <w:cols w:space="708"/>
          <w:titlePg/>
          <w:docGrid w:linePitch="360"/>
        </w:sectPr>
      </w:pPr>
    </w:p>
    <w:p w14:paraId="26B4146F" w14:textId="77777777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580BB24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38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14"/>
        <w:gridCol w:w="5236"/>
        <w:gridCol w:w="2548"/>
      </w:tblGrid>
      <w:tr w:rsidR="00037798" w:rsidRPr="00D10569" w14:paraId="48EBA200" w14:textId="77777777" w:rsidTr="00E006D5">
        <w:trPr>
          <w:jc w:val="center"/>
        </w:trPr>
        <w:tc>
          <w:tcPr>
            <w:tcW w:w="540" w:type="dxa"/>
            <w:vAlign w:val="center"/>
          </w:tcPr>
          <w:p w14:paraId="16984599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6AB2B92C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14" w:type="dxa"/>
            <w:vAlign w:val="center"/>
          </w:tcPr>
          <w:p w14:paraId="6576CED5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19E9B944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36753128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388E0F2A" w14:textId="77777777" w:rsidTr="00E006D5">
        <w:trPr>
          <w:jc w:val="center"/>
        </w:trPr>
        <w:tc>
          <w:tcPr>
            <w:tcW w:w="540" w:type="dxa"/>
          </w:tcPr>
          <w:p w14:paraId="12B2A502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6A70EA62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08DC9556" w14:textId="77777777" w:rsidR="00037798" w:rsidRPr="00CD0DDE" w:rsidRDefault="00037798" w:rsidP="00D64790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548" w:type="dxa"/>
          </w:tcPr>
          <w:p w14:paraId="1159AEA8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4D04EB" w:rsidRPr="00D10569" w14:paraId="2D89F19B" w14:textId="77777777" w:rsidTr="00E006D5">
        <w:trPr>
          <w:jc w:val="center"/>
        </w:trPr>
        <w:tc>
          <w:tcPr>
            <w:tcW w:w="540" w:type="dxa"/>
          </w:tcPr>
          <w:p w14:paraId="3CE89793" w14:textId="77777777" w:rsidR="004D04EB" w:rsidRPr="00422C79" w:rsidRDefault="004D04EB" w:rsidP="004D04EB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420BA9A9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54788844" w14:textId="77777777" w:rsidR="00E14344" w:rsidRPr="00422C79" w:rsidRDefault="004D04EB" w:rsidP="004D04EB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2F108AAC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 w:rsidR="0041770B"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 w:rsidR="0041770B">
              <w:rPr>
                <w:sz w:val="22"/>
                <w:szCs w:val="22"/>
              </w:rPr>
              <w:t>ам</w:t>
            </w:r>
          </w:p>
          <w:p w14:paraId="28A4A687" w14:textId="77777777" w:rsidR="004D04EB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4F954BCE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DE4105" w:rsidRPr="00D10569" w14:paraId="343420BE" w14:textId="77777777" w:rsidTr="00E006D5">
        <w:trPr>
          <w:jc w:val="center"/>
        </w:trPr>
        <w:tc>
          <w:tcPr>
            <w:tcW w:w="540" w:type="dxa"/>
          </w:tcPr>
          <w:p w14:paraId="2006A3FF" w14:textId="77777777" w:rsidR="00DE4105" w:rsidRPr="00422C79" w:rsidRDefault="00DE4105" w:rsidP="00DE4105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39CE3B90" w14:textId="73618EA0" w:rsidR="00DE4105" w:rsidRPr="00422C79" w:rsidRDefault="00DE4105" w:rsidP="00DE410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37CFD98E" w14:textId="0201D010" w:rsidR="00DE4105" w:rsidRPr="00422C79" w:rsidRDefault="00DE4105" w:rsidP="00DE4105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3BD9F90C" w14:textId="46E77D52" w:rsidR="00DE4105" w:rsidRPr="00422C79" w:rsidRDefault="00DE4105" w:rsidP="00DE410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716CEF" w:rsidRPr="00D10569" w14:paraId="52D1AE09" w14:textId="77777777" w:rsidTr="00E006D5">
        <w:trPr>
          <w:trHeight w:val="1304"/>
          <w:jc w:val="center"/>
        </w:trPr>
        <w:tc>
          <w:tcPr>
            <w:tcW w:w="540" w:type="dxa"/>
          </w:tcPr>
          <w:p w14:paraId="4ED8FBA1" w14:textId="77777777" w:rsidR="00716CEF" w:rsidRPr="00422C79" w:rsidRDefault="00716CEF" w:rsidP="00716CEF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753A2AD3" w14:textId="77777777" w:rsidR="00716CEF" w:rsidRPr="00422C79" w:rsidRDefault="00416933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 (в форме собесе</w:t>
            </w:r>
            <w:r w:rsidR="00716CEF" w:rsidRPr="00422C79">
              <w:rPr>
                <w:sz w:val="22"/>
                <w:szCs w:val="22"/>
              </w:rPr>
              <w:t>дования)</w:t>
            </w:r>
          </w:p>
        </w:tc>
        <w:tc>
          <w:tcPr>
            <w:tcW w:w="5236" w:type="dxa"/>
          </w:tcPr>
          <w:p w14:paraId="5389CA9A" w14:textId="77777777" w:rsidR="00716CEF" w:rsidRPr="00422C79" w:rsidRDefault="00716CEF" w:rsidP="00716CEF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682E49CA" w14:textId="77777777" w:rsidR="00716CEF" w:rsidRPr="00422C79" w:rsidRDefault="00416933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16CEF" w:rsidRPr="00422C79">
              <w:rPr>
                <w:sz w:val="22"/>
                <w:szCs w:val="22"/>
              </w:rPr>
              <w:t xml:space="preserve">опросы </w:t>
            </w:r>
            <w:r>
              <w:rPr>
                <w:sz w:val="22"/>
                <w:szCs w:val="22"/>
              </w:rPr>
              <w:t xml:space="preserve">к зачету </w:t>
            </w:r>
            <w:r w:rsidR="00716CEF" w:rsidRPr="00422C79">
              <w:rPr>
                <w:sz w:val="22"/>
                <w:szCs w:val="22"/>
              </w:rPr>
              <w:t xml:space="preserve">(по разделам дисциплины) </w:t>
            </w:r>
          </w:p>
        </w:tc>
      </w:tr>
    </w:tbl>
    <w:p w14:paraId="50FB75DD" w14:textId="77777777" w:rsidR="00037798" w:rsidRPr="00931C74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59E56DA9" w14:textId="77777777" w:rsidR="00931C74" w:rsidRPr="00931C74" w:rsidRDefault="00931C74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51ACC615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6C37FDBA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3B0DAA34" w14:textId="77777777" w:rsidR="00037798" w:rsidRDefault="00F2796A" w:rsidP="00F2796A">
      <w:pPr>
        <w:pStyle w:val="af2"/>
        <w:widowControl w:val="0"/>
        <w:spacing w:after="120"/>
        <w:jc w:val="center"/>
        <w:rPr>
          <w:b/>
          <w:szCs w:val="24"/>
        </w:rPr>
      </w:pPr>
      <w:r w:rsidRPr="00F2796A">
        <w:rPr>
          <w:b/>
          <w:szCs w:val="24"/>
        </w:rPr>
        <w:t>1.</w:t>
      </w:r>
      <w:r>
        <w:rPr>
          <w:b/>
          <w:szCs w:val="24"/>
        </w:rPr>
        <w:t xml:space="preserve"> </w:t>
      </w:r>
      <w:r w:rsidR="00037798" w:rsidRPr="00D10569">
        <w:rPr>
          <w:b/>
          <w:szCs w:val="24"/>
        </w:rPr>
        <w:t>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7415"/>
        <w:gridCol w:w="1799"/>
      </w:tblGrid>
      <w:tr w:rsidR="00D31E03" w14:paraId="6111F3FF" w14:textId="77777777" w:rsidTr="007654AF">
        <w:trPr>
          <w:jc w:val="center"/>
        </w:trPr>
        <w:tc>
          <w:tcPr>
            <w:tcW w:w="907" w:type="dxa"/>
          </w:tcPr>
          <w:p w14:paraId="16475A72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7415" w:type="dxa"/>
          </w:tcPr>
          <w:p w14:paraId="4A657AD1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99" w:type="dxa"/>
          </w:tcPr>
          <w:p w14:paraId="32256EA1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E006D5" w14:paraId="70F4885B" w14:textId="77777777" w:rsidTr="007654AF">
        <w:trPr>
          <w:jc w:val="center"/>
        </w:trPr>
        <w:tc>
          <w:tcPr>
            <w:tcW w:w="907" w:type="dxa"/>
          </w:tcPr>
          <w:p w14:paraId="08CA71DB" w14:textId="0BF37ACA" w:rsidR="00E006D5" w:rsidRPr="00D31E03" w:rsidRDefault="00E006D5" w:rsidP="00E006D5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415" w:type="dxa"/>
            <w:vAlign w:val="center"/>
          </w:tcPr>
          <w:p w14:paraId="597E8778" w14:textId="03AE6D69" w:rsidR="00E006D5" w:rsidRPr="00D31E03" w:rsidRDefault="00E006D5" w:rsidP="00E006D5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799" w:type="dxa"/>
          </w:tcPr>
          <w:p w14:paraId="661FE72D" w14:textId="27742F0F" w:rsidR="00E006D5" w:rsidRPr="00D31E03" w:rsidRDefault="00E006D5" w:rsidP="00E006D5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E006D5" w14:paraId="6E5F0F1B" w14:textId="77777777" w:rsidTr="007654AF">
        <w:trPr>
          <w:jc w:val="center"/>
        </w:trPr>
        <w:tc>
          <w:tcPr>
            <w:tcW w:w="907" w:type="dxa"/>
          </w:tcPr>
          <w:p w14:paraId="701FF12F" w14:textId="7EBD29FC" w:rsidR="00E006D5" w:rsidRPr="00D31E03" w:rsidRDefault="00E006D5" w:rsidP="00E006D5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415" w:type="dxa"/>
            <w:vAlign w:val="center"/>
          </w:tcPr>
          <w:p w14:paraId="14748818" w14:textId="4376C09B" w:rsidR="00E006D5" w:rsidRPr="00D31E03" w:rsidRDefault="00E006D5" w:rsidP="00E006D5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799" w:type="dxa"/>
          </w:tcPr>
          <w:p w14:paraId="5595C979" w14:textId="343CBD55" w:rsidR="00E006D5" w:rsidRPr="00D31E03" w:rsidRDefault="00E006D5" w:rsidP="00E006D5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E006D5" w14:paraId="74FD229C" w14:textId="77777777" w:rsidTr="007654AF">
        <w:trPr>
          <w:jc w:val="center"/>
        </w:trPr>
        <w:tc>
          <w:tcPr>
            <w:tcW w:w="907" w:type="dxa"/>
          </w:tcPr>
          <w:p w14:paraId="4FD36B14" w14:textId="1EC31E14" w:rsidR="00E006D5" w:rsidRPr="00D31E03" w:rsidRDefault="00E006D5" w:rsidP="00E006D5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415" w:type="dxa"/>
            <w:vAlign w:val="center"/>
          </w:tcPr>
          <w:p w14:paraId="7CBFCA3C" w14:textId="5B7918FF" w:rsidR="00E006D5" w:rsidRPr="00D31E03" w:rsidRDefault="00E006D5" w:rsidP="00E006D5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799" w:type="dxa"/>
          </w:tcPr>
          <w:p w14:paraId="64BE562F" w14:textId="31732685" w:rsidR="00E006D5" w:rsidRPr="00D31E03" w:rsidRDefault="00E006D5" w:rsidP="00E006D5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2E25BD33" w14:textId="707FF1B6" w:rsidR="00037798" w:rsidRPr="00D10569" w:rsidRDefault="00037798" w:rsidP="00CD0DDE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78D8112F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1418391B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00536C32" w14:textId="77777777" w:rsidR="00037798" w:rsidRPr="00CE5B9D" w:rsidRDefault="00037798" w:rsidP="00E006D5">
      <w:pPr>
        <w:spacing w:before="120"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6AA0C183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1B6A7429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5DF71300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24DCC9A0" w14:textId="77777777" w:rsidTr="00852E86">
        <w:trPr>
          <w:trHeight w:val="454"/>
          <w:jc w:val="center"/>
        </w:trPr>
        <w:tc>
          <w:tcPr>
            <w:tcW w:w="813" w:type="pct"/>
          </w:tcPr>
          <w:p w14:paraId="342CA89D" w14:textId="77777777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304D69B3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09A24EA3" w14:textId="77777777" w:rsidTr="00852E86">
        <w:trPr>
          <w:trHeight w:val="794"/>
          <w:jc w:val="center"/>
        </w:trPr>
        <w:tc>
          <w:tcPr>
            <w:tcW w:w="813" w:type="pct"/>
          </w:tcPr>
          <w:p w14:paraId="452FD18C" w14:textId="77777777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5686BA34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32AF6C5A" w14:textId="77777777" w:rsidR="00037798" w:rsidRDefault="00037798" w:rsidP="00037798">
      <w:pPr>
        <w:spacing w:line="240" w:lineRule="auto"/>
      </w:pPr>
    </w:p>
    <w:p w14:paraId="0EDC87D3" w14:textId="39BF98BB" w:rsidR="00037798" w:rsidRPr="00E82AB0" w:rsidRDefault="00037798" w:rsidP="00037798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D5355EF" w14:textId="77777777" w:rsidR="00931C74" w:rsidRDefault="00037798" w:rsidP="00E006D5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41149913" w14:textId="45A9CEB9" w:rsidR="00931C74" w:rsidRPr="00232E55" w:rsidRDefault="00E006D5" w:rsidP="00E006D5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931C74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931C74" w:rsidRPr="00232E55">
        <w:rPr>
          <w:bCs/>
          <w:szCs w:val="24"/>
        </w:rPr>
        <w:t xml:space="preserve"> г.</w:t>
      </w:r>
    </w:p>
    <w:p w14:paraId="1D439070" w14:textId="77777777" w:rsidR="00DE4105" w:rsidRDefault="00DE4105" w:rsidP="00CB3ADD">
      <w:pPr>
        <w:spacing w:line="240" w:lineRule="auto"/>
        <w:jc w:val="center"/>
        <w:rPr>
          <w:b/>
          <w:szCs w:val="24"/>
        </w:rPr>
      </w:pPr>
    </w:p>
    <w:p w14:paraId="25390322" w14:textId="77777777" w:rsidR="00DE4105" w:rsidRDefault="00DE4105" w:rsidP="00CB3ADD">
      <w:pPr>
        <w:spacing w:line="240" w:lineRule="auto"/>
        <w:jc w:val="center"/>
        <w:rPr>
          <w:b/>
          <w:szCs w:val="24"/>
        </w:rPr>
      </w:pPr>
    </w:p>
    <w:p w14:paraId="0C2ADA38" w14:textId="4408EB55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lastRenderedPageBreak/>
        <w:t>2. ЛАБОРАТОРНЫЕ РАБОТЫ</w:t>
      </w:r>
    </w:p>
    <w:p w14:paraId="63025189" w14:textId="77777777" w:rsidR="00CB3ADD" w:rsidRDefault="00CB3ADD" w:rsidP="00CB3ADD">
      <w:pPr>
        <w:spacing w:line="240" w:lineRule="auto"/>
        <w:ind w:firstLine="454"/>
        <w:rPr>
          <w:b/>
        </w:rPr>
      </w:pPr>
    </w:p>
    <w:p w14:paraId="6AFEE1A3" w14:textId="77777777" w:rsidR="00BA024A" w:rsidRDefault="00BA024A" w:rsidP="00BA024A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</w:t>
      </w:r>
      <w:r w:rsidR="00771413">
        <w:t xml:space="preserve"> с использованием т</w:t>
      </w:r>
      <w:r w:rsidR="00771413" w:rsidRPr="00771413">
        <w:t>ехнологи</w:t>
      </w:r>
      <w:r w:rsidR="00771413">
        <w:t>й</w:t>
      </w:r>
      <w:r w:rsidR="00771413" w:rsidRPr="00771413">
        <w:t xml:space="preserve"> компьютерного обучения</w:t>
      </w:r>
      <w:r w:rsidRPr="006B43F1">
        <w:t>:</w:t>
      </w: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835"/>
      </w:tblGrid>
      <w:tr w:rsidR="00BA024A" w:rsidRPr="00A1728B" w14:paraId="6A7A2DA9" w14:textId="77777777" w:rsidTr="00E006D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277F" w14:textId="77777777" w:rsidR="00BA024A" w:rsidRPr="00A1728B" w:rsidRDefault="00BA024A" w:rsidP="00D64790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12AF0197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B826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6FC8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E006D5" w:rsidRPr="00A1728B" w14:paraId="5D047758" w14:textId="77777777" w:rsidTr="00E006D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9CB6" w14:textId="4A00D9DC" w:rsidR="00E006D5" w:rsidRPr="00A1728B" w:rsidRDefault="00E006D5" w:rsidP="00E006D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D6AD" w14:textId="67A0906F" w:rsidR="00E006D5" w:rsidRPr="00771413" w:rsidRDefault="00E006D5" w:rsidP="00E006D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5556" w14:textId="3185DFE6" w:rsidR="00E006D5" w:rsidRPr="008B1B20" w:rsidRDefault="00E006D5" w:rsidP="00E006D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E006D5" w:rsidRPr="00A1728B" w14:paraId="4F00DF25" w14:textId="77777777" w:rsidTr="00E006D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402A" w14:textId="17DB31D8" w:rsidR="00E006D5" w:rsidRPr="00A1728B" w:rsidRDefault="00E006D5" w:rsidP="00E006D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52E3" w14:textId="493CF180" w:rsidR="00E006D5" w:rsidRPr="00771413" w:rsidRDefault="00E006D5" w:rsidP="00E006D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C12E" w14:textId="02741626" w:rsidR="00E006D5" w:rsidRPr="008B1B20" w:rsidRDefault="00E006D5" w:rsidP="00E006D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E006D5" w:rsidRPr="00A1728B" w14:paraId="26A88965" w14:textId="77777777" w:rsidTr="00E006D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7BAF" w14:textId="341F75C0" w:rsidR="00E006D5" w:rsidRPr="00A1728B" w:rsidRDefault="00E006D5" w:rsidP="00E006D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E255" w14:textId="15974D8F" w:rsidR="00E006D5" w:rsidRPr="00771413" w:rsidRDefault="00E006D5" w:rsidP="00E006D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B72A" w14:textId="24945C2C" w:rsidR="00E006D5" w:rsidRPr="008B1B20" w:rsidRDefault="00E006D5" w:rsidP="00E006D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E006D5" w:rsidRPr="00A1728B" w14:paraId="17AA294E" w14:textId="77777777" w:rsidTr="00E006D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B7F1" w14:textId="375F655A" w:rsidR="00E006D5" w:rsidRDefault="00E006D5" w:rsidP="00E006D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60A2" w14:textId="1ECE45DE" w:rsidR="00E006D5" w:rsidRPr="00771413" w:rsidRDefault="00E006D5" w:rsidP="00E006D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F6A7" w14:textId="4273F70C" w:rsidR="00E006D5" w:rsidRPr="008B1B20" w:rsidRDefault="00E006D5" w:rsidP="00E006D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</w:tbl>
    <w:p w14:paraId="659DFDBA" w14:textId="77777777" w:rsidR="00BA024A" w:rsidRDefault="00BA024A" w:rsidP="00BA024A">
      <w:pPr>
        <w:spacing w:line="240" w:lineRule="auto"/>
        <w:ind w:firstLine="454"/>
      </w:pPr>
    </w:p>
    <w:p w14:paraId="447F5481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- 4 часа)</w:t>
      </w:r>
    </w:p>
    <w:p w14:paraId="63D9A716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2FEBE91C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085AA327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1831C9B1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49133975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01901327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0F3B63E3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473AF17" w14:textId="77777777" w:rsidR="00E006D5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1510F078" w14:textId="77777777" w:rsidR="00E006D5" w:rsidRPr="00190D6F" w:rsidRDefault="00E006D5" w:rsidP="00E006D5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45E5E510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1F917CDE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2B701343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059FB72D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5B42F7E9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332D992F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775A7D5B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658811BB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301D0E92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65C4D67F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B65AFB6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1712B056" w14:textId="77777777" w:rsidR="00E006D5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43039734" w14:textId="77777777" w:rsidR="00E006D5" w:rsidRPr="00190D6F" w:rsidRDefault="00E006D5" w:rsidP="00E006D5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7BCC7610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6DDA2B49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65BB89E0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66A5480A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6DC99686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69A08C49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4F32C53A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69C533CF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4D618210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30C76EF0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6DF7BFD5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548735A1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62214704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31AE4304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054DACC6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13) Описать технологические этапы создания сводной таблицы.</w:t>
      </w:r>
    </w:p>
    <w:p w14:paraId="0FE9E3E0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1AD7C7D8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631A572C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048F2B8C" w14:textId="77777777" w:rsidR="00E006D5" w:rsidRDefault="00E006D5" w:rsidP="00E006D5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0386574E" w14:textId="77777777" w:rsidR="00E006D5" w:rsidRPr="00190D6F" w:rsidRDefault="00E006D5" w:rsidP="00E006D5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>
        <w:rPr>
          <w:b/>
          <w:bCs/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t>–</w:t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2 </w:t>
      </w:r>
      <w:r w:rsidRPr="00D31E03">
        <w:rPr>
          <w:color w:val="000000"/>
          <w:szCs w:val="24"/>
        </w:rPr>
        <w:t>часа)</w:t>
      </w:r>
    </w:p>
    <w:p w14:paraId="53CFFCB6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6D1EC6DA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0BF993F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6166F00F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4514580D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3882B414" w14:textId="77777777" w:rsidR="00E006D5" w:rsidRPr="00D31E03" w:rsidRDefault="00E006D5" w:rsidP="00E006D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5BAFA944" w14:textId="77777777" w:rsidR="005270DF" w:rsidRDefault="005270DF" w:rsidP="005270DF">
      <w:pPr>
        <w:spacing w:line="240" w:lineRule="auto"/>
        <w:ind w:firstLine="454"/>
        <w:rPr>
          <w:b/>
        </w:rPr>
      </w:pPr>
    </w:p>
    <w:p w14:paraId="7CFD6E7D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</w:t>
      </w:r>
      <w:r w:rsidR="00CD0DDE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выводы;</w:t>
      </w:r>
      <w:r w:rsidR="00CD0DDE">
        <w:rPr>
          <w:color w:val="000000"/>
          <w:spacing w:val="3"/>
        </w:rPr>
        <w:t xml:space="preserve"> с</w:t>
      </w:r>
      <w:r>
        <w:rPr>
          <w:color w:val="000000"/>
          <w:spacing w:val="3"/>
        </w:rPr>
        <w:t>писок использованных источников (при необходимости).</w:t>
      </w:r>
    </w:p>
    <w:p w14:paraId="2184BAFB" w14:textId="77777777" w:rsidR="00BE79A3" w:rsidRPr="00306869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7C05F58A" w14:textId="77777777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proofErr w:type="spellStart"/>
      <w:r w:rsidRPr="00306869">
        <w:rPr>
          <w:color w:val="000000"/>
          <w:spacing w:val="3"/>
        </w:rPr>
        <w:t>пт</w:t>
      </w:r>
      <w:proofErr w:type="spellEnd"/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BA99E7B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лабораторной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0531852B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7CE63BD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340B5069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23D52E71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4463644A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7B11FAD7" w14:textId="77777777" w:rsidTr="00852E86">
        <w:trPr>
          <w:jc w:val="center"/>
        </w:trPr>
        <w:tc>
          <w:tcPr>
            <w:tcW w:w="726" w:type="pct"/>
          </w:tcPr>
          <w:p w14:paraId="3118AAB5" w14:textId="77777777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1A599E13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409CD754" w14:textId="77777777" w:rsidTr="00852E86">
        <w:trPr>
          <w:jc w:val="center"/>
        </w:trPr>
        <w:tc>
          <w:tcPr>
            <w:tcW w:w="726" w:type="pct"/>
          </w:tcPr>
          <w:p w14:paraId="7BD1164B" w14:textId="77777777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1F5135C2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0988065B" w14:textId="77777777" w:rsidR="00BE79A3" w:rsidRPr="003A3776" w:rsidRDefault="00BE79A3" w:rsidP="00D64790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42689159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5BFD7CBE" w14:textId="77777777" w:rsidR="00BE79A3" w:rsidRPr="00E82AB0" w:rsidRDefault="00BE79A3" w:rsidP="00E006D5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6A76CF3" w14:textId="77777777" w:rsidR="00BE79A3" w:rsidRPr="00A8142D" w:rsidRDefault="00BE79A3" w:rsidP="00E006D5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000B7DA6" w14:textId="092A39E0" w:rsidR="00F2796A" w:rsidRPr="00232E55" w:rsidRDefault="00E006D5" w:rsidP="00E006D5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F2796A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F2796A" w:rsidRPr="00232E55">
        <w:rPr>
          <w:bCs/>
          <w:szCs w:val="24"/>
        </w:rPr>
        <w:t xml:space="preserve"> г.</w:t>
      </w:r>
    </w:p>
    <w:p w14:paraId="53DFF4D6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58FD96A4" w14:textId="77777777" w:rsidR="00DC5BC5" w:rsidRDefault="00DC5BC5" w:rsidP="00BE79A3">
      <w:pPr>
        <w:spacing w:line="240" w:lineRule="auto"/>
        <w:ind w:firstLine="454"/>
        <w:rPr>
          <w:color w:val="000000"/>
          <w:spacing w:val="3"/>
        </w:rPr>
      </w:pPr>
    </w:p>
    <w:p w14:paraId="6BCD8F93" w14:textId="1739EE5E" w:rsidR="00DC5BC5" w:rsidRPr="00B26CDA" w:rsidRDefault="00DC5BC5" w:rsidP="00DC5BC5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4809DC2F" w14:textId="77777777" w:rsidR="00DC5BC5" w:rsidRDefault="00DC5BC5" w:rsidP="00DC5BC5">
      <w:pPr>
        <w:spacing w:line="240" w:lineRule="auto"/>
        <w:ind w:firstLine="454"/>
        <w:rPr>
          <w:b/>
          <w:szCs w:val="24"/>
        </w:rPr>
      </w:pPr>
    </w:p>
    <w:p w14:paraId="3D50D290" w14:textId="77777777" w:rsidR="00DC5BC5" w:rsidRDefault="00DC5BC5" w:rsidP="00DC5BC5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 часа)</w:t>
      </w:r>
    </w:p>
    <w:p w14:paraId="60AAAFD5" w14:textId="77777777" w:rsidR="00DC5BC5" w:rsidRPr="00B26CDA" w:rsidRDefault="00DC5BC5" w:rsidP="00DC5BC5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>
        <w:rPr>
          <w:kern w:val="1"/>
          <w:szCs w:val="24"/>
        </w:rPr>
        <w:t>2 часа</w:t>
      </w:r>
      <w:r w:rsidRPr="00B26CDA">
        <w:rPr>
          <w:kern w:val="1"/>
          <w:szCs w:val="24"/>
        </w:rPr>
        <w:t>)</w:t>
      </w:r>
    </w:p>
    <w:p w14:paraId="0F287033" w14:textId="77777777" w:rsidR="00DC5BC5" w:rsidRPr="00B26CDA" w:rsidRDefault="00DC5BC5" w:rsidP="00DC5BC5">
      <w:pPr>
        <w:spacing w:line="240" w:lineRule="auto"/>
        <w:ind w:firstLine="454"/>
        <w:rPr>
          <w:kern w:val="1"/>
          <w:szCs w:val="24"/>
        </w:rPr>
      </w:pPr>
    </w:p>
    <w:p w14:paraId="1D6504A2" w14:textId="77777777" w:rsidR="00DC5BC5" w:rsidRPr="00B26CDA" w:rsidRDefault="00DC5BC5" w:rsidP="00DC5BC5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 xml:space="preserve">учащиеся обладают базисными знаниями и умениями, необходимыми для выполнения </w:t>
      </w:r>
      <w:r w:rsidRPr="00B26CDA">
        <w:rPr>
          <w:bCs/>
          <w:iCs/>
          <w:szCs w:val="24"/>
          <w:shd w:val="clear" w:color="auto" w:fill="FFFFFF"/>
        </w:rPr>
        <w:lastRenderedPageBreak/>
        <w:t>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476F85DB" w14:textId="77777777" w:rsidR="00DC5BC5" w:rsidRDefault="00DC5BC5" w:rsidP="00DC5BC5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1C6EF595" w14:textId="77777777" w:rsidR="00DC5BC5" w:rsidRPr="00CE5B9D" w:rsidRDefault="00DC5BC5" w:rsidP="00DC5BC5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DC5BC5" w:rsidRPr="003B5C3A" w14:paraId="3D795724" w14:textId="77777777" w:rsidTr="001C4DF9">
        <w:trPr>
          <w:trHeight w:val="227"/>
          <w:jc w:val="center"/>
        </w:trPr>
        <w:tc>
          <w:tcPr>
            <w:tcW w:w="824" w:type="pct"/>
            <w:vAlign w:val="center"/>
          </w:tcPr>
          <w:p w14:paraId="67D0127E" w14:textId="77777777" w:rsidR="00DC5BC5" w:rsidRPr="00A1728B" w:rsidRDefault="00DC5BC5" w:rsidP="001C4DF9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46262E9" w14:textId="77777777" w:rsidR="00DC5BC5" w:rsidRPr="00A1728B" w:rsidRDefault="00DC5BC5" w:rsidP="001C4DF9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DC5BC5" w:rsidRPr="003B5C3A" w14:paraId="485A403A" w14:textId="77777777" w:rsidTr="001C4DF9">
        <w:trPr>
          <w:trHeight w:val="454"/>
          <w:jc w:val="center"/>
        </w:trPr>
        <w:tc>
          <w:tcPr>
            <w:tcW w:w="824" w:type="pct"/>
          </w:tcPr>
          <w:p w14:paraId="7310D964" w14:textId="77777777" w:rsidR="00DC5BC5" w:rsidRPr="00A1728B" w:rsidRDefault="00DC5BC5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6870BEF2" w14:textId="77777777" w:rsidR="00DC5BC5" w:rsidRPr="00A1728B" w:rsidRDefault="00DC5BC5" w:rsidP="001C4DF9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DC5BC5" w:rsidRPr="003B5C3A" w14:paraId="1538C36D" w14:textId="77777777" w:rsidTr="001C4DF9">
        <w:trPr>
          <w:trHeight w:val="794"/>
          <w:jc w:val="center"/>
        </w:trPr>
        <w:tc>
          <w:tcPr>
            <w:tcW w:w="824" w:type="pct"/>
          </w:tcPr>
          <w:p w14:paraId="495EC3A4" w14:textId="77777777" w:rsidR="00DC5BC5" w:rsidRPr="00A1728B" w:rsidRDefault="00DC5BC5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3844ADC" w14:textId="77777777" w:rsidR="00DC5BC5" w:rsidRPr="00A1728B" w:rsidRDefault="00DC5BC5" w:rsidP="001C4DF9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3DADD67C" w14:textId="77777777" w:rsidR="00DC5BC5" w:rsidRDefault="00DC5BC5" w:rsidP="00DC5BC5">
      <w:pPr>
        <w:spacing w:line="240" w:lineRule="auto"/>
      </w:pPr>
    </w:p>
    <w:p w14:paraId="510A1B21" w14:textId="77777777" w:rsidR="00DC5BC5" w:rsidRPr="00E82AB0" w:rsidRDefault="00DC5BC5" w:rsidP="00DC5BC5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0BBF90CA" w14:textId="77777777" w:rsidR="00DC5BC5" w:rsidRPr="00A8142D" w:rsidRDefault="00DC5BC5" w:rsidP="00DC5BC5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4F225A04" w14:textId="77777777" w:rsidR="00DC5BC5" w:rsidRPr="00232E55" w:rsidRDefault="00DC5BC5" w:rsidP="00DC5BC5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г.</w:t>
      </w:r>
    </w:p>
    <w:p w14:paraId="087B8142" w14:textId="77777777" w:rsidR="00025B98" w:rsidRDefault="00025B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40DF5462" w14:textId="1388E859" w:rsidR="00E006D5" w:rsidRDefault="00E006D5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051A6E76" w14:textId="33FB0AEF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20C6228" w14:textId="77777777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101E88B4" w14:textId="78C0CB88" w:rsidR="00471153" w:rsidRDefault="00902AAE" w:rsidP="00F2796A">
      <w:pPr>
        <w:widowControl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="00471153" w:rsidRPr="00416CF9">
        <w:rPr>
          <w:b/>
          <w:szCs w:val="24"/>
        </w:rPr>
        <w:t xml:space="preserve">. </w:t>
      </w:r>
      <w:r w:rsidR="00BB2B2C" w:rsidRPr="00416CF9">
        <w:rPr>
          <w:b/>
          <w:szCs w:val="24"/>
        </w:rPr>
        <w:t>ВОПРОСЫ</w:t>
      </w:r>
      <w:r w:rsidR="00BB2B2C">
        <w:rPr>
          <w:b/>
          <w:szCs w:val="24"/>
        </w:rPr>
        <w:t xml:space="preserve"> К ЗАЧЕТУ</w:t>
      </w:r>
    </w:p>
    <w:p w14:paraId="7E6F11A4" w14:textId="77777777" w:rsidR="00F2796A" w:rsidRDefault="00F2796A" w:rsidP="00F2796A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30E9CA8B" w14:textId="77777777" w:rsidR="00DC5BC5" w:rsidRDefault="00DC5BC5" w:rsidP="00DC5BC5">
      <w:pPr>
        <w:widowControl w:val="0"/>
        <w:spacing w:after="120"/>
        <w:jc w:val="center"/>
        <w:rPr>
          <w:b/>
          <w:szCs w:val="24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DC5BC5" w:rsidRPr="00957962" w14:paraId="522F3FBB" w14:textId="77777777" w:rsidTr="001C4DF9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C1728" w14:textId="77777777" w:rsidR="00DC5BC5" w:rsidRPr="00957962" w:rsidRDefault="00DC5BC5" w:rsidP="001C4DF9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2EE11926" w14:textId="77777777" w:rsidR="00DC5BC5" w:rsidRPr="00856285" w:rsidRDefault="00DC5BC5" w:rsidP="001C4DF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8E8273" w14:textId="77777777" w:rsidR="00DC5BC5" w:rsidRPr="00957962" w:rsidRDefault="00DC5BC5" w:rsidP="001C4DF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DC5BC5" w:rsidRPr="00957962" w14:paraId="44292187" w14:textId="77777777" w:rsidTr="001C4DF9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CCD7C" w14:textId="77777777" w:rsidR="00DC5BC5" w:rsidRPr="00460F11" w:rsidRDefault="00DC5BC5" w:rsidP="001C4DF9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 xml:space="preserve">кладные аспекты </w:t>
            </w:r>
            <w:proofErr w:type="spellStart"/>
            <w:r w:rsidRPr="00190D6F">
              <w:rPr>
                <w:color w:val="000000"/>
                <w:sz w:val="22"/>
                <w:szCs w:val="22"/>
              </w:rPr>
              <w:t>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</w:t>
            </w:r>
            <w:proofErr w:type="spellEnd"/>
            <w:r w:rsidRPr="00190D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0D6F">
              <w:rPr>
                <w:color w:val="000000"/>
                <w:sz w:val="22"/>
                <w:szCs w:val="22"/>
              </w:rPr>
              <w:t>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</w:t>
            </w:r>
            <w:proofErr w:type="spellEnd"/>
            <w:r w:rsidRPr="00190D6F">
              <w:rPr>
                <w:color w:val="000000"/>
                <w:sz w:val="22"/>
                <w:szCs w:val="22"/>
              </w:rPr>
              <w:t xml:space="preserve">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4051B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3354CEC7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578D6668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669E93DF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6C9BC805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2F556B3E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7AFFF413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484372D7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5E997859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40AACACB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7332AD21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7A28AD97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05987B8F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45C8E09C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465D9B56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101D03D8" w14:textId="77777777" w:rsidR="00DC5BC5" w:rsidRPr="002B7EFA" w:rsidRDefault="00DC5BC5" w:rsidP="001C4DF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0F496F17" w14:textId="77777777" w:rsidR="00DC5BC5" w:rsidRDefault="00DC5BC5" w:rsidP="000721C0">
      <w:pPr>
        <w:spacing w:after="120" w:line="240" w:lineRule="auto"/>
        <w:jc w:val="center"/>
        <w:rPr>
          <w:b/>
          <w:bCs/>
          <w:szCs w:val="24"/>
        </w:rPr>
      </w:pPr>
    </w:p>
    <w:p w14:paraId="608791A7" w14:textId="4CC727A9" w:rsidR="0053597A" w:rsidRDefault="0053597A" w:rsidP="000721C0">
      <w:pPr>
        <w:spacing w:after="120" w:line="240" w:lineRule="auto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144051" w:rsidRPr="00D51E3B" w14:paraId="7B0B6A12" w14:textId="77777777" w:rsidTr="00B365AC">
        <w:trPr>
          <w:trHeight w:val="283"/>
          <w:jc w:val="center"/>
        </w:trPr>
        <w:tc>
          <w:tcPr>
            <w:tcW w:w="1663" w:type="dxa"/>
            <w:vAlign w:val="center"/>
          </w:tcPr>
          <w:p w14:paraId="4BEB92E7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276F7C97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144051" w:rsidRPr="00D51E3B" w14:paraId="3A3364D4" w14:textId="77777777" w:rsidTr="00B365AC">
        <w:trPr>
          <w:trHeight w:val="283"/>
          <w:jc w:val="center"/>
        </w:trPr>
        <w:tc>
          <w:tcPr>
            <w:tcW w:w="1663" w:type="dxa"/>
          </w:tcPr>
          <w:p w14:paraId="7FF11DBC" w14:textId="77777777" w:rsidR="00144051" w:rsidRPr="00416CF9" w:rsidRDefault="00144051" w:rsidP="00E82F0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0EB666" w14:textId="77777777" w:rsidR="00144051" w:rsidRPr="0035704E" w:rsidRDefault="00144051" w:rsidP="00E82F0B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2F783FB2" w14:textId="776CF84D" w:rsidR="00144051" w:rsidRPr="0035704E" w:rsidRDefault="00144051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1C4978">
              <w:rPr>
                <w:sz w:val="22"/>
                <w:szCs w:val="22"/>
              </w:rPr>
              <w:t xml:space="preserve">знает </w:t>
            </w:r>
            <w:r w:rsidR="00B365AC" w:rsidRPr="00B365AC">
              <w:rPr>
                <w:sz w:val="22"/>
                <w:szCs w:val="22"/>
              </w:rPr>
              <w:t>методы и средства поиска, сбора, хранения, обработки, предоставления, распространения информации;</w:t>
            </w:r>
            <w:r w:rsidR="00B365AC">
              <w:rPr>
                <w:sz w:val="22"/>
                <w:szCs w:val="22"/>
              </w:rPr>
              <w:t xml:space="preserve"> </w:t>
            </w:r>
            <w:r w:rsidR="00B365AC" w:rsidRPr="00B365AC">
              <w:rPr>
                <w:sz w:val="22"/>
                <w:szCs w:val="22"/>
              </w:rPr>
              <w:t>современное состояние технического уровня и направление развития вычислительной техники и программных</w:t>
            </w:r>
            <w:r w:rsidR="00B365AC">
              <w:rPr>
                <w:sz w:val="22"/>
                <w:szCs w:val="22"/>
              </w:rPr>
              <w:t xml:space="preserve"> </w:t>
            </w:r>
            <w:r w:rsidR="00B365AC" w:rsidRPr="00B365AC">
              <w:rPr>
                <w:sz w:val="22"/>
                <w:szCs w:val="22"/>
              </w:rPr>
              <w:t>средств</w:t>
            </w:r>
            <w:r w:rsidRPr="0035704E">
              <w:rPr>
                <w:sz w:val="22"/>
                <w:szCs w:val="22"/>
              </w:rPr>
              <w:t>;</w:t>
            </w:r>
          </w:p>
          <w:p w14:paraId="333064EF" w14:textId="1A648D96" w:rsidR="00144051" w:rsidRPr="0035704E" w:rsidRDefault="00144051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B365AC" w:rsidRPr="00B365AC">
              <w:rPr>
                <w:sz w:val="22"/>
                <w:szCs w:val="22"/>
              </w:rPr>
              <w:t>работать в качестве пользователя ПК, используя современные информационные технологии и программные</w:t>
            </w:r>
            <w:r w:rsidR="00B365AC">
              <w:rPr>
                <w:sz w:val="22"/>
                <w:szCs w:val="22"/>
              </w:rPr>
              <w:t xml:space="preserve"> </w:t>
            </w:r>
            <w:r w:rsidR="00B365AC" w:rsidRPr="00B365AC">
              <w:rPr>
                <w:sz w:val="22"/>
                <w:szCs w:val="22"/>
              </w:rPr>
              <w:t xml:space="preserve">средства общего и профессионального назначения; </w:t>
            </w:r>
            <w:r w:rsidR="00B365AC" w:rsidRPr="00B365AC">
              <w:rPr>
                <w:sz w:val="22"/>
                <w:szCs w:val="22"/>
              </w:rPr>
              <w:lastRenderedPageBreak/>
              <w:t>производить рациональный выбор информационных</w:t>
            </w:r>
            <w:r w:rsidR="00B365AC">
              <w:rPr>
                <w:sz w:val="22"/>
                <w:szCs w:val="22"/>
              </w:rPr>
              <w:t xml:space="preserve"> </w:t>
            </w:r>
            <w:r w:rsidR="00B365AC" w:rsidRPr="00B365AC">
              <w:rPr>
                <w:sz w:val="22"/>
                <w:szCs w:val="22"/>
              </w:rPr>
              <w:t>технологий и программных средств и применять их для решения конкретных задач профессиональной</w:t>
            </w:r>
            <w:r w:rsidR="00B365AC">
              <w:rPr>
                <w:sz w:val="22"/>
                <w:szCs w:val="22"/>
              </w:rPr>
              <w:t xml:space="preserve"> </w:t>
            </w:r>
            <w:r w:rsidR="00B365AC" w:rsidRPr="00B365AC">
              <w:rPr>
                <w:sz w:val="22"/>
                <w:szCs w:val="22"/>
              </w:rPr>
              <w:t>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629CF36C" w14:textId="1E42E569" w:rsidR="00144051" w:rsidRPr="00CF0537" w:rsidRDefault="00144051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владеет </w:t>
            </w:r>
            <w:r w:rsidR="00B365AC" w:rsidRPr="00B365AC">
              <w:rPr>
                <w:sz w:val="22"/>
                <w:szCs w:val="22"/>
              </w:rPr>
              <w:t>основными методами средствами поиска, сбора, хранения, обработки, предоставления, распространения</w:t>
            </w:r>
            <w:r w:rsidR="00B365AC">
              <w:rPr>
                <w:sz w:val="22"/>
                <w:szCs w:val="22"/>
              </w:rPr>
              <w:t xml:space="preserve"> </w:t>
            </w:r>
            <w:r w:rsidR="00B365AC" w:rsidRPr="00B365AC">
              <w:rPr>
                <w:sz w:val="22"/>
                <w:szCs w:val="22"/>
              </w:rPr>
              <w:t>информации; навыками практической работы с важнейшими техническими и программными средствами для</w:t>
            </w:r>
            <w:r w:rsidR="00B365AC">
              <w:rPr>
                <w:sz w:val="22"/>
                <w:szCs w:val="22"/>
              </w:rPr>
              <w:t xml:space="preserve"> </w:t>
            </w:r>
            <w:r w:rsidR="00B365AC" w:rsidRPr="00B365AC">
              <w:rPr>
                <w:sz w:val="22"/>
                <w:szCs w:val="22"/>
              </w:rPr>
              <w:t>решения конкретных задач 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B365AC" w:rsidRPr="00D51E3B" w14:paraId="773834E2" w14:textId="77777777" w:rsidTr="00B365AC">
        <w:trPr>
          <w:trHeight w:val="567"/>
          <w:jc w:val="center"/>
        </w:trPr>
        <w:tc>
          <w:tcPr>
            <w:tcW w:w="1663" w:type="dxa"/>
          </w:tcPr>
          <w:p w14:paraId="60AFF6C0" w14:textId="77777777" w:rsidR="00B365AC" w:rsidRPr="00416CF9" w:rsidRDefault="00B365AC" w:rsidP="00B365A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lastRenderedPageBreak/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17F0BCC" w14:textId="77777777" w:rsidR="00B365AC" w:rsidRPr="0035704E" w:rsidRDefault="00B365AC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61F47C41" w14:textId="439DCB5B" w:rsidR="00B365AC" w:rsidRPr="0035704E" w:rsidRDefault="00B365AC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B365AC">
              <w:rPr>
                <w:sz w:val="22"/>
                <w:szCs w:val="22"/>
              </w:rPr>
              <w:t>методы и средства поиска, сбора, хранения, обработки, предоставления, распространения информации;</w:t>
            </w:r>
            <w:r>
              <w:rPr>
                <w:sz w:val="22"/>
                <w:szCs w:val="22"/>
              </w:rPr>
              <w:t xml:space="preserve"> </w:t>
            </w:r>
            <w:r w:rsidRPr="00B365AC">
              <w:rPr>
                <w:sz w:val="22"/>
                <w:szCs w:val="22"/>
              </w:rPr>
              <w:t>современное состояние технического уровня и направление развития вычислительной техники и программных</w:t>
            </w:r>
            <w:r>
              <w:rPr>
                <w:sz w:val="22"/>
                <w:szCs w:val="22"/>
              </w:rPr>
              <w:t xml:space="preserve"> </w:t>
            </w:r>
            <w:r w:rsidRPr="00B365AC">
              <w:rPr>
                <w:sz w:val="22"/>
                <w:szCs w:val="22"/>
              </w:rPr>
              <w:t>средств</w:t>
            </w:r>
            <w:r w:rsidRPr="0035704E">
              <w:rPr>
                <w:sz w:val="22"/>
                <w:szCs w:val="22"/>
              </w:rPr>
              <w:t>;</w:t>
            </w:r>
          </w:p>
          <w:p w14:paraId="7B4FC012" w14:textId="5A4D6A8C" w:rsidR="00B365AC" w:rsidRPr="0035704E" w:rsidRDefault="00B365AC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B365AC">
              <w:rPr>
                <w:sz w:val="22"/>
                <w:szCs w:val="22"/>
              </w:rPr>
              <w:t>работать в качестве пользователя ПК, используя современные информационные технологии и программные</w:t>
            </w:r>
            <w:r>
              <w:rPr>
                <w:sz w:val="22"/>
                <w:szCs w:val="22"/>
              </w:rPr>
              <w:t xml:space="preserve"> </w:t>
            </w:r>
            <w:r w:rsidRPr="00B365AC">
              <w:rPr>
                <w:sz w:val="22"/>
                <w:szCs w:val="22"/>
              </w:rPr>
              <w:t>средства общего и профессионального назначения; производить рациональный выбор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B365AC">
              <w:rPr>
                <w:sz w:val="22"/>
                <w:szCs w:val="22"/>
              </w:rPr>
              <w:t>технологий и программных средств и применять их для решения конкретных задач профессиональной</w:t>
            </w:r>
            <w:r>
              <w:rPr>
                <w:sz w:val="22"/>
                <w:szCs w:val="22"/>
              </w:rPr>
              <w:t xml:space="preserve"> </w:t>
            </w:r>
            <w:r w:rsidRPr="00B365AC">
              <w:rPr>
                <w:sz w:val="22"/>
                <w:szCs w:val="22"/>
              </w:rPr>
              <w:t>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043B6FAF" w14:textId="5C80158A" w:rsidR="00B365AC" w:rsidRPr="00416CF9" w:rsidRDefault="00B365AC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 w:rsidRPr="00B365AC">
              <w:rPr>
                <w:sz w:val="22"/>
                <w:szCs w:val="22"/>
              </w:rPr>
              <w:t>основными методами средствами поиска, сбора, хранения, обработки, предоставления, распространения</w:t>
            </w:r>
            <w:r>
              <w:rPr>
                <w:sz w:val="22"/>
                <w:szCs w:val="22"/>
              </w:rPr>
              <w:t xml:space="preserve"> </w:t>
            </w:r>
            <w:r w:rsidRPr="00B365AC">
              <w:rPr>
                <w:sz w:val="22"/>
                <w:szCs w:val="22"/>
              </w:rPr>
              <w:t>информации; навыками практической работы с важнейшими техническими и программными средствами для</w:t>
            </w:r>
            <w:r>
              <w:rPr>
                <w:sz w:val="22"/>
                <w:szCs w:val="22"/>
              </w:rPr>
              <w:t xml:space="preserve"> </w:t>
            </w:r>
            <w:r w:rsidRPr="00B365AC">
              <w:rPr>
                <w:sz w:val="22"/>
                <w:szCs w:val="22"/>
              </w:rPr>
              <w:t>решения конкретных задач 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4251B7AA" w14:textId="77777777" w:rsidR="0053597A" w:rsidRDefault="0053597A" w:rsidP="0053597A">
      <w:pPr>
        <w:pStyle w:val="af2"/>
        <w:ind w:firstLine="426"/>
        <w:rPr>
          <w:szCs w:val="24"/>
        </w:rPr>
      </w:pPr>
    </w:p>
    <w:p w14:paraId="53FFCE72" w14:textId="77777777" w:rsidR="00F52A6D" w:rsidRPr="00E82AB0" w:rsidRDefault="00F52A6D" w:rsidP="00DC5BC5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179FD584" w14:textId="77777777" w:rsidR="00F52A6D" w:rsidRPr="00A8142D" w:rsidRDefault="00F52A6D" w:rsidP="00DC5BC5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69CEE438" w14:textId="200AE0C1" w:rsidR="00F52A6D" w:rsidRDefault="00DC5BC5" w:rsidP="00DC5BC5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2025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023EBC59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C04C8E1" w14:textId="77777777" w:rsidR="008566B3" w:rsidRPr="007F2440" w:rsidRDefault="008566B3" w:rsidP="008566B3">
      <w:pPr>
        <w:spacing w:line="240" w:lineRule="auto"/>
        <w:jc w:val="center"/>
        <w:rPr>
          <w:b/>
          <w:sz w:val="28"/>
          <w:szCs w:val="28"/>
        </w:rPr>
      </w:pPr>
      <w:bookmarkStart w:id="0" w:name="_Hlk214794870"/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0E9B4E7C" w14:textId="77777777" w:rsidR="008566B3" w:rsidRPr="0005163E" w:rsidRDefault="008566B3" w:rsidP="008566B3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771EB081" w14:textId="77777777" w:rsidR="008566B3" w:rsidRDefault="008566B3" w:rsidP="008566B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6F662D50" w14:textId="77777777" w:rsidR="008566B3" w:rsidRDefault="008566B3" w:rsidP="008566B3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8566B3" w:rsidRPr="000677F8" w14:paraId="6935404E" w14:textId="77777777" w:rsidTr="001C4DF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537FF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1F4B3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8566B3" w:rsidRPr="000677F8" w14:paraId="1A4AB965" w14:textId="77777777" w:rsidTr="001C4DF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E2E7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3D8758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7E0320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8566B3" w:rsidRPr="000677F8" w14:paraId="0BC98ECD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71834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286BCA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BC099D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566B3" w:rsidRPr="000677F8" w14:paraId="142EBCED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7FBE1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06C36C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83FA86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566B3" w:rsidRPr="000677F8" w14:paraId="76EC9C91" w14:textId="77777777" w:rsidTr="001C4DF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8632" w14:textId="5374D251" w:rsidR="008566B3" w:rsidRPr="000677F8" w:rsidRDefault="008566B3" w:rsidP="001C4DF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B30B8C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CEDC78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566B3" w:rsidRPr="000677F8" w14:paraId="6643AD6C" w14:textId="77777777" w:rsidTr="001C4DF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509F" w14:textId="1B849880" w:rsidR="008566B3" w:rsidRPr="000677F8" w:rsidRDefault="008566B3" w:rsidP="001C4DF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04DDF9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C456D2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1F5BD253" w14:textId="77777777" w:rsidTr="006E36A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1013E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798EC7" w14:textId="2F340FC4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8C6593A" w14:textId="77777777" w:rsidR="005D0D3A" w:rsidRPr="008C0875" w:rsidRDefault="005D0D3A" w:rsidP="005D0D3A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4C59F1AB" w14:textId="77777777" w:rsidR="005D0D3A" w:rsidRPr="008C0875" w:rsidRDefault="005D0D3A" w:rsidP="005D0D3A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5B67274E" w14:textId="319900AB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5D0D3A" w:rsidRPr="000677F8" w14:paraId="269F95FA" w14:textId="77777777" w:rsidTr="006E36A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7EB7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29EDAC" w14:textId="6CB44057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B8FCC5C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7C63DD14" w14:textId="77777777" w:rsidTr="006E36A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6645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E545B9" w14:textId="7AF47C04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3B0B030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1B8164DA" w14:textId="77777777" w:rsidTr="006E36A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3896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F890C3" w14:textId="00371C67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ED63A25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1A75B3DC" w14:textId="77777777" w:rsidTr="006E36A5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6B6A4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99B4D" w14:textId="5F1427FF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E7BE21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4B20652D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B76B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665C0F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E6A3A3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08BB8BA0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5BB2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88882B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DC9E8D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078626A2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2B1B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CA6433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72FDF9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1426B0F3" w14:textId="77777777" w:rsidTr="001C4DF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BAEA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038756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BD067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40B09F36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103A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FE5284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B07CCD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41C1D670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B32E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5EE05F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D29598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144A5EF0" w14:textId="77777777" w:rsidTr="001C4DF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4C6805" w14:textId="77777777" w:rsidR="005D0D3A" w:rsidRPr="000677F8" w:rsidRDefault="005D0D3A" w:rsidP="005D0D3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F5FC8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5D0D3A" w:rsidRPr="000677F8" w14:paraId="59A898A1" w14:textId="77777777" w:rsidTr="001C4DF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8EA84" w14:textId="77777777" w:rsidR="005D0D3A" w:rsidRPr="000677F8" w:rsidRDefault="005D0D3A" w:rsidP="005D0D3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B98ED0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3FBE251C" w14:textId="77777777" w:rsidTr="001C4DF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434E0" w14:textId="77777777" w:rsidR="005D0D3A" w:rsidRPr="000677F8" w:rsidRDefault="005D0D3A" w:rsidP="005D0D3A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4DCB" w14:textId="72B9BCF3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7CA27E22" w14:textId="77777777" w:rsidR="008566B3" w:rsidRDefault="008566B3" w:rsidP="008566B3">
      <w:pPr>
        <w:spacing w:line="240" w:lineRule="auto"/>
        <w:jc w:val="center"/>
        <w:rPr>
          <w:rFonts w:eastAsia="Calibri"/>
          <w:szCs w:val="24"/>
        </w:rPr>
      </w:pPr>
    </w:p>
    <w:p w14:paraId="00CDCBD3" w14:textId="77777777" w:rsidR="008566B3" w:rsidRDefault="008566B3" w:rsidP="008566B3">
      <w:pPr>
        <w:spacing w:line="240" w:lineRule="auto"/>
        <w:jc w:val="center"/>
        <w:rPr>
          <w:rFonts w:eastAsia="Calibri"/>
          <w:szCs w:val="24"/>
        </w:rPr>
      </w:pPr>
    </w:p>
    <w:p w14:paraId="72111FA9" w14:textId="77777777" w:rsidR="008566B3" w:rsidRPr="006F4F26" w:rsidRDefault="008566B3" w:rsidP="008566B3">
      <w:pPr>
        <w:spacing w:line="240" w:lineRule="auto"/>
        <w:jc w:val="center"/>
        <w:rPr>
          <w:rFonts w:eastAsia="Calibri"/>
          <w:szCs w:val="24"/>
        </w:rPr>
      </w:pPr>
    </w:p>
    <w:p w14:paraId="15F89793" w14:textId="77777777" w:rsidR="008566B3" w:rsidRDefault="008566B3" w:rsidP="008566B3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7CDBA71C" w14:textId="77777777" w:rsidR="008566B3" w:rsidRDefault="008566B3" w:rsidP="008566B3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11A6CCAB" w14:textId="77777777" w:rsidR="008566B3" w:rsidRPr="006F4F26" w:rsidRDefault="008566B3" w:rsidP="008566B3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47067A63" w14:textId="77777777" w:rsidR="008566B3" w:rsidRDefault="008566B3" w:rsidP="008566B3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366CFB2" w14:textId="77777777" w:rsidR="008566B3" w:rsidRPr="007F2440" w:rsidRDefault="008566B3" w:rsidP="008566B3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5A3AC1E5" w14:textId="77777777" w:rsidR="008566B3" w:rsidRPr="0005163E" w:rsidRDefault="008566B3" w:rsidP="008566B3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1B2D4D0E" w14:textId="77777777" w:rsidR="008566B3" w:rsidRDefault="008566B3" w:rsidP="008566B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33F1C3EA" w14:textId="77777777" w:rsidR="008566B3" w:rsidRDefault="008566B3" w:rsidP="008566B3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8566B3" w:rsidRPr="000677F8" w14:paraId="095FB2F5" w14:textId="77777777" w:rsidTr="001C4DF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F5B9D4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E6E157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8566B3" w:rsidRPr="000677F8" w14:paraId="1D63F5EA" w14:textId="77777777" w:rsidTr="001C4DF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0725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5BDB61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FBCFE8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8566B3" w:rsidRPr="000677F8" w14:paraId="206B3497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C496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CB7945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F8308B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566B3" w:rsidRPr="000677F8" w14:paraId="67568980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5481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2FB5ED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630F81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566B3" w:rsidRPr="000677F8" w14:paraId="6CB3C247" w14:textId="77777777" w:rsidTr="001C4DF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D1D5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AFCC84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45D2C6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566B3" w:rsidRPr="000677F8" w14:paraId="3E4E96E4" w14:textId="77777777" w:rsidTr="001C4DF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12184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DFAB61" w14:textId="77777777" w:rsidR="008566B3" w:rsidRPr="000677F8" w:rsidRDefault="008566B3" w:rsidP="001C4DF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BE8DB2" w14:textId="77777777" w:rsidR="008566B3" w:rsidRPr="000677F8" w:rsidRDefault="008566B3" w:rsidP="001C4DF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6DC39404" w14:textId="77777777" w:rsidTr="00E044F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8FA1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35F56B" w14:textId="2E8BF8B9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218EFC2" w14:textId="77777777" w:rsidR="005D0D3A" w:rsidRPr="008C0875" w:rsidRDefault="005D0D3A" w:rsidP="005D0D3A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61B29847" w14:textId="77777777" w:rsidR="005D0D3A" w:rsidRPr="008C0875" w:rsidRDefault="005D0D3A" w:rsidP="005D0D3A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B14F338" w14:textId="1B88BB7B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5D0D3A" w:rsidRPr="000677F8" w14:paraId="1EE3574E" w14:textId="77777777" w:rsidTr="00E044F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25438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359812" w14:textId="647FAC5D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017DF6E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043975AF" w14:textId="77777777" w:rsidTr="00E044F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04BC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575905" w14:textId="3C7054BA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8FEDB8D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78F5A164" w14:textId="77777777" w:rsidTr="00E044F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7CAA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0F412D" w14:textId="0FD65660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94436C2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0C20DA41" w14:textId="77777777" w:rsidTr="00E044F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6F45" w14:textId="77777777" w:rsidR="005D0D3A" w:rsidRPr="000677F8" w:rsidRDefault="005D0D3A" w:rsidP="005D0D3A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E259F3" w14:textId="5122052D" w:rsidR="005D0D3A" w:rsidRPr="000677F8" w:rsidRDefault="005D0D3A" w:rsidP="005D0D3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A17561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D0D3A" w:rsidRPr="000677F8" w14:paraId="7913A0B0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1B9DE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453B7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AC53B3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6DAA7545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75A7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9648EE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78B451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3EAFBD08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BCFF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9C4FE4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B19BB8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2F01F628" w14:textId="77777777" w:rsidTr="001C4DF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B7EA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E38E4E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D741BD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1AA3C811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382A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70A915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134DFD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21D1B02B" w14:textId="77777777" w:rsidTr="001C4DF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EFE5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85F51D" w14:textId="77777777" w:rsidR="005D0D3A" w:rsidRPr="000677F8" w:rsidRDefault="005D0D3A" w:rsidP="005D0D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1939F8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76DCE88B" w14:textId="77777777" w:rsidTr="001C4DF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6029A2" w14:textId="77777777" w:rsidR="005D0D3A" w:rsidRPr="000677F8" w:rsidRDefault="005D0D3A" w:rsidP="005D0D3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29CE51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5D0D3A" w:rsidRPr="000677F8" w14:paraId="1588BF47" w14:textId="77777777" w:rsidTr="001C4DF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04B9" w14:textId="77777777" w:rsidR="005D0D3A" w:rsidRPr="000677F8" w:rsidRDefault="005D0D3A" w:rsidP="005D0D3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0BFA28" w14:textId="77777777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5D0D3A" w:rsidRPr="000677F8" w14:paraId="5BF803CF" w14:textId="77777777" w:rsidTr="001C4DF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ECC41" w14:textId="77777777" w:rsidR="005D0D3A" w:rsidRPr="000677F8" w:rsidRDefault="005D0D3A" w:rsidP="005D0D3A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9BB3" w14:textId="7E9EC43C" w:rsidR="005D0D3A" w:rsidRPr="000677F8" w:rsidRDefault="005D0D3A" w:rsidP="005D0D3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54B6F79C" w14:textId="77777777" w:rsidR="008566B3" w:rsidRDefault="008566B3" w:rsidP="008566B3">
      <w:pPr>
        <w:spacing w:line="240" w:lineRule="auto"/>
        <w:jc w:val="center"/>
        <w:rPr>
          <w:rFonts w:eastAsia="Calibri"/>
          <w:szCs w:val="24"/>
        </w:rPr>
      </w:pPr>
    </w:p>
    <w:p w14:paraId="0A460C98" w14:textId="77777777" w:rsidR="008566B3" w:rsidRDefault="008566B3" w:rsidP="008566B3">
      <w:pPr>
        <w:spacing w:line="240" w:lineRule="auto"/>
        <w:jc w:val="center"/>
        <w:rPr>
          <w:rFonts w:eastAsia="Calibri"/>
          <w:szCs w:val="24"/>
        </w:rPr>
      </w:pPr>
    </w:p>
    <w:p w14:paraId="3C5DCC6E" w14:textId="77777777" w:rsidR="008566B3" w:rsidRPr="006F4F26" w:rsidRDefault="008566B3" w:rsidP="008566B3">
      <w:pPr>
        <w:spacing w:line="240" w:lineRule="auto"/>
        <w:jc w:val="center"/>
        <w:rPr>
          <w:rFonts w:eastAsia="Calibri"/>
          <w:szCs w:val="24"/>
        </w:rPr>
      </w:pPr>
    </w:p>
    <w:p w14:paraId="75786E0D" w14:textId="77777777" w:rsidR="008566B3" w:rsidRDefault="008566B3" w:rsidP="008566B3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2822DD9D" w14:textId="0CDD5B8D" w:rsidR="008566B3" w:rsidRDefault="008566B3" w:rsidP="008566B3">
      <w:pPr>
        <w:ind w:left="1080" w:hanging="1080"/>
        <w:rPr>
          <w:szCs w:val="24"/>
        </w:rPr>
      </w:pPr>
      <w:r w:rsidRPr="00CF2BF1">
        <w:rPr>
          <w:szCs w:val="24"/>
        </w:rPr>
        <w:t xml:space="preserve">Е.А. </w:t>
      </w:r>
      <w:proofErr w:type="spellStart"/>
      <w:r w:rsidRPr="00CF2BF1">
        <w:rPr>
          <w:szCs w:val="24"/>
        </w:rPr>
        <w:t>Слепенко</w:t>
      </w:r>
      <w:proofErr w:type="spellEnd"/>
      <w:r>
        <w:rPr>
          <w:szCs w:val="24"/>
        </w:rPr>
        <w:t xml:space="preserve">, зав. кафедрой </w:t>
      </w:r>
      <w:proofErr w:type="spellStart"/>
      <w:r>
        <w:rPr>
          <w:szCs w:val="24"/>
        </w:rPr>
        <w:t>МиТ</w:t>
      </w:r>
      <w:proofErr w:type="spellEnd"/>
      <w:r>
        <w:rPr>
          <w:szCs w:val="24"/>
        </w:rPr>
        <w:t>, доцент, к.т.н.              ______________________</w:t>
      </w:r>
    </w:p>
    <w:p w14:paraId="62B58417" w14:textId="2E989B0A" w:rsidR="009A052B" w:rsidRPr="006F4F26" w:rsidRDefault="009A052B" w:rsidP="009A052B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 w:rsidR="008566B3">
        <w:rPr>
          <w:szCs w:val="24"/>
        </w:rPr>
        <w:t>25</w:t>
      </w:r>
      <w:r>
        <w:rPr>
          <w:szCs w:val="24"/>
        </w:rPr>
        <w:t xml:space="preserve"> </w:t>
      </w:r>
      <w:r w:rsidRPr="006F4F26">
        <w:rPr>
          <w:szCs w:val="24"/>
        </w:rPr>
        <w:t>г.</w:t>
      </w:r>
    </w:p>
    <w:bookmarkEnd w:id="0"/>
    <w:p w14:paraId="689951E0" w14:textId="77777777" w:rsidR="009A052B" w:rsidRPr="006F4F26" w:rsidRDefault="009A052B" w:rsidP="009A052B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5CE6F150" w14:textId="77777777" w:rsidR="009A052B" w:rsidRDefault="009A052B" w:rsidP="009A052B">
      <w:pPr>
        <w:spacing w:line="240" w:lineRule="auto"/>
        <w:jc w:val="center"/>
      </w:pPr>
    </w:p>
    <w:p w14:paraId="22C47C55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6E27C6D" w14:textId="77777777" w:rsidR="00F52A6D" w:rsidRDefault="00F52A6D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9A052B">
      <w:footerReference w:type="default" r:id="rId10"/>
      <w:footerReference w:type="first" r:id="rId11"/>
      <w:pgSz w:w="11906" w:h="16838" w:code="9"/>
      <w:pgMar w:top="851" w:right="567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8CADA" w14:textId="77777777" w:rsidR="003723DA" w:rsidRDefault="003723DA" w:rsidP="00821F47">
      <w:pPr>
        <w:spacing w:line="240" w:lineRule="auto"/>
      </w:pPr>
      <w:r>
        <w:separator/>
      </w:r>
    </w:p>
  </w:endnote>
  <w:endnote w:type="continuationSeparator" w:id="0">
    <w:p w14:paraId="0668204B" w14:textId="77777777" w:rsidR="003723DA" w:rsidRDefault="003723DA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9FA66" w14:textId="77777777" w:rsidR="00176A29" w:rsidRDefault="003E7AF4" w:rsidP="009A052B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48ABD" w14:textId="77777777" w:rsidR="00176A29" w:rsidRPr="00056919" w:rsidRDefault="003E7AF4" w:rsidP="00CF2BF1">
    <w:pPr>
      <w:pStyle w:val="aa"/>
      <w:jc w:val="center"/>
      <w:rPr>
        <w:color w:val="FFFFFF" w:themeColor="background1"/>
      </w:rPr>
    </w:pPr>
    <w:r w:rsidRPr="00056919">
      <w:rPr>
        <w:color w:val="FFFFFF" w:themeColor="background1"/>
      </w:rPr>
      <w:fldChar w:fldCharType="begin"/>
    </w:r>
    <w:r w:rsidRPr="00056919">
      <w:rPr>
        <w:color w:val="FFFFFF" w:themeColor="background1"/>
      </w:rPr>
      <w:instrText xml:space="preserve"> PAGE   \* MERGEFORMAT </w:instrText>
    </w:r>
    <w:r w:rsidRPr="00056919">
      <w:rPr>
        <w:color w:val="FFFFFF" w:themeColor="background1"/>
      </w:rPr>
      <w:fldChar w:fldCharType="separate"/>
    </w:r>
    <w:r w:rsidRPr="00056919">
      <w:rPr>
        <w:noProof/>
        <w:color w:val="FFFFFF" w:themeColor="background1"/>
      </w:rPr>
      <w:t>3</w:t>
    </w:r>
    <w:r w:rsidRPr="00056919">
      <w:rPr>
        <w:noProof/>
        <w:color w:val="FFFFFF" w:themeColor="background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618134"/>
      <w:docPartObj>
        <w:docPartGallery w:val="Page Numbers (Bottom of Page)"/>
        <w:docPartUnique/>
      </w:docPartObj>
    </w:sdtPr>
    <w:sdtEndPr/>
    <w:sdtContent>
      <w:p w14:paraId="0AF58611" w14:textId="77777777" w:rsidR="00176A29" w:rsidRDefault="003E7AF4" w:rsidP="00025B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0569531"/>
      <w:docPartObj>
        <w:docPartGallery w:val="Page Numbers (Bottom of Page)"/>
        <w:docPartUnique/>
      </w:docPartObj>
    </w:sdtPr>
    <w:sdtEndPr/>
    <w:sdtContent>
      <w:p w14:paraId="0F026BB6" w14:textId="77777777" w:rsidR="00176A29" w:rsidRDefault="003E7AF4" w:rsidP="00025B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D454D" w14:textId="77777777" w:rsidR="003723DA" w:rsidRDefault="003723DA" w:rsidP="00821F47">
      <w:pPr>
        <w:spacing w:line="240" w:lineRule="auto"/>
      </w:pPr>
      <w:r>
        <w:separator/>
      </w:r>
    </w:p>
  </w:footnote>
  <w:footnote w:type="continuationSeparator" w:id="0">
    <w:p w14:paraId="5F8B19E1" w14:textId="77777777" w:rsidR="003723DA" w:rsidRDefault="003723DA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930FA1"/>
    <w:multiLevelType w:val="hybridMultilevel"/>
    <w:tmpl w:val="7E76F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102B1"/>
    <w:rsid w:val="00015EE5"/>
    <w:rsid w:val="00022673"/>
    <w:rsid w:val="00025B98"/>
    <w:rsid w:val="00026A19"/>
    <w:rsid w:val="00035697"/>
    <w:rsid w:val="000365E4"/>
    <w:rsid w:val="00037798"/>
    <w:rsid w:val="00045E3C"/>
    <w:rsid w:val="00046174"/>
    <w:rsid w:val="0004797E"/>
    <w:rsid w:val="0005439F"/>
    <w:rsid w:val="00055310"/>
    <w:rsid w:val="00056792"/>
    <w:rsid w:val="00056919"/>
    <w:rsid w:val="0006550C"/>
    <w:rsid w:val="000721C0"/>
    <w:rsid w:val="00072D2E"/>
    <w:rsid w:val="00075329"/>
    <w:rsid w:val="00087386"/>
    <w:rsid w:val="000B0601"/>
    <w:rsid w:val="000B4116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0F4BF2"/>
    <w:rsid w:val="00101E8C"/>
    <w:rsid w:val="00102787"/>
    <w:rsid w:val="00123006"/>
    <w:rsid w:val="001307E3"/>
    <w:rsid w:val="001347D1"/>
    <w:rsid w:val="00144051"/>
    <w:rsid w:val="001448F9"/>
    <w:rsid w:val="001478A7"/>
    <w:rsid w:val="001619E6"/>
    <w:rsid w:val="00170520"/>
    <w:rsid w:val="00172FED"/>
    <w:rsid w:val="00176A29"/>
    <w:rsid w:val="00185A27"/>
    <w:rsid w:val="001879D6"/>
    <w:rsid w:val="00190D6F"/>
    <w:rsid w:val="00195D1E"/>
    <w:rsid w:val="001C026B"/>
    <w:rsid w:val="001C376B"/>
    <w:rsid w:val="001C4978"/>
    <w:rsid w:val="001D0AF4"/>
    <w:rsid w:val="001E522B"/>
    <w:rsid w:val="001F044C"/>
    <w:rsid w:val="001F4CBA"/>
    <w:rsid w:val="001F7F2B"/>
    <w:rsid w:val="002109DA"/>
    <w:rsid w:val="00213CA4"/>
    <w:rsid w:val="00215476"/>
    <w:rsid w:val="002167E0"/>
    <w:rsid w:val="00216BA8"/>
    <w:rsid w:val="00223B79"/>
    <w:rsid w:val="00245DF4"/>
    <w:rsid w:val="002507E9"/>
    <w:rsid w:val="00252B65"/>
    <w:rsid w:val="00260247"/>
    <w:rsid w:val="00262344"/>
    <w:rsid w:val="00266205"/>
    <w:rsid w:val="002671AE"/>
    <w:rsid w:val="00277BFF"/>
    <w:rsid w:val="00282510"/>
    <w:rsid w:val="002856C6"/>
    <w:rsid w:val="002B1A2F"/>
    <w:rsid w:val="002B7EFA"/>
    <w:rsid w:val="002C19DD"/>
    <w:rsid w:val="002D55B6"/>
    <w:rsid w:val="002E0ABF"/>
    <w:rsid w:val="002E2373"/>
    <w:rsid w:val="002E5A09"/>
    <w:rsid w:val="002F64B9"/>
    <w:rsid w:val="00306869"/>
    <w:rsid w:val="00315D54"/>
    <w:rsid w:val="00345E79"/>
    <w:rsid w:val="003520B7"/>
    <w:rsid w:val="00352F9C"/>
    <w:rsid w:val="003723DA"/>
    <w:rsid w:val="00390C51"/>
    <w:rsid w:val="00395426"/>
    <w:rsid w:val="00397AE9"/>
    <w:rsid w:val="003A000F"/>
    <w:rsid w:val="003A72E6"/>
    <w:rsid w:val="003C33F5"/>
    <w:rsid w:val="003D0AA8"/>
    <w:rsid w:val="003E7AF4"/>
    <w:rsid w:val="00407091"/>
    <w:rsid w:val="00416933"/>
    <w:rsid w:val="0041770B"/>
    <w:rsid w:val="0043723E"/>
    <w:rsid w:val="0044101C"/>
    <w:rsid w:val="004468A9"/>
    <w:rsid w:val="00452BCE"/>
    <w:rsid w:val="00455A7F"/>
    <w:rsid w:val="00460F11"/>
    <w:rsid w:val="00471153"/>
    <w:rsid w:val="00474101"/>
    <w:rsid w:val="004855E6"/>
    <w:rsid w:val="00496EE1"/>
    <w:rsid w:val="004A448C"/>
    <w:rsid w:val="004B3255"/>
    <w:rsid w:val="004B4858"/>
    <w:rsid w:val="004C05FC"/>
    <w:rsid w:val="004C0664"/>
    <w:rsid w:val="004C2C80"/>
    <w:rsid w:val="004C6744"/>
    <w:rsid w:val="004D04EB"/>
    <w:rsid w:val="004D0B36"/>
    <w:rsid w:val="004D0C3E"/>
    <w:rsid w:val="004D1CDA"/>
    <w:rsid w:val="004D791D"/>
    <w:rsid w:val="004E0786"/>
    <w:rsid w:val="004E1AC1"/>
    <w:rsid w:val="00504065"/>
    <w:rsid w:val="0051179F"/>
    <w:rsid w:val="005270DF"/>
    <w:rsid w:val="0053597A"/>
    <w:rsid w:val="00537F5B"/>
    <w:rsid w:val="00543AEE"/>
    <w:rsid w:val="00551425"/>
    <w:rsid w:val="00577FB3"/>
    <w:rsid w:val="00594ACF"/>
    <w:rsid w:val="005A13B8"/>
    <w:rsid w:val="005C50AB"/>
    <w:rsid w:val="005C7367"/>
    <w:rsid w:val="005C7881"/>
    <w:rsid w:val="005D0D3A"/>
    <w:rsid w:val="005D3EEA"/>
    <w:rsid w:val="00601653"/>
    <w:rsid w:val="00611C03"/>
    <w:rsid w:val="00620C64"/>
    <w:rsid w:val="00622066"/>
    <w:rsid w:val="00623D08"/>
    <w:rsid w:val="00631436"/>
    <w:rsid w:val="00641874"/>
    <w:rsid w:val="0064323A"/>
    <w:rsid w:val="0064544D"/>
    <w:rsid w:val="00645A29"/>
    <w:rsid w:val="0064613F"/>
    <w:rsid w:val="00676E96"/>
    <w:rsid w:val="006817BD"/>
    <w:rsid w:val="00681BFA"/>
    <w:rsid w:val="0069101A"/>
    <w:rsid w:val="0069254C"/>
    <w:rsid w:val="00696E90"/>
    <w:rsid w:val="006B0483"/>
    <w:rsid w:val="006B43F1"/>
    <w:rsid w:val="006C03B9"/>
    <w:rsid w:val="006D3C3A"/>
    <w:rsid w:val="006E426B"/>
    <w:rsid w:val="006E7F2F"/>
    <w:rsid w:val="007015F8"/>
    <w:rsid w:val="00705A50"/>
    <w:rsid w:val="00716CEF"/>
    <w:rsid w:val="00720BD0"/>
    <w:rsid w:val="007258C3"/>
    <w:rsid w:val="00732512"/>
    <w:rsid w:val="00734AD6"/>
    <w:rsid w:val="00736DE8"/>
    <w:rsid w:val="00745CF9"/>
    <w:rsid w:val="00746D55"/>
    <w:rsid w:val="00746E41"/>
    <w:rsid w:val="00750B90"/>
    <w:rsid w:val="00751A61"/>
    <w:rsid w:val="007654AF"/>
    <w:rsid w:val="00765B6B"/>
    <w:rsid w:val="00771413"/>
    <w:rsid w:val="00775071"/>
    <w:rsid w:val="00780763"/>
    <w:rsid w:val="007814BF"/>
    <w:rsid w:val="00797E1C"/>
    <w:rsid w:val="007B0C26"/>
    <w:rsid w:val="007C1C4D"/>
    <w:rsid w:val="007C30A8"/>
    <w:rsid w:val="007E1E24"/>
    <w:rsid w:val="00821F47"/>
    <w:rsid w:val="00826E03"/>
    <w:rsid w:val="008309F1"/>
    <w:rsid w:val="00832A9A"/>
    <w:rsid w:val="00836132"/>
    <w:rsid w:val="00836AD5"/>
    <w:rsid w:val="00851F2C"/>
    <w:rsid w:val="00852E86"/>
    <w:rsid w:val="00856285"/>
    <w:rsid w:val="008566B3"/>
    <w:rsid w:val="00857627"/>
    <w:rsid w:val="00860F45"/>
    <w:rsid w:val="00865AB2"/>
    <w:rsid w:val="00872BEB"/>
    <w:rsid w:val="008730F5"/>
    <w:rsid w:val="0087487F"/>
    <w:rsid w:val="00884577"/>
    <w:rsid w:val="008A595D"/>
    <w:rsid w:val="008A65A2"/>
    <w:rsid w:val="008B1B20"/>
    <w:rsid w:val="008C19BD"/>
    <w:rsid w:val="008E3592"/>
    <w:rsid w:val="008E550B"/>
    <w:rsid w:val="00901CBD"/>
    <w:rsid w:val="00902AAE"/>
    <w:rsid w:val="009077ED"/>
    <w:rsid w:val="00907957"/>
    <w:rsid w:val="0091293E"/>
    <w:rsid w:val="0092295C"/>
    <w:rsid w:val="00931C74"/>
    <w:rsid w:val="00941A8B"/>
    <w:rsid w:val="00942BDD"/>
    <w:rsid w:val="00944B06"/>
    <w:rsid w:val="00947793"/>
    <w:rsid w:val="00952951"/>
    <w:rsid w:val="0096702C"/>
    <w:rsid w:val="00967364"/>
    <w:rsid w:val="00972D06"/>
    <w:rsid w:val="00986644"/>
    <w:rsid w:val="0099057A"/>
    <w:rsid w:val="009916A4"/>
    <w:rsid w:val="009A052B"/>
    <w:rsid w:val="009A0B4B"/>
    <w:rsid w:val="009A2E7B"/>
    <w:rsid w:val="009B61E0"/>
    <w:rsid w:val="009E6A7D"/>
    <w:rsid w:val="009F676D"/>
    <w:rsid w:val="00A02A45"/>
    <w:rsid w:val="00A03782"/>
    <w:rsid w:val="00A1016A"/>
    <w:rsid w:val="00A144CA"/>
    <w:rsid w:val="00A14CC3"/>
    <w:rsid w:val="00A23B77"/>
    <w:rsid w:val="00A265C6"/>
    <w:rsid w:val="00A557E9"/>
    <w:rsid w:val="00A56867"/>
    <w:rsid w:val="00A6683D"/>
    <w:rsid w:val="00A70B16"/>
    <w:rsid w:val="00A8142D"/>
    <w:rsid w:val="00A849B5"/>
    <w:rsid w:val="00A92857"/>
    <w:rsid w:val="00AB2CA5"/>
    <w:rsid w:val="00AB4773"/>
    <w:rsid w:val="00AC45A6"/>
    <w:rsid w:val="00AD338E"/>
    <w:rsid w:val="00B07A97"/>
    <w:rsid w:val="00B21843"/>
    <w:rsid w:val="00B26796"/>
    <w:rsid w:val="00B34C14"/>
    <w:rsid w:val="00B365AC"/>
    <w:rsid w:val="00B54C66"/>
    <w:rsid w:val="00B71317"/>
    <w:rsid w:val="00B75697"/>
    <w:rsid w:val="00B956D3"/>
    <w:rsid w:val="00BA024A"/>
    <w:rsid w:val="00BB2B2C"/>
    <w:rsid w:val="00BB3B01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153A"/>
    <w:rsid w:val="00C07DB1"/>
    <w:rsid w:val="00C11D8B"/>
    <w:rsid w:val="00C13862"/>
    <w:rsid w:val="00C16890"/>
    <w:rsid w:val="00C237C7"/>
    <w:rsid w:val="00C2517A"/>
    <w:rsid w:val="00C37D01"/>
    <w:rsid w:val="00C454B3"/>
    <w:rsid w:val="00C5321E"/>
    <w:rsid w:val="00C53B95"/>
    <w:rsid w:val="00C5651D"/>
    <w:rsid w:val="00C83013"/>
    <w:rsid w:val="00C957CE"/>
    <w:rsid w:val="00CB2200"/>
    <w:rsid w:val="00CB3ADD"/>
    <w:rsid w:val="00CB5B7D"/>
    <w:rsid w:val="00CC1125"/>
    <w:rsid w:val="00CD0DDE"/>
    <w:rsid w:val="00CE1917"/>
    <w:rsid w:val="00CE1A1D"/>
    <w:rsid w:val="00CE435F"/>
    <w:rsid w:val="00CE74B7"/>
    <w:rsid w:val="00CF2BF1"/>
    <w:rsid w:val="00D02C28"/>
    <w:rsid w:val="00D105DC"/>
    <w:rsid w:val="00D10DAD"/>
    <w:rsid w:val="00D140E3"/>
    <w:rsid w:val="00D30BBA"/>
    <w:rsid w:val="00D316ED"/>
    <w:rsid w:val="00D31908"/>
    <w:rsid w:val="00D31E03"/>
    <w:rsid w:val="00D42C66"/>
    <w:rsid w:val="00D44DD9"/>
    <w:rsid w:val="00D5567D"/>
    <w:rsid w:val="00D64790"/>
    <w:rsid w:val="00D74A61"/>
    <w:rsid w:val="00D754D4"/>
    <w:rsid w:val="00D81413"/>
    <w:rsid w:val="00D85790"/>
    <w:rsid w:val="00D86419"/>
    <w:rsid w:val="00D9732A"/>
    <w:rsid w:val="00DC3A52"/>
    <w:rsid w:val="00DC5315"/>
    <w:rsid w:val="00DC5BC5"/>
    <w:rsid w:val="00DC731F"/>
    <w:rsid w:val="00DD0745"/>
    <w:rsid w:val="00DD0DF5"/>
    <w:rsid w:val="00DE4105"/>
    <w:rsid w:val="00DE6B6F"/>
    <w:rsid w:val="00DF2EF3"/>
    <w:rsid w:val="00DF74B8"/>
    <w:rsid w:val="00E006D5"/>
    <w:rsid w:val="00E11EB8"/>
    <w:rsid w:val="00E14344"/>
    <w:rsid w:val="00E1559F"/>
    <w:rsid w:val="00E24085"/>
    <w:rsid w:val="00E26F75"/>
    <w:rsid w:val="00E44C8A"/>
    <w:rsid w:val="00E47E13"/>
    <w:rsid w:val="00E55D67"/>
    <w:rsid w:val="00E6267E"/>
    <w:rsid w:val="00E6721B"/>
    <w:rsid w:val="00E7209D"/>
    <w:rsid w:val="00E77839"/>
    <w:rsid w:val="00E82AB0"/>
    <w:rsid w:val="00E82F0B"/>
    <w:rsid w:val="00EC45BB"/>
    <w:rsid w:val="00EE40F0"/>
    <w:rsid w:val="00EE481E"/>
    <w:rsid w:val="00EF1896"/>
    <w:rsid w:val="00EF19D2"/>
    <w:rsid w:val="00F17A07"/>
    <w:rsid w:val="00F23717"/>
    <w:rsid w:val="00F2424C"/>
    <w:rsid w:val="00F2561C"/>
    <w:rsid w:val="00F2796A"/>
    <w:rsid w:val="00F37285"/>
    <w:rsid w:val="00F413D7"/>
    <w:rsid w:val="00F44D16"/>
    <w:rsid w:val="00F52699"/>
    <w:rsid w:val="00F52A6D"/>
    <w:rsid w:val="00F54140"/>
    <w:rsid w:val="00F62111"/>
    <w:rsid w:val="00F802D2"/>
    <w:rsid w:val="00F82A7F"/>
    <w:rsid w:val="00F91A48"/>
    <w:rsid w:val="00FB26DD"/>
    <w:rsid w:val="00FD3419"/>
    <w:rsid w:val="00FD622B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8A41"/>
  <w15:docId w15:val="{B75F4F8A-E3E1-4CB2-B250-3822AB89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af6">
    <w:name w:val="Название Знак"/>
    <w:rsid w:val="009A052B"/>
    <w:rPr>
      <w:sz w:val="28"/>
      <w:szCs w:val="24"/>
    </w:rPr>
  </w:style>
  <w:style w:type="paragraph" w:customStyle="1" w:styleId="40">
    <w:name w:val="Обычный4"/>
    <w:rsid w:val="009A052B"/>
    <w:pPr>
      <w:widowControl w:val="0"/>
    </w:pPr>
    <w:rPr>
      <w:snapToGrid w:val="0"/>
    </w:rPr>
  </w:style>
  <w:style w:type="paragraph" w:styleId="af7">
    <w:name w:val="List Paragraph"/>
    <w:basedOn w:val="a"/>
    <w:uiPriority w:val="34"/>
    <w:qFormat/>
    <w:rsid w:val="00856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2D63F-F14F-4833-9420-455FD1D38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10</Pages>
  <Words>2722</Words>
  <Characters>15518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40</cp:revision>
  <cp:lastPrinted>2025-11-23T03:42:00Z</cp:lastPrinted>
  <dcterms:created xsi:type="dcterms:W3CDTF">2023-01-16T00:44:00Z</dcterms:created>
  <dcterms:modified xsi:type="dcterms:W3CDTF">2026-04-10T00:57:00Z</dcterms:modified>
</cp:coreProperties>
</file>