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F405D" w14:textId="77777777" w:rsidR="00392362" w:rsidRPr="00E47EF7" w:rsidRDefault="00392362" w:rsidP="00392362">
      <w:pPr>
        <w:spacing w:line="240" w:lineRule="auto"/>
        <w:jc w:val="center"/>
      </w:pPr>
      <w:r w:rsidRPr="00E47EF7">
        <w:rPr>
          <w:sz w:val="20"/>
        </w:rPr>
        <w:t>МИНИСТЕРСТВО НАУКИ И ВЫСШЕГО ОБРАЗОВАНИЯ РОССИЙСКОЙ ФЕДЕРАЦИИ</w:t>
      </w:r>
    </w:p>
    <w:p w14:paraId="308397CF" w14:textId="77777777" w:rsidR="00FA3CFE" w:rsidRDefault="00392362" w:rsidP="00392362">
      <w:pPr>
        <w:spacing w:line="240" w:lineRule="auto"/>
        <w:jc w:val="center"/>
      </w:pPr>
      <w:r w:rsidRPr="00E47EF7">
        <w:br/>
        <w:t xml:space="preserve">ФЕДЕРАЛЬНОЕ ГОСУДАРСТВЕННОЕ БЮДЖЕТНОЕ </w:t>
      </w:r>
    </w:p>
    <w:p w14:paraId="7885081F" w14:textId="38E47C5C" w:rsidR="00392362" w:rsidRPr="00E47EF7" w:rsidRDefault="00392362" w:rsidP="00392362">
      <w:pPr>
        <w:spacing w:line="240" w:lineRule="auto"/>
        <w:jc w:val="center"/>
      </w:pPr>
      <w:r w:rsidRPr="00E47EF7">
        <w:t>ОБРАЗОВАТЕЛЬНОЕ УЧРЕЖДЕНИЕ ВЫСШЕГО ОБРАЗОВАНИЯ</w:t>
      </w:r>
    </w:p>
    <w:p w14:paraId="22959363" w14:textId="77777777" w:rsidR="00392362" w:rsidRPr="00E47EF7" w:rsidRDefault="00392362" w:rsidP="00392362">
      <w:pPr>
        <w:spacing w:line="240" w:lineRule="auto"/>
        <w:jc w:val="center"/>
      </w:pPr>
      <w:r w:rsidRPr="00E47EF7">
        <w:rPr>
          <w:b/>
        </w:rPr>
        <w:br/>
        <w:t>«БРАТСКИЙ ГОСУДАРСТВЕННЫЙ УНИВЕРСИТЕТ»</w:t>
      </w:r>
    </w:p>
    <w:p w14:paraId="5F43F5D5" w14:textId="77777777" w:rsidR="00392362" w:rsidRPr="00E47EF7" w:rsidRDefault="00392362" w:rsidP="00392362">
      <w:pPr>
        <w:spacing w:line="240" w:lineRule="auto"/>
        <w:jc w:val="center"/>
      </w:pP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</w:r>
      <w:r w:rsidRPr="00E47EF7">
        <w:rPr>
          <w:b/>
          <w:sz w:val="28"/>
        </w:rPr>
        <w:br/>
        <w:t xml:space="preserve">ФОНД </w:t>
      </w:r>
      <w:r w:rsidRPr="00E47EF7">
        <w:rPr>
          <w:b/>
          <w:sz w:val="28"/>
        </w:rPr>
        <w:br/>
        <w:t>ОЦЕНОЧНЫХ СРЕДСТВ</w:t>
      </w:r>
    </w:p>
    <w:p w14:paraId="4D3AE769" w14:textId="77777777" w:rsidR="00392362" w:rsidRPr="00E47EF7" w:rsidRDefault="00392362" w:rsidP="00392362"/>
    <w:p w14:paraId="67CC8AB9" w14:textId="77777777" w:rsidR="00392362" w:rsidRPr="00E47EF7" w:rsidRDefault="00392362" w:rsidP="00392362">
      <w:pPr>
        <w:jc w:val="center"/>
      </w:pPr>
      <w:r w:rsidRPr="00E47EF7">
        <w:t xml:space="preserve">по дисциплине </w:t>
      </w:r>
      <w:r w:rsidRPr="00E47EF7">
        <w:br/>
        <w:t>Б1.О.05.01 Введение в информационные технологии</w:t>
      </w:r>
      <w:r w:rsidRPr="00E47EF7">
        <w:br/>
      </w:r>
    </w:p>
    <w:p w14:paraId="2CF2C468" w14:textId="77777777" w:rsidR="00392362" w:rsidRPr="00E47EF7" w:rsidRDefault="00392362" w:rsidP="00392362">
      <w:pPr>
        <w:jc w:val="left"/>
      </w:pPr>
      <w:r w:rsidRPr="00E47EF7">
        <w:t>Направление подготовки 35.03.0</w:t>
      </w:r>
      <w:r>
        <w:t>2</w:t>
      </w:r>
      <w:r w:rsidRPr="00E47EF7">
        <w:t xml:space="preserve"> Технология лесозаготовительных и деревоперерабатывающих производств</w:t>
      </w:r>
      <w:r w:rsidRPr="00E47EF7">
        <w:br/>
      </w:r>
    </w:p>
    <w:p w14:paraId="7865A484" w14:textId="77777777" w:rsidR="00392362" w:rsidRPr="00E47EF7" w:rsidRDefault="00392362" w:rsidP="00392362">
      <w:pPr>
        <w:jc w:val="left"/>
      </w:pPr>
      <w:r w:rsidRPr="00E47EF7">
        <w:t>Профиль подготовки Лесоинженерное дело</w:t>
      </w:r>
      <w:r w:rsidRPr="00E47EF7">
        <w:br/>
      </w:r>
    </w:p>
    <w:p w14:paraId="6E655AE1" w14:textId="77777777" w:rsidR="00392362" w:rsidRPr="00E47EF7" w:rsidRDefault="00392362" w:rsidP="00392362">
      <w:pPr>
        <w:jc w:val="left"/>
      </w:pPr>
      <w:r w:rsidRPr="00E47EF7">
        <w:t>Квалификация бакалавр</w:t>
      </w:r>
      <w:r w:rsidRPr="00E47EF7">
        <w:br/>
      </w:r>
    </w:p>
    <w:p w14:paraId="415C5E8D" w14:textId="77777777" w:rsidR="00392362" w:rsidRPr="00E47EF7" w:rsidRDefault="00392362" w:rsidP="00392362">
      <w:pPr>
        <w:jc w:val="left"/>
      </w:pPr>
      <w:r w:rsidRPr="00E47EF7">
        <w:t>Год начала подготовки 2025</w:t>
      </w:r>
      <w:r w:rsidRPr="00E47EF7">
        <w:br/>
      </w:r>
    </w:p>
    <w:p w14:paraId="0FA427F5" w14:textId="77777777" w:rsidR="00392362" w:rsidRPr="00E47EF7" w:rsidRDefault="00392362" w:rsidP="00392362">
      <w:r w:rsidRPr="00E47EF7">
        <w:br w:type="page"/>
      </w:r>
    </w:p>
    <w:p w14:paraId="367C512B" w14:textId="77777777" w:rsidR="00392362" w:rsidRPr="00E47EF7" w:rsidRDefault="00392362" w:rsidP="00392362">
      <w:r w:rsidRPr="00E47EF7">
        <w:lastRenderedPageBreak/>
        <w:t xml:space="preserve">Составитель: </w:t>
      </w:r>
      <w:r w:rsidRPr="00E47EF7">
        <w:br/>
        <w:t>Васильева Л.В., старший преподаватель кафедры ИМиФ</w:t>
      </w:r>
      <w:r w:rsidRPr="00E47EF7">
        <w:tab/>
      </w:r>
      <w:r w:rsidRPr="00E47EF7">
        <w:tab/>
      </w:r>
      <w:r w:rsidRPr="00E47EF7">
        <w:tab/>
      </w:r>
      <w:r w:rsidRPr="00E47EF7">
        <w:tab/>
      </w:r>
      <w:r w:rsidRPr="00E47EF7">
        <w:tab/>
      </w:r>
      <w:r w:rsidRPr="00E47EF7">
        <w:tab/>
        <w:t>________________</w:t>
      </w:r>
      <w:r w:rsidRPr="00E47EF7">
        <w:br/>
      </w:r>
    </w:p>
    <w:p w14:paraId="5A42B875" w14:textId="42CB623F" w:rsidR="00392362" w:rsidRPr="00E47EF7" w:rsidRDefault="00392362" w:rsidP="00392362">
      <w:pPr>
        <w:jc w:val="left"/>
      </w:pPr>
      <w:r w:rsidRPr="00E47EF7">
        <w:t>Одобрено на заседании кафедры информатики, математики и физики</w:t>
      </w:r>
      <w:r w:rsidRPr="00E47EF7">
        <w:br/>
        <w:t>«20» 11 2025 г., протокол № 5</w:t>
      </w:r>
      <w:r w:rsidRPr="00E47EF7">
        <w:br/>
      </w:r>
      <w:r w:rsidRPr="00E47EF7">
        <w:br/>
        <w:t xml:space="preserve">Заведующий кафедрой </w:t>
      </w:r>
      <w:r w:rsidRPr="00E47EF7">
        <w:br/>
        <w:t>информатики, математики и физики</w:t>
      </w:r>
      <w:r w:rsidRPr="00E47EF7">
        <w:tab/>
      </w:r>
      <w:r w:rsidRPr="00E47EF7">
        <w:tab/>
        <w:t>____________ Д.Б. Горохов</w:t>
      </w:r>
      <w:r w:rsidRPr="00E47EF7">
        <w:br/>
      </w:r>
      <w:r w:rsidRPr="00E47EF7">
        <w:tab/>
      </w:r>
      <w:r w:rsidRPr="00E47EF7">
        <w:tab/>
      </w:r>
      <w:r w:rsidRPr="00E47EF7">
        <w:tab/>
      </w:r>
      <w:r w:rsidRPr="00E47EF7">
        <w:tab/>
      </w:r>
      <w:r w:rsidRPr="00E47EF7">
        <w:tab/>
      </w:r>
      <w:r w:rsidRPr="00E47EF7">
        <w:tab/>
      </w:r>
      <w:r w:rsidRPr="00E47EF7">
        <w:tab/>
      </w:r>
      <w:r w:rsidRPr="00E47EF7">
        <w:tab/>
      </w:r>
      <w:r w:rsidRPr="00E47EF7">
        <w:br/>
      </w:r>
    </w:p>
    <w:p w14:paraId="544DB249" w14:textId="6E86930B" w:rsidR="00455A7F" w:rsidRDefault="00392362" w:rsidP="00392362">
      <w:pPr>
        <w:spacing w:line="240" w:lineRule="auto"/>
        <w:jc w:val="left"/>
        <w:rPr>
          <w:szCs w:val="24"/>
        </w:rPr>
        <w:sectPr w:rsidR="00455A7F" w:rsidSect="00A26F2C">
          <w:footerReference w:type="default" r:id="rId8"/>
          <w:footerReference w:type="first" r:id="rId9"/>
          <w:pgSz w:w="11906" w:h="16838" w:code="9"/>
          <w:pgMar w:top="851" w:right="567" w:bottom="851" w:left="1134" w:header="709" w:footer="227" w:gutter="0"/>
          <w:cols w:space="708"/>
          <w:titlePg/>
          <w:docGrid w:linePitch="360"/>
        </w:sectPr>
      </w:pPr>
      <w:r w:rsidRPr="00E47EF7">
        <w:t xml:space="preserve">Председатель методической комиссии </w:t>
      </w:r>
      <w:r w:rsidR="00FA3CFE">
        <w:t>факультета транспортных систем и лесного комплекса</w:t>
      </w:r>
      <w:r w:rsidRPr="00E47EF7">
        <w:br/>
        <w:t>_____________   М.А. Варданян</w:t>
      </w:r>
      <w:r w:rsidRPr="00E47EF7">
        <w:br/>
      </w:r>
      <w:r w:rsidRPr="00E47EF7">
        <w:br/>
        <w:t>«</w:t>
      </w:r>
      <w:r w:rsidRPr="00392362">
        <w:t>20</w:t>
      </w:r>
      <w:r w:rsidRPr="00E47EF7">
        <w:t xml:space="preserve">» </w:t>
      </w:r>
      <w:r w:rsidRPr="00392362">
        <w:t>11</w:t>
      </w:r>
      <w:r w:rsidRPr="00E47EF7">
        <w:t xml:space="preserve"> 20</w:t>
      </w:r>
      <w:r w:rsidRPr="00392362">
        <w:t xml:space="preserve">25 </w:t>
      </w:r>
      <w:r w:rsidRPr="00E47EF7">
        <w:t xml:space="preserve">г., протокол № </w:t>
      </w:r>
      <w:r w:rsidRPr="00392362">
        <w:t>5</w:t>
      </w:r>
      <w:r w:rsidRPr="00E47EF7">
        <w:br/>
      </w:r>
      <w:r w:rsidRPr="00E47EF7">
        <w:br/>
      </w:r>
      <w:r w:rsidRPr="00E47EF7">
        <w:br/>
        <w:t xml:space="preserve">Ответственный за реализацию </w:t>
      </w:r>
      <w:r>
        <w:t>ОПОП</w:t>
      </w:r>
      <w:r>
        <w:tab/>
        <w:t>________________ И.А. Гарус</w:t>
      </w: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4A4BBD63" w14:textId="4EE1CB22" w:rsidR="00C47532" w:rsidRDefault="00C47532" w:rsidP="00EB18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EB1832">
        <w:rPr>
          <w:b/>
          <w:bCs/>
          <w:szCs w:val="24"/>
        </w:rPr>
        <w:t>ОПК</w:t>
      </w:r>
      <w:r w:rsidRPr="006D3C3A">
        <w:rPr>
          <w:b/>
          <w:bCs/>
          <w:szCs w:val="24"/>
        </w:rPr>
        <w:t>-</w:t>
      </w:r>
      <w:r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EB1832" w:rsidRPr="00EB1832">
        <w:rPr>
          <w:szCs w:val="24"/>
        </w:rPr>
        <w:t>Способен решать типовые задачи профессиональной деятельности на основе знаний основных законов</w:t>
      </w:r>
      <w:r w:rsidR="00EB1832">
        <w:rPr>
          <w:szCs w:val="24"/>
        </w:rPr>
        <w:t xml:space="preserve"> </w:t>
      </w:r>
      <w:r w:rsidR="00EB1832" w:rsidRPr="00EB1832">
        <w:rPr>
          <w:szCs w:val="24"/>
        </w:rPr>
        <w:t>математических и естественных наук с применением информационно-коммуникационных технологий</w:t>
      </w:r>
      <w:r>
        <w:rPr>
          <w:szCs w:val="24"/>
        </w:rPr>
        <w:t>.</w:t>
      </w:r>
    </w:p>
    <w:p w14:paraId="56AD6970" w14:textId="77777777" w:rsidR="00C47532" w:rsidRDefault="00C47532" w:rsidP="00C47532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55B2CBCC" w14:textId="3244721B" w:rsidR="00C47532" w:rsidRDefault="00EB1832" w:rsidP="00EB1832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ОПК</w:t>
      </w:r>
      <w:r w:rsidR="00C47532" w:rsidRPr="00E5070E">
        <w:rPr>
          <w:b/>
          <w:bCs/>
          <w:szCs w:val="24"/>
        </w:rPr>
        <w:t>-</w:t>
      </w:r>
      <w:r w:rsidR="00C47532">
        <w:rPr>
          <w:b/>
          <w:bCs/>
          <w:szCs w:val="24"/>
        </w:rPr>
        <w:t>1</w:t>
      </w:r>
      <w:r w:rsidR="00C47532"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="00C47532" w:rsidRPr="00E5070E">
        <w:rPr>
          <w:szCs w:val="24"/>
        </w:rPr>
        <w:t xml:space="preserve"> </w:t>
      </w:r>
      <w:r w:rsidRPr="00EB1832">
        <w:rPr>
          <w:szCs w:val="24"/>
        </w:rPr>
        <w:t>Применяет информационно-коммуникационные технологии при решении типовых задач</w:t>
      </w:r>
      <w:r>
        <w:rPr>
          <w:szCs w:val="24"/>
        </w:rPr>
        <w:t xml:space="preserve"> </w:t>
      </w:r>
      <w:r w:rsidRPr="00EB1832">
        <w:rPr>
          <w:szCs w:val="24"/>
        </w:rPr>
        <w:t>профессиональной деятельности</w:t>
      </w:r>
      <w:r w:rsidR="00C47532">
        <w:rPr>
          <w:szCs w:val="24"/>
        </w:rPr>
        <w:t>.</w:t>
      </w:r>
    </w:p>
    <w:p w14:paraId="513C464D" w14:textId="1DF92CC7" w:rsidR="003A000F" w:rsidRDefault="00CC35A4" w:rsidP="00EB18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2</w:t>
      </w:r>
      <w:r w:rsidR="003A000F">
        <w:rPr>
          <w:b/>
          <w:bCs/>
          <w:szCs w:val="24"/>
        </w:rPr>
        <w:t xml:space="preserve">. </w:t>
      </w:r>
      <w:r w:rsidR="003A000F" w:rsidRPr="006D3C3A">
        <w:rPr>
          <w:b/>
          <w:bCs/>
          <w:szCs w:val="24"/>
        </w:rPr>
        <w:t>ОПК-</w:t>
      </w:r>
      <w:r w:rsidR="00EB1832">
        <w:rPr>
          <w:b/>
          <w:bCs/>
          <w:szCs w:val="24"/>
        </w:rPr>
        <w:t>7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EB1832" w:rsidRPr="00EB1832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EB1832">
        <w:rPr>
          <w:szCs w:val="24"/>
        </w:rPr>
        <w:t xml:space="preserve"> </w:t>
      </w:r>
      <w:r w:rsidR="00EB1832" w:rsidRPr="00EB1832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33DB08BE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EB1832">
        <w:rPr>
          <w:b/>
          <w:bCs/>
          <w:szCs w:val="24"/>
        </w:rPr>
        <w:t>7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Понимает принципы работы современных информационных технологий</w:t>
      </w:r>
      <w:r>
        <w:rPr>
          <w:szCs w:val="24"/>
        </w:rPr>
        <w:t>.</w:t>
      </w:r>
    </w:p>
    <w:p w14:paraId="14C35E57" w14:textId="7D247A23" w:rsidR="003A000F" w:rsidRDefault="003A000F" w:rsidP="00A745AA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 w:rsidR="00EB1832">
        <w:rPr>
          <w:b/>
          <w:bCs/>
          <w:szCs w:val="24"/>
        </w:rPr>
        <w:t>7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Применяет современные информационные технологии при решении задач профессиональной</w:t>
      </w:r>
      <w:r w:rsidR="00A745AA">
        <w:rPr>
          <w:szCs w:val="24"/>
        </w:rPr>
        <w:t xml:space="preserve"> </w:t>
      </w:r>
      <w:r w:rsidR="00A745AA" w:rsidRPr="00A745AA">
        <w:rPr>
          <w:szCs w:val="24"/>
        </w:rPr>
        <w:t>деятельности</w:t>
      </w:r>
      <w:r>
        <w:rPr>
          <w:szCs w:val="24"/>
        </w:rPr>
        <w:t>.</w:t>
      </w:r>
    </w:p>
    <w:p w14:paraId="796CBD16" w14:textId="77777777" w:rsidR="00CC35A4" w:rsidRDefault="00CC35A4" w:rsidP="00CC35A4">
      <w:pPr>
        <w:spacing w:line="240" w:lineRule="auto"/>
        <w:jc w:val="center"/>
        <w:rPr>
          <w:b/>
        </w:rPr>
      </w:pPr>
    </w:p>
    <w:tbl>
      <w:tblPr>
        <w:tblW w:w="14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4674"/>
        <w:gridCol w:w="1275"/>
        <w:gridCol w:w="2977"/>
        <w:gridCol w:w="2897"/>
      </w:tblGrid>
      <w:tr w:rsidR="00CC35A4" w:rsidRPr="008E7348" w14:paraId="1640BF7E" w14:textId="77777777" w:rsidTr="009C6C51">
        <w:trPr>
          <w:trHeight w:val="737"/>
          <w:jc w:val="center"/>
        </w:trPr>
        <w:tc>
          <w:tcPr>
            <w:tcW w:w="2551" w:type="dxa"/>
            <w:vAlign w:val="center"/>
          </w:tcPr>
          <w:p w14:paraId="5B9EFB42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4674" w:type="dxa"/>
            <w:vAlign w:val="center"/>
          </w:tcPr>
          <w:p w14:paraId="7D19F880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685F4B6C" w14:textId="77777777" w:rsidR="00CC35A4" w:rsidRPr="00921A02" w:rsidRDefault="00CC35A4" w:rsidP="009C6C51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2ADD5111" w14:textId="77777777" w:rsidR="00CC35A4" w:rsidRPr="00921A02" w:rsidRDefault="00CC35A4" w:rsidP="009C6C51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077BC30F" w14:textId="77777777" w:rsidR="00CC35A4" w:rsidRDefault="00CC35A4" w:rsidP="009C6C51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31F6CDAC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643D144D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C35A4" w:rsidRPr="008E7348" w14:paraId="65A7F224" w14:textId="77777777" w:rsidTr="00A05BC1">
        <w:trPr>
          <w:trHeight w:val="907"/>
          <w:jc w:val="center"/>
        </w:trPr>
        <w:tc>
          <w:tcPr>
            <w:tcW w:w="2551" w:type="dxa"/>
            <w:vMerge w:val="restart"/>
          </w:tcPr>
          <w:p w14:paraId="4CFEFF5E" w14:textId="77777777" w:rsidR="00CC35A4" w:rsidRPr="009F676D" w:rsidRDefault="00CC35A4" w:rsidP="009C6C51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4674" w:type="dxa"/>
            <w:vMerge w:val="restart"/>
          </w:tcPr>
          <w:p w14:paraId="6D9794A2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6B2E02BC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</w:p>
          <w:p w14:paraId="5F2BD81D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  <w:p w14:paraId="300EA714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3D2C7C3D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6EA6FF0F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1793C68E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</w:p>
          <w:p w14:paraId="1B3502D7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BBAAFFF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23FEA4D4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7B060EA9" w14:textId="68776404" w:rsidR="00CC35A4" w:rsidRPr="009F676D" w:rsidRDefault="00EB1832" w:rsidP="009C6C51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="00CC35A4" w:rsidRPr="009F676D">
              <w:rPr>
                <w:sz w:val="22"/>
                <w:szCs w:val="22"/>
              </w:rPr>
              <w:t>К-</w:t>
            </w:r>
            <w:r w:rsidR="00CC35A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</w:p>
          <w:p w14:paraId="326D6BB2" w14:textId="38FC95FF" w:rsidR="00CC35A4" w:rsidRDefault="00CC35A4" w:rsidP="009C6C51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EB1832">
              <w:rPr>
                <w:sz w:val="22"/>
                <w:szCs w:val="22"/>
              </w:rPr>
              <w:t>7</w:t>
            </w:r>
            <w:r w:rsidRPr="009F676D">
              <w:rPr>
                <w:sz w:val="22"/>
                <w:szCs w:val="22"/>
              </w:rPr>
              <w:t>.1</w:t>
            </w:r>
          </w:p>
          <w:p w14:paraId="2F33AAD2" w14:textId="74CE01F2" w:rsidR="00CC35A4" w:rsidRPr="009F676D" w:rsidRDefault="00CC35A4" w:rsidP="009C6C51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</w:t>
            </w:r>
            <w:r w:rsidR="00EB183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.2</w:t>
            </w:r>
          </w:p>
          <w:p w14:paraId="2AC960B6" w14:textId="77777777" w:rsidR="00CC35A4" w:rsidRPr="009F676D" w:rsidRDefault="00CC35A4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A8FDFD1" w14:textId="77777777" w:rsidR="00CC35A4" w:rsidRPr="009F676D" w:rsidRDefault="00CC35A4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C8A0328" w14:textId="77777777" w:rsidR="00CC35A4" w:rsidRPr="009F676D" w:rsidRDefault="00CC35A4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A05BC1" w:rsidRPr="008E7348" w14:paraId="6CA9FEA4" w14:textId="77777777" w:rsidTr="007C0188">
        <w:trPr>
          <w:trHeight w:val="2397"/>
          <w:jc w:val="center"/>
        </w:trPr>
        <w:tc>
          <w:tcPr>
            <w:tcW w:w="2551" w:type="dxa"/>
            <w:vMerge/>
          </w:tcPr>
          <w:p w14:paraId="77013C65" w14:textId="77777777" w:rsidR="00A05BC1" w:rsidRPr="009F676D" w:rsidRDefault="00A05BC1" w:rsidP="00CC35A4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0576EF6C" w14:textId="77777777" w:rsidR="00A05BC1" w:rsidRPr="009F676D" w:rsidRDefault="00A05BC1" w:rsidP="00CC35A4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ECBB81C" w14:textId="77777777" w:rsidR="00A05BC1" w:rsidRPr="009F676D" w:rsidRDefault="00A05BC1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862D4A7" w14:textId="77777777" w:rsidR="00A05BC1" w:rsidRPr="009F676D" w:rsidRDefault="00A05BC1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7284D345" w14:textId="2C9A71EA" w:rsidR="00A05BC1" w:rsidRPr="009F676D" w:rsidRDefault="00A05BC1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A05BC1" w:rsidRPr="008E7348" w14:paraId="7249543F" w14:textId="77777777" w:rsidTr="00272DBE">
        <w:trPr>
          <w:trHeight w:val="2024"/>
          <w:jc w:val="center"/>
        </w:trPr>
        <w:tc>
          <w:tcPr>
            <w:tcW w:w="2551" w:type="dxa"/>
          </w:tcPr>
          <w:p w14:paraId="288DF797" w14:textId="0C583EB0" w:rsidR="00A05BC1" w:rsidRPr="009F676D" w:rsidRDefault="00A05BC1" w:rsidP="002362ED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4674" w:type="dxa"/>
          </w:tcPr>
          <w:p w14:paraId="6960231C" w14:textId="77777777" w:rsidR="00A05BC1" w:rsidRPr="009F676D" w:rsidRDefault="00A05BC1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282FDF69" w14:textId="77777777" w:rsidR="00A05BC1" w:rsidRPr="009F676D" w:rsidRDefault="00A05BC1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4F9A8ABF" w14:textId="77777777" w:rsidR="00A05BC1" w:rsidRDefault="00A05BC1" w:rsidP="009C6C51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30EA1F82" w14:textId="3D0638D5" w:rsidR="00A05BC1" w:rsidRPr="009F676D" w:rsidRDefault="00A05BC1" w:rsidP="00EB1832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</w:tc>
        <w:tc>
          <w:tcPr>
            <w:tcW w:w="1275" w:type="dxa"/>
            <w:vMerge/>
          </w:tcPr>
          <w:p w14:paraId="20C79213" w14:textId="77777777" w:rsidR="00A05BC1" w:rsidRPr="009F676D" w:rsidRDefault="00A05BC1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33BA032" w14:textId="77777777" w:rsidR="00A05BC1" w:rsidRPr="009F676D" w:rsidRDefault="00A05BC1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17D67F8" w14:textId="6AA4CAD1" w:rsidR="00A05BC1" w:rsidRPr="009F676D" w:rsidRDefault="00A05BC1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</w:p>
          <w:p w14:paraId="030A6BB7" w14:textId="77777777" w:rsidR="00A05BC1" w:rsidRPr="009F676D" w:rsidRDefault="00A05BC1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1D2FE0F" w14:textId="7ACAD616" w:rsidR="00A05BC1" w:rsidRPr="009F676D" w:rsidRDefault="00A05BC1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Практические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3</w:t>
            </w:r>
          </w:p>
          <w:p w14:paraId="5669503B" w14:textId="67DB2B8A" w:rsidR="00A05BC1" w:rsidRPr="009F676D" w:rsidRDefault="00A05BC1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2137BC8E" w14:textId="7826DF3A" w:rsidR="00A05BC1" w:rsidRPr="009F676D" w:rsidRDefault="00A05BC1" w:rsidP="00EB1832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</w:tc>
      </w:tr>
    </w:tbl>
    <w:p w14:paraId="0EF88840" w14:textId="77777777" w:rsidR="00CC35A4" w:rsidRDefault="00CC35A4" w:rsidP="00CC35A4">
      <w:pPr>
        <w:spacing w:line="240" w:lineRule="auto"/>
        <w:jc w:val="center"/>
        <w:rPr>
          <w:b/>
        </w:rPr>
      </w:pPr>
    </w:p>
    <w:p w14:paraId="6F8FB891" w14:textId="77777777" w:rsidR="00CC35A4" w:rsidRDefault="00CC35A4" w:rsidP="00CC35A4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A26F2C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77777777" w:rsidR="00037798" w:rsidRPr="00422C79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 xml:space="preserve">сионального мышления через восприятие устной и письменной информации, преобразованной в визуальную форму. 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2362ED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2362ED" w:rsidRPr="00422C79" w:rsidRDefault="002362ED" w:rsidP="002362E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07210448" w:rsidR="002362ED" w:rsidRPr="00422C79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</w:t>
            </w:r>
            <w:r w:rsidRPr="00422C79">
              <w:rPr>
                <w:sz w:val="22"/>
                <w:szCs w:val="22"/>
              </w:rPr>
              <w:t>ая работа</w:t>
            </w:r>
          </w:p>
        </w:tc>
        <w:tc>
          <w:tcPr>
            <w:tcW w:w="5236" w:type="dxa"/>
          </w:tcPr>
          <w:p w14:paraId="3D61D713" w14:textId="767D603B" w:rsidR="002362ED" w:rsidRPr="00422C79" w:rsidRDefault="002362ED" w:rsidP="002362E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6554FC4E" w14:textId="77777777" w:rsidR="002362ED" w:rsidRPr="00422C79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Макет отчета по </w:t>
            </w:r>
            <w:r>
              <w:rPr>
                <w:sz w:val="22"/>
                <w:szCs w:val="22"/>
              </w:rPr>
              <w:t>практической</w:t>
            </w:r>
            <w:r w:rsidRPr="00422C79">
              <w:rPr>
                <w:sz w:val="22"/>
                <w:szCs w:val="22"/>
              </w:rPr>
              <w:t xml:space="preserve"> работе</w:t>
            </w:r>
          </w:p>
          <w:p w14:paraId="08603593" w14:textId="77777777" w:rsidR="002362ED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6DF3F7D4" w:rsidR="002362ED" w:rsidRPr="00422C79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Контрольные вопросы к </w:t>
            </w:r>
            <w:r>
              <w:rPr>
                <w:sz w:val="22"/>
                <w:szCs w:val="22"/>
              </w:rPr>
              <w:t>практическим</w:t>
            </w:r>
            <w:r w:rsidRPr="00422C79">
              <w:rPr>
                <w:sz w:val="22"/>
                <w:szCs w:val="22"/>
              </w:rPr>
              <w:t xml:space="preserve">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77777777" w:rsidR="00037798" w:rsidRPr="00422C79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9F676D" w:rsidRPr="00D10569" w14:paraId="325225B1" w14:textId="77777777" w:rsidTr="00C45C06">
        <w:trPr>
          <w:trHeight w:val="1304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</w:tbl>
    <w:p w14:paraId="628404E1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20666BD" w14:textId="2AAABDB9" w:rsidR="00037798" w:rsidRDefault="00037798" w:rsidP="0003779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9F676D" w:rsidRPr="006D3C3A">
        <w:rPr>
          <w:b/>
          <w:bCs/>
          <w:szCs w:val="24"/>
        </w:rPr>
        <w:t>Б1.О.05.01 Введение в информационные технологии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7777777" w:rsidR="00037798" w:rsidRPr="00D10569" w:rsidRDefault="00037798" w:rsidP="004D3735">
      <w:pPr>
        <w:pStyle w:val="af2"/>
        <w:widowControl w:val="0"/>
        <w:spacing w:after="120"/>
        <w:jc w:val="center"/>
        <w:rPr>
          <w:b/>
          <w:szCs w:val="24"/>
        </w:rPr>
      </w:pPr>
      <w:r w:rsidRPr="00D10569">
        <w:rPr>
          <w:b/>
          <w:szCs w:val="24"/>
        </w:rPr>
        <w:t>1. 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739244A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7EB5A956" w14:textId="77777777" w:rsidR="00037798" w:rsidRPr="00D10569" w:rsidRDefault="00037798" w:rsidP="004D3735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5328EA56" w14:textId="77777777" w:rsidR="00037798" w:rsidRDefault="00037798" w:rsidP="00037798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63B2D6C2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C40160D" w14:textId="77777777" w:rsidR="00037798" w:rsidRPr="00E82AB0" w:rsidRDefault="00037798" w:rsidP="004D3735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037798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1E98267" w14:textId="0AD2E860" w:rsidR="00C45C06" w:rsidRPr="00232E55" w:rsidRDefault="002362ED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1706B5D6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2E91F1A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CD60E16" w14:textId="6F1AA1DD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 xml:space="preserve">2. </w:t>
      </w:r>
      <w:r w:rsidR="002362ED">
        <w:rPr>
          <w:b/>
          <w:szCs w:val="24"/>
        </w:rPr>
        <w:t>ПРАКТИЧЕСКИ</w:t>
      </w:r>
      <w:r w:rsidR="002362ED" w:rsidRPr="00471153">
        <w:rPr>
          <w:b/>
          <w:szCs w:val="24"/>
        </w:rPr>
        <w:t xml:space="preserve">Е </w:t>
      </w:r>
      <w:r w:rsidRPr="00471153">
        <w:rPr>
          <w:b/>
          <w:szCs w:val="24"/>
        </w:rPr>
        <w:t>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6EA0C4EA" w:rsidR="00BA024A" w:rsidRDefault="002362ED" w:rsidP="00BA024A">
      <w:pPr>
        <w:spacing w:after="120" w:line="240" w:lineRule="auto"/>
        <w:ind w:firstLine="454"/>
      </w:pPr>
      <w:r>
        <w:t xml:space="preserve">Практические </w:t>
      </w:r>
      <w:r w:rsidR="00BA024A">
        <w:t>занятия</w:t>
      </w:r>
      <w:r w:rsidR="00BA024A" w:rsidRPr="006B43F1">
        <w:t xml:space="preserve"> по дисциплине включа</w:t>
      </w:r>
      <w:r w:rsidR="00BA024A">
        <w:t>ю</w:t>
      </w:r>
      <w:r w:rsidR="00BA024A" w:rsidRPr="006B43F1">
        <w:t>т выполнение следующих работ:</w:t>
      </w: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736"/>
      </w:tblGrid>
      <w:tr w:rsidR="002362ED" w:rsidRPr="00A1728B" w14:paraId="1E4F1474" w14:textId="77777777" w:rsidTr="00DE1DC5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2362ED" w:rsidRPr="00A1728B" w:rsidRDefault="002362ED" w:rsidP="002362ED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2362ED" w:rsidRPr="00A1728B" w:rsidRDefault="002362ED" w:rsidP="002362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2362ED" w:rsidRPr="00A1728B" w:rsidRDefault="002362ED" w:rsidP="002362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46F814C2" w:rsidR="002362ED" w:rsidRPr="00A1728B" w:rsidRDefault="002362ED" w:rsidP="002362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 xml:space="preserve">м </w:t>
            </w:r>
            <w:r>
              <w:rPr>
                <w:b/>
                <w:sz w:val="20"/>
              </w:rPr>
              <w:t>практических</w:t>
            </w:r>
            <w:r w:rsidRPr="00A1728B">
              <w:rPr>
                <w:b/>
                <w:sz w:val="20"/>
              </w:rPr>
              <w:t xml:space="preserve"> работ</w:t>
            </w:r>
          </w:p>
        </w:tc>
      </w:tr>
      <w:tr w:rsidR="002362ED" w:rsidRPr="00A1728B" w14:paraId="09A26134" w14:textId="77777777" w:rsidTr="00DE1DC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2362ED" w:rsidRPr="00A1728B" w:rsidRDefault="002362ED" w:rsidP="002362ED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2362ED" w:rsidRPr="00A1728B" w:rsidRDefault="002362ED" w:rsidP="002362E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7DBF26E8" w:rsidR="002362ED" w:rsidRPr="008B1B20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2362ED" w:rsidRPr="00A1728B" w14:paraId="74034023" w14:textId="77777777" w:rsidTr="00DE1DC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2362ED" w:rsidRPr="00A1728B" w:rsidRDefault="002362ED" w:rsidP="002362ED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2362ED" w:rsidRPr="00A1728B" w:rsidRDefault="002362ED" w:rsidP="002362E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43C9126B" w:rsidR="002362ED" w:rsidRPr="008B1B20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2362ED" w:rsidRPr="00A1728B" w14:paraId="0079796F" w14:textId="77777777" w:rsidTr="00DE1DC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2362ED" w:rsidRPr="00A1728B" w:rsidRDefault="002362ED" w:rsidP="002362ED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2362ED" w:rsidRDefault="002362ED" w:rsidP="002362E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57EDED31" w:rsidR="002362ED" w:rsidRPr="008B1B20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2362ED" w:rsidRPr="00A1728B" w14:paraId="2FD406AC" w14:textId="77777777" w:rsidTr="00DE1DC5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2362ED" w:rsidRDefault="002362ED" w:rsidP="002362ED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2362ED" w:rsidRDefault="002362ED" w:rsidP="002362E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7877857E" w:rsidR="002362ED" w:rsidRPr="008B1B20" w:rsidRDefault="002362ED" w:rsidP="002362E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20322946" w:rsidR="00D31E03" w:rsidRPr="00D31E03" w:rsidRDefault="002362ED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="00D31E03" w:rsidRPr="00D31E03">
        <w:rPr>
          <w:color w:val="000000"/>
          <w:szCs w:val="24"/>
        </w:rPr>
        <w:t xml:space="preserve"> (работа в малых группах - 4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7DFFDB60" w14:textId="1F4033BF" w:rsidR="00D31E03" w:rsidRPr="00190D6F" w:rsidRDefault="002362ED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3EC50A37" w:rsidR="00D31E03" w:rsidRPr="00190D6F" w:rsidRDefault="002362ED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77FF7B89" w14:textId="60789DA0" w:rsidR="00D31E03" w:rsidRPr="00190D6F" w:rsidRDefault="002362ED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 w:rsidR="00E17B9A">
        <w:rPr>
          <w:b/>
          <w:bCs/>
          <w:color w:val="000000"/>
          <w:szCs w:val="24"/>
        </w:rPr>
        <w:t xml:space="preserve"> </w:t>
      </w:r>
      <w:r w:rsidR="00E17B9A" w:rsidRPr="00D31E03">
        <w:rPr>
          <w:color w:val="000000"/>
          <w:szCs w:val="24"/>
        </w:rPr>
        <w:t xml:space="preserve">(работа в малых группах </w:t>
      </w:r>
      <w:r w:rsidR="00E17B9A">
        <w:rPr>
          <w:color w:val="000000"/>
          <w:szCs w:val="24"/>
        </w:rPr>
        <w:t>–</w:t>
      </w:r>
      <w:r w:rsidR="00E17B9A" w:rsidRPr="00D31E03">
        <w:rPr>
          <w:color w:val="000000"/>
          <w:szCs w:val="24"/>
        </w:rPr>
        <w:t xml:space="preserve"> </w:t>
      </w:r>
      <w:r w:rsidR="00E17B9A">
        <w:rPr>
          <w:color w:val="000000"/>
          <w:szCs w:val="24"/>
        </w:rPr>
        <w:t>2 </w:t>
      </w:r>
      <w:r w:rsidR="00E17B9A" w:rsidRPr="00D31E03">
        <w:rPr>
          <w:color w:val="000000"/>
          <w:szCs w:val="24"/>
        </w:rPr>
        <w:t>часа)</w:t>
      </w:r>
    </w:p>
    <w:p w14:paraId="1F333A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38F36F2B" w14:textId="77777777" w:rsidR="00FF7307" w:rsidRDefault="00FF7307" w:rsidP="004D3735">
      <w:pPr>
        <w:spacing w:line="240" w:lineRule="auto"/>
        <w:ind w:firstLine="454"/>
        <w:rPr>
          <w:b/>
        </w:rPr>
      </w:pPr>
    </w:p>
    <w:p w14:paraId="5EECA262" w14:textId="435751C9" w:rsidR="00BE79A3" w:rsidRDefault="00BE79A3" w:rsidP="004D3735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 w:rsidR="002362ED">
        <w:t>практическ</w:t>
      </w:r>
      <w:r w:rsidR="00E17B9A">
        <w:t>ой</w:t>
      </w:r>
      <w:r w:rsidRPr="00306869">
        <w:t xml:space="preserve"> работе:</w:t>
      </w:r>
      <w:r>
        <w:t xml:space="preserve"> </w:t>
      </w:r>
      <w:r w:rsidR="004D3735" w:rsidRPr="00306869">
        <w:rPr>
          <w:color w:val="000000"/>
          <w:spacing w:val="3"/>
        </w:rPr>
        <w:t>титульный лист</w:t>
      </w:r>
      <w:r w:rsidR="004D3735">
        <w:rPr>
          <w:color w:val="000000"/>
          <w:spacing w:val="3"/>
        </w:rPr>
        <w:t xml:space="preserve"> установленного образца</w:t>
      </w:r>
      <w:r w:rsidR="004D3735" w:rsidRPr="00306869">
        <w:rPr>
          <w:color w:val="000000"/>
          <w:spacing w:val="3"/>
        </w:rPr>
        <w:t>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цель работы;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задание;</w:t>
      </w:r>
      <w:r w:rsidR="004D3735"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76FDA790" w14:textId="77777777" w:rsidR="00BE79A3" w:rsidRPr="00306869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5F815905" w14:textId="77777777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099378B6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77777777" w:rsidR="00BE79A3" w:rsidRPr="003A3776" w:rsidRDefault="00BE79A3" w:rsidP="009C6C51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489811C3" w14:textId="77777777" w:rsidTr="00852E86">
        <w:trPr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9C6C51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1F7B3E81" w:rsidR="00BE79A3" w:rsidRPr="003A3776" w:rsidRDefault="00BE79A3" w:rsidP="009C6C51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</w:t>
            </w:r>
            <w:r w:rsidR="004D3735">
              <w:rPr>
                <w:sz w:val="22"/>
                <w:szCs w:val="22"/>
              </w:rPr>
              <w:t> </w:t>
            </w:r>
            <w:r w:rsidRPr="003A3776">
              <w:rPr>
                <w:sz w:val="22"/>
                <w:szCs w:val="22"/>
              </w:rPr>
              <w:t>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9C6C51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0CEE4EF8" w14:textId="77777777" w:rsidR="00BE79A3" w:rsidRDefault="00BE79A3" w:rsidP="00BE79A3">
      <w:pPr>
        <w:spacing w:line="240" w:lineRule="auto"/>
        <w:ind w:firstLine="454"/>
      </w:pPr>
    </w:p>
    <w:p w14:paraId="2D582D80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D99301E" w14:textId="0A786CD0" w:rsidR="00C45C06" w:rsidRPr="00232E55" w:rsidRDefault="002362ED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7DCE535C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74720214" w14:textId="28C092A9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5FDBBF9F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62E92ED4" w14:textId="484DC745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="00E17B9A"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 w:rsidR="00E17B9A">
        <w:rPr>
          <w:kern w:val="1"/>
          <w:szCs w:val="24"/>
        </w:rPr>
        <w:t>2</w:t>
      </w:r>
      <w:r w:rsidR="00190D6F">
        <w:rPr>
          <w:kern w:val="1"/>
          <w:szCs w:val="24"/>
        </w:rPr>
        <w:t xml:space="preserve"> часа</w:t>
      </w:r>
      <w:r w:rsidRPr="00B26CDA">
        <w:rPr>
          <w:kern w:val="1"/>
          <w:szCs w:val="24"/>
        </w:rPr>
        <w:t>)</w:t>
      </w:r>
    </w:p>
    <w:p w14:paraId="26B65994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</w:p>
    <w:p w14:paraId="3C973F15" w14:textId="77777777" w:rsidR="00BE79A3" w:rsidRPr="00B26CDA" w:rsidRDefault="00BE79A3" w:rsidP="00BE79A3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 xml:space="preserve">учащиеся обладают базисными знаниями и умениями, необходимыми для выполнения </w:t>
      </w:r>
      <w:r w:rsidRPr="00B26CDA">
        <w:rPr>
          <w:bCs/>
          <w:iCs/>
          <w:szCs w:val="24"/>
          <w:shd w:val="clear" w:color="auto" w:fill="FFFFFF"/>
        </w:rPr>
        <w:lastRenderedPageBreak/>
        <w:t>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9C6C51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9C6C51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BE79A3">
      <w:pPr>
        <w:spacing w:line="240" w:lineRule="auto"/>
      </w:pPr>
    </w:p>
    <w:p w14:paraId="52ED58D6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8463177" w14:textId="1F1742BC" w:rsidR="00C45C06" w:rsidRPr="00232E55" w:rsidRDefault="009C6C51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21CE9F0E" w:rsidR="00471153" w:rsidRDefault="00190D6F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>
        <w:rPr>
          <w:b/>
          <w:szCs w:val="24"/>
        </w:rPr>
        <w:t>В</w:t>
      </w:r>
      <w:r w:rsidRPr="00416CF9">
        <w:rPr>
          <w:b/>
          <w:szCs w:val="24"/>
        </w:rPr>
        <w:t>ОПРОСЫ</w:t>
      </w:r>
      <w:r>
        <w:rPr>
          <w:b/>
          <w:szCs w:val="24"/>
        </w:rPr>
        <w:t xml:space="preserve"> К ЗАЧЕТУ</w:t>
      </w:r>
    </w:p>
    <w:p w14:paraId="75636017" w14:textId="77777777" w:rsidR="00C45C06" w:rsidRDefault="00C45C06" w:rsidP="00C45C06">
      <w:pPr>
        <w:widowControl w:val="0"/>
        <w:spacing w:after="120"/>
        <w:jc w:val="center"/>
        <w:rPr>
          <w:b/>
          <w:szCs w:val="24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C45C06" w:rsidRPr="00957962" w14:paraId="187AE6ED" w14:textId="77777777" w:rsidTr="009C6C51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A3B56" w14:textId="77777777" w:rsidR="00C45C06" w:rsidRPr="00957962" w:rsidRDefault="00C45C06" w:rsidP="009C6C51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0672F1CA" w14:textId="77777777" w:rsidR="00C45C06" w:rsidRPr="00856285" w:rsidRDefault="00C45C06" w:rsidP="009C6C51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297EC" w14:textId="77777777" w:rsidR="00C45C06" w:rsidRPr="00957962" w:rsidRDefault="00C45C06" w:rsidP="009C6C51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C45C06" w:rsidRPr="00957962" w14:paraId="67F4419B" w14:textId="77777777" w:rsidTr="009C6C51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9D06B" w14:textId="77777777" w:rsidR="00C45C06" w:rsidRPr="00460F11" w:rsidRDefault="00C45C06" w:rsidP="009C6C51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D685A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04591BB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6988045B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221BF399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255CF493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7A1F6385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2139E765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456ECDC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46D84A9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72B17444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1CC63B82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7BE5A5CB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34164619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558BEF8B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747185C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742C70E7" w14:textId="53ABB3B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2085C289" w14:textId="77777777" w:rsidR="00C45C06" w:rsidRDefault="00C45C06" w:rsidP="00C45C06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35BA06E2" w14:textId="72438F49" w:rsidR="00F52A6D" w:rsidRDefault="00F52A6D" w:rsidP="00F52A6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9C6C51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9C6C51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BCF753B" w14:textId="3026F08F" w:rsidR="00460F11" w:rsidRPr="0035704E" w:rsidRDefault="00460F11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DE1DC5">
              <w:rPr>
                <w:sz w:val="22"/>
                <w:szCs w:val="22"/>
              </w:rPr>
              <w:t xml:space="preserve">знает </w:t>
            </w:r>
            <w:r w:rsidR="00DE1DC5" w:rsidRPr="00DE1DC5">
              <w:rPr>
                <w:sz w:val="22"/>
                <w:szCs w:val="22"/>
              </w:rPr>
              <w:t>типовые задачи профессиональной деятельности; принципы современных информационных технологий; понятия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60D14288" w14:textId="4DEC8903" w:rsidR="00460F11" w:rsidRPr="0035704E" w:rsidRDefault="00460F11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DE1DC5" w:rsidRPr="00DE1DC5">
              <w:rPr>
                <w:sz w:val="22"/>
                <w:szCs w:val="22"/>
              </w:rPr>
              <w:t>применять информационно-коммуникационные технологии; использовать знания базовых основ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информационных технологий; применять современные информационные технологии</w:t>
            </w:r>
            <w:r w:rsidRPr="0035704E">
              <w:rPr>
                <w:sz w:val="22"/>
                <w:szCs w:val="22"/>
              </w:rPr>
              <w:t>;</w:t>
            </w:r>
          </w:p>
          <w:p w14:paraId="359AD3F6" w14:textId="5E8D1377" w:rsidR="00460F11" w:rsidRPr="00CF0537" w:rsidRDefault="00460F11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lastRenderedPageBreak/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C45C06">
              <w:rPr>
                <w:sz w:val="22"/>
                <w:szCs w:val="22"/>
              </w:rPr>
              <w:t xml:space="preserve">владеет </w:t>
            </w:r>
            <w:r w:rsidR="00DE1DC5" w:rsidRPr="00DE1DC5">
              <w:rPr>
                <w:sz w:val="22"/>
                <w:szCs w:val="22"/>
              </w:rPr>
              <w:t>методами информационно-коммуникационные технологий; принципами работы современных информационных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технологий; методами и средствами современных информационных технологий при решении задач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DE1DC5" w:rsidRPr="00D51E3B" w14:paraId="229C4DBA" w14:textId="77777777" w:rsidTr="009C6C51">
        <w:trPr>
          <w:trHeight w:val="567"/>
          <w:jc w:val="center"/>
        </w:trPr>
        <w:tc>
          <w:tcPr>
            <w:tcW w:w="1663" w:type="dxa"/>
          </w:tcPr>
          <w:p w14:paraId="2D9994F4" w14:textId="6B9EBAD3" w:rsidR="00DE1DC5" w:rsidRPr="00416CF9" w:rsidRDefault="00DE1DC5" w:rsidP="00DE1DC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lastRenderedPageBreak/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3F0A49BB" w14:textId="77777777" w:rsidR="00DE1DC5" w:rsidRPr="0035704E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08BB514C" w14:textId="69CB9792" w:rsidR="00DE1DC5" w:rsidRPr="0035704E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DE1DC5">
              <w:rPr>
                <w:sz w:val="22"/>
                <w:szCs w:val="22"/>
              </w:rPr>
              <w:t>типовые задачи профессиональной деятельности; принципы современных информационных технологий; понятия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152A733B" w14:textId="4FD30E27" w:rsidR="00DE1DC5" w:rsidRPr="0035704E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DE1DC5">
              <w:rPr>
                <w:sz w:val="22"/>
                <w:szCs w:val="22"/>
              </w:rPr>
              <w:t>применять информационно-коммуникационные технологии; использовать знания базовых основ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информационных технологий; применять современные информационные технологии</w:t>
            </w:r>
            <w:r w:rsidRPr="0035704E">
              <w:rPr>
                <w:sz w:val="22"/>
                <w:szCs w:val="22"/>
              </w:rPr>
              <w:t>;</w:t>
            </w:r>
          </w:p>
          <w:p w14:paraId="6D8857C7" w14:textId="00E4F49C" w:rsidR="00DE1DC5" w:rsidRPr="00416CF9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владеет </w:t>
            </w:r>
            <w:r w:rsidRPr="00DE1DC5">
              <w:rPr>
                <w:sz w:val="22"/>
                <w:szCs w:val="22"/>
              </w:rPr>
              <w:t>методами информационно-коммуникационные технологий; принципами работы современных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технологий; методами и средствами современных информационных технологий при решении задач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304DC6D1" w14:textId="77777777" w:rsidR="00F52A6D" w:rsidRPr="00E82AB0" w:rsidRDefault="00F52A6D" w:rsidP="00727182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727182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5B531562" w:rsidR="00F52A6D" w:rsidRDefault="009C6C51" w:rsidP="00727182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20 ноября 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>20</w:t>
      </w:r>
      <w:r w:rsidR="00DE1DC5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7D4C3AB1" w14:textId="77777777" w:rsidR="00A05BC1" w:rsidRDefault="00A05BC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E6CDDD7" w14:textId="188339C7" w:rsidR="00D967EA" w:rsidRPr="007F2440" w:rsidRDefault="00D967EA" w:rsidP="00D967EA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51874C42" w14:textId="77777777" w:rsidR="00D967EA" w:rsidRPr="0005163E" w:rsidRDefault="00D967EA" w:rsidP="00D967EA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4E8560EF" w14:textId="77777777" w:rsidR="00D967EA" w:rsidRDefault="00D967EA" w:rsidP="00D967EA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6DE48C4F" w14:textId="77777777" w:rsidR="00D967EA" w:rsidRDefault="00D967EA" w:rsidP="00D967EA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D967EA" w:rsidRPr="000677F8" w14:paraId="12A5A576" w14:textId="77777777" w:rsidTr="00504B1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E7AA95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8807F3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D967EA" w:rsidRPr="000677F8" w14:paraId="6D7696E6" w14:textId="77777777" w:rsidTr="00504B1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4B7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61563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35868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D967EA" w:rsidRPr="000677F8" w14:paraId="78A9F25F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E412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4583BE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DBFDF2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2E2378AE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0EF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7ED54D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C9ADF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123A331B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7B89" w14:textId="0B79DA18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6505D2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9D14F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1F90513E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5172" w14:textId="73340F9D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8C7CEC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A142E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0F9BFDE3" w14:textId="77777777" w:rsidTr="00CB0132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96946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9893A5" w14:textId="4818922C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4FE3FEC" w14:textId="77777777" w:rsidR="00A05BC1" w:rsidRPr="008C0875" w:rsidRDefault="00A05BC1" w:rsidP="00A05BC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38E72C7B" w14:textId="77777777" w:rsidR="00A05BC1" w:rsidRPr="008C0875" w:rsidRDefault="00A05BC1" w:rsidP="00A05BC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10650C77" w14:textId="17A24C2B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A05BC1" w:rsidRPr="000677F8" w14:paraId="33DC6552" w14:textId="77777777" w:rsidTr="00CB0132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799F8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8ABB41" w14:textId="7F3FB488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03E5F57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05BC1" w:rsidRPr="000677F8" w14:paraId="784F314E" w14:textId="77777777" w:rsidTr="00CB0132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D707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70F205" w14:textId="2553DD49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00198CA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05BC1" w:rsidRPr="000677F8" w14:paraId="06E8C286" w14:textId="77777777" w:rsidTr="00CB0132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378D2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DED0F4" w14:textId="14BFB8FD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702F11D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05BC1" w:rsidRPr="000677F8" w14:paraId="1BBB8193" w14:textId="77777777" w:rsidTr="00CB0132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B521E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0A0EA8" w14:textId="1D2F0883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E120FF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D967EA" w:rsidRPr="000677F8" w14:paraId="4F81D34F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9AF4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533F1C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8DF0E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493BC3B6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45285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2E8378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76738D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104AFE1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FEEA4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02D509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B36A5F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6B35603D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1DD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715F15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594EEB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3B0F584E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0050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AAFC83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A62CBF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45D89CC4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75A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9DBF9D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CE77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259DFF25" w14:textId="77777777" w:rsidTr="00504B1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02F1A2" w14:textId="77777777" w:rsidR="00D967EA" w:rsidRPr="000677F8" w:rsidRDefault="00D967EA" w:rsidP="00504B1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FC92F0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D967EA" w:rsidRPr="000677F8" w14:paraId="75D3FC78" w14:textId="77777777" w:rsidTr="00504B1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EEE1" w14:textId="77777777" w:rsidR="00D967EA" w:rsidRPr="000677F8" w:rsidRDefault="00D967EA" w:rsidP="00504B1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460FAC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35EAC640" w14:textId="77777777" w:rsidTr="00504B1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7044" w14:textId="77777777" w:rsidR="00A05BC1" w:rsidRPr="000677F8" w:rsidRDefault="00A05BC1" w:rsidP="00A05BC1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4D778" w14:textId="3BA6C5AE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0AC44CCF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27C36696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0E43439D" w14:textId="77777777" w:rsidR="00D967EA" w:rsidRPr="006F4F26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45859D93" w14:textId="77777777" w:rsidR="00D967EA" w:rsidRDefault="00D967EA" w:rsidP="00D967EA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31FAEB71" w14:textId="77777777" w:rsidR="00D967EA" w:rsidRDefault="00D967EA" w:rsidP="00D967EA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02271C21" w14:textId="77777777" w:rsidR="00D967EA" w:rsidRPr="006F4F26" w:rsidRDefault="00D967EA" w:rsidP="00D967EA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316EDBCE" w14:textId="77777777" w:rsidR="00D967EA" w:rsidRDefault="00D967EA" w:rsidP="00D967E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4BCE17C" w14:textId="77777777" w:rsidR="00D967EA" w:rsidRPr="007F2440" w:rsidRDefault="00D967EA" w:rsidP="00D967EA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6D233759" w14:textId="77777777" w:rsidR="00D967EA" w:rsidRPr="0005163E" w:rsidRDefault="00D967EA" w:rsidP="00D967EA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7B0F4159" w14:textId="77777777" w:rsidR="00D967EA" w:rsidRDefault="00D967EA" w:rsidP="00D967EA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134AE274" w14:textId="77777777" w:rsidR="00D967EA" w:rsidRDefault="00D967EA" w:rsidP="00D967EA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D967EA" w:rsidRPr="000677F8" w14:paraId="692100EF" w14:textId="77777777" w:rsidTr="00504B1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DE3E01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FD793D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D967EA" w:rsidRPr="000677F8" w14:paraId="6A287C88" w14:textId="77777777" w:rsidTr="00504B1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C0B1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6276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62AA35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D967EA" w:rsidRPr="000677F8" w14:paraId="525A3ABE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5FF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F4A2E2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198042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5BD5F32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71E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FA6D75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45E05F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42BC2F3B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F454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1F1B52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680CB4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FD79ADD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C1B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793134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613FC0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3EC42067" w14:textId="77777777" w:rsidTr="00C169B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02A0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3A9502" w14:textId="77CD5B44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E992730" w14:textId="77777777" w:rsidR="00A05BC1" w:rsidRPr="008C0875" w:rsidRDefault="00A05BC1" w:rsidP="00A05BC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54815572" w14:textId="77777777" w:rsidR="00A05BC1" w:rsidRPr="008C0875" w:rsidRDefault="00A05BC1" w:rsidP="00A05BC1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6734251" w14:textId="00B7DDBF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A05BC1" w:rsidRPr="000677F8" w14:paraId="583B66CA" w14:textId="77777777" w:rsidTr="00C169B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661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FBFB3E" w14:textId="7604CEFE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8E22F3F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05BC1" w:rsidRPr="000677F8" w14:paraId="31CD34F1" w14:textId="77777777" w:rsidTr="00C169B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4A97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B182AF" w14:textId="7746DAE4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7EF48EA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05BC1" w:rsidRPr="000677F8" w14:paraId="396D6A28" w14:textId="77777777" w:rsidTr="00C169B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C5D0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D5823F" w14:textId="16BB7284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3F281E0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05BC1" w:rsidRPr="000677F8" w14:paraId="7F977EC0" w14:textId="77777777" w:rsidTr="00C169B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5D12" w14:textId="77777777" w:rsidR="00A05BC1" w:rsidRPr="000677F8" w:rsidRDefault="00A05BC1" w:rsidP="00A05BC1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953B87" w14:textId="146568E9" w:rsidR="00A05BC1" w:rsidRPr="000677F8" w:rsidRDefault="00A05BC1" w:rsidP="00A05BC1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198887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05BC1" w:rsidRPr="000677F8" w14:paraId="0F7E8332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988A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76CBA9" w14:textId="77777777" w:rsidR="00A05BC1" w:rsidRPr="000677F8" w:rsidRDefault="00A05BC1" w:rsidP="00A05BC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6FF108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6ACE7290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CCFD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73C5C0" w14:textId="77777777" w:rsidR="00A05BC1" w:rsidRPr="000677F8" w:rsidRDefault="00A05BC1" w:rsidP="00A05BC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76274C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5BD5D64A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E3FE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F04D7B" w14:textId="77777777" w:rsidR="00A05BC1" w:rsidRPr="000677F8" w:rsidRDefault="00A05BC1" w:rsidP="00A05BC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D94917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53086B9C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B40B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29D7B3" w14:textId="77777777" w:rsidR="00A05BC1" w:rsidRPr="000677F8" w:rsidRDefault="00A05BC1" w:rsidP="00A05BC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44AF5D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59148F1F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1DF0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2A20A2" w14:textId="77777777" w:rsidR="00A05BC1" w:rsidRPr="000677F8" w:rsidRDefault="00A05BC1" w:rsidP="00A05BC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32B347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50A78C9D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37A6C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3C32C3" w14:textId="77777777" w:rsidR="00A05BC1" w:rsidRPr="000677F8" w:rsidRDefault="00A05BC1" w:rsidP="00A05BC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743F27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4D1F9DEE" w14:textId="77777777" w:rsidTr="00504B1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CA4DE2" w14:textId="77777777" w:rsidR="00A05BC1" w:rsidRPr="000677F8" w:rsidRDefault="00A05BC1" w:rsidP="00A05BC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1AB1B0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A05BC1" w:rsidRPr="000677F8" w14:paraId="5E382424" w14:textId="77777777" w:rsidTr="00504B1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A8A01" w14:textId="77777777" w:rsidR="00A05BC1" w:rsidRPr="000677F8" w:rsidRDefault="00A05BC1" w:rsidP="00A05BC1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8D1A56" w14:textId="77777777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05BC1" w:rsidRPr="000677F8" w14:paraId="7AD7D167" w14:textId="77777777" w:rsidTr="00504B1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5D2F" w14:textId="77777777" w:rsidR="00A05BC1" w:rsidRPr="000677F8" w:rsidRDefault="00A05BC1" w:rsidP="00A05BC1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A153" w14:textId="2F63A38D" w:rsidR="00A05BC1" w:rsidRPr="000677F8" w:rsidRDefault="00A05BC1" w:rsidP="00A05BC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44895E1E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64EC8EEC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6233CE65" w14:textId="77777777" w:rsidR="00D967EA" w:rsidRPr="006F4F26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7881F0A6" w14:textId="77777777" w:rsidR="00D967EA" w:rsidRDefault="00D967EA" w:rsidP="00D967EA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2BFA0917" w14:textId="664C5CDF" w:rsidR="00D967EA" w:rsidRDefault="00D967EA" w:rsidP="00D967EA">
      <w:pPr>
        <w:ind w:left="1080" w:hanging="1080"/>
        <w:rPr>
          <w:szCs w:val="24"/>
        </w:rPr>
      </w:pPr>
      <w:r>
        <w:rPr>
          <w:szCs w:val="24"/>
        </w:rPr>
        <w:t>И.А. Гарус, зав. базовой кафедрой ВиПЛР, доцент, к.т.н,   ______________________</w:t>
      </w:r>
    </w:p>
    <w:p w14:paraId="323B89B4" w14:textId="5B2D512B" w:rsidR="00D967EA" w:rsidRPr="006F4F26" w:rsidRDefault="00D967EA" w:rsidP="00D967EA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75BE652C" w14:textId="77777777" w:rsidR="00F52A6D" w:rsidRPr="006F4F26" w:rsidRDefault="00F52A6D" w:rsidP="00F52A6D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4FCDC44A" w14:textId="3404D28B" w:rsidR="00F52A6D" w:rsidRDefault="00F52A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DE1DC5">
      <w:footerReference w:type="default" r:id="rId10"/>
      <w:footerReference w:type="first" r:id="rId11"/>
      <w:type w:val="continuous"/>
      <w:pgSz w:w="11906" w:h="16838" w:code="9"/>
      <w:pgMar w:top="851" w:right="567" w:bottom="851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3CB7B" w14:textId="77777777" w:rsidR="008843CA" w:rsidRDefault="008843CA" w:rsidP="00821F47">
      <w:pPr>
        <w:spacing w:line="240" w:lineRule="auto"/>
      </w:pPr>
      <w:r>
        <w:separator/>
      </w:r>
    </w:p>
  </w:endnote>
  <w:endnote w:type="continuationSeparator" w:id="0">
    <w:p w14:paraId="2D5FD0A6" w14:textId="77777777" w:rsidR="008843CA" w:rsidRDefault="008843CA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1144EACA" w:rsidR="009C6C51" w:rsidRDefault="009C6C51" w:rsidP="00A26F2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2C26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3E3A7F3D" w:rsidR="009C6C51" w:rsidRDefault="009C6C51" w:rsidP="0013053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2C26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3742937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14:paraId="4BA7A304" w14:textId="4D6875F2" w:rsidR="009C6C51" w:rsidRPr="00514514" w:rsidRDefault="009C6C51" w:rsidP="00A26F2C">
        <w:pPr>
          <w:pStyle w:val="aa"/>
          <w:jc w:val="center"/>
          <w:rPr>
            <w:color w:val="FFFFFF" w:themeColor="background1"/>
          </w:rPr>
        </w:pPr>
        <w:r w:rsidRPr="00514514">
          <w:rPr>
            <w:color w:val="FFFFFF" w:themeColor="background1"/>
          </w:rPr>
          <w:fldChar w:fldCharType="begin"/>
        </w:r>
        <w:r w:rsidRPr="00514514">
          <w:rPr>
            <w:color w:val="FFFFFF" w:themeColor="background1"/>
          </w:rPr>
          <w:instrText>PAGE   \* MERGEFORMAT</w:instrText>
        </w:r>
        <w:r w:rsidRPr="00514514">
          <w:rPr>
            <w:color w:val="FFFFFF" w:themeColor="background1"/>
          </w:rPr>
          <w:fldChar w:fldCharType="separate"/>
        </w:r>
        <w:r w:rsidR="009C2C26" w:rsidRPr="00514514">
          <w:rPr>
            <w:noProof/>
            <w:color w:val="FFFFFF" w:themeColor="background1"/>
          </w:rPr>
          <w:t>20</w:t>
        </w:r>
        <w:r w:rsidRPr="00514514">
          <w:rPr>
            <w:color w:val="FFFFFF" w:themeColor="background1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963658"/>
      <w:docPartObj>
        <w:docPartGallery w:val="Page Numbers (Bottom of Page)"/>
        <w:docPartUnique/>
      </w:docPartObj>
    </w:sdtPr>
    <w:sdtEndPr/>
    <w:sdtContent>
      <w:p w14:paraId="21EF2407" w14:textId="7BDD6313" w:rsidR="009C6C51" w:rsidRDefault="009C6C5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C26">
          <w:rPr>
            <w:noProof/>
          </w:rPr>
          <w:t>5</w:t>
        </w:r>
        <w:r>
          <w:fldChar w:fldCharType="end"/>
        </w:r>
      </w:p>
    </w:sdtContent>
  </w:sdt>
  <w:p w14:paraId="385E4A40" w14:textId="40308F1D" w:rsidR="009C6C51" w:rsidRDefault="009C6C51" w:rsidP="00A26F2C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FCD58" w14:textId="77777777" w:rsidR="008843CA" w:rsidRDefault="008843CA" w:rsidP="00821F47">
      <w:pPr>
        <w:spacing w:line="240" w:lineRule="auto"/>
      </w:pPr>
      <w:r>
        <w:separator/>
      </w:r>
    </w:p>
  </w:footnote>
  <w:footnote w:type="continuationSeparator" w:id="0">
    <w:p w14:paraId="21046815" w14:textId="77777777" w:rsidR="008843CA" w:rsidRDefault="008843CA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102B1"/>
    <w:rsid w:val="00015EE5"/>
    <w:rsid w:val="00022673"/>
    <w:rsid w:val="00026A19"/>
    <w:rsid w:val="00035697"/>
    <w:rsid w:val="000365E4"/>
    <w:rsid w:val="00037798"/>
    <w:rsid w:val="00045E3C"/>
    <w:rsid w:val="00046174"/>
    <w:rsid w:val="00050492"/>
    <w:rsid w:val="0005439F"/>
    <w:rsid w:val="00055310"/>
    <w:rsid w:val="00056792"/>
    <w:rsid w:val="0006550C"/>
    <w:rsid w:val="00072D2E"/>
    <w:rsid w:val="00075329"/>
    <w:rsid w:val="0009412D"/>
    <w:rsid w:val="000B0601"/>
    <w:rsid w:val="000B07EE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532"/>
    <w:rsid w:val="001307E3"/>
    <w:rsid w:val="001347D1"/>
    <w:rsid w:val="00144EE3"/>
    <w:rsid w:val="00160B17"/>
    <w:rsid w:val="001619E6"/>
    <w:rsid w:val="00170520"/>
    <w:rsid w:val="00172FED"/>
    <w:rsid w:val="00185A27"/>
    <w:rsid w:val="001879D6"/>
    <w:rsid w:val="00190D6F"/>
    <w:rsid w:val="001C026B"/>
    <w:rsid w:val="001C376B"/>
    <w:rsid w:val="001D0AF4"/>
    <w:rsid w:val="001E522B"/>
    <w:rsid w:val="001E6A67"/>
    <w:rsid w:val="001F044C"/>
    <w:rsid w:val="001F28E6"/>
    <w:rsid w:val="001F4CBA"/>
    <w:rsid w:val="001F7F2B"/>
    <w:rsid w:val="002109DA"/>
    <w:rsid w:val="00213CA4"/>
    <w:rsid w:val="002167E0"/>
    <w:rsid w:val="00216BA8"/>
    <w:rsid w:val="00223B79"/>
    <w:rsid w:val="002362ED"/>
    <w:rsid w:val="00245DF4"/>
    <w:rsid w:val="002507E9"/>
    <w:rsid w:val="00252B65"/>
    <w:rsid w:val="00260247"/>
    <w:rsid w:val="00262344"/>
    <w:rsid w:val="00277BFF"/>
    <w:rsid w:val="00282510"/>
    <w:rsid w:val="002856C6"/>
    <w:rsid w:val="002B1A2F"/>
    <w:rsid w:val="002D55B6"/>
    <w:rsid w:val="002E0ABF"/>
    <w:rsid w:val="002E2373"/>
    <w:rsid w:val="002E5A09"/>
    <w:rsid w:val="002F1BB7"/>
    <w:rsid w:val="002F41C4"/>
    <w:rsid w:val="00306869"/>
    <w:rsid w:val="00315D54"/>
    <w:rsid w:val="00345E79"/>
    <w:rsid w:val="003520B7"/>
    <w:rsid w:val="00360DFE"/>
    <w:rsid w:val="00390C51"/>
    <w:rsid w:val="00392362"/>
    <w:rsid w:val="00395426"/>
    <w:rsid w:val="00397AE9"/>
    <w:rsid w:val="003A000F"/>
    <w:rsid w:val="003A72E6"/>
    <w:rsid w:val="003C33F5"/>
    <w:rsid w:val="003D0AA8"/>
    <w:rsid w:val="00407091"/>
    <w:rsid w:val="0043723E"/>
    <w:rsid w:val="0044101C"/>
    <w:rsid w:val="004468A9"/>
    <w:rsid w:val="00452BCE"/>
    <w:rsid w:val="00455A7F"/>
    <w:rsid w:val="00460F11"/>
    <w:rsid w:val="00471153"/>
    <w:rsid w:val="004913F2"/>
    <w:rsid w:val="00496EE1"/>
    <w:rsid w:val="004A448C"/>
    <w:rsid w:val="004B3255"/>
    <w:rsid w:val="004B4858"/>
    <w:rsid w:val="004C05FC"/>
    <w:rsid w:val="004C2C80"/>
    <w:rsid w:val="004C4FE0"/>
    <w:rsid w:val="004C6744"/>
    <w:rsid w:val="004D0B36"/>
    <w:rsid w:val="004D3735"/>
    <w:rsid w:val="004D791D"/>
    <w:rsid w:val="004E0786"/>
    <w:rsid w:val="004E1AC1"/>
    <w:rsid w:val="00504065"/>
    <w:rsid w:val="0051179F"/>
    <w:rsid w:val="00514514"/>
    <w:rsid w:val="00522D74"/>
    <w:rsid w:val="00522EFB"/>
    <w:rsid w:val="00537F5B"/>
    <w:rsid w:val="00543AEE"/>
    <w:rsid w:val="00572831"/>
    <w:rsid w:val="00577FB3"/>
    <w:rsid w:val="00594ACF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31436"/>
    <w:rsid w:val="00634DFD"/>
    <w:rsid w:val="00635651"/>
    <w:rsid w:val="0064323A"/>
    <w:rsid w:val="00645A29"/>
    <w:rsid w:val="00676E96"/>
    <w:rsid w:val="00677BDB"/>
    <w:rsid w:val="00681BFA"/>
    <w:rsid w:val="0069101A"/>
    <w:rsid w:val="0069254C"/>
    <w:rsid w:val="006B0483"/>
    <w:rsid w:val="006B43F1"/>
    <w:rsid w:val="006C03B9"/>
    <w:rsid w:val="006D3C3A"/>
    <w:rsid w:val="006E7F2F"/>
    <w:rsid w:val="006F3C3A"/>
    <w:rsid w:val="006F6044"/>
    <w:rsid w:val="007015F8"/>
    <w:rsid w:val="00720BD0"/>
    <w:rsid w:val="007258C3"/>
    <w:rsid w:val="00727182"/>
    <w:rsid w:val="00734AD6"/>
    <w:rsid w:val="00745CF9"/>
    <w:rsid w:val="00746D55"/>
    <w:rsid w:val="00750B90"/>
    <w:rsid w:val="00751A61"/>
    <w:rsid w:val="00775071"/>
    <w:rsid w:val="00780763"/>
    <w:rsid w:val="007814BF"/>
    <w:rsid w:val="007B0C26"/>
    <w:rsid w:val="007C1C4D"/>
    <w:rsid w:val="00800E16"/>
    <w:rsid w:val="00817F77"/>
    <w:rsid w:val="00821F47"/>
    <w:rsid w:val="00826E03"/>
    <w:rsid w:val="008309F1"/>
    <w:rsid w:val="00832A9A"/>
    <w:rsid w:val="00836132"/>
    <w:rsid w:val="00836AD5"/>
    <w:rsid w:val="00851F2C"/>
    <w:rsid w:val="00852E86"/>
    <w:rsid w:val="00857627"/>
    <w:rsid w:val="00860F45"/>
    <w:rsid w:val="008658E7"/>
    <w:rsid w:val="00865AB2"/>
    <w:rsid w:val="008730F5"/>
    <w:rsid w:val="008843CA"/>
    <w:rsid w:val="00884577"/>
    <w:rsid w:val="00885EDA"/>
    <w:rsid w:val="008A595D"/>
    <w:rsid w:val="008A65A2"/>
    <w:rsid w:val="008B1B20"/>
    <w:rsid w:val="008B2D94"/>
    <w:rsid w:val="008C19BD"/>
    <w:rsid w:val="008E3592"/>
    <w:rsid w:val="008E550B"/>
    <w:rsid w:val="009077ED"/>
    <w:rsid w:val="00907957"/>
    <w:rsid w:val="0092295C"/>
    <w:rsid w:val="00941A8B"/>
    <w:rsid w:val="00942BDD"/>
    <w:rsid w:val="00944B06"/>
    <w:rsid w:val="00945320"/>
    <w:rsid w:val="00947793"/>
    <w:rsid w:val="0096702C"/>
    <w:rsid w:val="00972D06"/>
    <w:rsid w:val="00986644"/>
    <w:rsid w:val="0099057A"/>
    <w:rsid w:val="009916A4"/>
    <w:rsid w:val="009A0B4B"/>
    <w:rsid w:val="009A2E7B"/>
    <w:rsid w:val="009B61E0"/>
    <w:rsid w:val="009C2C26"/>
    <w:rsid w:val="009C6C51"/>
    <w:rsid w:val="009D44B5"/>
    <w:rsid w:val="009E6A7D"/>
    <w:rsid w:val="009F676D"/>
    <w:rsid w:val="00A02A45"/>
    <w:rsid w:val="00A03782"/>
    <w:rsid w:val="00A05BC1"/>
    <w:rsid w:val="00A1016A"/>
    <w:rsid w:val="00A144CA"/>
    <w:rsid w:val="00A23B77"/>
    <w:rsid w:val="00A26F2C"/>
    <w:rsid w:val="00A557E9"/>
    <w:rsid w:val="00A6683D"/>
    <w:rsid w:val="00A70B16"/>
    <w:rsid w:val="00A745AA"/>
    <w:rsid w:val="00A8142D"/>
    <w:rsid w:val="00A849B5"/>
    <w:rsid w:val="00AB4773"/>
    <w:rsid w:val="00AC45A6"/>
    <w:rsid w:val="00B07A97"/>
    <w:rsid w:val="00B21843"/>
    <w:rsid w:val="00B26796"/>
    <w:rsid w:val="00B34C14"/>
    <w:rsid w:val="00B405A8"/>
    <w:rsid w:val="00B64AAF"/>
    <w:rsid w:val="00B71317"/>
    <w:rsid w:val="00B7561C"/>
    <w:rsid w:val="00B75697"/>
    <w:rsid w:val="00B956D3"/>
    <w:rsid w:val="00BA024A"/>
    <w:rsid w:val="00BC214A"/>
    <w:rsid w:val="00BD080D"/>
    <w:rsid w:val="00BD1096"/>
    <w:rsid w:val="00BD43B7"/>
    <w:rsid w:val="00BD757E"/>
    <w:rsid w:val="00BE1321"/>
    <w:rsid w:val="00BE7006"/>
    <w:rsid w:val="00BE7633"/>
    <w:rsid w:val="00BE79A3"/>
    <w:rsid w:val="00BE7B8E"/>
    <w:rsid w:val="00BF09BE"/>
    <w:rsid w:val="00C07DB1"/>
    <w:rsid w:val="00C11D8B"/>
    <w:rsid w:val="00C13862"/>
    <w:rsid w:val="00C16890"/>
    <w:rsid w:val="00C237C7"/>
    <w:rsid w:val="00C2517A"/>
    <w:rsid w:val="00C37D01"/>
    <w:rsid w:val="00C454B3"/>
    <w:rsid w:val="00C45C06"/>
    <w:rsid w:val="00C47532"/>
    <w:rsid w:val="00C5321E"/>
    <w:rsid w:val="00C53B95"/>
    <w:rsid w:val="00C5651D"/>
    <w:rsid w:val="00C83013"/>
    <w:rsid w:val="00CB2200"/>
    <w:rsid w:val="00CB3ADD"/>
    <w:rsid w:val="00CB5B7D"/>
    <w:rsid w:val="00CC1125"/>
    <w:rsid w:val="00CC35A4"/>
    <w:rsid w:val="00CE1917"/>
    <w:rsid w:val="00CE1A1D"/>
    <w:rsid w:val="00CE435F"/>
    <w:rsid w:val="00CE74B7"/>
    <w:rsid w:val="00D02C28"/>
    <w:rsid w:val="00D105DC"/>
    <w:rsid w:val="00D140E3"/>
    <w:rsid w:val="00D30BBA"/>
    <w:rsid w:val="00D316ED"/>
    <w:rsid w:val="00D31E03"/>
    <w:rsid w:val="00D42C66"/>
    <w:rsid w:val="00D5567D"/>
    <w:rsid w:val="00D754D4"/>
    <w:rsid w:val="00D81413"/>
    <w:rsid w:val="00D85790"/>
    <w:rsid w:val="00D86419"/>
    <w:rsid w:val="00D967EA"/>
    <w:rsid w:val="00DC3A52"/>
    <w:rsid w:val="00DC5315"/>
    <w:rsid w:val="00DC731F"/>
    <w:rsid w:val="00DD0DF5"/>
    <w:rsid w:val="00DE1DC5"/>
    <w:rsid w:val="00DE6B6F"/>
    <w:rsid w:val="00DF171C"/>
    <w:rsid w:val="00DF2EF3"/>
    <w:rsid w:val="00DF35E6"/>
    <w:rsid w:val="00E11EB8"/>
    <w:rsid w:val="00E1559F"/>
    <w:rsid w:val="00E17B9A"/>
    <w:rsid w:val="00E24085"/>
    <w:rsid w:val="00E269F7"/>
    <w:rsid w:val="00E26F75"/>
    <w:rsid w:val="00E44C8A"/>
    <w:rsid w:val="00E47E13"/>
    <w:rsid w:val="00E55D67"/>
    <w:rsid w:val="00E6267E"/>
    <w:rsid w:val="00E6721B"/>
    <w:rsid w:val="00E7209D"/>
    <w:rsid w:val="00E77839"/>
    <w:rsid w:val="00E82AB0"/>
    <w:rsid w:val="00EB1832"/>
    <w:rsid w:val="00EC45BB"/>
    <w:rsid w:val="00EE40F0"/>
    <w:rsid w:val="00EE481E"/>
    <w:rsid w:val="00EF19D2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802D2"/>
    <w:rsid w:val="00F91A48"/>
    <w:rsid w:val="00FA16B4"/>
    <w:rsid w:val="00FA3CFE"/>
    <w:rsid w:val="00FB26DD"/>
    <w:rsid w:val="00FD3419"/>
    <w:rsid w:val="00FE3310"/>
    <w:rsid w:val="00FF482E"/>
    <w:rsid w:val="00FF7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C45C06"/>
  </w:style>
  <w:style w:type="paragraph" w:styleId="af6">
    <w:name w:val="List Paragraph"/>
    <w:basedOn w:val="a"/>
    <w:uiPriority w:val="34"/>
    <w:qFormat/>
    <w:rsid w:val="00D96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19E98-7C24-4350-B815-974FCD3A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11</Pages>
  <Words>2674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59</cp:revision>
  <cp:lastPrinted>2025-11-25T21:50:00Z</cp:lastPrinted>
  <dcterms:created xsi:type="dcterms:W3CDTF">2018-05-06T08:57:00Z</dcterms:created>
  <dcterms:modified xsi:type="dcterms:W3CDTF">2026-04-10T03:46:00Z</dcterms:modified>
</cp:coreProperties>
</file>