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A51CC" w14:textId="77777777" w:rsidR="00F87756" w:rsidRDefault="00F87756" w:rsidP="00F87756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6C87FA36" w14:textId="77777777" w:rsidR="00907134" w:rsidRDefault="00F87756" w:rsidP="00F87756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7330CC6F" w14:textId="534A82C7" w:rsidR="00F87756" w:rsidRDefault="00F87756" w:rsidP="00F87756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321FA98C" w14:textId="77777777" w:rsidR="00F87756" w:rsidRDefault="00F87756" w:rsidP="00F87756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03B83701" w14:textId="77777777" w:rsidR="00F87756" w:rsidRDefault="00F87756" w:rsidP="00F87756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4D22DE5B" w14:textId="77777777" w:rsidR="00F87756" w:rsidRDefault="00F87756" w:rsidP="00F87756"/>
    <w:p w14:paraId="4DB91D5A" w14:textId="77777777" w:rsidR="00F87756" w:rsidRDefault="00F87756" w:rsidP="00F87756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Б1.О.04.02 Русский язык</w:t>
      </w:r>
      <w:r>
        <w:rPr>
          <w:rFonts w:ascii="Times New Roman" w:hAnsi="Times New Roman"/>
          <w:sz w:val="24"/>
        </w:rPr>
        <w:br/>
      </w:r>
    </w:p>
    <w:p w14:paraId="51A7ECCC" w14:textId="77777777" w:rsidR="00F87756" w:rsidRDefault="00F87756" w:rsidP="00F87756">
      <w:r>
        <w:rPr>
          <w:rFonts w:ascii="Times New Roman" w:hAnsi="Times New Roman"/>
          <w:sz w:val="24"/>
        </w:rPr>
        <w:t>Направление подготовки 35.03.10 Ландшафтная архитектура</w:t>
      </w:r>
      <w:r>
        <w:rPr>
          <w:rFonts w:ascii="Times New Roman" w:hAnsi="Times New Roman"/>
          <w:sz w:val="24"/>
        </w:rPr>
        <w:br/>
      </w:r>
    </w:p>
    <w:p w14:paraId="3234258D" w14:textId="77777777" w:rsidR="00F87756" w:rsidRDefault="00F87756" w:rsidP="00F87756">
      <w:r>
        <w:rPr>
          <w:rFonts w:ascii="Times New Roman" w:hAnsi="Times New Roman"/>
          <w:sz w:val="24"/>
        </w:rPr>
        <w:t>Профиль подготовки Садово-парковое и ландшафтное строительство</w:t>
      </w:r>
      <w:r>
        <w:rPr>
          <w:rFonts w:ascii="Times New Roman" w:hAnsi="Times New Roman"/>
          <w:sz w:val="24"/>
        </w:rPr>
        <w:br/>
      </w:r>
    </w:p>
    <w:p w14:paraId="15916B17" w14:textId="77777777" w:rsidR="00F87756" w:rsidRDefault="00F87756" w:rsidP="00F87756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06C6152B" w14:textId="77777777" w:rsidR="00F87756" w:rsidRDefault="00F87756" w:rsidP="00F87756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7826D4DB" w14:textId="77777777" w:rsidR="00F87756" w:rsidRDefault="00F87756" w:rsidP="00F87756">
      <w:r>
        <w:br w:type="page"/>
      </w:r>
    </w:p>
    <w:p w14:paraId="59B61A23" w14:textId="77777777" w:rsidR="00F87756" w:rsidRDefault="00F87756" w:rsidP="00F87756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>Д.К. Бондарева, доцент кафедры ПиИЯ, к.и.н.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3A158EFA" w14:textId="267B3166" w:rsidR="00F87756" w:rsidRDefault="00F87756" w:rsidP="00F87756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«18» 11 2025 г., протокол № 03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</w:p>
    <w:p w14:paraId="02EFA5D1" w14:textId="77777777" w:rsidR="00907134" w:rsidRPr="00907134" w:rsidRDefault="00F87756" w:rsidP="00907134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Председатель методической комиссии </w:t>
      </w:r>
      <w:r w:rsidR="00907134" w:rsidRPr="00907134">
        <w:rPr>
          <w:rFonts w:ascii="Times New Roman" w:hAnsi="Times New Roman" w:cs="Times New Roman"/>
          <w:sz w:val="24"/>
          <w:szCs w:val="24"/>
        </w:rPr>
        <w:t xml:space="preserve">факультета транспортных систем </w:t>
      </w:r>
    </w:p>
    <w:p w14:paraId="681AD3A0" w14:textId="72DF7A89" w:rsidR="00F87756" w:rsidRDefault="00907134" w:rsidP="00907134">
      <w:r w:rsidRPr="00907134">
        <w:rPr>
          <w:rFonts w:ascii="Times New Roman" w:hAnsi="Times New Roman" w:cs="Times New Roman"/>
          <w:sz w:val="24"/>
          <w:szCs w:val="24"/>
        </w:rPr>
        <w:t>и лесного комплекса</w:t>
      </w:r>
      <w:r w:rsidR="00F87756">
        <w:rPr>
          <w:rFonts w:ascii="Times New Roman" w:hAnsi="Times New Roman"/>
          <w:sz w:val="24"/>
        </w:rPr>
        <w:t>_____________   М.А. Варданян</w:t>
      </w:r>
      <w:r w:rsidR="00F87756">
        <w:rPr>
          <w:rFonts w:ascii="Times New Roman" w:hAnsi="Times New Roman"/>
          <w:sz w:val="24"/>
        </w:rPr>
        <w:br/>
      </w:r>
      <w:r w:rsidR="00F87756">
        <w:rPr>
          <w:rFonts w:ascii="Times New Roman" w:hAnsi="Times New Roman"/>
          <w:sz w:val="24"/>
        </w:rPr>
        <w:br/>
        <w:t>«</w:t>
      </w:r>
      <w:r w:rsidR="00F87756" w:rsidRPr="00F87756">
        <w:rPr>
          <w:rFonts w:ascii="Times New Roman" w:hAnsi="Times New Roman"/>
          <w:sz w:val="24"/>
        </w:rPr>
        <w:t>18</w:t>
      </w:r>
      <w:r w:rsidR="00F87756">
        <w:rPr>
          <w:rFonts w:ascii="Times New Roman" w:hAnsi="Times New Roman"/>
          <w:sz w:val="24"/>
        </w:rPr>
        <w:t xml:space="preserve">» </w:t>
      </w:r>
      <w:r w:rsidR="00F87756" w:rsidRPr="00F87756">
        <w:rPr>
          <w:rFonts w:ascii="Times New Roman" w:hAnsi="Times New Roman"/>
          <w:sz w:val="24"/>
        </w:rPr>
        <w:t>11</w:t>
      </w:r>
      <w:r w:rsidR="00F87756">
        <w:rPr>
          <w:rFonts w:ascii="Times New Roman" w:hAnsi="Times New Roman"/>
          <w:sz w:val="24"/>
        </w:rPr>
        <w:t xml:space="preserve"> 20</w:t>
      </w:r>
      <w:r w:rsidR="00F87756" w:rsidRPr="00F87756">
        <w:rPr>
          <w:rFonts w:ascii="Times New Roman" w:hAnsi="Times New Roman"/>
          <w:sz w:val="24"/>
        </w:rPr>
        <w:t xml:space="preserve">25 </w:t>
      </w:r>
      <w:r w:rsidR="00F87756">
        <w:rPr>
          <w:rFonts w:ascii="Times New Roman" w:hAnsi="Times New Roman"/>
          <w:sz w:val="24"/>
        </w:rPr>
        <w:t xml:space="preserve">г., протокол № </w:t>
      </w:r>
      <w:r w:rsidR="00F87756" w:rsidRPr="00907134">
        <w:rPr>
          <w:rFonts w:ascii="Times New Roman" w:hAnsi="Times New Roman"/>
          <w:sz w:val="24"/>
        </w:rPr>
        <w:t>03</w:t>
      </w:r>
      <w:r w:rsidR="00F87756">
        <w:rPr>
          <w:rFonts w:ascii="Times New Roman" w:hAnsi="Times New Roman"/>
          <w:sz w:val="24"/>
        </w:rPr>
        <w:br/>
      </w:r>
      <w:r w:rsidR="00F87756">
        <w:rPr>
          <w:rFonts w:ascii="Times New Roman" w:hAnsi="Times New Roman"/>
          <w:sz w:val="24"/>
        </w:rPr>
        <w:br/>
      </w:r>
      <w:r w:rsidR="00F87756">
        <w:rPr>
          <w:rFonts w:ascii="Times New Roman" w:hAnsi="Times New Roman"/>
          <w:sz w:val="24"/>
        </w:rPr>
        <w:br/>
        <w:t>Ответственный за реализацию ОПОП</w:t>
      </w:r>
      <w:r w:rsidR="00F87756">
        <w:rPr>
          <w:rFonts w:ascii="Times New Roman" w:hAnsi="Times New Roman"/>
          <w:sz w:val="24"/>
        </w:rPr>
        <w:tab/>
        <w:t>________________ И.А. Гарус</w:t>
      </w:r>
      <w:r w:rsidR="00F87756">
        <w:rPr>
          <w:rFonts w:ascii="Times New Roman" w:hAnsi="Times New Roman"/>
          <w:sz w:val="24"/>
        </w:rPr>
        <w:br/>
      </w:r>
    </w:p>
    <w:p w14:paraId="33B5C9FB" w14:textId="77777777" w:rsidR="00885A62" w:rsidRPr="003405D7" w:rsidRDefault="00885A62" w:rsidP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012846A" w14:textId="77777777" w:rsidR="00885A62" w:rsidRPr="003405D7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405D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416EB55E" w14:textId="77777777" w:rsidR="00885A62" w:rsidRPr="003405D7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F30AF57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9C36E6E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797032EC" w14:textId="77777777" w:rsidR="00B15729" w:rsidRPr="003405D7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CE00EF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F62D4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00EF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605E7414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81648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14:paraId="3F9B9B07" w14:textId="77777777" w:rsidR="008037CE" w:rsidRPr="003405D7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иностранном(ых) языке(ах).</w:t>
      </w:r>
    </w:p>
    <w:p w14:paraId="4F973156" w14:textId="77777777" w:rsidR="00334875" w:rsidRPr="003405D7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764C8941" w14:textId="77777777" w:rsidR="00334875" w:rsidRPr="003405D7" w:rsidRDefault="00334875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 Использует современные информационно-коммуникативные средства и технологии для деловой коммуникации.</w:t>
      </w:r>
    </w:p>
    <w:p w14:paraId="713A7AB8" w14:textId="77777777" w:rsidR="008037CE" w:rsidRPr="003405D7" w:rsidRDefault="00B15729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6B82EBA3" w14:textId="77777777" w:rsidR="008037CE" w:rsidRPr="003405D7" w:rsidRDefault="008037CE" w:rsidP="00CE0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3405D7" w14:paraId="599BCB8F" w14:textId="77777777" w:rsidTr="00956313">
        <w:trPr>
          <w:jc w:val="center"/>
        </w:trPr>
        <w:tc>
          <w:tcPr>
            <w:tcW w:w="1212" w:type="pct"/>
            <w:vAlign w:val="center"/>
          </w:tcPr>
          <w:p w14:paraId="1896C3BA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6ADF859E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1C15F071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10B5E436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2D00B832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0FA72212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19D2C018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45200AFF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7952ADE7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73E66BE1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69C58568" w14:textId="77777777" w:rsidR="008037CE" w:rsidRPr="003405D7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340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340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3405D7" w14:paraId="70FA9E52" w14:textId="77777777" w:rsidTr="00956313">
        <w:trPr>
          <w:jc w:val="center"/>
        </w:trPr>
        <w:tc>
          <w:tcPr>
            <w:tcW w:w="1212" w:type="pct"/>
            <w:vAlign w:val="center"/>
          </w:tcPr>
          <w:p w14:paraId="48DD128D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641D90C0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5D46F44F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06175D62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4966348B" w14:textId="77777777" w:rsidR="008037CE" w:rsidRPr="003405D7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3405D7" w14:paraId="1FA978E8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5998AA38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50C71F0D" w14:textId="77777777" w:rsidR="00FA2FF8" w:rsidRPr="003405D7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01FF2778" w14:textId="77777777" w:rsidR="0099381E" w:rsidRPr="003405D7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</w:p>
          <w:p w14:paraId="3499CFBB" w14:textId="77777777" w:rsidR="00FA2FF8" w:rsidRPr="003405D7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0BC30810" w14:textId="77777777" w:rsidR="00FA2FF8" w:rsidRPr="003405D7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4191119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60B1CA44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3405D7" w14:paraId="24EF6E1F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3902CD4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0D14A4F9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C09A3C5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48DCA910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544EA540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8266B4E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3405D7" w14:paraId="086367D7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10606C7D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5E2EA6FD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3EC91EDD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4B1CDCA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74309F7D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3405D7" w14:paraId="7BB904C7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68934618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4F50040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61788EA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FEC67F9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2B5DBC1C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606535E" w14:textId="77777777" w:rsidR="00FA2FF8" w:rsidRPr="003405D7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3405D7" w14:paraId="62F348C9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03F93903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0B0CDF2A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07DA1525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469D979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BC8D729" w14:textId="77777777" w:rsidR="00FA2FF8" w:rsidRPr="003405D7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3405D7" w14:paraId="145B41B2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2A3C41D4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4B630B0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3C76C580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383991E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5A95D0AA" w14:textId="77777777" w:rsidR="00FA2FF8" w:rsidRPr="003405D7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072EF83" w14:textId="77777777" w:rsidR="00FA2FF8" w:rsidRPr="003405D7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3405D7" w14:paraId="03D576BC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0BF3F99F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29BC05D4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2D387148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95E93C5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C57EABE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3405D7" w14:paraId="55E267EE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2F38B994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2E342DD8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22CF9176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00C151E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3A92CAAF" w14:textId="77777777" w:rsidR="005D3842" w:rsidRPr="003405D7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C766A8D" w14:textId="77777777" w:rsidR="00FA2FF8" w:rsidRPr="003405D7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3405D7" w14:paraId="39029340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69BA04F4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205CE946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276DD3BC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B609AB4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41BC934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3405D7" w14:paraId="33AA29D1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32D7E368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1F3BC880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387A76C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62EBAAC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9BC0332" w14:textId="77777777" w:rsidR="002C398A" w:rsidRPr="003405D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5CD35D2B" w14:textId="77777777" w:rsidR="00FA2FF8" w:rsidRPr="003405D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3405D7" w14:paraId="1776D3DE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2212FFAF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4DE79E5C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49B31BB1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73A4132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10E40A96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3405D7" w14:paraId="640BE4C0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44AAA80A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1FD70E8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2E155FD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9AC9F5B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5E6A34BB" w14:textId="77777777" w:rsidR="002C398A" w:rsidRPr="003405D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B75DF7F" w14:textId="77777777" w:rsidR="00FA2FF8" w:rsidRPr="003405D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3405D7" w14:paraId="57AB4432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37537CE2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18EAA97E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7D7513DF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F884EB2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B3FBFBA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3405D7" w14:paraId="093767B4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6064154B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A91C3FF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519011A" w14:textId="77777777" w:rsidR="00FA2FF8" w:rsidRPr="003405D7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B4C18D6" w14:textId="77777777" w:rsidR="00FA2FF8" w:rsidRPr="003405D7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161B423" w14:textId="77777777" w:rsidR="002C398A" w:rsidRPr="003405D7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C48A037" w14:textId="77777777" w:rsidR="00FA2FF8" w:rsidRPr="003405D7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3405D7" w14:paraId="11444445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2D921279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57DB7AA1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19FC680E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3309457" w14:textId="77777777" w:rsidR="006C7C56" w:rsidRPr="003405D7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9B78A5E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3405D7" w14:paraId="13647D37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02FBC8E3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10565A53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BD3DBEC" w14:textId="77777777" w:rsidR="006C7C56" w:rsidRPr="003405D7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9A8DF4C" w14:textId="77777777" w:rsidR="006C7C56" w:rsidRPr="003405D7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0E8B5C66" w14:textId="77777777" w:rsidR="006C7C56" w:rsidRPr="003405D7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  <w:r w:rsidR="002C398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4.1-4.8</w:t>
            </w:r>
          </w:p>
        </w:tc>
      </w:tr>
    </w:tbl>
    <w:p w14:paraId="11245763" w14:textId="77777777" w:rsidR="008037CE" w:rsidRPr="003405D7" w:rsidRDefault="008037CE">
      <w:pPr>
        <w:rPr>
          <w:rFonts w:ascii="Times New Roman" w:hAnsi="Times New Roman" w:cs="Times New Roman"/>
        </w:rPr>
      </w:pPr>
      <w:r w:rsidRPr="003405D7">
        <w:rPr>
          <w:rFonts w:ascii="Times New Roman" w:hAnsi="Times New Roman" w:cs="Times New Roman"/>
        </w:rPr>
        <w:br w:type="page"/>
      </w:r>
    </w:p>
    <w:p w14:paraId="3A39317B" w14:textId="77777777" w:rsidR="00C613B6" w:rsidRPr="003405D7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3F2BFE38" w14:textId="77777777" w:rsidR="00C613B6" w:rsidRPr="003405D7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15C48F93" w14:textId="77777777" w:rsidR="00C613B6" w:rsidRPr="003405D7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F7C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6F7C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30C4BD17" w14:textId="77777777" w:rsidR="00C613B6" w:rsidRPr="003405D7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3405D7" w14:paraId="1F174597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0696E829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66552756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6BD30227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1906924C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2C273877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7ADF250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6735D308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16EDD05F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3C5F86A8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37BDB313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038BA3CB" w14:textId="77777777" w:rsidR="00C613B6" w:rsidRPr="003405D7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3405D7" w14:paraId="14589E8C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5AD57717" w14:textId="77777777" w:rsidR="00590023" w:rsidRPr="003405D7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4A4680E6" w14:textId="77777777" w:rsidR="00590023" w:rsidRPr="003405D7" w:rsidRDefault="00590023" w:rsidP="0067163F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0DCBE5B4" w14:textId="77777777" w:rsidR="00590023" w:rsidRPr="003405D7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6237DE50" w14:textId="77777777" w:rsidR="00590023" w:rsidRPr="003405D7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3405D7" w14:paraId="6CBBFFD3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26C72186" w14:textId="77777777" w:rsidR="00590023" w:rsidRPr="003405D7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405DE227" w14:textId="77777777" w:rsidR="00590023" w:rsidRPr="003405D7" w:rsidRDefault="00590023" w:rsidP="0067163F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Зачет</w:t>
            </w:r>
          </w:p>
          <w:p w14:paraId="6CB9CF27" w14:textId="77777777" w:rsidR="00590023" w:rsidRPr="003405D7" w:rsidRDefault="00590023" w:rsidP="0067163F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2F4CF4F8" w14:textId="77777777" w:rsidR="00590023" w:rsidRPr="003405D7" w:rsidRDefault="00590023" w:rsidP="0067163F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365E93DA" w14:textId="77777777" w:rsidR="00590023" w:rsidRPr="003405D7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Форма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655AF027" w14:textId="77777777" w:rsidR="00590023" w:rsidRPr="003405D7" w:rsidRDefault="00590023" w:rsidP="0067163F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035244EE" w14:textId="77777777" w:rsidR="00C613B6" w:rsidRPr="003405D7" w:rsidRDefault="00C613B6">
      <w:pPr>
        <w:rPr>
          <w:rFonts w:ascii="Times New Roman" w:hAnsi="Times New Roman" w:cs="Times New Roman"/>
        </w:rPr>
      </w:pPr>
    </w:p>
    <w:p w14:paraId="062B1AEF" w14:textId="77777777" w:rsidR="00C613B6" w:rsidRPr="003405D7" w:rsidRDefault="00C613B6">
      <w:pPr>
        <w:rPr>
          <w:rFonts w:ascii="Times New Roman" w:hAnsi="Times New Roman" w:cs="Times New Roman"/>
        </w:rPr>
      </w:pPr>
    </w:p>
    <w:p w14:paraId="3EB4E658" w14:textId="77777777" w:rsidR="008037CE" w:rsidRPr="003405D7" w:rsidRDefault="008037CE">
      <w:pPr>
        <w:rPr>
          <w:rFonts w:ascii="Times New Roman" w:hAnsi="Times New Roman" w:cs="Times New Roman"/>
        </w:rPr>
      </w:pPr>
      <w:r w:rsidRPr="003405D7">
        <w:rPr>
          <w:rFonts w:ascii="Times New Roman" w:hAnsi="Times New Roman" w:cs="Times New Roman"/>
        </w:rPr>
        <w:br w:type="page"/>
      </w:r>
    </w:p>
    <w:p w14:paraId="3CF58C2F" w14:textId="77777777" w:rsidR="00CA3AE1" w:rsidRPr="003405D7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330FC9E8" w14:textId="77777777" w:rsidR="00CA3AE1" w:rsidRPr="003405D7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7FC19328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4037697B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28D66894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4476C7E3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DF2C4E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3405D7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5BB361D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0BBD1CB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7104823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55051023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3E48EE8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0EF456E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4EB7119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BC69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0A6E9A2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1C70F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6E272A7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6F951CE6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82A58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1D16181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3A8277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4FDED2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6C7F8F3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74A60499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200B56B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6E09C0E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A60B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просторечие, жаргон, арго, территориальный диалект, социолект, сленг.</w:t>
      </w:r>
    </w:p>
    <w:p w14:paraId="659E388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EC9022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6B621515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2CCFB15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2C73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F328CA9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14B01E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1594612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785F8FB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051895E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1B3B8AA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3B47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акцентология, орфоэпия, апостроф, императивные нормы, диспозитивные нормы.</w:t>
      </w:r>
    </w:p>
    <w:p w14:paraId="7E6EF3BF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89E14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3405D7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2193E9B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9B63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24F81A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4F2DD1F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2BDCB29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4CBC3E1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6CA7067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5EB0FF9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474937D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F141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14E33F1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паронимов – выполнение  упражнений  38, 42, 45;</w:t>
      </w:r>
    </w:p>
    <w:p w14:paraId="6CF7B1F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синонимов – выполнение  упражнений  55;</w:t>
      </w:r>
    </w:p>
    <w:p w14:paraId="75741AF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023A55E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12FE94B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9B74B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 упражнений даются по учебнику Введенская, Л.А. Русский язык и культура речи: Учеб. пособие для вузов / Л.А.Введенская, Л.Г.Павлова, Е.Ю.Кашаева – Ростов н/Д: Феникс, 2013 г. – 539 с. Для отдельных практических занятий упражнения оговариваются особо.</w:t>
      </w:r>
    </w:p>
    <w:p w14:paraId="25D876B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FA1E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Закрепление терминов: полисемия, плеоназм, тавтология, каламбур, синоним, антоним, омоним, омограф, омофон, омоформа, пароним, парономазия, оксюморон, антитеза.</w:t>
      </w:r>
    </w:p>
    <w:p w14:paraId="1602D6B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3DC29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51D4C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195CC5D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F7499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CC8C5B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2D5680F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6A9E11A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4D189EB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448DCB4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0EBBC20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5410381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0D450CF3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2D0E6F0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1DC6A54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68BF7C0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1506976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38EA0E8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B091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21D7660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5F71213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определения  рода существительных – упр.  57, 63;</w:t>
      </w:r>
    </w:p>
    <w:p w14:paraId="1214D1B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43BE27E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710EB61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5C6D82E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2AD7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4905326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676C600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43ACE3F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5AB2DC3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1AB60CA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0F6B9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4BA0017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5464D1C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3AD084D4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6C84821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роль заголовка в документе и его текстообразующая роль – упр. 165.</w:t>
      </w:r>
    </w:p>
    <w:p w14:paraId="327ECA33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1FE277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3FC432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7056B19D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E8D33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26FABBB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C004F2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32EA0FD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586EA89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28474C0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C7CD6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758E04D7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5CA9E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51EF289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EF4CD4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7073B48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21E2289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Подстиль: понятие, характеристики.</w:t>
      </w:r>
    </w:p>
    <w:p w14:paraId="7C3BF88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23B949E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1655D3A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75A57D3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68C2899D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0A26410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7898653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0662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380C627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9C60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Закрепление терминов и основных понятий: официально-деловой стиль, подстили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339E8B67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56C33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6F8CC65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06A0CC06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61BFB77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12EDBC9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Подстили научного стиля.</w:t>
      </w:r>
    </w:p>
    <w:p w14:paraId="4569232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6D768CB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780265B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4C75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4561294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3B7A6C1A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62920852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17561AB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D4AB72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661AF4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3C8F368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5D2AAD4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49477D40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569CDA03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5A64962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5FE15A0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825D8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61E0C51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06F67D6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5445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4B8B7D5E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1556F17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0593AD6F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0D713A4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4BD50C5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4747EE1A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2D863CA1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0B685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0EF6D17B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2DCF01E6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7988A074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элокуции – упр. 144, 145, 133 (2).</w:t>
      </w:r>
    </w:p>
    <w:p w14:paraId="0980826C" w14:textId="77777777" w:rsidR="00CA3AE1" w:rsidRPr="003405D7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81B83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11E445DD" w14:textId="77777777" w:rsidR="00CA3AE1" w:rsidRPr="003405D7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58D785" w14:textId="77777777" w:rsidR="00CA3AE1" w:rsidRPr="003405D7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5450F7E9" w14:textId="77777777" w:rsidR="00CA3AE1" w:rsidRPr="003405D7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34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41438361" w14:textId="77777777" w:rsidR="00CA3AE1" w:rsidRPr="003405D7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3405D7" w14:paraId="66CBE390" w14:textId="77777777" w:rsidTr="00CA3AE1">
        <w:tc>
          <w:tcPr>
            <w:tcW w:w="2126" w:type="dxa"/>
            <w:shd w:val="clear" w:color="auto" w:fill="auto"/>
            <w:vAlign w:val="center"/>
          </w:tcPr>
          <w:p w14:paraId="561402FE" w14:textId="77777777" w:rsidR="00CA3AE1" w:rsidRPr="003405D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58C3B38C" w14:textId="77777777" w:rsidR="00CA3AE1" w:rsidRPr="003405D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3405D7" w14:paraId="62000694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6061F" w14:textId="77777777" w:rsidR="00CA3AE1" w:rsidRPr="003405D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5A1F0" w14:textId="77777777" w:rsidR="00CA3AE1" w:rsidRPr="003405D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6EA24362" w14:textId="77777777" w:rsidR="00CA3AE1" w:rsidRPr="003405D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3405D7" w14:paraId="7F635D03" w14:textId="77777777" w:rsidTr="00CA3AE1">
        <w:tc>
          <w:tcPr>
            <w:tcW w:w="2126" w:type="dxa"/>
            <w:shd w:val="clear" w:color="auto" w:fill="auto"/>
            <w:vAlign w:val="center"/>
          </w:tcPr>
          <w:p w14:paraId="36093EE6" w14:textId="77777777" w:rsidR="00CA3AE1" w:rsidRPr="003405D7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1BBEBCF2" w14:textId="77777777" w:rsidR="00CA3AE1" w:rsidRPr="003405D7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21F438C6" w14:textId="77777777" w:rsidR="00CA3AE1" w:rsidRPr="003405D7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2C0FF" w14:textId="77777777" w:rsidR="00CA3AE1" w:rsidRPr="003405D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0322D1E7" w14:textId="77777777" w:rsidR="00CA3AE1" w:rsidRPr="003405D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ПиИЯ, к.и.н. 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69DB4788" w14:textId="77777777" w:rsidR="00CA3AE1" w:rsidRPr="003405D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42A97" w14:textId="77777777" w:rsidR="00CA3AE1" w:rsidRPr="003405D7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3F2A8D6" w14:textId="77777777" w:rsidR="00CA3AE1" w:rsidRPr="003405D7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440C9B" w14:textId="77777777" w:rsidR="00CA3AE1" w:rsidRPr="003405D7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A4819C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620CF558" w14:textId="77777777" w:rsidR="008D08E3" w:rsidRPr="003405D7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3405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62D093C" w14:textId="77777777" w:rsidR="008D08E3" w:rsidRPr="003405D7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28C81B97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3405D7" w14:paraId="77D88337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2CB3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1CDA9563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08A1BFF3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7D9B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3405D7" w14:paraId="48A79DA3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C200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5EEE" w14:textId="77777777" w:rsidR="0067163F" w:rsidRPr="003405D7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3405D7" w14:paraId="2EAD2547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75380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6E2B34CE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C4D7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3405D7" w14:paraId="7EB210E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BDEF9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C98E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3405D7" w14:paraId="1668B1D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FFA64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91D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3405D7" w14:paraId="156A6EF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B123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B85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3405D7" w14:paraId="1787EDE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64FA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89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3405D7" w14:paraId="1DA4494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E022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0A4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Нелитературные  формы национального языка.</w:t>
            </w:r>
          </w:p>
        </w:tc>
      </w:tr>
      <w:tr w:rsidR="0067163F" w:rsidRPr="003405D7" w14:paraId="39C715A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6D86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93E1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3405D7" w14:paraId="220F36B3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66543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15B77AA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452A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3405D7" w14:paraId="3FBA53B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22DB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CAA1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3405D7" w14:paraId="3AE6A1E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A430F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D66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3405D7" w14:paraId="5BA2649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EBBE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066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3405D7" w14:paraId="0A34B20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94E57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51E0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3405D7" w14:paraId="096DA54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D899C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F6D3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3405D7" w14:paraId="0FE506D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9E669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9A3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3405D7" w14:paraId="4D08351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42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5A1F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3405D7" w14:paraId="4F52717B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8DD43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567D387E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1BD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3405D7" w14:paraId="7402077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85C1E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BBF9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3405D7" w14:paraId="16AC89D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52910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1391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  Характеристика газетно-публицистического и разговорного стилей.</w:t>
            </w:r>
          </w:p>
        </w:tc>
      </w:tr>
      <w:tr w:rsidR="0067163F" w:rsidRPr="003405D7" w14:paraId="7BC69BE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04FEC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FCA1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3405D7" w14:paraId="255EFF6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7F105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94A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3405D7" w14:paraId="12D0258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8C9A4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8466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3405D7" w14:paraId="6400AD9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A7A5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405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3405D7" w14:paraId="68837132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12F9D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735C49C3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B2B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3405D7" w14:paraId="40CCD9F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A6D06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3B3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3405D7" w14:paraId="69E429E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825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2FFF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3405D7" w14:paraId="348A2E7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905DE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0C4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3405D7" w14:paraId="62947CA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694E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48C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3405D7" w14:paraId="2A3D887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EAB2B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9AC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3405D7" w14:paraId="062D1B5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7F912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ECD8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3405D7" w14:paraId="5B57F2C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E8FF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32F0" w14:textId="77777777" w:rsidR="0067163F" w:rsidRPr="003405D7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5809DB71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345067" w14:textId="77777777" w:rsidR="0067163F" w:rsidRPr="003405D7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для промежуточной аттестации</w:t>
      </w:r>
    </w:p>
    <w:p w14:paraId="2AFD246F" w14:textId="77777777" w:rsidR="0067163F" w:rsidRPr="003405D7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3405D7" w14:paraId="2F18AAF1" w14:textId="77777777" w:rsidTr="0067163F">
        <w:trPr>
          <w:jc w:val="center"/>
        </w:trPr>
        <w:tc>
          <w:tcPr>
            <w:tcW w:w="1663" w:type="dxa"/>
            <w:vAlign w:val="center"/>
          </w:tcPr>
          <w:p w14:paraId="4C6B85D3" w14:textId="77777777" w:rsidR="0067163F" w:rsidRPr="003405D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53F9BEC7" w14:textId="77777777" w:rsidR="0067163F" w:rsidRPr="003405D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3405D7" w14:paraId="0C18A709" w14:textId="77777777" w:rsidTr="0067163F">
        <w:trPr>
          <w:jc w:val="center"/>
        </w:trPr>
        <w:tc>
          <w:tcPr>
            <w:tcW w:w="1663" w:type="dxa"/>
            <w:vAlign w:val="center"/>
          </w:tcPr>
          <w:p w14:paraId="6062A070" w14:textId="77777777" w:rsidR="0067163F" w:rsidRPr="003405D7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42B1CE11" w14:textId="77777777" w:rsidR="0067163F" w:rsidRPr="003405D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3A3B32CD" w14:textId="77777777" w:rsidR="0067163F" w:rsidRPr="003405D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3405D7" w14:paraId="330E6F94" w14:textId="77777777" w:rsidTr="0067163F">
        <w:trPr>
          <w:jc w:val="center"/>
        </w:trPr>
        <w:tc>
          <w:tcPr>
            <w:tcW w:w="1663" w:type="dxa"/>
          </w:tcPr>
          <w:p w14:paraId="28CCBF77" w14:textId="77777777" w:rsidR="0067163F" w:rsidRPr="003405D7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не зачтено</w:t>
            </w:r>
            <w:r w:rsidRPr="003405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51D9FEBD" w14:textId="77777777" w:rsidR="0067163F" w:rsidRPr="003405D7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4BDB4F37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7AD1A4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7DC94030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ПиИЯ, к.и.н. 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2CB079CF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3DC428" w14:textId="77777777" w:rsidR="0067163F" w:rsidRPr="003405D7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19AF0B9" w14:textId="77777777" w:rsidR="008037CE" w:rsidRPr="003405D7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11B9E7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5315C4CF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52C16A4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76D321A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327BC7B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6767488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9614194" w14:textId="77777777" w:rsidR="0067163F" w:rsidRPr="003405D7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131D8FC7" w14:textId="77777777" w:rsidR="008037CE" w:rsidRPr="003405D7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02183EE" w14:textId="77777777" w:rsidR="008037CE" w:rsidRPr="003405D7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50CF3BF8" w14:textId="77777777" w:rsidR="00F16EA8" w:rsidRPr="003405D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3405D7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393C7256" w14:textId="77777777" w:rsidR="00F16EA8" w:rsidRPr="003405D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EFB0D87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6042EE66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02C0B0A6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354591DE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3405D7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3405D7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3405D7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48F9C904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31A1875B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1CD26CED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FA982C9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350B25D2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3405D7" w14:paraId="0A73EEA3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B6CA1A" w14:textId="77777777" w:rsidR="00F16EA8" w:rsidRPr="003405D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3405D7" w14:paraId="581CF61A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96969E" w14:textId="77777777" w:rsidR="00F16EA8" w:rsidRPr="003405D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3405D7" w14:paraId="076F24DC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1A20F4" w14:textId="77777777" w:rsidR="00F16EA8" w:rsidRPr="003405D7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4DE5B4D5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00572FF7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BD7CF61" w14:textId="77777777" w:rsidR="00F16EA8" w:rsidRPr="003405D7" w:rsidRDefault="00F16EA8" w:rsidP="00F74BB1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3405D7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="00F74BB1" w:rsidRPr="0034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113B7C02" w14:textId="77777777" w:rsidR="00A050B8" w:rsidRPr="003405D7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32110A55" w14:textId="77777777" w:rsidR="00F16EA8" w:rsidRPr="003405D7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52C61BCB" w14:textId="77777777" w:rsidR="00F16EA8" w:rsidRPr="003405D7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15252E70" w14:textId="77777777" w:rsidR="00F16EA8" w:rsidRPr="003405D7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4E73438C" w14:textId="77777777" w:rsidR="00F16EA8" w:rsidRPr="003405D7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36F328ED" w14:textId="77777777" w:rsidR="00F16EA8" w:rsidRPr="003405D7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2975E87C" w14:textId="77777777" w:rsidR="00D1103D" w:rsidRPr="003405D7" w:rsidRDefault="00D3410A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 язык</w:t>
      </w:r>
    </w:p>
    <w:p w14:paraId="2B64B577" w14:textId="77777777" w:rsidR="00D3410A" w:rsidRPr="003405D7" w:rsidRDefault="00D3410A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3405D7" w14:paraId="0075322F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925698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0E02E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3405D7" w14:paraId="3CFEF1D7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F716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DE1CF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EC86DE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3405D7" w14:paraId="2099154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98A7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D0674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2D4410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57B527B7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C546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E6DEE7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0220E7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24CEF3A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839A" w14:textId="75B877E4" w:rsidR="00F16EA8" w:rsidRPr="008A428E" w:rsidRDefault="00F16EA8" w:rsidP="008A42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="008A428E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8A428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8A428E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8A428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E288E8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AFD93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68B7985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16AE" w14:textId="6564630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компетенций  </w:t>
            </w:r>
            <w:r w:rsidR="008A428E"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r w:rsidR="008A428E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8A428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8A428E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8A428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DDDB17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2ADEF1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00F6AB9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3FAA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603DB8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2C70F7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2B7E380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97DB" w14:textId="77777777" w:rsidR="00F16EA8" w:rsidRPr="003405D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285CAA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77BC44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0C747C0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8CE" w14:textId="77777777" w:rsidR="00F16EA8" w:rsidRPr="003405D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ADC583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F01C9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112BE1D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C8C4" w14:textId="77777777" w:rsidR="00F16EA8" w:rsidRPr="003405D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B3ECF5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964042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6AA3D0B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DCD6" w14:textId="77777777" w:rsidR="00F16EA8" w:rsidRPr="003405D7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8D9C2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69D0D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662BEA4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EF64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B1A80B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888A3B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3ABF3B21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6E66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31945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4D3A37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5533E7C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313C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09B93D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144F52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3581F6B7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F28B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8A73E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D4F32D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2F6FFEE7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9D80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11B3A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3E7736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3405D7" w14:paraId="7FEF0CC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A4CE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C95836" w14:textId="77777777" w:rsidR="00F16EA8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4A06AE" w14:textId="77777777" w:rsidR="00F16EA8" w:rsidRPr="003405D7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3405D7" w14:paraId="7B2BC733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CB6BF8" w14:textId="77777777" w:rsidR="002E7001" w:rsidRPr="003405D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6F9CBDA" w14:textId="77777777" w:rsidR="002E7001" w:rsidRPr="003405D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80E6455" w14:textId="77777777" w:rsidR="002E7001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3405D7" w14:paraId="07D03204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E3D1" w14:textId="77777777" w:rsidR="002E7001" w:rsidRPr="003405D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3405D7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0819F2C" w14:textId="77777777" w:rsidR="002E7001" w:rsidRPr="003405D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7C41116" w14:textId="77777777" w:rsidR="002E7001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3405D7" w14:paraId="72EEAD08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B32" w14:textId="77777777" w:rsidR="002E7001" w:rsidRPr="003405D7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0B7E727" w14:textId="77777777" w:rsidR="002E7001" w:rsidRPr="003405D7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A2B8733" w14:textId="77777777" w:rsidR="002E7001" w:rsidRPr="003405D7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4970EF56" w14:textId="77777777" w:rsidR="00F16EA8" w:rsidRPr="003405D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C9A9195" w14:textId="77777777" w:rsidR="00F16EA8" w:rsidRPr="003405D7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3405D7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F74BB1" w:rsidRPr="003405D7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ОПОП        И.А. Гарус      </w:t>
      </w:r>
      <w:r w:rsidR="00C05CE3" w:rsidRPr="003405D7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</w:t>
      </w:r>
      <w:r w:rsidRPr="003405D7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20CFC4B7" w14:textId="77777777" w:rsidR="00F16EA8" w:rsidRPr="003405D7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5DBA742D" w14:textId="77777777" w:rsidR="00F16EA8" w:rsidRPr="00F16EA8" w:rsidRDefault="00F16EA8" w:rsidP="00F74BB1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3405D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3405D7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5507B811" w14:textId="68607AE7" w:rsidR="00A27671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57DD63" w14:textId="3DD50744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848F8D" w14:textId="6883D183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097EC2" w14:textId="1B50AF19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A04AA" w14:textId="7571922C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018677" w14:textId="52905893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A2D4F9" w14:textId="2FD11891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A850CA" w14:textId="6B300E40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9FA849" w14:textId="6107B5E2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D9963C" w14:textId="596574A8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392A6C" w14:textId="401D3F76" w:rsidR="00A501A7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CC68BD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3EDAFB8B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71F0D816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3F9EC6F8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Б1.О.04.02  Русский язык</w:t>
      </w:r>
    </w:p>
    <w:p w14:paraId="4943DF0D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A501A7" w:rsidRPr="003405D7" w14:paraId="3661BA2C" w14:textId="77777777" w:rsidTr="007208DB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D0D016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CBB815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501A7" w:rsidRPr="003405D7" w14:paraId="2F3D8E77" w14:textId="77777777" w:rsidTr="007208DB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FAD5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B696D7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C5B1AB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501A7" w:rsidRPr="003405D7" w14:paraId="70D6637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3E8C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5F8075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D01585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617F03F6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7F08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035BE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DA79CA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3780313D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DC71" w14:textId="77777777" w:rsidR="00A501A7" w:rsidRPr="008A428E" w:rsidRDefault="00A501A7" w:rsidP="007208D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60C05A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C02CB7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46B9A183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B2F2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F6DA2F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1D28F9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576F0017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FC40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AFF09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F6E9AA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79B343C8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4A65" w14:textId="77777777" w:rsidR="00A501A7" w:rsidRPr="003405D7" w:rsidRDefault="00A501A7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29EEF0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05CC2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56C45C97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5088" w14:textId="77777777" w:rsidR="00A501A7" w:rsidRPr="003405D7" w:rsidRDefault="00A501A7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EA5B6E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C265B3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027AF5BF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0185" w14:textId="77777777" w:rsidR="00A501A7" w:rsidRPr="003405D7" w:rsidRDefault="00A501A7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441E09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412D7C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221F7A5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5210" w14:textId="77777777" w:rsidR="00A501A7" w:rsidRPr="003405D7" w:rsidRDefault="00A501A7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405D7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831A11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8BB806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6C9C47A8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7CB4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DCD18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A20B68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2DC3F36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DEAF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CB3B8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B77303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698037DB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DB42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B16432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D973F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196F68B8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C2F1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A29774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991960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61F18CC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399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F8CBB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16CE35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39257E4B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EA71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8A85A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BF3A1E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05F3D10D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AE493" w14:textId="77777777" w:rsidR="00A501A7" w:rsidRPr="003405D7" w:rsidRDefault="00A501A7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5CFD9BC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1E0BE5D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56DA2C5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C56" w14:textId="77777777" w:rsidR="00A501A7" w:rsidRPr="003405D7" w:rsidRDefault="00A501A7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3405D7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A258D6C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DAF3D94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501A7" w:rsidRPr="003405D7" w14:paraId="4114663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A35B" w14:textId="77777777" w:rsidR="00A501A7" w:rsidRPr="003405D7" w:rsidRDefault="00A501A7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3405D7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9FE91CE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3405D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62C6B13" w14:textId="77777777" w:rsidR="00A501A7" w:rsidRPr="003405D7" w:rsidRDefault="00A501A7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46A1E2D5" w14:textId="77777777" w:rsidR="00A501A7" w:rsidRPr="003405D7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AB27B1B" w14:textId="77777777" w:rsidR="00A501A7" w:rsidRPr="0069214B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hAnsi="Times New Roman" w:cs="Times New Roman"/>
          <w:sz w:val="24"/>
          <w:szCs w:val="24"/>
        </w:rPr>
        <w:t>Заведующий кафедрой ПиИЯ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>, э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С.А. Янюшкин                   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2C29BED5" w14:textId="77777777" w:rsidR="00A501A7" w:rsidRPr="0069214B" w:rsidRDefault="00A501A7" w:rsidP="00A501A7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588ACD51" w14:textId="77777777" w:rsidR="00A501A7" w:rsidRPr="00F16EA8" w:rsidRDefault="00A501A7" w:rsidP="00A501A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3D185D9F" w14:textId="77777777" w:rsidR="00A501A7" w:rsidRPr="008037CE" w:rsidRDefault="00A501A7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501A7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EBD7F" w14:textId="77777777" w:rsidR="009A2B14" w:rsidRDefault="009A2B14" w:rsidP="008037CE">
      <w:pPr>
        <w:spacing w:after="0" w:line="240" w:lineRule="auto"/>
      </w:pPr>
      <w:r>
        <w:separator/>
      </w:r>
    </w:p>
  </w:endnote>
  <w:endnote w:type="continuationSeparator" w:id="0">
    <w:p w14:paraId="70EA3CCC" w14:textId="77777777" w:rsidR="009A2B14" w:rsidRDefault="009A2B14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A6EB2" w14:textId="77777777" w:rsidR="009A2B14" w:rsidRDefault="009A2B14" w:rsidP="008037CE">
      <w:pPr>
        <w:spacing w:after="0" w:line="240" w:lineRule="auto"/>
      </w:pPr>
      <w:r>
        <w:separator/>
      </w:r>
    </w:p>
  </w:footnote>
  <w:footnote w:type="continuationSeparator" w:id="0">
    <w:p w14:paraId="6C7A4113" w14:textId="77777777" w:rsidR="009A2B14" w:rsidRDefault="009A2B14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311A5"/>
    <w:rsid w:val="000411E1"/>
    <w:rsid w:val="00055877"/>
    <w:rsid w:val="00065901"/>
    <w:rsid w:val="00087DCE"/>
    <w:rsid w:val="00093874"/>
    <w:rsid w:val="000A65B4"/>
    <w:rsid w:val="00121A51"/>
    <w:rsid w:val="00156247"/>
    <w:rsid w:val="0018753D"/>
    <w:rsid w:val="001B4F45"/>
    <w:rsid w:val="001D5C68"/>
    <w:rsid w:val="00257443"/>
    <w:rsid w:val="002839B2"/>
    <w:rsid w:val="002A5823"/>
    <w:rsid w:val="002B2112"/>
    <w:rsid w:val="002C398A"/>
    <w:rsid w:val="002E7001"/>
    <w:rsid w:val="00301BF8"/>
    <w:rsid w:val="00334875"/>
    <w:rsid w:val="003405D7"/>
    <w:rsid w:val="00355D95"/>
    <w:rsid w:val="0036796E"/>
    <w:rsid w:val="003D54E5"/>
    <w:rsid w:val="00403E35"/>
    <w:rsid w:val="00443E3C"/>
    <w:rsid w:val="00457A0B"/>
    <w:rsid w:val="004C4D08"/>
    <w:rsid w:val="00501262"/>
    <w:rsid w:val="00566E63"/>
    <w:rsid w:val="00590023"/>
    <w:rsid w:val="005D3842"/>
    <w:rsid w:val="005F3FE4"/>
    <w:rsid w:val="00600269"/>
    <w:rsid w:val="00614461"/>
    <w:rsid w:val="0061783D"/>
    <w:rsid w:val="00622B43"/>
    <w:rsid w:val="0067163F"/>
    <w:rsid w:val="00685471"/>
    <w:rsid w:val="006C05BA"/>
    <w:rsid w:val="006C7C56"/>
    <w:rsid w:val="006F6B7C"/>
    <w:rsid w:val="00715D89"/>
    <w:rsid w:val="00721459"/>
    <w:rsid w:val="00766E2B"/>
    <w:rsid w:val="0078188F"/>
    <w:rsid w:val="008037CE"/>
    <w:rsid w:val="0080512F"/>
    <w:rsid w:val="00885A62"/>
    <w:rsid w:val="00894CFD"/>
    <w:rsid w:val="008A428E"/>
    <w:rsid w:val="008C420F"/>
    <w:rsid w:val="008D08E3"/>
    <w:rsid w:val="008E7592"/>
    <w:rsid w:val="00907134"/>
    <w:rsid w:val="00956313"/>
    <w:rsid w:val="0096533E"/>
    <w:rsid w:val="00991B16"/>
    <w:rsid w:val="0099381E"/>
    <w:rsid w:val="009A2B14"/>
    <w:rsid w:val="009E7372"/>
    <w:rsid w:val="00A050B8"/>
    <w:rsid w:val="00A27671"/>
    <w:rsid w:val="00A501A7"/>
    <w:rsid w:val="00A742C4"/>
    <w:rsid w:val="00B013C1"/>
    <w:rsid w:val="00B15729"/>
    <w:rsid w:val="00B313A8"/>
    <w:rsid w:val="00B409F3"/>
    <w:rsid w:val="00B46163"/>
    <w:rsid w:val="00B92E75"/>
    <w:rsid w:val="00B95790"/>
    <w:rsid w:val="00BD5780"/>
    <w:rsid w:val="00BD58B0"/>
    <w:rsid w:val="00BE4128"/>
    <w:rsid w:val="00BE7462"/>
    <w:rsid w:val="00C05CE3"/>
    <w:rsid w:val="00C53FAB"/>
    <w:rsid w:val="00C613B6"/>
    <w:rsid w:val="00C7555E"/>
    <w:rsid w:val="00C95ED3"/>
    <w:rsid w:val="00CA2DCE"/>
    <w:rsid w:val="00CA3AE1"/>
    <w:rsid w:val="00CC09AC"/>
    <w:rsid w:val="00CE00EF"/>
    <w:rsid w:val="00CE71A0"/>
    <w:rsid w:val="00D03E41"/>
    <w:rsid w:val="00D06B00"/>
    <w:rsid w:val="00D1103D"/>
    <w:rsid w:val="00D11F5C"/>
    <w:rsid w:val="00D23F1C"/>
    <w:rsid w:val="00D3410A"/>
    <w:rsid w:val="00D45078"/>
    <w:rsid w:val="00D477F5"/>
    <w:rsid w:val="00D56F7C"/>
    <w:rsid w:val="00D74830"/>
    <w:rsid w:val="00D93EDC"/>
    <w:rsid w:val="00E16E39"/>
    <w:rsid w:val="00E53416"/>
    <w:rsid w:val="00E90BDC"/>
    <w:rsid w:val="00EB32CC"/>
    <w:rsid w:val="00F16EA8"/>
    <w:rsid w:val="00F257B5"/>
    <w:rsid w:val="00F62D4A"/>
    <w:rsid w:val="00F74BB1"/>
    <w:rsid w:val="00F87756"/>
    <w:rsid w:val="00F9255B"/>
    <w:rsid w:val="00FA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0AC3"/>
  <w15:docId w15:val="{29C37BA5-B333-422A-9288-8BE1EE3E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  <w:style w:type="character" w:styleId="a9">
    <w:name w:val="Emphasis"/>
    <w:basedOn w:val="a0"/>
    <w:uiPriority w:val="20"/>
    <w:qFormat/>
    <w:rsid w:val="00D93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57522-62CC-4742-B642-DED5440C5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2920</Words>
  <Characters>16645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Н Н. Должникова</cp:lastModifiedBy>
  <cp:revision>19</cp:revision>
  <cp:lastPrinted>2025-11-26T01:36:00Z</cp:lastPrinted>
  <dcterms:created xsi:type="dcterms:W3CDTF">2025-11-12T10:38:00Z</dcterms:created>
  <dcterms:modified xsi:type="dcterms:W3CDTF">2026-04-15T05:27:00Z</dcterms:modified>
</cp:coreProperties>
</file>