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6301F" w14:textId="77777777" w:rsidR="003A3FC2" w:rsidRPr="003A3FC2" w:rsidRDefault="003A3FC2" w:rsidP="003A3FC2">
      <w:pPr>
        <w:jc w:val="right"/>
        <w:rPr>
          <w:b/>
          <w:sz w:val="24"/>
          <w:szCs w:val="24"/>
          <w:u w:val="single"/>
        </w:rPr>
      </w:pPr>
    </w:p>
    <w:p w14:paraId="45E1043B" w14:textId="77777777" w:rsidR="00070235" w:rsidRPr="008645CD" w:rsidRDefault="00070235" w:rsidP="00070235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646C25B8" w14:textId="77777777" w:rsidR="00070235" w:rsidRPr="008645CD" w:rsidRDefault="00070235" w:rsidP="00070235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23EFFF54" w14:textId="77777777" w:rsidR="00070235" w:rsidRPr="00070235" w:rsidRDefault="00070235" w:rsidP="00070235">
      <w:pPr>
        <w:jc w:val="center"/>
        <w:rPr>
          <w:b/>
          <w:sz w:val="24"/>
          <w:szCs w:val="24"/>
        </w:rPr>
      </w:pPr>
    </w:p>
    <w:p w14:paraId="4922FA2E" w14:textId="2FAC3F07" w:rsidR="00070235" w:rsidRDefault="00070235" w:rsidP="00070235">
      <w:pPr>
        <w:jc w:val="center"/>
        <w:rPr>
          <w:rFonts w:eastAsia="MS Mincho"/>
          <w:sz w:val="24"/>
        </w:rPr>
      </w:pPr>
      <w:r w:rsidRPr="008645CD">
        <w:rPr>
          <w:sz w:val="24"/>
          <w:szCs w:val="24"/>
        </w:rPr>
        <w:t xml:space="preserve">по дисциплине </w:t>
      </w:r>
      <w:r w:rsidR="0021045C">
        <w:rPr>
          <w:rFonts w:eastAsia="MS Mincho"/>
          <w:sz w:val="24"/>
        </w:rPr>
        <w:t>Б</w:t>
      </w:r>
      <w:r w:rsidR="009446FE">
        <w:rPr>
          <w:rFonts w:eastAsia="MS Mincho"/>
          <w:sz w:val="24"/>
        </w:rPr>
        <w:t>1</w:t>
      </w:r>
      <w:r w:rsidR="0021045C">
        <w:rPr>
          <w:rFonts w:eastAsia="MS Mincho"/>
          <w:sz w:val="24"/>
        </w:rPr>
        <w:t>.О.02</w:t>
      </w:r>
      <w:r w:rsidR="009446FE">
        <w:rPr>
          <w:rFonts w:eastAsia="MS Mincho"/>
          <w:sz w:val="24"/>
        </w:rPr>
        <w:t>.02</w:t>
      </w:r>
      <w:r w:rsidR="0021045C" w:rsidRPr="00642695">
        <w:rPr>
          <w:rFonts w:eastAsia="MS Mincho"/>
          <w:sz w:val="24"/>
        </w:rPr>
        <w:t xml:space="preserve"> </w:t>
      </w:r>
      <w:r w:rsidR="009446FE">
        <w:rPr>
          <w:rFonts w:eastAsia="MS Mincho"/>
          <w:sz w:val="24"/>
        </w:rPr>
        <w:t>История России</w:t>
      </w:r>
    </w:p>
    <w:p w14:paraId="5DE4872F" w14:textId="77777777" w:rsidR="0014236F" w:rsidRDefault="0014236F" w:rsidP="00070235">
      <w:pPr>
        <w:jc w:val="center"/>
        <w:rPr>
          <w:b/>
          <w:color w:val="000000"/>
          <w:sz w:val="24"/>
          <w:szCs w:val="24"/>
        </w:rPr>
      </w:pPr>
    </w:p>
    <w:p w14:paraId="2322F310" w14:textId="67378927" w:rsidR="00070235" w:rsidRPr="00070235" w:rsidRDefault="00070235" w:rsidP="0021045C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 xml:space="preserve">наименование </w:t>
      </w:r>
      <w:r w:rsidR="009446FE" w:rsidRPr="00070235">
        <w:rPr>
          <w:color w:val="000000"/>
          <w:sz w:val="24"/>
          <w:szCs w:val="24"/>
        </w:rPr>
        <w:t>ОПОП</w:t>
      </w:r>
      <w:r w:rsidR="009446FE">
        <w:rPr>
          <w:color w:val="000000"/>
          <w:sz w:val="24"/>
          <w:szCs w:val="24"/>
        </w:rPr>
        <w:t xml:space="preserve"> Юриспруденция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736248" w14:paraId="5704A83C" w14:textId="77777777" w:rsidTr="009C030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0ED37040" w14:textId="77777777" w:rsidR="00736248" w:rsidRPr="008645CD" w:rsidRDefault="00736248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60860D02" w14:textId="77777777" w:rsidR="00736248" w:rsidRPr="008645CD" w:rsidRDefault="00736248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11ADE3B1" w14:textId="77777777" w:rsidR="00736248" w:rsidRPr="008645CD" w:rsidRDefault="00736248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736248" w14:paraId="4F3DF5E6" w14:textId="77777777" w:rsidTr="009C030E">
        <w:trPr>
          <w:trHeight w:val="280"/>
        </w:trPr>
        <w:tc>
          <w:tcPr>
            <w:tcW w:w="4644" w:type="dxa"/>
            <w:vMerge/>
            <w:vAlign w:val="center"/>
          </w:tcPr>
          <w:p w14:paraId="68B6E2B5" w14:textId="77777777" w:rsidR="00736248" w:rsidRPr="008645CD" w:rsidRDefault="00736248" w:rsidP="009C030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4B241C95" w14:textId="77777777" w:rsidR="00736248" w:rsidRPr="008645CD" w:rsidRDefault="00736248" w:rsidP="009C030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369705F" w14:textId="77777777" w:rsidR="00736248" w:rsidRPr="008645CD" w:rsidRDefault="00736248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3F08CA19" w14:textId="77777777" w:rsidR="00736248" w:rsidRPr="008645CD" w:rsidRDefault="00736248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736248" w14:paraId="43A70EC2" w14:textId="77777777" w:rsidTr="009C030E">
        <w:trPr>
          <w:trHeight w:val="280"/>
        </w:trPr>
        <w:tc>
          <w:tcPr>
            <w:tcW w:w="4644" w:type="dxa"/>
          </w:tcPr>
          <w:p w14:paraId="170F6A13" w14:textId="77777777" w:rsidR="00736248" w:rsidRPr="00D179DD" w:rsidRDefault="00736248" w:rsidP="009C030E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4565157F" w14:textId="77777777" w:rsidR="00736248" w:rsidRPr="0021045C" w:rsidRDefault="00736248" w:rsidP="009C030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51F684A0" w14:textId="77777777" w:rsidR="00736248" w:rsidRPr="0021045C" w:rsidRDefault="00736248" w:rsidP="009C030E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94ABFA5" w14:textId="77777777" w:rsidR="00736248" w:rsidRPr="0021045C" w:rsidRDefault="00736248" w:rsidP="009C030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36248" w14:paraId="031A9987" w14:textId="77777777" w:rsidTr="009C030E">
        <w:trPr>
          <w:trHeight w:val="280"/>
        </w:trPr>
        <w:tc>
          <w:tcPr>
            <w:tcW w:w="4644" w:type="dxa"/>
          </w:tcPr>
          <w:p w14:paraId="7AEDFF04" w14:textId="77777777" w:rsidR="00736248" w:rsidRPr="00B750B5" w:rsidRDefault="00736248" w:rsidP="009C030E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175D34CA" w14:textId="77777777" w:rsidR="00736248" w:rsidRPr="0021045C" w:rsidRDefault="00736248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BEF86E" w14:textId="77777777" w:rsidR="00736248" w:rsidRPr="0021045C" w:rsidRDefault="00736248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24D8600" w14:textId="77777777" w:rsidR="00736248" w:rsidRPr="0021045C" w:rsidRDefault="00736248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736248" w14:paraId="20864567" w14:textId="77777777" w:rsidTr="009C030E">
        <w:trPr>
          <w:trHeight w:val="280"/>
        </w:trPr>
        <w:tc>
          <w:tcPr>
            <w:tcW w:w="4644" w:type="dxa"/>
          </w:tcPr>
          <w:p w14:paraId="2E807642" w14:textId="77777777" w:rsidR="00736248" w:rsidRDefault="00736248" w:rsidP="009C030E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11458DE2" w14:textId="77777777" w:rsidR="00736248" w:rsidRPr="0021045C" w:rsidRDefault="00736248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460E1A8" w14:textId="77777777" w:rsidR="00736248" w:rsidRPr="0021045C" w:rsidRDefault="00736248" w:rsidP="009C03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03BDB99C" w14:textId="77777777" w:rsidR="00736248" w:rsidRPr="0021045C" w:rsidRDefault="00736248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070235" w14:paraId="514083DD" w14:textId="77777777" w:rsidTr="009C030E">
        <w:trPr>
          <w:trHeight w:val="280"/>
        </w:trPr>
        <w:tc>
          <w:tcPr>
            <w:tcW w:w="4644" w:type="dxa"/>
          </w:tcPr>
          <w:p w14:paraId="5A214EF1" w14:textId="77777777" w:rsidR="00070235" w:rsidRPr="00D179DD" w:rsidRDefault="00070235" w:rsidP="00070235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4ADE5B2D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F5CAF34" w14:textId="77777777" w:rsidR="00070235" w:rsidRPr="0021045C" w:rsidRDefault="00070235" w:rsidP="009C030E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1BA4046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36248" w14:paraId="1BB1DB10" w14:textId="77777777" w:rsidTr="009C030E">
        <w:trPr>
          <w:trHeight w:val="280"/>
        </w:trPr>
        <w:tc>
          <w:tcPr>
            <w:tcW w:w="4644" w:type="dxa"/>
          </w:tcPr>
          <w:p w14:paraId="330F853C" w14:textId="77777777" w:rsidR="00736248" w:rsidRPr="008645CD" w:rsidRDefault="00736248" w:rsidP="009C030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7577215D" w14:textId="77777777" w:rsidR="00736248" w:rsidRPr="0021045C" w:rsidRDefault="00736248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647F36E" w14:textId="77777777" w:rsidR="00736248" w:rsidRPr="0021045C" w:rsidRDefault="00736248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152AC89" w14:textId="77777777" w:rsidR="00736248" w:rsidRPr="0021045C" w:rsidRDefault="00736248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070235" w14:paraId="3E37CB9C" w14:textId="77777777" w:rsidTr="009C030E">
        <w:trPr>
          <w:trHeight w:val="280"/>
        </w:trPr>
        <w:tc>
          <w:tcPr>
            <w:tcW w:w="4644" w:type="dxa"/>
          </w:tcPr>
          <w:p w14:paraId="112DBFBE" w14:textId="77777777" w:rsidR="00070235" w:rsidRPr="008645CD" w:rsidRDefault="00070235" w:rsidP="009C030E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2321A814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D39C8C0" w14:textId="77777777" w:rsidR="00070235" w:rsidRPr="0021045C" w:rsidRDefault="00070235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CD76484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070235" w14:paraId="056C0286" w14:textId="77777777" w:rsidTr="009C030E">
        <w:trPr>
          <w:trHeight w:val="280"/>
        </w:trPr>
        <w:tc>
          <w:tcPr>
            <w:tcW w:w="4644" w:type="dxa"/>
          </w:tcPr>
          <w:p w14:paraId="7D8AE73A" w14:textId="77777777" w:rsidR="00070235" w:rsidRDefault="00070235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54D587D1" w14:textId="77777777" w:rsidR="00070235" w:rsidRPr="008645CD" w:rsidRDefault="00070235" w:rsidP="009C030E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1EC83E8F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314C16E" w14:textId="77777777" w:rsidR="00070235" w:rsidRPr="0021045C" w:rsidRDefault="00070235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E4D4565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070235" w14:paraId="0BBEC01A" w14:textId="77777777" w:rsidTr="009C030E">
        <w:trPr>
          <w:trHeight w:val="280"/>
        </w:trPr>
        <w:tc>
          <w:tcPr>
            <w:tcW w:w="4644" w:type="dxa"/>
          </w:tcPr>
          <w:p w14:paraId="1BA97618" w14:textId="77777777" w:rsidR="00070235" w:rsidRDefault="00070235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4F243F06" w14:textId="77777777" w:rsidR="00070235" w:rsidRPr="008645CD" w:rsidRDefault="00070235" w:rsidP="009C030E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3C92ADE2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22595BC" w14:textId="77777777" w:rsidR="00070235" w:rsidRPr="0021045C" w:rsidRDefault="00070235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6EE36F2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070235" w14:paraId="542AAB41" w14:textId="77777777" w:rsidTr="009C030E">
        <w:trPr>
          <w:trHeight w:val="280"/>
        </w:trPr>
        <w:tc>
          <w:tcPr>
            <w:tcW w:w="4644" w:type="dxa"/>
          </w:tcPr>
          <w:p w14:paraId="2FDC6549" w14:textId="77777777" w:rsidR="00070235" w:rsidRPr="008645CD" w:rsidRDefault="00070235" w:rsidP="009C030E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35267212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EF2DA22" w14:textId="77777777" w:rsidR="00070235" w:rsidRPr="0021045C" w:rsidRDefault="0021045C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5A709AA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070235" w14:paraId="0D538A3A" w14:textId="77777777" w:rsidTr="009C030E">
        <w:trPr>
          <w:trHeight w:val="280"/>
        </w:trPr>
        <w:tc>
          <w:tcPr>
            <w:tcW w:w="4644" w:type="dxa"/>
          </w:tcPr>
          <w:p w14:paraId="03F8B70E" w14:textId="77777777" w:rsidR="00070235" w:rsidRPr="008645CD" w:rsidRDefault="00070235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779350C6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98EC113" w14:textId="77777777" w:rsidR="00070235" w:rsidRPr="0021045C" w:rsidRDefault="00070235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491ED91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070235" w14:paraId="66D36F46" w14:textId="77777777" w:rsidTr="009C030E">
        <w:trPr>
          <w:trHeight w:val="280"/>
        </w:trPr>
        <w:tc>
          <w:tcPr>
            <w:tcW w:w="4644" w:type="dxa"/>
          </w:tcPr>
          <w:p w14:paraId="58EA8F89" w14:textId="77777777" w:rsidR="00070235" w:rsidRPr="008645CD" w:rsidRDefault="00070235" w:rsidP="009C030E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39916B03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AC32FAE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4D08D4AA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070235" w14:paraId="49BD16FF" w14:textId="77777777" w:rsidTr="009C030E">
        <w:trPr>
          <w:trHeight w:val="280"/>
        </w:trPr>
        <w:tc>
          <w:tcPr>
            <w:tcW w:w="4644" w:type="dxa"/>
          </w:tcPr>
          <w:p w14:paraId="5860B163" w14:textId="77777777" w:rsidR="00070235" w:rsidRDefault="00070235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1081FE75" w14:textId="77777777" w:rsidR="00070235" w:rsidRPr="00D179DD" w:rsidRDefault="00070235" w:rsidP="009C030E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660B79A9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1473A35" w14:textId="77777777" w:rsidR="00070235" w:rsidRPr="0021045C" w:rsidRDefault="00070235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4910017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070235" w14:paraId="4437F17B" w14:textId="77777777" w:rsidTr="009C030E">
        <w:trPr>
          <w:trHeight w:val="280"/>
        </w:trPr>
        <w:tc>
          <w:tcPr>
            <w:tcW w:w="4644" w:type="dxa"/>
          </w:tcPr>
          <w:p w14:paraId="762807A7" w14:textId="77777777" w:rsidR="00070235" w:rsidRPr="008645CD" w:rsidRDefault="00070235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8BA9BC2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9F658B0" w14:textId="77777777" w:rsidR="00070235" w:rsidRPr="0021045C" w:rsidRDefault="0021045C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AB53179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070235" w14:paraId="5406940F" w14:textId="77777777" w:rsidTr="009C030E">
        <w:trPr>
          <w:trHeight w:val="280"/>
        </w:trPr>
        <w:tc>
          <w:tcPr>
            <w:tcW w:w="4644" w:type="dxa"/>
          </w:tcPr>
          <w:p w14:paraId="3137E58F" w14:textId="77777777" w:rsidR="00070235" w:rsidRPr="008645CD" w:rsidRDefault="00070235" w:rsidP="009C030E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486E6BAD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F25A5B0" w14:textId="77777777" w:rsidR="00070235" w:rsidRPr="0021045C" w:rsidRDefault="0021045C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252229B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070235" w14:paraId="04CBCC16" w14:textId="77777777" w:rsidTr="009C030E">
        <w:trPr>
          <w:trHeight w:val="280"/>
        </w:trPr>
        <w:tc>
          <w:tcPr>
            <w:tcW w:w="4644" w:type="dxa"/>
          </w:tcPr>
          <w:p w14:paraId="1B6AF81D" w14:textId="77777777" w:rsidR="00070235" w:rsidRDefault="00070235" w:rsidP="009C030E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71BD4341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 xml:space="preserve"> </w:t>
            </w: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04CA02D6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54DB86B6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070235" w14:paraId="7253714F" w14:textId="77777777" w:rsidTr="009C030E">
        <w:trPr>
          <w:trHeight w:val="280"/>
        </w:trPr>
        <w:tc>
          <w:tcPr>
            <w:tcW w:w="4644" w:type="dxa"/>
          </w:tcPr>
          <w:p w14:paraId="196124E9" w14:textId="77777777" w:rsidR="00070235" w:rsidRDefault="00070235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3ED1CBF9" w14:textId="77777777" w:rsidR="00070235" w:rsidRPr="0098223E" w:rsidRDefault="00070235" w:rsidP="009C030E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118AD452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5FFFE7F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8D3042A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070235" w14:paraId="585C9608" w14:textId="77777777" w:rsidTr="009C030E">
        <w:trPr>
          <w:trHeight w:val="280"/>
        </w:trPr>
        <w:tc>
          <w:tcPr>
            <w:tcW w:w="4644" w:type="dxa"/>
          </w:tcPr>
          <w:p w14:paraId="062ECA6E" w14:textId="77777777" w:rsidR="00070235" w:rsidRPr="008645CD" w:rsidRDefault="00070235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4C1892A3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5BE454A" w14:textId="77777777" w:rsidR="00070235" w:rsidRPr="0021045C" w:rsidRDefault="00435539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F750C10" w14:textId="77777777" w:rsidR="00070235" w:rsidRPr="0021045C" w:rsidRDefault="00070235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070235" w14:paraId="067FEC6A" w14:textId="77777777" w:rsidTr="009C030E">
        <w:trPr>
          <w:trHeight w:val="280"/>
        </w:trPr>
        <w:tc>
          <w:tcPr>
            <w:tcW w:w="4644" w:type="dxa"/>
          </w:tcPr>
          <w:p w14:paraId="72F49109" w14:textId="77777777" w:rsidR="00070235" w:rsidRPr="003A3FC2" w:rsidRDefault="00070235" w:rsidP="009C030E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2B6D0832" w14:textId="77777777" w:rsidR="00070235" w:rsidRPr="0021045C" w:rsidRDefault="00070235" w:rsidP="009C030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E03ECF" w14:textId="7E151699" w:rsidR="00070235" w:rsidRPr="0021045C" w:rsidRDefault="009446FE" w:rsidP="009C030E">
            <w:pPr>
              <w:jc w:val="center"/>
              <w:rPr>
                <w:b/>
                <w:i/>
                <w:sz w:val="22"/>
                <w:szCs w:val="22"/>
              </w:rPr>
            </w:pPr>
            <w:r w:rsidRPr="009446FE">
              <w:rPr>
                <w:b/>
                <w:i/>
                <w:sz w:val="22"/>
                <w:szCs w:val="22"/>
              </w:rPr>
              <w:t>не соответствует</w:t>
            </w:r>
          </w:p>
        </w:tc>
        <w:tc>
          <w:tcPr>
            <w:tcW w:w="2091" w:type="dxa"/>
          </w:tcPr>
          <w:p w14:paraId="05D63A1C" w14:textId="77777777" w:rsidR="00070235" w:rsidRPr="0021045C" w:rsidRDefault="00070235" w:rsidP="009C030E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070235" w14:paraId="56E1579C" w14:textId="77777777" w:rsidTr="009C030E">
        <w:trPr>
          <w:trHeight w:val="280"/>
        </w:trPr>
        <w:tc>
          <w:tcPr>
            <w:tcW w:w="4644" w:type="dxa"/>
          </w:tcPr>
          <w:p w14:paraId="749D405F" w14:textId="77777777" w:rsidR="00070235" w:rsidRPr="003A3FC2" w:rsidRDefault="00070235" w:rsidP="009C030E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4FBB809C" w14:textId="77777777" w:rsidR="00070235" w:rsidRPr="0021045C" w:rsidRDefault="0021045C" w:rsidP="009C030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6741C380" w14:textId="7D463D00" w:rsidR="00070235" w:rsidRPr="0021045C" w:rsidRDefault="009446FE" w:rsidP="009C030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не соответствует</w:t>
            </w:r>
          </w:p>
        </w:tc>
        <w:tc>
          <w:tcPr>
            <w:tcW w:w="2091" w:type="dxa"/>
          </w:tcPr>
          <w:p w14:paraId="60F5F5BE" w14:textId="77777777" w:rsidR="00070235" w:rsidRPr="0021045C" w:rsidRDefault="00070235" w:rsidP="009C030E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070235" w14:paraId="06BBF5EE" w14:textId="77777777" w:rsidTr="009C030E">
        <w:trPr>
          <w:trHeight w:val="280"/>
        </w:trPr>
        <w:tc>
          <w:tcPr>
            <w:tcW w:w="4644" w:type="dxa"/>
          </w:tcPr>
          <w:p w14:paraId="1DEAD07E" w14:textId="77777777" w:rsidR="00070235" w:rsidRPr="003A3FC2" w:rsidRDefault="00070235" w:rsidP="009C030E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544D3CED" w14:textId="77777777" w:rsidR="00070235" w:rsidRPr="0021045C" w:rsidRDefault="0021045C" w:rsidP="009C030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3227310E" w14:textId="7FF7F9B9" w:rsidR="00070235" w:rsidRPr="0021045C" w:rsidRDefault="009446FE" w:rsidP="009C030E">
            <w:pPr>
              <w:jc w:val="center"/>
              <w:rPr>
                <w:i/>
                <w:sz w:val="22"/>
                <w:szCs w:val="22"/>
              </w:rPr>
            </w:pPr>
            <w:r w:rsidRPr="009446FE">
              <w:rPr>
                <w:i/>
                <w:sz w:val="22"/>
                <w:szCs w:val="22"/>
              </w:rPr>
              <w:t>не соответствует</w:t>
            </w:r>
          </w:p>
        </w:tc>
        <w:tc>
          <w:tcPr>
            <w:tcW w:w="2091" w:type="dxa"/>
          </w:tcPr>
          <w:p w14:paraId="2491C193" w14:textId="77777777" w:rsidR="00070235" w:rsidRPr="0021045C" w:rsidRDefault="00070235" w:rsidP="009C030E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070235" w14:paraId="1A222F2D" w14:textId="77777777" w:rsidTr="009C030E">
        <w:trPr>
          <w:trHeight w:val="280"/>
        </w:trPr>
        <w:tc>
          <w:tcPr>
            <w:tcW w:w="4644" w:type="dxa"/>
          </w:tcPr>
          <w:p w14:paraId="73D6508C" w14:textId="77777777" w:rsidR="00070235" w:rsidRPr="00B750B5" w:rsidRDefault="00070235" w:rsidP="009C030E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7FDD07B0" w14:textId="77777777" w:rsidR="00070235" w:rsidRPr="00F125AD" w:rsidRDefault="00070235" w:rsidP="0021045C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Рекомендован к</w:t>
            </w:r>
            <w:r w:rsidR="0021045C" w:rsidRPr="00F125AD">
              <w:rPr>
                <w:sz w:val="22"/>
                <w:szCs w:val="22"/>
              </w:rPr>
              <w:t xml:space="preserve"> доработке</w:t>
            </w:r>
          </w:p>
          <w:p w14:paraId="5D7CDC74" w14:textId="0E16215C" w:rsidR="0021045C" w:rsidRPr="00F125AD" w:rsidRDefault="0021045C" w:rsidP="0021045C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 xml:space="preserve">(Срок </w:t>
            </w:r>
            <w:r w:rsidR="009446FE">
              <w:rPr>
                <w:sz w:val="22"/>
                <w:szCs w:val="22"/>
              </w:rPr>
              <w:t>декабрь</w:t>
            </w:r>
            <w:r w:rsidRPr="00F125AD">
              <w:rPr>
                <w:sz w:val="22"/>
                <w:szCs w:val="22"/>
              </w:rPr>
              <w:t xml:space="preserve"> 202</w:t>
            </w:r>
            <w:r w:rsidR="009446FE">
              <w:rPr>
                <w:sz w:val="22"/>
                <w:szCs w:val="22"/>
              </w:rPr>
              <w:t>6</w:t>
            </w:r>
            <w:r w:rsidRPr="00F125AD">
              <w:rPr>
                <w:sz w:val="22"/>
                <w:szCs w:val="22"/>
              </w:rPr>
              <w:t xml:space="preserve"> г.)</w:t>
            </w:r>
          </w:p>
        </w:tc>
      </w:tr>
      <w:tr w:rsidR="00070235" w14:paraId="7C932EF7" w14:textId="77777777" w:rsidTr="009C030E">
        <w:trPr>
          <w:trHeight w:val="280"/>
        </w:trPr>
        <w:tc>
          <w:tcPr>
            <w:tcW w:w="4644" w:type="dxa"/>
          </w:tcPr>
          <w:p w14:paraId="2C788D71" w14:textId="77777777" w:rsidR="00070235" w:rsidRPr="00B750B5" w:rsidRDefault="00070235" w:rsidP="009C030E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27D6F574" w14:textId="77777777" w:rsidR="00070235" w:rsidRPr="00F125AD" w:rsidRDefault="00F125AD" w:rsidP="009C030E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Требует доработки</w:t>
            </w:r>
          </w:p>
        </w:tc>
      </w:tr>
    </w:tbl>
    <w:p w14:paraId="357DB30A" w14:textId="77777777" w:rsidR="00736248" w:rsidRDefault="00736248" w:rsidP="00736248">
      <w:pPr>
        <w:jc w:val="center"/>
        <w:rPr>
          <w:sz w:val="24"/>
          <w:szCs w:val="24"/>
        </w:rPr>
      </w:pPr>
    </w:p>
    <w:p w14:paraId="324A6378" w14:textId="77777777" w:rsidR="00736248" w:rsidRDefault="00736248" w:rsidP="00736248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6AD6CE74" w14:textId="77777777" w:rsidR="00736248" w:rsidRDefault="001D4800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="00736248" w:rsidRPr="00F40DB6">
        <w:rPr>
          <w:sz w:val="24"/>
          <w:szCs w:val="24"/>
        </w:rPr>
        <w:tab/>
      </w:r>
      <w:r w:rsidR="0021045C">
        <w:rPr>
          <w:sz w:val="24"/>
          <w:szCs w:val="24"/>
        </w:rPr>
        <w:t>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1045C">
        <w:rPr>
          <w:sz w:val="24"/>
          <w:szCs w:val="24"/>
        </w:rPr>
        <w:t xml:space="preserve">«18» июня </w:t>
      </w:r>
      <w:r w:rsidR="00736248" w:rsidRPr="0035307E">
        <w:rPr>
          <w:sz w:val="24"/>
          <w:szCs w:val="24"/>
        </w:rPr>
        <w:t>20</w:t>
      </w:r>
      <w:r w:rsidR="0021045C">
        <w:rPr>
          <w:sz w:val="24"/>
          <w:szCs w:val="24"/>
        </w:rPr>
        <w:t xml:space="preserve">26 </w:t>
      </w:r>
      <w:r w:rsidR="00736248" w:rsidRPr="0035307E">
        <w:rPr>
          <w:sz w:val="24"/>
          <w:szCs w:val="24"/>
        </w:rPr>
        <w:t>г.</w:t>
      </w:r>
    </w:p>
    <w:p w14:paraId="4DBB2C81" w14:textId="77777777" w:rsidR="00AA36D6" w:rsidRDefault="00AA36D6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</w:p>
    <w:p w14:paraId="20A72E27" w14:textId="77777777" w:rsidR="00AA36D6" w:rsidRPr="008645CD" w:rsidRDefault="00AA36D6" w:rsidP="00AA36D6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lastRenderedPageBreak/>
        <w:t>Экспертное заключение</w:t>
      </w:r>
    </w:p>
    <w:p w14:paraId="48A2471D" w14:textId="77777777" w:rsidR="00AA36D6" w:rsidRPr="008645CD" w:rsidRDefault="00AA36D6" w:rsidP="00AA36D6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148EFF2D" w14:textId="77777777" w:rsidR="00AA36D6" w:rsidRPr="00070235" w:rsidRDefault="00AA36D6" w:rsidP="00AA36D6">
      <w:pPr>
        <w:jc w:val="center"/>
        <w:rPr>
          <w:b/>
          <w:sz w:val="24"/>
          <w:szCs w:val="24"/>
        </w:rPr>
      </w:pPr>
    </w:p>
    <w:p w14:paraId="4CE01A71" w14:textId="77777777" w:rsidR="00AA36D6" w:rsidRDefault="009C030E" w:rsidP="00AA36D6">
      <w:pPr>
        <w:jc w:val="center"/>
        <w:rPr>
          <w:color w:val="000000"/>
          <w:sz w:val="24"/>
          <w:szCs w:val="24"/>
        </w:rPr>
      </w:pPr>
      <w:r>
        <w:rPr>
          <w:rFonts w:eastAsia="MS Mincho"/>
          <w:sz w:val="24"/>
        </w:rPr>
        <w:t xml:space="preserve">по дисциплине </w:t>
      </w:r>
      <w:r w:rsidR="00AA36D6">
        <w:rPr>
          <w:rFonts w:eastAsia="MS Mincho"/>
          <w:sz w:val="24"/>
        </w:rPr>
        <w:t>Б2.В.01(У)</w:t>
      </w:r>
      <w:r w:rsidR="00AA36D6" w:rsidRPr="00642695">
        <w:rPr>
          <w:rFonts w:eastAsia="MS Mincho"/>
          <w:sz w:val="24"/>
        </w:rPr>
        <w:t xml:space="preserve"> </w:t>
      </w:r>
      <w:r w:rsidR="00AA36D6">
        <w:rPr>
          <w:rFonts w:eastAsia="MS Mincho"/>
          <w:sz w:val="24"/>
        </w:rPr>
        <w:t>Учебная (ознакомительная) практика</w:t>
      </w:r>
    </w:p>
    <w:p w14:paraId="4C634AA0" w14:textId="77777777" w:rsidR="00AA36D6" w:rsidRDefault="00AA36D6" w:rsidP="00AA36D6">
      <w:pPr>
        <w:jc w:val="center"/>
        <w:rPr>
          <w:color w:val="000000"/>
          <w:sz w:val="24"/>
          <w:szCs w:val="24"/>
        </w:rPr>
      </w:pPr>
    </w:p>
    <w:p w14:paraId="1832B358" w14:textId="77777777" w:rsidR="00AA36D6" w:rsidRPr="00070235" w:rsidRDefault="00AA36D6" w:rsidP="00AA36D6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Юриспруденция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AA36D6" w14:paraId="43598C2D" w14:textId="77777777" w:rsidTr="009C030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6C16FAED" w14:textId="77777777" w:rsidR="00AA36D6" w:rsidRPr="008645CD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48A54CA2" w14:textId="77777777" w:rsidR="00AA36D6" w:rsidRPr="008645CD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0879CA7B" w14:textId="77777777" w:rsidR="00AA36D6" w:rsidRPr="008645CD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AA36D6" w14:paraId="73E561F3" w14:textId="77777777" w:rsidTr="009C030E">
        <w:trPr>
          <w:trHeight w:val="280"/>
        </w:trPr>
        <w:tc>
          <w:tcPr>
            <w:tcW w:w="4644" w:type="dxa"/>
            <w:vMerge/>
            <w:vAlign w:val="center"/>
          </w:tcPr>
          <w:p w14:paraId="5D637CBA" w14:textId="77777777" w:rsidR="00AA36D6" w:rsidRPr="008645CD" w:rsidRDefault="00AA36D6" w:rsidP="009C030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4CB4D85E" w14:textId="77777777" w:rsidR="00AA36D6" w:rsidRPr="008645CD" w:rsidRDefault="00AA36D6" w:rsidP="009C030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0DD5E19" w14:textId="77777777" w:rsidR="00AA36D6" w:rsidRPr="008645CD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576FB7A7" w14:textId="77777777" w:rsidR="00AA36D6" w:rsidRPr="008645CD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AA36D6" w14:paraId="1E9B9E50" w14:textId="77777777" w:rsidTr="009C030E">
        <w:trPr>
          <w:trHeight w:val="280"/>
        </w:trPr>
        <w:tc>
          <w:tcPr>
            <w:tcW w:w="4644" w:type="dxa"/>
          </w:tcPr>
          <w:p w14:paraId="41EB90C7" w14:textId="77777777" w:rsidR="00AA36D6" w:rsidRPr="00D179DD" w:rsidRDefault="00AA36D6" w:rsidP="009C030E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051DF28C" w14:textId="77777777" w:rsidR="00AA36D6" w:rsidRPr="0021045C" w:rsidRDefault="00AA36D6" w:rsidP="009C030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68EE8693" w14:textId="77777777" w:rsidR="00AA36D6" w:rsidRPr="0021045C" w:rsidRDefault="00AA36D6" w:rsidP="009C030E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1ADAB91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A36D6" w14:paraId="0A04FF8F" w14:textId="77777777" w:rsidTr="009C030E">
        <w:trPr>
          <w:trHeight w:val="280"/>
        </w:trPr>
        <w:tc>
          <w:tcPr>
            <w:tcW w:w="4644" w:type="dxa"/>
          </w:tcPr>
          <w:p w14:paraId="53152539" w14:textId="77777777" w:rsidR="00AA36D6" w:rsidRPr="00B750B5" w:rsidRDefault="00AA36D6" w:rsidP="009C030E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D41E474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3E633CC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15DE41E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3EFCDF77" w14:textId="77777777" w:rsidTr="009C030E">
        <w:trPr>
          <w:trHeight w:val="280"/>
        </w:trPr>
        <w:tc>
          <w:tcPr>
            <w:tcW w:w="4644" w:type="dxa"/>
          </w:tcPr>
          <w:p w14:paraId="7CCCCE50" w14:textId="77777777" w:rsidR="00AA36D6" w:rsidRDefault="00AA36D6" w:rsidP="009C030E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5813D5B3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BFA1536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140C82A6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38BB0515" w14:textId="77777777" w:rsidTr="009C030E">
        <w:trPr>
          <w:trHeight w:val="280"/>
        </w:trPr>
        <w:tc>
          <w:tcPr>
            <w:tcW w:w="4644" w:type="dxa"/>
          </w:tcPr>
          <w:p w14:paraId="0615A4D0" w14:textId="77777777" w:rsidR="00AA36D6" w:rsidRPr="00D179DD" w:rsidRDefault="00AA36D6" w:rsidP="009C030E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0760651B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1813705D" w14:textId="77777777" w:rsidR="00AA36D6" w:rsidRPr="0021045C" w:rsidRDefault="00AA36D6" w:rsidP="009C030E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CCA5210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A36D6" w14:paraId="73BE9750" w14:textId="77777777" w:rsidTr="009C030E">
        <w:trPr>
          <w:trHeight w:val="280"/>
        </w:trPr>
        <w:tc>
          <w:tcPr>
            <w:tcW w:w="4644" w:type="dxa"/>
          </w:tcPr>
          <w:p w14:paraId="79BEC53A" w14:textId="77777777" w:rsidR="00AA36D6" w:rsidRPr="008645CD" w:rsidRDefault="00AA36D6" w:rsidP="009C030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26A130AB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0D4C77F" w14:textId="77777777" w:rsidR="00AA36D6" w:rsidRPr="0021045C" w:rsidRDefault="00AA36D6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DF60F87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5EB5F9D9" w14:textId="77777777" w:rsidTr="009C030E">
        <w:trPr>
          <w:trHeight w:val="280"/>
        </w:trPr>
        <w:tc>
          <w:tcPr>
            <w:tcW w:w="4644" w:type="dxa"/>
          </w:tcPr>
          <w:p w14:paraId="71BFE021" w14:textId="77777777" w:rsidR="00AA36D6" w:rsidRPr="008645CD" w:rsidRDefault="00AA36D6" w:rsidP="009C030E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69064CCB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1BCFCDC" w14:textId="77777777" w:rsidR="00AA36D6" w:rsidRPr="0021045C" w:rsidRDefault="00AA36D6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A3D5A17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4F6AD20A" w14:textId="77777777" w:rsidTr="009C030E">
        <w:trPr>
          <w:trHeight w:val="280"/>
        </w:trPr>
        <w:tc>
          <w:tcPr>
            <w:tcW w:w="4644" w:type="dxa"/>
          </w:tcPr>
          <w:p w14:paraId="063EDD57" w14:textId="77777777" w:rsidR="00AA36D6" w:rsidRDefault="00AA36D6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34BE0E79" w14:textId="77777777" w:rsidR="00AA36D6" w:rsidRPr="008645CD" w:rsidRDefault="00AA36D6" w:rsidP="009C030E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7A3E16D0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AFE281E" w14:textId="77777777" w:rsidR="00AA36D6" w:rsidRPr="0021045C" w:rsidRDefault="00AA36D6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355D8CC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5D9EBFF3" w14:textId="77777777" w:rsidTr="009C030E">
        <w:trPr>
          <w:trHeight w:val="280"/>
        </w:trPr>
        <w:tc>
          <w:tcPr>
            <w:tcW w:w="4644" w:type="dxa"/>
          </w:tcPr>
          <w:p w14:paraId="5008B1DB" w14:textId="77777777" w:rsidR="00AA36D6" w:rsidRDefault="00AA36D6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789C11CC" w14:textId="77777777" w:rsidR="00AA36D6" w:rsidRPr="008645CD" w:rsidRDefault="00AA36D6" w:rsidP="009C030E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1663A6E3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8061BF9" w14:textId="77777777" w:rsidR="00AA36D6" w:rsidRPr="0021045C" w:rsidRDefault="00AA36D6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D6BDA33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2A6577F0" w14:textId="77777777" w:rsidTr="009C030E">
        <w:trPr>
          <w:trHeight w:val="280"/>
        </w:trPr>
        <w:tc>
          <w:tcPr>
            <w:tcW w:w="4644" w:type="dxa"/>
          </w:tcPr>
          <w:p w14:paraId="2E36BCFF" w14:textId="77777777" w:rsidR="00AA36D6" w:rsidRPr="008645CD" w:rsidRDefault="00AA36D6" w:rsidP="009C030E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04FD55D0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5D1B182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8936A65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4B86F938" w14:textId="77777777" w:rsidTr="009C030E">
        <w:trPr>
          <w:trHeight w:val="280"/>
        </w:trPr>
        <w:tc>
          <w:tcPr>
            <w:tcW w:w="4644" w:type="dxa"/>
          </w:tcPr>
          <w:p w14:paraId="11B70476" w14:textId="77777777" w:rsidR="00AA36D6" w:rsidRPr="008645CD" w:rsidRDefault="00AA36D6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3532E747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CDF6269" w14:textId="77777777" w:rsidR="00AA36D6" w:rsidRPr="0021045C" w:rsidRDefault="00AA36D6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0CF4B42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3EDEF2FC" w14:textId="77777777" w:rsidTr="009C030E">
        <w:trPr>
          <w:trHeight w:val="280"/>
        </w:trPr>
        <w:tc>
          <w:tcPr>
            <w:tcW w:w="4644" w:type="dxa"/>
          </w:tcPr>
          <w:p w14:paraId="1413B5CF" w14:textId="77777777" w:rsidR="00AA36D6" w:rsidRPr="008645CD" w:rsidRDefault="00AA36D6" w:rsidP="009C030E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53327F38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34769F3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75B86A9D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38F98F70" w14:textId="77777777" w:rsidTr="009C030E">
        <w:trPr>
          <w:trHeight w:val="280"/>
        </w:trPr>
        <w:tc>
          <w:tcPr>
            <w:tcW w:w="4644" w:type="dxa"/>
          </w:tcPr>
          <w:p w14:paraId="0A1C8165" w14:textId="77777777" w:rsidR="00AA36D6" w:rsidRDefault="00AA36D6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029CBCFD" w14:textId="77777777" w:rsidR="00AA36D6" w:rsidRPr="00D179DD" w:rsidRDefault="00AA36D6" w:rsidP="009C030E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520AD95A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5412852" w14:textId="77777777" w:rsidR="00AA36D6" w:rsidRPr="0021045C" w:rsidRDefault="00AA36D6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B47502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18786A5F" w14:textId="77777777" w:rsidTr="009C030E">
        <w:trPr>
          <w:trHeight w:val="280"/>
        </w:trPr>
        <w:tc>
          <w:tcPr>
            <w:tcW w:w="4644" w:type="dxa"/>
          </w:tcPr>
          <w:p w14:paraId="5900A0FD" w14:textId="77777777" w:rsidR="00AA36D6" w:rsidRPr="008645CD" w:rsidRDefault="00AA36D6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082CF9EF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7CE824" w14:textId="77777777" w:rsidR="00AA36D6" w:rsidRPr="0021045C" w:rsidRDefault="00AA36D6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2E28E43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0B99B456" w14:textId="77777777" w:rsidTr="009C030E">
        <w:trPr>
          <w:trHeight w:val="280"/>
        </w:trPr>
        <w:tc>
          <w:tcPr>
            <w:tcW w:w="4644" w:type="dxa"/>
          </w:tcPr>
          <w:p w14:paraId="5E9583AB" w14:textId="77777777" w:rsidR="00AA36D6" w:rsidRPr="008645CD" w:rsidRDefault="00AA36D6" w:rsidP="009C030E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28E92A10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3FF73B8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A070D65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6004B57B" w14:textId="77777777" w:rsidTr="009C030E">
        <w:trPr>
          <w:trHeight w:val="280"/>
        </w:trPr>
        <w:tc>
          <w:tcPr>
            <w:tcW w:w="4644" w:type="dxa"/>
          </w:tcPr>
          <w:p w14:paraId="22A7F626" w14:textId="77777777" w:rsidR="00AA36D6" w:rsidRDefault="00AA36D6" w:rsidP="009C030E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209ADE68" w14:textId="77777777" w:rsidR="00AA36D6" w:rsidRPr="0021045C" w:rsidRDefault="00AA36D6" w:rsidP="00AA36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70530402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3BCDC4D3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0FA132F6" w14:textId="77777777" w:rsidTr="009C030E">
        <w:trPr>
          <w:trHeight w:val="280"/>
        </w:trPr>
        <w:tc>
          <w:tcPr>
            <w:tcW w:w="4644" w:type="dxa"/>
          </w:tcPr>
          <w:p w14:paraId="2FB31FED" w14:textId="77777777" w:rsidR="00AA36D6" w:rsidRDefault="00AA36D6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05DCA4B0" w14:textId="77777777" w:rsidR="00AA36D6" w:rsidRPr="0098223E" w:rsidRDefault="00AA36D6" w:rsidP="009C030E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7CA6A264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FB0C7D9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BEF8A80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14BCF9AA" w14:textId="77777777" w:rsidTr="009C030E">
        <w:trPr>
          <w:trHeight w:val="280"/>
        </w:trPr>
        <w:tc>
          <w:tcPr>
            <w:tcW w:w="4644" w:type="dxa"/>
          </w:tcPr>
          <w:p w14:paraId="362CAE68" w14:textId="77777777" w:rsidR="00AA36D6" w:rsidRPr="008645CD" w:rsidRDefault="00AA36D6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B2B979B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2640E9F" w14:textId="77777777" w:rsidR="00AA36D6" w:rsidRPr="0021045C" w:rsidRDefault="00435539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391A03C" w14:textId="77777777" w:rsidR="00AA36D6" w:rsidRPr="0021045C" w:rsidRDefault="00AA36D6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AA36D6" w14:paraId="1F9E3FAA" w14:textId="77777777" w:rsidTr="009C030E">
        <w:trPr>
          <w:trHeight w:val="280"/>
        </w:trPr>
        <w:tc>
          <w:tcPr>
            <w:tcW w:w="4644" w:type="dxa"/>
          </w:tcPr>
          <w:p w14:paraId="30C2AD66" w14:textId="77777777" w:rsidR="00AA36D6" w:rsidRPr="003A3FC2" w:rsidRDefault="00AA36D6" w:rsidP="009C030E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3782F633" w14:textId="77777777" w:rsidR="00AA36D6" w:rsidRPr="0021045C" w:rsidRDefault="00AA36D6" w:rsidP="009C030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2BDBB1" w14:textId="77777777" w:rsidR="00AA36D6" w:rsidRPr="0021045C" w:rsidRDefault="00AA36D6" w:rsidP="009C030E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4B97F4FC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AA36D6" w14:paraId="6DFD2ECE" w14:textId="77777777" w:rsidTr="009C030E">
        <w:trPr>
          <w:trHeight w:val="280"/>
        </w:trPr>
        <w:tc>
          <w:tcPr>
            <w:tcW w:w="4644" w:type="dxa"/>
          </w:tcPr>
          <w:p w14:paraId="14FD279D" w14:textId="77777777" w:rsidR="00AA36D6" w:rsidRPr="003A3FC2" w:rsidRDefault="00AA36D6" w:rsidP="009C030E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4EE5771E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5417A5DF" w14:textId="77777777" w:rsidR="00AA36D6" w:rsidRPr="0021045C" w:rsidRDefault="00AA36D6" w:rsidP="009C030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2A432C09" w14:textId="77777777" w:rsidR="00AA36D6" w:rsidRPr="0021045C" w:rsidRDefault="00AA36D6" w:rsidP="009C030E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AA36D6" w14:paraId="2560B6B5" w14:textId="77777777" w:rsidTr="009C030E">
        <w:trPr>
          <w:trHeight w:val="280"/>
        </w:trPr>
        <w:tc>
          <w:tcPr>
            <w:tcW w:w="4644" w:type="dxa"/>
          </w:tcPr>
          <w:p w14:paraId="24F9975D" w14:textId="77777777" w:rsidR="00AA36D6" w:rsidRPr="003A3FC2" w:rsidRDefault="00AA36D6" w:rsidP="009C030E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16308E73" w14:textId="77777777" w:rsidR="00AA36D6" w:rsidRPr="0021045C" w:rsidRDefault="00AA36D6" w:rsidP="009C030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5FD58613" w14:textId="77777777" w:rsidR="00AA36D6" w:rsidRPr="0021045C" w:rsidRDefault="00AA36D6" w:rsidP="009C030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1D857EDD" w14:textId="77777777" w:rsidR="00AA36D6" w:rsidRPr="0021045C" w:rsidRDefault="00AA36D6" w:rsidP="009C030E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AA36D6" w14:paraId="549B1D5E" w14:textId="77777777" w:rsidTr="009C030E">
        <w:trPr>
          <w:trHeight w:val="280"/>
        </w:trPr>
        <w:tc>
          <w:tcPr>
            <w:tcW w:w="4644" w:type="dxa"/>
          </w:tcPr>
          <w:p w14:paraId="0A4E101B" w14:textId="77777777" w:rsidR="00AA36D6" w:rsidRPr="00B750B5" w:rsidRDefault="00AA36D6" w:rsidP="009C030E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6FCC80D2" w14:textId="77777777" w:rsidR="00AA36D6" w:rsidRPr="00F125AD" w:rsidRDefault="00AA36D6" w:rsidP="009C030E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Рекомендован к доработке</w:t>
            </w:r>
          </w:p>
          <w:p w14:paraId="1376EE28" w14:textId="77777777" w:rsidR="00AA36D6" w:rsidRPr="00F125AD" w:rsidRDefault="00AA36D6" w:rsidP="009C030E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(Срок июнь 2027 г.)</w:t>
            </w:r>
          </w:p>
        </w:tc>
      </w:tr>
      <w:tr w:rsidR="00AA36D6" w14:paraId="71C816D8" w14:textId="77777777" w:rsidTr="009C030E">
        <w:trPr>
          <w:trHeight w:val="280"/>
        </w:trPr>
        <w:tc>
          <w:tcPr>
            <w:tcW w:w="4644" w:type="dxa"/>
          </w:tcPr>
          <w:p w14:paraId="5DC278C3" w14:textId="77777777" w:rsidR="00AA36D6" w:rsidRPr="00B750B5" w:rsidRDefault="00AA36D6" w:rsidP="009C030E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089FB3F9" w14:textId="77777777" w:rsidR="00AA36D6" w:rsidRPr="00F125AD" w:rsidRDefault="00F125AD" w:rsidP="009C030E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Требует доработки</w:t>
            </w:r>
          </w:p>
        </w:tc>
      </w:tr>
    </w:tbl>
    <w:p w14:paraId="24214FEF" w14:textId="77777777" w:rsidR="001D4800" w:rsidRDefault="001D4800" w:rsidP="001D4800">
      <w:pPr>
        <w:jc w:val="both"/>
        <w:rPr>
          <w:sz w:val="24"/>
          <w:szCs w:val="24"/>
        </w:rPr>
      </w:pPr>
    </w:p>
    <w:p w14:paraId="2D045A38" w14:textId="77777777" w:rsidR="001D4800" w:rsidRDefault="001D4800" w:rsidP="001D4800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1B05DA62" w14:textId="77777777" w:rsidR="001D4800" w:rsidRDefault="001D4800" w:rsidP="001D4800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4A979261" w14:textId="77777777" w:rsidR="009C030E" w:rsidRDefault="009C030E" w:rsidP="00AA36D6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</w:p>
    <w:p w14:paraId="33D77698" w14:textId="77777777" w:rsidR="0014236F" w:rsidRDefault="0014236F" w:rsidP="00584E10">
      <w:pPr>
        <w:jc w:val="center"/>
        <w:rPr>
          <w:b/>
          <w:sz w:val="24"/>
          <w:szCs w:val="24"/>
        </w:rPr>
      </w:pPr>
    </w:p>
    <w:p w14:paraId="6BED7983" w14:textId="77777777" w:rsidR="009C030E" w:rsidRPr="008645CD" w:rsidRDefault="009C030E" w:rsidP="009C030E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lastRenderedPageBreak/>
        <w:t>Экспертное заключение</w:t>
      </w:r>
    </w:p>
    <w:p w14:paraId="105B7DB2" w14:textId="77777777" w:rsidR="009C030E" w:rsidRPr="008645CD" w:rsidRDefault="009C030E" w:rsidP="009C030E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20F1C6BF" w14:textId="77777777" w:rsidR="009C030E" w:rsidRPr="00070235" w:rsidRDefault="009C030E" w:rsidP="009C030E">
      <w:pPr>
        <w:jc w:val="center"/>
        <w:rPr>
          <w:b/>
          <w:sz w:val="24"/>
          <w:szCs w:val="24"/>
        </w:rPr>
      </w:pPr>
    </w:p>
    <w:p w14:paraId="76623FE3" w14:textId="77777777" w:rsidR="009C030E" w:rsidRDefault="009C030E" w:rsidP="009C030E">
      <w:pPr>
        <w:jc w:val="center"/>
        <w:rPr>
          <w:rFonts w:eastAsia="MS Mincho"/>
          <w:sz w:val="24"/>
        </w:rPr>
      </w:pPr>
      <w:r>
        <w:rPr>
          <w:rFonts w:eastAsia="MS Mincho"/>
          <w:sz w:val="24"/>
        </w:rPr>
        <w:t xml:space="preserve">по дисциплине </w:t>
      </w:r>
      <w:r w:rsidRPr="009C030E">
        <w:rPr>
          <w:rFonts w:eastAsia="MS Mincho"/>
          <w:sz w:val="24"/>
        </w:rPr>
        <w:t>Б1.О.02.06 Теория государства и права</w:t>
      </w:r>
    </w:p>
    <w:p w14:paraId="3239D1A4" w14:textId="77777777" w:rsidR="009C030E" w:rsidRDefault="009C030E" w:rsidP="009C030E">
      <w:pPr>
        <w:jc w:val="center"/>
        <w:rPr>
          <w:color w:val="000000"/>
          <w:sz w:val="24"/>
          <w:szCs w:val="24"/>
        </w:rPr>
      </w:pPr>
    </w:p>
    <w:p w14:paraId="6F2C42E3" w14:textId="77777777" w:rsidR="009C030E" w:rsidRPr="00070235" w:rsidRDefault="009C030E" w:rsidP="009C030E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Юриспруденция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9C030E" w14:paraId="25830331" w14:textId="77777777" w:rsidTr="009C030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100EF528" w14:textId="77777777" w:rsidR="009C030E" w:rsidRPr="008645CD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28DFA838" w14:textId="77777777" w:rsidR="009C030E" w:rsidRPr="008645CD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27453806" w14:textId="77777777" w:rsidR="009C030E" w:rsidRPr="008645CD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9C030E" w14:paraId="56B635B8" w14:textId="77777777" w:rsidTr="009C030E">
        <w:trPr>
          <w:trHeight w:val="280"/>
        </w:trPr>
        <w:tc>
          <w:tcPr>
            <w:tcW w:w="4644" w:type="dxa"/>
            <w:vMerge/>
            <w:vAlign w:val="center"/>
          </w:tcPr>
          <w:p w14:paraId="2E1E2D71" w14:textId="77777777" w:rsidR="009C030E" w:rsidRPr="008645CD" w:rsidRDefault="009C030E" w:rsidP="009C030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6C21C32" w14:textId="77777777" w:rsidR="009C030E" w:rsidRPr="008645CD" w:rsidRDefault="009C030E" w:rsidP="009C030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FC08353" w14:textId="77777777" w:rsidR="009C030E" w:rsidRPr="008645CD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477B0D33" w14:textId="77777777" w:rsidR="009C030E" w:rsidRPr="008645CD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9C030E" w14:paraId="3BD07F16" w14:textId="77777777" w:rsidTr="009C030E">
        <w:trPr>
          <w:trHeight w:val="280"/>
        </w:trPr>
        <w:tc>
          <w:tcPr>
            <w:tcW w:w="4644" w:type="dxa"/>
          </w:tcPr>
          <w:p w14:paraId="2737A5AB" w14:textId="77777777" w:rsidR="009C030E" w:rsidRPr="00D179DD" w:rsidRDefault="009C030E" w:rsidP="009C030E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1CDB5216" w14:textId="77777777" w:rsidR="009C030E" w:rsidRPr="0021045C" w:rsidRDefault="009C030E" w:rsidP="009C030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24E8DBFA" w14:textId="77777777" w:rsidR="009C030E" w:rsidRPr="0021045C" w:rsidRDefault="009C030E" w:rsidP="009C030E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44BD253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C030E" w14:paraId="17577421" w14:textId="77777777" w:rsidTr="009C030E">
        <w:trPr>
          <w:trHeight w:val="280"/>
        </w:trPr>
        <w:tc>
          <w:tcPr>
            <w:tcW w:w="4644" w:type="dxa"/>
          </w:tcPr>
          <w:p w14:paraId="48A84D07" w14:textId="77777777" w:rsidR="009C030E" w:rsidRPr="00B750B5" w:rsidRDefault="009C030E" w:rsidP="009C030E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7B9FDDCE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F0D26FD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69D9B30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9C030E" w14:paraId="1498EE77" w14:textId="77777777" w:rsidTr="009C030E">
        <w:trPr>
          <w:trHeight w:val="280"/>
        </w:trPr>
        <w:tc>
          <w:tcPr>
            <w:tcW w:w="4644" w:type="dxa"/>
          </w:tcPr>
          <w:p w14:paraId="110EDADA" w14:textId="77777777" w:rsidR="009C030E" w:rsidRDefault="009C030E" w:rsidP="009C030E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01EE8DE7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7C68CF1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5719D1F8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9C030E" w14:paraId="5C25E65A" w14:textId="77777777" w:rsidTr="009C030E">
        <w:trPr>
          <w:trHeight w:val="280"/>
        </w:trPr>
        <w:tc>
          <w:tcPr>
            <w:tcW w:w="4644" w:type="dxa"/>
          </w:tcPr>
          <w:p w14:paraId="4A00F6C3" w14:textId="77777777" w:rsidR="009C030E" w:rsidRPr="00D179DD" w:rsidRDefault="009C030E" w:rsidP="009C030E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22078523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158B5194" w14:textId="77777777" w:rsidR="009C030E" w:rsidRPr="0021045C" w:rsidRDefault="009C030E" w:rsidP="009C030E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CC567A5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C030E" w14:paraId="555A80BC" w14:textId="77777777" w:rsidTr="009C030E">
        <w:trPr>
          <w:trHeight w:val="280"/>
        </w:trPr>
        <w:tc>
          <w:tcPr>
            <w:tcW w:w="4644" w:type="dxa"/>
          </w:tcPr>
          <w:p w14:paraId="3502FA7D" w14:textId="77777777" w:rsidR="009C030E" w:rsidRPr="008645CD" w:rsidRDefault="009C030E" w:rsidP="009C030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4E50678C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DA15367" w14:textId="77777777" w:rsidR="009C030E" w:rsidRPr="0021045C" w:rsidRDefault="009C030E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10985B0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9C030E" w14:paraId="54D38DC5" w14:textId="77777777" w:rsidTr="009C030E">
        <w:trPr>
          <w:trHeight w:val="280"/>
        </w:trPr>
        <w:tc>
          <w:tcPr>
            <w:tcW w:w="4644" w:type="dxa"/>
          </w:tcPr>
          <w:p w14:paraId="0C09974C" w14:textId="77777777" w:rsidR="009C030E" w:rsidRPr="008645CD" w:rsidRDefault="009C030E" w:rsidP="009C030E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66FE00C5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706E51" w14:textId="77777777" w:rsidR="009C030E" w:rsidRPr="0021045C" w:rsidRDefault="009C030E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944F0B8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9C030E" w14:paraId="1195269A" w14:textId="77777777" w:rsidTr="009C030E">
        <w:trPr>
          <w:trHeight w:val="280"/>
        </w:trPr>
        <w:tc>
          <w:tcPr>
            <w:tcW w:w="4644" w:type="dxa"/>
          </w:tcPr>
          <w:p w14:paraId="52F2B0FB" w14:textId="77777777" w:rsidR="009C030E" w:rsidRDefault="009C030E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437C7509" w14:textId="77777777" w:rsidR="009C030E" w:rsidRPr="008645CD" w:rsidRDefault="009C030E" w:rsidP="009C030E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18A2AAAC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37A3824" w14:textId="77777777" w:rsidR="009C030E" w:rsidRPr="0021045C" w:rsidRDefault="009C030E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2C884A2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9C030E" w14:paraId="4952C842" w14:textId="77777777" w:rsidTr="009C030E">
        <w:trPr>
          <w:trHeight w:val="280"/>
        </w:trPr>
        <w:tc>
          <w:tcPr>
            <w:tcW w:w="4644" w:type="dxa"/>
          </w:tcPr>
          <w:p w14:paraId="21F69D37" w14:textId="77777777" w:rsidR="009C030E" w:rsidRDefault="009C030E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0CFA1476" w14:textId="77777777" w:rsidR="009C030E" w:rsidRPr="008645CD" w:rsidRDefault="009C030E" w:rsidP="009C030E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70EF9F4C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3BF1BCC" w14:textId="77777777" w:rsidR="009C030E" w:rsidRPr="0021045C" w:rsidRDefault="009C030E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59A3E3F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9C030E" w14:paraId="339840C6" w14:textId="77777777" w:rsidTr="009C030E">
        <w:trPr>
          <w:trHeight w:val="280"/>
        </w:trPr>
        <w:tc>
          <w:tcPr>
            <w:tcW w:w="4644" w:type="dxa"/>
          </w:tcPr>
          <w:p w14:paraId="07D96FDC" w14:textId="77777777" w:rsidR="009C030E" w:rsidRPr="008645CD" w:rsidRDefault="009C030E" w:rsidP="009C030E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3BA50345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47B3852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62C7BDA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9C030E" w14:paraId="10CA7532" w14:textId="77777777" w:rsidTr="009C030E">
        <w:trPr>
          <w:trHeight w:val="280"/>
        </w:trPr>
        <w:tc>
          <w:tcPr>
            <w:tcW w:w="4644" w:type="dxa"/>
          </w:tcPr>
          <w:p w14:paraId="72F9B8F4" w14:textId="77777777" w:rsidR="009C030E" w:rsidRPr="008645CD" w:rsidRDefault="009C030E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71395E5A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0E58A52" w14:textId="77777777" w:rsidR="009C030E" w:rsidRPr="0021045C" w:rsidRDefault="009C030E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0F84DB8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9C030E" w14:paraId="220AB5CD" w14:textId="77777777" w:rsidTr="009C030E">
        <w:trPr>
          <w:trHeight w:val="280"/>
        </w:trPr>
        <w:tc>
          <w:tcPr>
            <w:tcW w:w="4644" w:type="dxa"/>
          </w:tcPr>
          <w:p w14:paraId="41FEC17A" w14:textId="77777777" w:rsidR="009C030E" w:rsidRPr="008645CD" w:rsidRDefault="009C030E" w:rsidP="009C030E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655135A4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783C9FD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15E8E0F4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9C030E" w14:paraId="46EC93A1" w14:textId="77777777" w:rsidTr="009C030E">
        <w:trPr>
          <w:trHeight w:val="280"/>
        </w:trPr>
        <w:tc>
          <w:tcPr>
            <w:tcW w:w="4644" w:type="dxa"/>
          </w:tcPr>
          <w:p w14:paraId="0FED460D" w14:textId="77777777" w:rsidR="009C030E" w:rsidRDefault="009C030E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1CA52CA1" w14:textId="77777777" w:rsidR="009C030E" w:rsidRPr="00D179DD" w:rsidRDefault="009C030E" w:rsidP="009C030E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07ADD00B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212E846" w14:textId="77777777" w:rsidR="009C030E" w:rsidRPr="0021045C" w:rsidRDefault="009C030E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A659AB3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9C030E" w14:paraId="26582666" w14:textId="77777777" w:rsidTr="009C030E">
        <w:trPr>
          <w:trHeight w:val="280"/>
        </w:trPr>
        <w:tc>
          <w:tcPr>
            <w:tcW w:w="4644" w:type="dxa"/>
          </w:tcPr>
          <w:p w14:paraId="7CE84FB7" w14:textId="77777777" w:rsidR="009C030E" w:rsidRPr="008645CD" w:rsidRDefault="009C030E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7472393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F2CC798" w14:textId="77777777" w:rsidR="009C030E" w:rsidRPr="0021045C" w:rsidRDefault="009C030E" w:rsidP="009C030E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3F20289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9C030E" w14:paraId="31628E53" w14:textId="77777777" w:rsidTr="009C030E">
        <w:trPr>
          <w:trHeight w:val="280"/>
        </w:trPr>
        <w:tc>
          <w:tcPr>
            <w:tcW w:w="4644" w:type="dxa"/>
          </w:tcPr>
          <w:p w14:paraId="1EC5EECC" w14:textId="77777777" w:rsidR="009C030E" w:rsidRPr="008645CD" w:rsidRDefault="009C030E" w:rsidP="009C030E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2A66D67C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63F2CBC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0A41266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9C030E" w14:paraId="0C9BA659" w14:textId="77777777" w:rsidTr="009C030E">
        <w:trPr>
          <w:trHeight w:val="280"/>
        </w:trPr>
        <w:tc>
          <w:tcPr>
            <w:tcW w:w="4644" w:type="dxa"/>
          </w:tcPr>
          <w:p w14:paraId="2CFAD3A1" w14:textId="77777777" w:rsidR="009C030E" w:rsidRDefault="009C030E" w:rsidP="009C030E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2D95A5C9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105ED7E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B74D852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9C030E" w14:paraId="2AFACAF3" w14:textId="77777777" w:rsidTr="009C030E">
        <w:trPr>
          <w:trHeight w:val="280"/>
        </w:trPr>
        <w:tc>
          <w:tcPr>
            <w:tcW w:w="4644" w:type="dxa"/>
          </w:tcPr>
          <w:p w14:paraId="4A494EAB" w14:textId="77777777" w:rsidR="009C030E" w:rsidRDefault="009C030E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795BC1A5" w14:textId="77777777" w:rsidR="009C030E" w:rsidRPr="0098223E" w:rsidRDefault="009C030E" w:rsidP="009C030E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5020DABD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77471FC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945848B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9C030E" w14:paraId="19D777CE" w14:textId="77777777" w:rsidTr="009C030E">
        <w:trPr>
          <w:trHeight w:val="280"/>
        </w:trPr>
        <w:tc>
          <w:tcPr>
            <w:tcW w:w="4644" w:type="dxa"/>
          </w:tcPr>
          <w:p w14:paraId="724888D1" w14:textId="77777777" w:rsidR="009C030E" w:rsidRPr="008645CD" w:rsidRDefault="009C030E" w:rsidP="009C030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3B5B123" w14:textId="77777777" w:rsidR="009C030E" w:rsidRPr="0021045C" w:rsidRDefault="009C030E" w:rsidP="009C030E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C596541" w14:textId="77777777" w:rsidR="009C030E" w:rsidRPr="0021045C" w:rsidRDefault="00435539" w:rsidP="009C030E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C8E4AC7" w14:textId="77777777" w:rsidR="009C030E" w:rsidRPr="0021045C" w:rsidRDefault="009C030E" w:rsidP="009C030E">
            <w:pPr>
              <w:jc w:val="center"/>
              <w:rPr>
                <w:sz w:val="22"/>
                <w:szCs w:val="22"/>
              </w:rPr>
            </w:pPr>
          </w:p>
        </w:tc>
      </w:tr>
      <w:tr w:rsidR="00435539" w14:paraId="7AA40A40" w14:textId="77777777" w:rsidTr="009C030E">
        <w:trPr>
          <w:trHeight w:val="280"/>
        </w:trPr>
        <w:tc>
          <w:tcPr>
            <w:tcW w:w="4644" w:type="dxa"/>
          </w:tcPr>
          <w:p w14:paraId="7A1BE68F" w14:textId="77777777" w:rsidR="00435539" w:rsidRPr="003A3FC2" w:rsidRDefault="00435539" w:rsidP="009C030E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1B68FC27" w14:textId="77777777" w:rsidR="00435539" w:rsidRPr="0021045C" w:rsidRDefault="00435539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59E35EB" w14:textId="77777777" w:rsidR="00435539" w:rsidRPr="0021045C" w:rsidRDefault="00435539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187325E" w14:textId="77777777" w:rsidR="00435539" w:rsidRPr="0021045C" w:rsidRDefault="00435539" w:rsidP="009C030E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435539" w14:paraId="70E3662C" w14:textId="77777777" w:rsidTr="009C030E">
        <w:trPr>
          <w:trHeight w:val="280"/>
        </w:trPr>
        <w:tc>
          <w:tcPr>
            <w:tcW w:w="4644" w:type="dxa"/>
          </w:tcPr>
          <w:p w14:paraId="022A2BBF" w14:textId="77777777" w:rsidR="00435539" w:rsidRPr="003A3FC2" w:rsidRDefault="00435539" w:rsidP="009C030E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26DCE07B" w14:textId="77777777" w:rsidR="00435539" w:rsidRPr="0021045C" w:rsidRDefault="00435539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29C9AF8" w14:textId="77777777" w:rsidR="00435539" w:rsidRPr="0021045C" w:rsidRDefault="00435539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CF1BCC3" w14:textId="77777777" w:rsidR="00435539" w:rsidRPr="0021045C" w:rsidRDefault="00435539" w:rsidP="009C030E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35539" w14:paraId="1FC71D39" w14:textId="77777777" w:rsidTr="009C030E">
        <w:trPr>
          <w:trHeight w:val="280"/>
        </w:trPr>
        <w:tc>
          <w:tcPr>
            <w:tcW w:w="4644" w:type="dxa"/>
          </w:tcPr>
          <w:p w14:paraId="5ED394F4" w14:textId="77777777" w:rsidR="00435539" w:rsidRPr="003A3FC2" w:rsidRDefault="00435539" w:rsidP="009C030E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76062EED" w14:textId="77777777" w:rsidR="00435539" w:rsidRPr="0021045C" w:rsidRDefault="00435539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6433594" w14:textId="77777777" w:rsidR="00435539" w:rsidRPr="0021045C" w:rsidRDefault="00435539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B6B55CB" w14:textId="77777777" w:rsidR="00435539" w:rsidRPr="0021045C" w:rsidRDefault="00435539" w:rsidP="009C030E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9C030E" w14:paraId="23A80009" w14:textId="77777777" w:rsidTr="009C030E">
        <w:trPr>
          <w:trHeight w:val="280"/>
        </w:trPr>
        <w:tc>
          <w:tcPr>
            <w:tcW w:w="4644" w:type="dxa"/>
          </w:tcPr>
          <w:p w14:paraId="34B8CA55" w14:textId="77777777" w:rsidR="009C030E" w:rsidRPr="00B750B5" w:rsidRDefault="009C030E" w:rsidP="009C030E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3036E251" w14:textId="77777777" w:rsidR="00F125AD" w:rsidRPr="00F125AD" w:rsidRDefault="009C030E" w:rsidP="00F125AD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 xml:space="preserve">Рекомендован </w:t>
            </w:r>
          </w:p>
          <w:p w14:paraId="4495032F" w14:textId="77777777" w:rsidR="009C030E" w:rsidRPr="0021045C" w:rsidRDefault="009C030E" w:rsidP="009C030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9C030E" w14:paraId="14873253" w14:textId="77777777" w:rsidTr="009C030E">
        <w:trPr>
          <w:trHeight w:val="280"/>
        </w:trPr>
        <w:tc>
          <w:tcPr>
            <w:tcW w:w="4644" w:type="dxa"/>
          </w:tcPr>
          <w:p w14:paraId="7F162A90" w14:textId="77777777" w:rsidR="009C030E" w:rsidRPr="00B750B5" w:rsidRDefault="009C030E" w:rsidP="009C030E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106BD997" w14:textId="77777777" w:rsidR="009C030E" w:rsidRPr="0021045C" w:rsidRDefault="00F125AD" w:rsidP="009C03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Замечаний нет</w:t>
            </w:r>
          </w:p>
        </w:tc>
      </w:tr>
    </w:tbl>
    <w:p w14:paraId="21A26409" w14:textId="77777777" w:rsidR="009C030E" w:rsidRDefault="009C030E" w:rsidP="009C030E">
      <w:pPr>
        <w:jc w:val="center"/>
        <w:rPr>
          <w:sz w:val="24"/>
          <w:szCs w:val="24"/>
        </w:rPr>
      </w:pPr>
    </w:p>
    <w:p w14:paraId="6DE4647D" w14:textId="77777777" w:rsidR="001D4800" w:rsidRDefault="001D4800" w:rsidP="001D4800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6DF00A97" w14:textId="77777777" w:rsidR="001D4800" w:rsidRDefault="001D4800" w:rsidP="001D4800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2CD33460" w14:textId="77777777" w:rsidR="009C030E" w:rsidRDefault="009C030E" w:rsidP="009C030E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3D8D018B" w14:textId="77777777" w:rsidR="009C030E" w:rsidRDefault="009C030E" w:rsidP="00AA36D6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658113F3" w14:textId="77777777" w:rsidR="00AA36D6" w:rsidRDefault="00AA36D6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23E7450B" w14:textId="77777777" w:rsidR="00DA153B" w:rsidRDefault="00DA153B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7A5082D2" w14:textId="77777777" w:rsidR="00DE4F5D" w:rsidRPr="008645CD" w:rsidRDefault="00DE4F5D" w:rsidP="00DE4F5D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lastRenderedPageBreak/>
        <w:t>Экспертное заключение</w:t>
      </w:r>
    </w:p>
    <w:p w14:paraId="7DB7AB98" w14:textId="77777777" w:rsidR="00DE4F5D" w:rsidRPr="008645CD" w:rsidRDefault="00DE4F5D" w:rsidP="00DE4F5D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0A3EE96C" w14:textId="77777777" w:rsidR="00DE4F5D" w:rsidRPr="00070235" w:rsidRDefault="00DE4F5D" w:rsidP="00DE4F5D">
      <w:pPr>
        <w:jc w:val="center"/>
        <w:rPr>
          <w:b/>
          <w:sz w:val="24"/>
          <w:szCs w:val="24"/>
        </w:rPr>
      </w:pPr>
    </w:p>
    <w:p w14:paraId="2A8D89CF" w14:textId="77777777" w:rsidR="00DE4F5D" w:rsidRDefault="00DE4F5D" w:rsidP="00DE4F5D">
      <w:pPr>
        <w:jc w:val="center"/>
        <w:rPr>
          <w:rFonts w:eastAsia="MS Mincho"/>
          <w:sz w:val="24"/>
        </w:rPr>
      </w:pPr>
      <w:r w:rsidRPr="008645CD">
        <w:rPr>
          <w:sz w:val="24"/>
          <w:szCs w:val="24"/>
        </w:rPr>
        <w:t xml:space="preserve">по дисциплине </w:t>
      </w:r>
      <w:r>
        <w:rPr>
          <w:rFonts w:eastAsia="MS Mincho"/>
          <w:sz w:val="24"/>
        </w:rPr>
        <w:t>Б</w:t>
      </w:r>
      <w:r w:rsidRPr="00DE4F5D">
        <w:rPr>
          <w:rFonts w:eastAsia="MS Mincho"/>
          <w:sz w:val="24"/>
        </w:rPr>
        <w:t>1</w:t>
      </w:r>
      <w:r>
        <w:rPr>
          <w:rFonts w:eastAsia="MS Mincho"/>
          <w:sz w:val="24"/>
        </w:rPr>
        <w:t>.О.0</w:t>
      </w:r>
      <w:r w:rsidRPr="00DE4F5D">
        <w:rPr>
          <w:rFonts w:eastAsia="MS Mincho"/>
          <w:sz w:val="24"/>
        </w:rPr>
        <w:t>7</w:t>
      </w:r>
      <w:r>
        <w:rPr>
          <w:rFonts w:eastAsia="MS Mincho"/>
          <w:sz w:val="24"/>
        </w:rPr>
        <w:t>.01 Введение в профессию и основы планирования педагогической карьеры</w:t>
      </w:r>
    </w:p>
    <w:p w14:paraId="12EC9F2C" w14:textId="77777777" w:rsidR="00DE4F5D" w:rsidRDefault="00DE4F5D" w:rsidP="00DE4F5D">
      <w:pPr>
        <w:jc w:val="center"/>
        <w:rPr>
          <w:b/>
          <w:color w:val="000000"/>
          <w:sz w:val="24"/>
          <w:szCs w:val="24"/>
        </w:rPr>
      </w:pPr>
    </w:p>
    <w:p w14:paraId="1AA30DB7" w14:textId="77777777" w:rsidR="00DE4F5D" w:rsidRPr="00070235" w:rsidRDefault="00DE4F5D" w:rsidP="00DE4F5D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Право и иностранный язык (английский)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DE4F5D" w14:paraId="51BF0D4A" w14:textId="77777777" w:rsidTr="00DA2AF0">
        <w:trPr>
          <w:trHeight w:val="295"/>
        </w:trPr>
        <w:tc>
          <w:tcPr>
            <w:tcW w:w="4644" w:type="dxa"/>
            <w:vMerge w:val="restart"/>
            <w:vAlign w:val="center"/>
          </w:tcPr>
          <w:p w14:paraId="7C51D7D4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6AD1E29D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10EF91F5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DE4F5D" w14:paraId="1AC97A9A" w14:textId="77777777" w:rsidTr="00DA2AF0">
        <w:trPr>
          <w:trHeight w:val="280"/>
        </w:trPr>
        <w:tc>
          <w:tcPr>
            <w:tcW w:w="4644" w:type="dxa"/>
            <w:vMerge/>
            <w:vAlign w:val="center"/>
          </w:tcPr>
          <w:p w14:paraId="296DACF2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6F908A51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7172D6E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6F368CEE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DE4F5D" w14:paraId="5F501330" w14:textId="77777777" w:rsidTr="00DA2AF0">
        <w:trPr>
          <w:trHeight w:val="280"/>
        </w:trPr>
        <w:tc>
          <w:tcPr>
            <w:tcW w:w="4644" w:type="dxa"/>
          </w:tcPr>
          <w:p w14:paraId="3E712E67" w14:textId="77777777" w:rsidR="00DE4F5D" w:rsidRPr="00D179DD" w:rsidRDefault="00DE4F5D" w:rsidP="00DA2AF0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170DF1B3" w14:textId="77777777" w:rsidR="00DE4F5D" w:rsidRPr="0021045C" w:rsidRDefault="00DE4F5D" w:rsidP="00DA2AF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0CFE100F" w14:textId="77777777" w:rsidR="00DE4F5D" w:rsidRPr="0021045C" w:rsidRDefault="00DE4F5D" w:rsidP="00DA2AF0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9BAD37D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E4F5D" w14:paraId="3F7B839A" w14:textId="77777777" w:rsidTr="00DA2AF0">
        <w:trPr>
          <w:trHeight w:val="280"/>
        </w:trPr>
        <w:tc>
          <w:tcPr>
            <w:tcW w:w="4644" w:type="dxa"/>
          </w:tcPr>
          <w:p w14:paraId="1DFCFBCB" w14:textId="77777777" w:rsidR="00DE4F5D" w:rsidRPr="00B750B5" w:rsidRDefault="00DE4F5D" w:rsidP="00DA2AF0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0D546F0B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B34B9BB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0C638BD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03F1B8C8" w14:textId="77777777" w:rsidTr="00DA2AF0">
        <w:trPr>
          <w:trHeight w:val="280"/>
        </w:trPr>
        <w:tc>
          <w:tcPr>
            <w:tcW w:w="4644" w:type="dxa"/>
          </w:tcPr>
          <w:p w14:paraId="007475BA" w14:textId="77777777" w:rsidR="00DE4F5D" w:rsidRDefault="00DE4F5D" w:rsidP="00DA2AF0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0ED51EB0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1070FAC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26F0EE46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7EBE63EA" w14:textId="77777777" w:rsidTr="00DA2AF0">
        <w:trPr>
          <w:trHeight w:val="280"/>
        </w:trPr>
        <w:tc>
          <w:tcPr>
            <w:tcW w:w="4644" w:type="dxa"/>
          </w:tcPr>
          <w:p w14:paraId="6B4A751B" w14:textId="77777777" w:rsidR="00DE4F5D" w:rsidRPr="00D179DD" w:rsidRDefault="00DE4F5D" w:rsidP="00DA2AF0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227B87F5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81B7687" w14:textId="77777777" w:rsidR="00DE4F5D" w:rsidRPr="0021045C" w:rsidRDefault="00DE4F5D" w:rsidP="00DA2AF0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09EFF8B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E4F5D" w14:paraId="3F65DAD3" w14:textId="77777777" w:rsidTr="00DA2AF0">
        <w:trPr>
          <w:trHeight w:val="280"/>
        </w:trPr>
        <w:tc>
          <w:tcPr>
            <w:tcW w:w="4644" w:type="dxa"/>
          </w:tcPr>
          <w:p w14:paraId="690C01D7" w14:textId="77777777" w:rsidR="00DE4F5D" w:rsidRPr="008645CD" w:rsidRDefault="00DE4F5D" w:rsidP="00DA2AF0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0CAF7C6F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345744F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A8BC733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6F6F4E3A" w14:textId="77777777" w:rsidTr="00DA2AF0">
        <w:trPr>
          <w:trHeight w:val="280"/>
        </w:trPr>
        <w:tc>
          <w:tcPr>
            <w:tcW w:w="4644" w:type="dxa"/>
          </w:tcPr>
          <w:p w14:paraId="4188AEB0" w14:textId="77777777" w:rsidR="00DE4F5D" w:rsidRPr="008645CD" w:rsidRDefault="00DE4F5D" w:rsidP="00DA2AF0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33A26E34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96A99AD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9968B6B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64D3F999" w14:textId="77777777" w:rsidTr="00DA2AF0">
        <w:trPr>
          <w:trHeight w:val="280"/>
        </w:trPr>
        <w:tc>
          <w:tcPr>
            <w:tcW w:w="4644" w:type="dxa"/>
          </w:tcPr>
          <w:p w14:paraId="1C18F66B" w14:textId="77777777" w:rsidR="00DE4F5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04B2175B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3F369F2D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D856621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1ABBF3A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44EAEF00" w14:textId="77777777" w:rsidTr="00DA2AF0">
        <w:trPr>
          <w:trHeight w:val="280"/>
        </w:trPr>
        <w:tc>
          <w:tcPr>
            <w:tcW w:w="4644" w:type="dxa"/>
          </w:tcPr>
          <w:p w14:paraId="331B4138" w14:textId="77777777" w:rsidR="00DE4F5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37A1C4A1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540132AC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D01D6B0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A95EE7C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0E1FD788" w14:textId="77777777" w:rsidTr="00DA2AF0">
        <w:trPr>
          <w:trHeight w:val="280"/>
        </w:trPr>
        <w:tc>
          <w:tcPr>
            <w:tcW w:w="4644" w:type="dxa"/>
          </w:tcPr>
          <w:p w14:paraId="03DFB8AF" w14:textId="77777777" w:rsidR="00DE4F5D" w:rsidRPr="008645CD" w:rsidRDefault="00DE4F5D" w:rsidP="00DA2AF0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38BCB158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EC5768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AE213D6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5E60FEA9" w14:textId="77777777" w:rsidTr="00DA2AF0">
        <w:trPr>
          <w:trHeight w:val="280"/>
        </w:trPr>
        <w:tc>
          <w:tcPr>
            <w:tcW w:w="4644" w:type="dxa"/>
          </w:tcPr>
          <w:p w14:paraId="769C2743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5F9B31A5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FCC6DF7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0A39391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4E58B85A" w14:textId="77777777" w:rsidTr="00DA2AF0">
        <w:trPr>
          <w:trHeight w:val="280"/>
        </w:trPr>
        <w:tc>
          <w:tcPr>
            <w:tcW w:w="4644" w:type="dxa"/>
          </w:tcPr>
          <w:p w14:paraId="4A168331" w14:textId="77777777" w:rsidR="00DE4F5D" w:rsidRPr="008645CD" w:rsidRDefault="00DE4F5D" w:rsidP="00DA2AF0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5CB3DAEC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AE26DB1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5B9716F6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77A850E8" w14:textId="77777777" w:rsidTr="00DA2AF0">
        <w:trPr>
          <w:trHeight w:val="280"/>
        </w:trPr>
        <w:tc>
          <w:tcPr>
            <w:tcW w:w="4644" w:type="dxa"/>
          </w:tcPr>
          <w:p w14:paraId="3CA53E7F" w14:textId="77777777" w:rsidR="00DE4F5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2A5B53E6" w14:textId="77777777" w:rsidR="00DE4F5D" w:rsidRPr="00D179DD" w:rsidRDefault="00DE4F5D" w:rsidP="00DA2AF0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0CAE5628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72BE778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A5B9D25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3C3EDA8F" w14:textId="77777777" w:rsidTr="00DA2AF0">
        <w:trPr>
          <w:trHeight w:val="280"/>
        </w:trPr>
        <w:tc>
          <w:tcPr>
            <w:tcW w:w="4644" w:type="dxa"/>
          </w:tcPr>
          <w:p w14:paraId="0F34C487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6642669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B229343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8785AC3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3370FA25" w14:textId="77777777" w:rsidTr="00DA2AF0">
        <w:trPr>
          <w:trHeight w:val="280"/>
        </w:trPr>
        <w:tc>
          <w:tcPr>
            <w:tcW w:w="4644" w:type="dxa"/>
          </w:tcPr>
          <w:p w14:paraId="52537332" w14:textId="77777777" w:rsidR="00DE4F5D" w:rsidRPr="008645CD" w:rsidRDefault="00DE4F5D" w:rsidP="00DA2AF0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6677176F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1CAE81A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036DAB3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1DB598A1" w14:textId="77777777" w:rsidTr="00DA2AF0">
        <w:trPr>
          <w:trHeight w:val="280"/>
        </w:trPr>
        <w:tc>
          <w:tcPr>
            <w:tcW w:w="4644" w:type="dxa"/>
          </w:tcPr>
          <w:p w14:paraId="10392440" w14:textId="77777777" w:rsidR="00DE4F5D" w:rsidRDefault="00DE4F5D" w:rsidP="00DA2AF0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7B3077AC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 xml:space="preserve"> </w:t>
            </w: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0D6C0C2E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051BFC95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0471ACCF" w14:textId="77777777" w:rsidTr="00DA2AF0">
        <w:trPr>
          <w:trHeight w:val="280"/>
        </w:trPr>
        <w:tc>
          <w:tcPr>
            <w:tcW w:w="4644" w:type="dxa"/>
          </w:tcPr>
          <w:p w14:paraId="5AAD0A50" w14:textId="77777777" w:rsidR="00DE4F5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3B719740" w14:textId="77777777" w:rsidR="00DE4F5D" w:rsidRPr="0098223E" w:rsidRDefault="00DE4F5D" w:rsidP="00DA2AF0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0FC43337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ED8AF6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7F8F23B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659D44FD" w14:textId="77777777" w:rsidTr="00DA2AF0">
        <w:trPr>
          <w:trHeight w:val="280"/>
        </w:trPr>
        <w:tc>
          <w:tcPr>
            <w:tcW w:w="4644" w:type="dxa"/>
          </w:tcPr>
          <w:p w14:paraId="17FF3FD8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3640EF40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274369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1521932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5E850AE4" w14:textId="77777777" w:rsidTr="00DA2AF0">
        <w:trPr>
          <w:trHeight w:val="280"/>
        </w:trPr>
        <w:tc>
          <w:tcPr>
            <w:tcW w:w="4644" w:type="dxa"/>
          </w:tcPr>
          <w:p w14:paraId="5D6C9618" w14:textId="77777777" w:rsidR="00DE4F5D" w:rsidRPr="003A3FC2" w:rsidRDefault="00DE4F5D" w:rsidP="00DA2AF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29C6FE0C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20CD857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1D47478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DE4F5D" w14:paraId="232949F8" w14:textId="77777777" w:rsidTr="00DA2AF0">
        <w:trPr>
          <w:trHeight w:val="280"/>
        </w:trPr>
        <w:tc>
          <w:tcPr>
            <w:tcW w:w="4644" w:type="dxa"/>
          </w:tcPr>
          <w:p w14:paraId="30FFAADD" w14:textId="77777777" w:rsidR="00DE4F5D" w:rsidRPr="003A3FC2" w:rsidRDefault="00DE4F5D" w:rsidP="00DA2AF0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B4AB88D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C96D203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103A04C" w14:textId="77777777" w:rsidR="00DE4F5D" w:rsidRPr="0021045C" w:rsidRDefault="00DE4F5D" w:rsidP="00DA2AF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4F5D" w14:paraId="7E0B50F6" w14:textId="77777777" w:rsidTr="00DA2AF0">
        <w:trPr>
          <w:trHeight w:val="280"/>
        </w:trPr>
        <w:tc>
          <w:tcPr>
            <w:tcW w:w="4644" w:type="dxa"/>
          </w:tcPr>
          <w:p w14:paraId="02077814" w14:textId="77777777" w:rsidR="00DE4F5D" w:rsidRPr="003A3FC2" w:rsidRDefault="00DE4F5D" w:rsidP="00DA2AF0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73964797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7457221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E3839B9" w14:textId="77777777" w:rsidR="00DE4F5D" w:rsidRPr="0021045C" w:rsidRDefault="00DE4F5D" w:rsidP="00DA2AF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4F5D" w14:paraId="42AA1BB4" w14:textId="77777777" w:rsidTr="00DA2AF0">
        <w:trPr>
          <w:trHeight w:val="280"/>
        </w:trPr>
        <w:tc>
          <w:tcPr>
            <w:tcW w:w="4644" w:type="dxa"/>
          </w:tcPr>
          <w:p w14:paraId="132DD6CB" w14:textId="77777777" w:rsidR="00DE4F5D" w:rsidRPr="00B750B5" w:rsidRDefault="00DE4F5D" w:rsidP="00DA2AF0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6095F319" w14:textId="77777777" w:rsidR="00DE4F5D" w:rsidRPr="00F125AD" w:rsidRDefault="00DE4F5D" w:rsidP="00DA2AF0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 xml:space="preserve">Рекомендован </w:t>
            </w:r>
          </w:p>
          <w:p w14:paraId="739BFF9D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DE4F5D" w14:paraId="2F385959" w14:textId="77777777" w:rsidTr="00DA2AF0">
        <w:trPr>
          <w:trHeight w:val="280"/>
        </w:trPr>
        <w:tc>
          <w:tcPr>
            <w:tcW w:w="4644" w:type="dxa"/>
          </w:tcPr>
          <w:p w14:paraId="12F59100" w14:textId="77777777" w:rsidR="00DE4F5D" w:rsidRPr="00B750B5" w:rsidRDefault="00DE4F5D" w:rsidP="00DA2AF0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71C860D9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Замечаний нет</w:t>
            </w:r>
          </w:p>
        </w:tc>
      </w:tr>
    </w:tbl>
    <w:p w14:paraId="1FC87032" w14:textId="77777777" w:rsidR="00DE4F5D" w:rsidRDefault="00DE4F5D" w:rsidP="00DE4F5D">
      <w:pPr>
        <w:jc w:val="center"/>
        <w:rPr>
          <w:sz w:val="24"/>
          <w:szCs w:val="24"/>
        </w:rPr>
      </w:pPr>
    </w:p>
    <w:p w14:paraId="6784DEDE" w14:textId="77777777" w:rsidR="00DE4F5D" w:rsidRDefault="00DE4F5D" w:rsidP="00DE4F5D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6F66C708" w14:textId="77777777" w:rsidR="00DE4F5D" w:rsidRDefault="00DE4F5D" w:rsidP="00DE4F5D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54EE7CAF" w14:textId="77777777" w:rsidR="00DE4F5D" w:rsidRPr="00DE4F5D" w:rsidRDefault="00DE4F5D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5C322C4D" w14:textId="77777777" w:rsidR="00DE4F5D" w:rsidRPr="00DE4F5D" w:rsidRDefault="00DE4F5D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0BDA60F0" w14:textId="77777777" w:rsidR="00DE4F5D" w:rsidRPr="00DE4F5D" w:rsidRDefault="00DE4F5D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53C59E4B" w14:textId="77777777" w:rsidR="00DE4F5D" w:rsidRPr="008645CD" w:rsidRDefault="00DE4F5D" w:rsidP="00DE4F5D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lastRenderedPageBreak/>
        <w:t>Экспертное заключение</w:t>
      </w:r>
    </w:p>
    <w:p w14:paraId="5F568B8B" w14:textId="77777777" w:rsidR="00DE4F5D" w:rsidRPr="008645CD" w:rsidRDefault="00DE4F5D" w:rsidP="00DE4F5D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16344DB5" w14:textId="77777777" w:rsidR="00DE4F5D" w:rsidRPr="00070235" w:rsidRDefault="00DE4F5D" w:rsidP="00DE4F5D">
      <w:pPr>
        <w:jc w:val="center"/>
        <w:rPr>
          <w:b/>
          <w:sz w:val="24"/>
          <w:szCs w:val="24"/>
        </w:rPr>
      </w:pPr>
    </w:p>
    <w:p w14:paraId="6F95D60B" w14:textId="77777777" w:rsidR="00DE4F5D" w:rsidRDefault="00DE4F5D" w:rsidP="00DE4F5D">
      <w:pPr>
        <w:jc w:val="center"/>
        <w:rPr>
          <w:rFonts w:eastAsia="MS Mincho"/>
          <w:sz w:val="24"/>
        </w:rPr>
      </w:pPr>
      <w:r w:rsidRPr="008645CD">
        <w:rPr>
          <w:sz w:val="24"/>
          <w:szCs w:val="24"/>
        </w:rPr>
        <w:t xml:space="preserve">по дисциплине </w:t>
      </w:r>
      <w:r>
        <w:rPr>
          <w:rFonts w:eastAsia="MS Mincho"/>
          <w:sz w:val="24"/>
        </w:rPr>
        <w:t>Б</w:t>
      </w:r>
      <w:r w:rsidRPr="00DE4F5D">
        <w:rPr>
          <w:rFonts w:eastAsia="MS Mincho"/>
          <w:sz w:val="24"/>
        </w:rPr>
        <w:t>1</w:t>
      </w:r>
      <w:r>
        <w:rPr>
          <w:rFonts w:eastAsia="MS Mincho"/>
          <w:sz w:val="24"/>
        </w:rPr>
        <w:t>.О.02.02 История России</w:t>
      </w:r>
    </w:p>
    <w:p w14:paraId="62415429" w14:textId="77777777" w:rsidR="00DE4F5D" w:rsidRDefault="00DE4F5D" w:rsidP="00DE4F5D">
      <w:pPr>
        <w:jc w:val="center"/>
        <w:rPr>
          <w:b/>
          <w:color w:val="000000"/>
          <w:sz w:val="24"/>
          <w:szCs w:val="24"/>
        </w:rPr>
      </w:pPr>
    </w:p>
    <w:p w14:paraId="7F46A5F2" w14:textId="77777777" w:rsidR="00DE4F5D" w:rsidRPr="00070235" w:rsidRDefault="00DE4F5D" w:rsidP="00DE4F5D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</w:t>
      </w:r>
      <w:r w:rsidR="003B44AC">
        <w:rPr>
          <w:color w:val="000000"/>
          <w:sz w:val="24"/>
          <w:szCs w:val="24"/>
        </w:rPr>
        <w:t>Юрипсруденция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DE4F5D" w14:paraId="684A15C2" w14:textId="77777777" w:rsidTr="00DA2AF0">
        <w:trPr>
          <w:trHeight w:val="295"/>
        </w:trPr>
        <w:tc>
          <w:tcPr>
            <w:tcW w:w="4644" w:type="dxa"/>
            <w:vMerge w:val="restart"/>
            <w:vAlign w:val="center"/>
          </w:tcPr>
          <w:p w14:paraId="54593B2F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7E406717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07BFE893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DE4F5D" w14:paraId="0CDF017E" w14:textId="77777777" w:rsidTr="00DA2AF0">
        <w:trPr>
          <w:trHeight w:val="280"/>
        </w:trPr>
        <w:tc>
          <w:tcPr>
            <w:tcW w:w="4644" w:type="dxa"/>
            <w:vMerge/>
            <w:vAlign w:val="center"/>
          </w:tcPr>
          <w:p w14:paraId="7D31A2D1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744028FA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C71052A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6E01052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DE4F5D" w14:paraId="4D0216BF" w14:textId="77777777" w:rsidTr="00DA2AF0">
        <w:trPr>
          <w:trHeight w:val="280"/>
        </w:trPr>
        <w:tc>
          <w:tcPr>
            <w:tcW w:w="4644" w:type="dxa"/>
          </w:tcPr>
          <w:p w14:paraId="6249013C" w14:textId="77777777" w:rsidR="00DE4F5D" w:rsidRPr="00D179DD" w:rsidRDefault="00DE4F5D" w:rsidP="00DA2AF0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25C1390F" w14:textId="77777777" w:rsidR="00DE4F5D" w:rsidRPr="0021045C" w:rsidRDefault="00DE4F5D" w:rsidP="00DA2AF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00B6BB43" w14:textId="77777777" w:rsidR="00DE4F5D" w:rsidRPr="0021045C" w:rsidRDefault="00DE4F5D" w:rsidP="00DA2AF0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D3A9F66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E4F5D" w14:paraId="5B6CC333" w14:textId="77777777" w:rsidTr="00DA2AF0">
        <w:trPr>
          <w:trHeight w:val="280"/>
        </w:trPr>
        <w:tc>
          <w:tcPr>
            <w:tcW w:w="4644" w:type="dxa"/>
          </w:tcPr>
          <w:p w14:paraId="642F8B28" w14:textId="77777777" w:rsidR="00DE4F5D" w:rsidRPr="00B750B5" w:rsidRDefault="00DE4F5D" w:rsidP="00DA2AF0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0EFA5B58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58F0255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A5935AB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6DBCDC58" w14:textId="77777777" w:rsidTr="00DA2AF0">
        <w:trPr>
          <w:trHeight w:val="280"/>
        </w:trPr>
        <w:tc>
          <w:tcPr>
            <w:tcW w:w="4644" w:type="dxa"/>
          </w:tcPr>
          <w:p w14:paraId="768972CF" w14:textId="77777777" w:rsidR="00DE4F5D" w:rsidRDefault="00DE4F5D" w:rsidP="00DA2AF0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12067600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CE988C9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463155FE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129CA37C" w14:textId="77777777" w:rsidTr="00DA2AF0">
        <w:trPr>
          <w:trHeight w:val="280"/>
        </w:trPr>
        <w:tc>
          <w:tcPr>
            <w:tcW w:w="4644" w:type="dxa"/>
          </w:tcPr>
          <w:p w14:paraId="015E0B77" w14:textId="77777777" w:rsidR="00DE4F5D" w:rsidRPr="00D179DD" w:rsidRDefault="00DE4F5D" w:rsidP="00DA2AF0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0FEA9280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3502E9CE" w14:textId="77777777" w:rsidR="00DE4F5D" w:rsidRPr="0021045C" w:rsidRDefault="00DE4F5D" w:rsidP="00DA2AF0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BD056BE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E4F5D" w14:paraId="69DFA3E9" w14:textId="77777777" w:rsidTr="00DA2AF0">
        <w:trPr>
          <w:trHeight w:val="280"/>
        </w:trPr>
        <w:tc>
          <w:tcPr>
            <w:tcW w:w="4644" w:type="dxa"/>
          </w:tcPr>
          <w:p w14:paraId="1E388FC9" w14:textId="77777777" w:rsidR="00DE4F5D" w:rsidRPr="008645CD" w:rsidRDefault="00DE4F5D" w:rsidP="00DA2AF0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7AF0CD49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3005D5D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00A655E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3F10029A" w14:textId="77777777" w:rsidTr="00DA2AF0">
        <w:trPr>
          <w:trHeight w:val="280"/>
        </w:trPr>
        <w:tc>
          <w:tcPr>
            <w:tcW w:w="4644" w:type="dxa"/>
          </w:tcPr>
          <w:p w14:paraId="43A00D8B" w14:textId="77777777" w:rsidR="00DE4F5D" w:rsidRPr="008645CD" w:rsidRDefault="00DE4F5D" w:rsidP="00DA2AF0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6E34568C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8E93CE2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6D1860A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680E4905" w14:textId="77777777" w:rsidTr="00DA2AF0">
        <w:trPr>
          <w:trHeight w:val="280"/>
        </w:trPr>
        <w:tc>
          <w:tcPr>
            <w:tcW w:w="4644" w:type="dxa"/>
          </w:tcPr>
          <w:p w14:paraId="6440A708" w14:textId="77777777" w:rsidR="00DE4F5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1F54DCFD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15AE8BC9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35687F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FF6BF1A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5DE4C14D" w14:textId="77777777" w:rsidTr="00DA2AF0">
        <w:trPr>
          <w:trHeight w:val="280"/>
        </w:trPr>
        <w:tc>
          <w:tcPr>
            <w:tcW w:w="4644" w:type="dxa"/>
          </w:tcPr>
          <w:p w14:paraId="07143955" w14:textId="77777777" w:rsidR="00DE4F5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2DE836AA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4085E7DB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C1C9D10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0C26D38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748B5ED5" w14:textId="77777777" w:rsidTr="00DA2AF0">
        <w:trPr>
          <w:trHeight w:val="280"/>
        </w:trPr>
        <w:tc>
          <w:tcPr>
            <w:tcW w:w="4644" w:type="dxa"/>
          </w:tcPr>
          <w:p w14:paraId="2BD89D83" w14:textId="77777777" w:rsidR="00DE4F5D" w:rsidRPr="008645CD" w:rsidRDefault="00DE4F5D" w:rsidP="00DA2AF0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301F6BB4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73AC50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0A63D53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4163F486" w14:textId="77777777" w:rsidTr="00DA2AF0">
        <w:trPr>
          <w:trHeight w:val="280"/>
        </w:trPr>
        <w:tc>
          <w:tcPr>
            <w:tcW w:w="4644" w:type="dxa"/>
          </w:tcPr>
          <w:p w14:paraId="21C20EBC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2CBC17CB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6E983E3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7757DB3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4834EE2A" w14:textId="77777777" w:rsidTr="00DA2AF0">
        <w:trPr>
          <w:trHeight w:val="280"/>
        </w:trPr>
        <w:tc>
          <w:tcPr>
            <w:tcW w:w="4644" w:type="dxa"/>
          </w:tcPr>
          <w:p w14:paraId="32A890DF" w14:textId="77777777" w:rsidR="00DE4F5D" w:rsidRPr="008645CD" w:rsidRDefault="00DE4F5D" w:rsidP="00DA2AF0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07CA8CD6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089AEB6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3D001BBD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1F87F904" w14:textId="77777777" w:rsidTr="00DA2AF0">
        <w:trPr>
          <w:trHeight w:val="280"/>
        </w:trPr>
        <w:tc>
          <w:tcPr>
            <w:tcW w:w="4644" w:type="dxa"/>
          </w:tcPr>
          <w:p w14:paraId="31A191A8" w14:textId="77777777" w:rsidR="00DE4F5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1E5DB00D" w14:textId="77777777" w:rsidR="00DE4F5D" w:rsidRPr="00D179DD" w:rsidRDefault="00DE4F5D" w:rsidP="00DA2AF0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0B37AA48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18C518A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20FC9E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111D174D" w14:textId="77777777" w:rsidTr="00DA2AF0">
        <w:trPr>
          <w:trHeight w:val="280"/>
        </w:trPr>
        <w:tc>
          <w:tcPr>
            <w:tcW w:w="4644" w:type="dxa"/>
          </w:tcPr>
          <w:p w14:paraId="3E68CA19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551DEB09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7CE9CD2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C631B5A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2D20A89D" w14:textId="77777777" w:rsidTr="00DA2AF0">
        <w:trPr>
          <w:trHeight w:val="280"/>
        </w:trPr>
        <w:tc>
          <w:tcPr>
            <w:tcW w:w="4644" w:type="dxa"/>
          </w:tcPr>
          <w:p w14:paraId="2413A304" w14:textId="77777777" w:rsidR="00DE4F5D" w:rsidRPr="008645CD" w:rsidRDefault="00DE4F5D" w:rsidP="00DA2AF0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20619337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A5978C0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7A3A70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2C74ABDD" w14:textId="77777777" w:rsidTr="00DA2AF0">
        <w:trPr>
          <w:trHeight w:val="280"/>
        </w:trPr>
        <w:tc>
          <w:tcPr>
            <w:tcW w:w="4644" w:type="dxa"/>
          </w:tcPr>
          <w:p w14:paraId="58F16547" w14:textId="77777777" w:rsidR="00DE4F5D" w:rsidRDefault="00DE4F5D" w:rsidP="00DA2AF0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3FC73141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 xml:space="preserve"> </w:t>
            </w: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57B969FF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7F243E3D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51F98153" w14:textId="77777777" w:rsidTr="00DA2AF0">
        <w:trPr>
          <w:trHeight w:val="280"/>
        </w:trPr>
        <w:tc>
          <w:tcPr>
            <w:tcW w:w="4644" w:type="dxa"/>
          </w:tcPr>
          <w:p w14:paraId="12F200F3" w14:textId="77777777" w:rsidR="00DE4F5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691B1E93" w14:textId="77777777" w:rsidR="00DE4F5D" w:rsidRPr="0098223E" w:rsidRDefault="00DE4F5D" w:rsidP="00DA2AF0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5070E55D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61BF336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94E0A9A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35835426" w14:textId="77777777" w:rsidTr="00DA2AF0">
        <w:trPr>
          <w:trHeight w:val="280"/>
        </w:trPr>
        <w:tc>
          <w:tcPr>
            <w:tcW w:w="4644" w:type="dxa"/>
          </w:tcPr>
          <w:p w14:paraId="6BE31CA6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02CF01CC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A849B64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C4A3295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32BF315F" w14:textId="77777777" w:rsidTr="00DA2AF0">
        <w:trPr>
          <w:trHeight w:val="280"/>
        </w:trPr>
        <w:tc>
          <w:tcPr>
            <w:tcW w:w="4644" w:type="dxa"/>
          </w:tcPr>
          <w:p w14:paraId="0A3FFD5D" w14:textId="77777777" w:rsidR="00DE4F5D" w:rsidRPr="003A3FC2" w:rsidRDefault="00DE4F5D" w:rsidP="00DA2AF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53E79E2B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7ABB91A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1E9005A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DE4F5D" w14:paraId="1E4E7623" w14:textId="77777777" w:rsidTr="00DA2AF0">
        <w:trPr>
          <w:trHeight w:val="280"/>
        </w:trPr>
        <w:tc>
          <w:tcPr>
            <w:tcW w:w="4644" w:type="dxa"/>
          </w:tcPr>
          <w:p w14:paraId="6BD5D796" w14:textId="77777777" w:rsidR="00DE4F5D" w:rsidRPr="003A3FC2" w:rsidRDefault="00DE4F5D" w:rsidP="00DA2AF0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05BC79AD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A948FC8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05CAC66" w14:textId="77777777" w:rsidR="00DE4F5D" w:rsidRPr="0021045C" w:rsidRDefault="00DE4F5D" w:rsidP="00DA2AF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4F5D" w14:paraId="742D0DE7" w14:textId="77777777" w:rsidTr="00DA2AF0">
        <w:trPr>
          <w:trHeight w:val="280"/>
        </w:trPr>
        <w:tc>
          <w:tcPr>
            <w:tcW w:w="4644" w:type="dxa"/>
          </w:tcPr>
          <w:p w14:paraId="4316CF37" w14:textId="77777777" w:rsidR="00DE4F5D" w:rsidRPr="003A3FC2" w:rsidRDefault="00DE4F5D" w:rsidP="00DA2AF0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5D185B27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A6DCFC5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1C881EC" w14:textId="77777777" w:rsidR="00DE4F5D" w:rsidRPr="0021045C" w:rsidRDefault="00DE4F5D" w:rsidP="00DA2AF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4F5D" w14:paraId="60A7A9A1" w14:textId="77777777" w:rsidTr="00DA2AF0">
        <w:trPr>
          <w:trHeight w:val="280"/>
        </w:trPr>
        <w:tc>
          <w:tcPr>
            <w:tcW w:w="4644" w:type="dxa"/>
          </w:tcPr>
          <w:p w14:paraId="7F7B4895" w14:textId="77777777" w:rsidR="00DE4F5D" w:rsidRPr="00B750B5" w:rsidRDefault="00DE4F5D" w:rsidP="00DA2AF0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379C6B19" w14:textId="77777777" w:rsidR="00DE4F5D" w:rsidRPr="00F125AD" w:rsidRDefault="00DE4F5D" w:rsidP="00DA2AF0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 xml:space="preserve">Рекомендован </w:t>
            </w:r>
          </w:p>
          <w:p w14:paraId="06C57860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DE4F5D" w14:paraId="56103695" w14:textId="77777777" w:rsidTr="00DA2AF0">
        <w:trPr>
          <w:trHeight w:val="280"/>
        </w:trPr>
        <w:tc>
          <w:tcPr>
            <w:tcW w:w="4644" w:type="dxa"/>
          </w:tcPr>
          <w:p w14:paraId="1B236C84" w14:textId="77777777" w:rsidR="00DE4F5D" w:rsidRPr="00B750B5" w:rsidRDefault="00DE4F5D" w:rsidP="00DA2AF0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3906D46D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Замечаний нет</w:t>
            </w:r>
          </w:p>
        </w:tc>
      </w:tr>
    </w:tbl>
    <w:p w14:paraId="470ADBED" w14:textId="77777777" w:rsidR="00DE4F5D" w:rsidRDefault="00DE4F5D" w:rsidP="00DE4F5D">
      <w:pPr>
        <w:jc w:val="center"/>
        <w:rPr>
          <w:sz w:val="24"/>
          <w:szCs w:val="24"/>
        </w:rPr>
      </w:pPr>
    </w:p>
    <w:p w14:paraId="06A3FF39" w14:textId="77777777" w:rsidR="00DE4F5D" w:rsidRDefault="00DE4F5D" w:rsidP="00DE4F5D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5C82E54D" w14:textId="77777777" w:rsidR="00DE4F5D" w:rsidRDefault="00DE4F5D" w:rsidP="00DE4F5D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24A3B2A3" w14:textId="77777777" w:rsidR="00DE4F5D" w:rsidRPr="00DE4F5D" w:rsidRDefault="00DE4F5D" w:rsidP="00DE4F5D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3708CDC3" w14:textId="77777777" w:rsidR="00DE4F5D" w:rsidRDefault="00DE4F5D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67CA94AB" w14:textId="77777777" w:rsidR="00DE4F5D" w:rsidRDefault="00DE4F5D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61B6545D" w14:textId="77777777" w:rsidR="00DE4F5D" w:rsidRDefault="00DE4F5D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2ACF515F" w14:textId="77777777" w:rsidR="00DE4F5D" w:rsidRPr="008645CD" w:rsidRDefault="00DE4F5D" w:rsidP="00DE4F5D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6E717E54" w14:textId="77777777" w:rsidR="00DE4F5D" w:rsidRPr="008645CD" w:rsidRDefault="00DE4F5D" w:rsidP="00DE4F5D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13084E09" w14:textId="77777777" w:rsidR="00DE4F5D" w:rsidRPr="00070235" w:rsidRDefault="00DE4F5D" w:rsidP="00DE4F5D">
      <w:pPr>
        <w:jc w:val="center"/>
        <w:rPr>
          <w:b/>
          <w:sz w:val="24"/>
          <w:szCs w:val="24"/>
        </w:rPr>
      </w:pPr>
    </w:p>
    <w:p w14:paraId="40A669F0" w14:textId="77777777" w:rsidR="00DE4F5D" w:rsidRDefault="00DE4F5D" w:rsidP="00DE4F5D">
      <w:pPr>
        <w:jc w:val="center"/>
        <w:rPr>
          <w:rFonts w:eastAsia="MS Mincho"/>
          <w:sz w:val="24"/>
        </w:rPr>
      </w:pPr>
      <w:r w:rsidRPr="008645CD">
        <w:rPr>
          <w:sz w:val="24"/>
          <w:szCs w:val="24"/>
        </w:rPr>
        <w:t xml:space="preserve">по дисциплине </w:t>
      </w:r>
      <w:r>
        <w:rPr>
          <w:rFonts w:eastAsia="MS Mincho"/>
          <w:sz w:val="24"/>
        </w:rPr>
        <w:t>Б</w:t>
      </w:r>
      <w:r w:rsidRPr="00DE4F5D">
        <w:rPr>
          <w:rFonts w:eastAsia="MS Mincho"/>
          <w:sz w:val="24"/>
        </w:rPr>
        <w:t>1</w:t>
      </w:r>
      <w:r>
        <w:rPr>
          <w:rFonts w:eastAsia="MS Mincho"/>
          <w:sz w:val="24"/>
        </w:rPr>
        <w:t>.О.05.02 Системы искусственного интеллекта</w:t>
      </w:r>
    </w:p>
    <w:p w14:paraId="4B3AFEA5" w14:textId="77777777" w:rsidR="00DE4F5D" w:rsidRDefault="00DE4F5D" w:rsidP="00DE4F5D">
      <w:pPr>
        <w:jc w:val="center"/>
        <w:rPr>
          <w:b/>
          <w:color w:val="000000"/>
          <w:sz w:val="24"/>
          <w:szCs w:val="24"/>
        </w:rPr>
      </w:pPr>
    </w:p>
    <w:p w14:paraId="3147CD58" w14:textId="77777777" w:rsidR="00DE4F5D" w:rsidRPr="00070235" w:rsidRDefault="00DE4F5D" w:rsidP="00DE4F5D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Право и иностранный язык (английский)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DE4F5D" w14:paraId="5550EBE0" w14:textId="77777777" w:rsidTr="00DA2AF0">
        <w:trPr>
          <w:trHeight w:val="295"/>
        </w:trPr>
        <w:tc>
          <w:tcPr>
            <w:tcW w:w="4644" w:type="dxa"/>
            <w:vMerge w:val="restart"/>
            <w:vAlign w:val="center"/>
          </w:tcPr>
          <w:p w14:paraId="2A9D74CC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7596890D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2B14BAD9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DE4F5D" w14:paraId="71605A39" w14:textId="77777777" w:rsidTr="00DA2AF0">
        <w:trPr>
          <w:trHeight w:val="280"/>
        </w:trPr>
        <w:tc>
          <w:tcPr>
            <w:tcW w:w="4644" w:type="dxa"/>
            <w:vMerge/>
            <w:vAlign w:val="center"/>
          </w:tcPr>
          <w:p w14:paraId="1C75D070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6ECA06EA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77841FB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3B882781" w14:textId="77777777" w:rsidR="00DE4F5D" w:rsidRPr="008645CD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DE4F5D" w14:paraId="3FDF5532" w14:textId="77777777" w:rsidTr="00DA2AF0">
        <w:trPr>
          <w:trHeight w:val="280"/>
        </w:trPr>
        <w:tc>
          <w:tcPr>
            <w:tcW w:w="4644" w:type="dxa"/>
          </w:tcPr>
          <w:p w14:paraId="18723F29" w14:textId="77777777" w:rsidR="00DE4F5D" w:rsidRPr="00D179DD" w:rsidRDefault="00DE4F5D" w:rsidP="00DA2AF0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71EDC482" w14:textId="77777777" w:rsidR="00DE4F5D" w:rsidRPr="0021045C" w:rsidRDefault="00DE4F5D" w:rsidP="00DA2AF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4998AD68" w14:textId="77777777" w:rsidR="00DE4F5D" w:rsidRPr="0021045C" w:rsidRDefault="00DE4F5D" w:rsidP="00DA2AF0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1414421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E4F5D" w14:paraId="52D49F6B" w14:textId="77777777" w:rsidTr="00DA2AF0">
        <w:trPr>
          <w:trHeight w:val="280"/>
        </w:trPr>
        <w:tc>
          <w:tcPr>
            <w:tcW w:w="4644" w:type="dxa"/>
          </w:tcPr>
          <w:p w14:paraId="75D42346" w14:textId="77777777" w:rsidR="00DE4F5D" w:rsidRPr="00B750B5" w:rsidRDefault="00DE4F5D" w:rsidP="00DA2AF0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65A1E00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A3DE3A8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3536EF6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60F9245C" w14:textId="77777777" w:rsidTr="00DA2AF0">
        <w:trPr>
          <w:trHeight w:val="280"/>
        </w:trPr>
        <w:tc>
          <w:tcPr>
            <w:tcW w:w="4644" w:type="dxa"/>
          </w:tcPr>
          <w:p w14:paraId="41F4B3B9" w14:textId="77777777" w:rsidR="00DE4F5D" w:rsidRDefault="00DE4F5D" w:rsidP="00DA2AF0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639F909A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B7B6053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472B3E12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0C3DEE5B" w14:textId="77777777" w:rsidTr="00DA2AF0">
        <w:trPr>
          <w:trHeight w:val="280"/>
        </w:trPr>
        <w:tc>
          <w:tcPr>
            <w:tcW w:w="4644" w:type="dxa"/>
          </w:tcPr>
          <w:p w14:paraId="50F4C5DF" w14:textId="77777777" w:rsidR="00DE4F5D" w:rsidRPr="00D179DD" w:rsidRDefault="00DE4F5D" w:rsidP="00DA2AF0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5957DDCB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1AE49029" w14:textId="77777777" w:rsidR="00DE4F5D" w:rsidRPr="0021045C" w:rsidRDefault="00DE4F5D" w:rsidP="00DA2AF0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D7B3F73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E4F5D" w14:paraId="0FF95919" w14:textId="77777777" w:rsidTr="00DA2AF0">
        <w:trPr>
          <w:trHeight w:val="280"/>
        </w:trPr>
        <w:tc>
          <w:tcPr>
            <w:tcW w:w="4644" w:type="dxa"/>
          </w:tcPr>
          <w:p w14:paraId="3EEDC8CA" w14:textId="77777777" w:rsidR="00DE4F5D" w:rsidRPr="008645CD" w:rsidRDefault="00DE4F5D" w:rsidP="00DA2AF0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433CBBE8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C019AE9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4A09823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38AAE5A3" w14:textId="77777777" w:rsidTr="00DA2AF0">
        <w:trPr>
          <w:trHeight w:val="280"/>
        </w:trPr>
        <w:tc>
          <w:tcPr>
            <w:tcW w:w="4644" w:type="dxa"/>
          </w:tcPr>
          <w:p w14:paraId="6BDBDA83" w14:textId="77777777" w:rsidR="00DE4F5D" w:rsidRPr="008645CD" w:rsidRDefault="00DE4F5D" w:rsidP="00DA2AF0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6C5AC9E6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2007590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6AAFCA4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0A5D2AEC" w14:textId="77777777" w:rsidTr="00DA2AF0">
        <w:trPr>
          <w:trHeight w:val="280"/>
        </w:trPr>
        <w:tc>
          <w:tcPr>
            <w:tcW w:w="4644" w:type="dxa"/>
          </w:tcPr>
          <w:p w14:paraId="0F3871B0" w14:textId="77777777" w:rsidR="00DE4F5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036E2DC1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34DDFD29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345E2A3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B1471C3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5CA31A0D" w14:textId="77777777" w:rsidTr="00DA2AF0">
        <w:trPr>
          <w:trHeight w:val="280"/>
        </w:trPr>
        <w:tc>
          <w:tcPr>
            <w:tcW w:w="4644" w:type="dxa"/>
          </w:tcPr>
          <w:p w14:paraId="3344548F" w14:textId="77777777" w:rsidR="00DE4F5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5F6CCDF6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6C26324D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064AF4F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1A61C94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5F5DC951" w14:textId="77777777" w:rsidTr="00DA2AF0">
        <w:trPr>
          <w:trHeight w:val="280"/>
        </w:trPr>
        <w:tc>
          <w:tcPr>
            <w:tcW w:w="4644" w:type="dxa"/>
          </w:tcPr>
          <w:p w14:paraId="782B5F14" w14:textId="77777777" w:rsidR="00DE4F5D" w:rsidRPr="008645CD" w:rsidRDefault="00DE4F5D" w:rsidP="00DA2AF0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32EB7F52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F804CC7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80E158E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59C70B62" w14:textId="77777777" w:rsidTr="00DA2AF0">
        <w:trPr>
          <w:trHeight w:val="280"/>
        </w:trPr>
        <w:tc>
          <w:tcPr>
            <w:tcW w:w="4644" w:type="dxa"/>
          </w:tcPr>
          <w:p w14:paraId="2C011560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409DBB66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E2B0261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3074AA2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3437C004" w14:textId="77777777" w:rsidTr="00DA2AF0">
        <w:trPr>
          <w:trHeight w:val="280"/>
        </w:trPr>
        <w:tc>
          <w:tcPr>
            <w:tcW w:w="4644" w:type="dxa"/>
          </w:tcPr>
          <w:p w14:paraId="440C82F9" w14:textId="77777777" w:rsidR="00DE4F5D" w:rsidRPr="008645CD" w:rsidRDefault="00DE4F5D" w:rsidP="00DA2AF0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2F09522A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3A1E895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45644F01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47BE22D0" w14:textId="77777777" w:rsidTr="00DA2AF0">
        <w:trPr>
          <w:trHeight w:val="280"/>
        </w:trPr>
        <w:tc>
          <w:tcPr>
            <w:tcW w:w="4644" w:type="dxa"/>
          </w:tcPr>
          <w:p w14:paraId="59CE2D72" w14:textId="77777777" w:rsidR="00DE4F5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55B26001" w14:textId="77777777" w:rsidR="00DE4F5D" w:rsidRPr="00D179DD" w:rsidRDefault="00DE4F5D" w:rsidP="00DA2AF0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3719EE4A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8D7643F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A2DBD25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5BD08165" w14:textId="77777777" w:rsidTr="00DA2AF0">
        <w:trPr>
          <w:trHeight w:val="280"/>
        </w:trPr>
        <w:tc>
          <w:tcPr>
            <w:tcW w:w="4644" w:type="dxa"/>
          </w:tcPr>
          <w:p w14:paraId="644A4E77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11B12152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3580474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2AFC2C9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435765E5" w14:textId="77777777" w:rsidTr="00DA2AF0">
        <w:trPr>
          <w:trHeight w:val="280"/>
        </w:trPr>
        <w:tc>
          <w:tcPr>
            <w:tcW w:w="4644" w:type="dxa"/>
          </w:tcPr>
          <w:p w14:paraId="6900DA94" w14:textId="77777777" w:rsidR="00DE4F5D" w:rsidRPr="008645CD" w:rsidRDefault="00DE4F5D" w:rsidP="00DA2AF0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60CE4644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6A8B1F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6681E18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318E7ABD" w14:textId="77777777" w:rsidTr="00DA2AF0">
        <w:trPr>
          <w:trHeight w:val="280"/>
        </w:trPr>
        <w:tc>
          <w:tcPr>
            <w:tcW w:w="4644" w:type="dxa"/>
          </w:tcPr>
          <w:p w14:paraId="0AECE09B" w14:textId="77777777" w:rsidR="00DE4F5D" w:rsidRDefault="00DE4F5D" w:rsidP="00DA2AF0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3C7148B1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 xml:space="preserve"> </w:t>
            </w: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60FE727C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1C7AE421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60A15791" w14:textId="77777777" w:rsidTr="00DA2AF0">
        <w:trPr>
          <w:trHeight w:val="280"/>
        </w:trPr>
        <w:tc>
          <w:tcPr>
            <w:tcW w:w="4644" w:type="dxa"/>
          </w:tcPr>
          <w:p w14:paraId="420779B4" w14:textId="77777777" w:rsidR="00DE4F5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33D4CE73" w14:textId="77777777" w:rsidR="00DE4F5D" w:rsidRPr="0098223E" w:rsidRDefault="00DE4F5D" w:rsidP="00DA2AF0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0600E660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B92A71F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4223D94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2CFD6717" w14:textId="77777777" w:rsidTr="00DA2AF0">
        <w:trPr>
          <w:trHeight w:val="280"/>
        </w:trPr>
        <w:tc>
          <w:tcPr>
            <w:tcW w:w="4644" w:type="dxa"/>
          </w:tcPr>
          <w:p w14:paraId="28A938CF" w14:textId="77777777" w:rsidR="00DE4F5D" w:rsidRPr="008645CD" w:rsidRDefault="00DE4F5D" w:rsidP="00DA2A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EF51C96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C5699F6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15D2265" w14:textId="77777777" w:rsidR="00DE4F5D" w:rsidRPr="0021045C" w:rsidRDefault="00DE4F5D" w:rsidP="00DA2AF0">
            <w:pPr>
              <w:jc w:val="center"/>
              <w:rPr>
                <w:sz w:val="22"/>
                <w:szCs w:val="22"/>
              </w:rPr>
            </w:pPr>
          </w:p>
        </w:tc>
      </w:tr>
      <w:tr w:rsidR="00DE4F5D" w14:paraId="6828B33B" w14:textId="77777777" w:rsidTr="00DA2AF0">
        <w:trPr>
          <w:trHeight w:val="280"/>
        </w:trPr>
        <w:tc>
          <w:tcPr>
            <w:tcW w:w="4644" w:type="dxa"/>
          </w:tcPr>
          <w:p w14:paraId="1068B480" w14:textId="77777777" w:rsidR="00DE4F5D" w:rsidRPr="003A3FC2" w:rsidRDefault="00DE4F5D" w:rsidP="00DA2AF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1BE14F7F" w14:textId="77777777" w:rsidR="00DE4F5D" w:rsidRPr="0021045C" w:rsidRDefault="00DE4F5D" w:rsidP="00DA2AF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B36912" w14:textId="77777777" w:rsidR="00DE4F5D" w:rsidRPr="0021045C" w:rsidRDefault="00DE4F5D" w:rsidP="00DA2AF0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6D29847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DE4F5D" w14:paraId="280920DE" w14:textId="77777777" w:rsidTr="00DA2AF0">
        <w:trPr>
          <w:trHeight w:val="280"/>
        </w:trPr>
        <w:tc>
          <w:tcPr>
            <w:tcW w:w="4644" w:type="dxa"/>
          </w:tcPr>
          <w:p w14:paraId="7C70DDA9" w14:textId="77777777" w:rsidR="00DE4F5D" w:rsidRPr="003A3FC2" w:rsidRDefault="00DE4F5D" w:rsidP="00DA2AF0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10F48692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0FDB515B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BCCBA04" w14:textId="77777777" w:rsidR="00DE4F5D" w:rsidRPr="0021045C" w:rsidRDefault="00DE4F5D" w:rsidP="00DA2AF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4F5D" w14:paraId="4CEBC097" w14:textId="77777777" w:rsidTr="00DA2AF0">
        <w:trPr>
          <w:trHeight w:val="280"/>
        </w:trPr>
        <w:tc>
          <w:tcPr>
            <w:tcW w:w="4644" w:type="dxa"/>
          </w:tcPr>
          <w:p w14:paraId="013EB068" w14:textId="77777777" w:rsidR="00DE4F5D" w:rsidRPr="003A3FC2" w:rsidRDefault="00DE4F5D" w:rsidP="00DA2AF0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5D022B65" w14:textId="77777777" w:rsidR="00DE4F5D" w:rsidRPr="0021045C" w:rsidRDefault="00DE4F5D" w:rsidP="00DA2A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3747A293" w14:textId="77777777" w:rsidR="00DE4F5D" w:rsidRPr="0021045C" w:rsidRDefault="00DE4F5D" w:rsidP="00DA2AF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234C162" w14:textId="77777777" w:rsidR="00DE4F5D" w:rsidRPr="0021045C" w:rsidRDefault="00DE4F5D" w:rsidP="00DA2AF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E4F5D" w14:paraId="649443CE" w14:textId="77777777" w:rsidTr="00DA2AF0">
        <w:trPr>
          <w:trHeight w:val="280"/>
        </w:trPr>
        <w:tc>
          <w:tcPr>
            <w:tcW w:w="4644" w:type="dxa"/>
          </w:tcPr>
          <w:p w14:paraId="0B484197" w14:textId="77777777" w:rsidR="00DE4F5D" w:rsidRPr="00B750B5" w:rsidRDefault="00DE4F5D" w:rsidP="00DA2AF0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6E09046F" w14:textId="77777777" w:rsidR="00DE4F5D" w:rsidRPr="00F125AD" w:rsidRDefault="00DE4F5D" w:rsidP="00DA2AF0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Рекомендован к доработке</w:t>
            </w:r>
          </w:p>
          <w:p w14:paraId="6AFC1A92" w14:textId="77777777" w:rsidR="00DE4F5D" w:rsidRPr="00F125AD" w:rsidRDefault="00DE4F5D" w:rsidP="00DA2AF0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(Срок июнь 2027 г.)</w:t>
            </w:r>
          </w:p>
        </w:tc>
      </w:tr>
      <w:tr w:rsidR="00DE4F5D" w14:paraId="79132BEE" w14:textId="77777777" w:rsidTr="00DA2AF0">
        <w:trPr>
          <w:trHeight w:val="280"/>
        </w:trPr>
        <w:tc>
          <w:tcPr>
            <w:tcW w:w="4644" w:type="dxa"/>
          </w:tcPr>
          <w:p w14:paraId="26FA1DEA" w14:textId="77777777" w:rsidR="00DE4F5D" w:rsidRPr="00B750B5" w:rsidRDefault="00DE4F5D" w:rsidP="00DA2AF0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645A58F2" w14:textId="77777777" w:rsidR="00DE4F5D" w:rsidRPr="00F125AD" w:rsidRDefault="00DE4F5D" w:rsidP="00DA2AF0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Требует доработки</w:t>
            </w:r>
          </w:p>
        </w:tc>
      </w:tr>
    </w:tbl>
    <w:p w14:paraId="6F893881" w14:textId="77777777" w:rsidR="00DE4F5D" w:rsidRDefault="00DE4F5D" w:rsidP="00DE4F5D">
      <w:pPr>
        <w:jc w:val="center"/>
        <w:rPr>
          <w:sz w:val="24"/>
          <w:szCs w:val="24"/>
        </w:rPr>
      </w:pPr>
    </w:p>
    <w:p w14:paraId="7E498E31" w14:textId="77777777" w:rsidR="00DE4F5D" w:rsidRDefault="00DE4F5D" w:rsidP="00DE4F5D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66E0EC34" w14:textId="77777777" w:rsidR="00DE4F5D" w:rsidRDefault="00DE4F5D" w:rsidP="00DE4F5D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5DD27136" w14:textId="77777777" w:rsidR="00DE4F5D" w:rsidRPr="00DE4F5D" w:rsidRDefault="00DE4F5D" w:rsidP="00DE4F5D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6D4E1B27" w14:textId="77777777" w:rsidR="00DE4F5D" w:rsidRDefault="00DE4F5D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68748EA4" w14:textId="77777777" w:rsidR="00DA2AF0" w:rsidRDefault="00DA2AF0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5A9123EF" w14:textId="77777777" w:rsidR="003B44AC" w:rsidRPr="008645CD" w:rsidRDefault="003B44AC" w:rsidP="003B44AC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0D1C796B" w14:textId="77777777" w:rsidR="003B44AC" w:rsidRPr="008645CD" w:rsidRDefault="003B44AC" w:rsidP="003B44AC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186ABF70" w14:textId="77777777" w:rsidR="003B44AC" w:rsidRPr="00070235" w:rsidRDefault="003B44AC" w:rsidP="003B44AC">
      <w:pPr>
        <w:jc w:val="center"/>
        <w:rPr>
          <w:b/>
          <w:sz w:val="24"/>
          <w:szCs w:val="24"/>
        </w:rPr>
      </w:pPr>
    </w:p>
    <w:p w14:paraId="523EDCB1" w14:textId="77777777" w:rsidR="003B44AC" w:rsidRDefault="003B44AC" w:rsidP="003B44AC">
      <w:pPr>
        <w:jc w:val="center"/>
        <w:rPr>
          <w:rFonts w:eastAsia="MS Mincho"/>
          <w:sz w:val="24"/>
        </w:rPr>
      </w:pPr>
      <w:r w:rsidRPr="008645CD">
        <w:rPr>
          <w:sz w:val="24"/>
          <w:szCs w:val="24"/>
        </w:rPr>
        <w:t xml:space="preserve">по дисциплине </w:t>
      </w:r>
      <w:r>
        <w:rPr>
          <w:rFonts w:eastAsia="MS Mincho"/>
          <w:sz w:val="24"/>
        </w:rPr>
        <w:t>Б</w:t>
      </w:r>
      <w:r w:rsidRPr="00DE4F5D">
        <w:rPr>
          <w:rFonts w:eastAsia="MS Mincho"/>
          <w:sz w:val="24"/>
        </w:rPr>
        <w:t>1</w:t>
      </w:r>
      <w:r>
        <w:rPr>
          <w:rFonts w:eastAsia="MS Mincho"/>
          <w:sz w:val="24"/>
        </w:rPr>
        <w:t>.О.02.02 Культурология</w:t>
      </w:r>
    </w:p>
    <w:p w14:paraId="50A54432" w14:textId="77777777" w:rsidR="003B44AC" w:rsidRDefault="003B44AC" w:rsidP="003B44AC">
      <w:pPr>
        <w:jc w:val="center"/>
        <w:rPr>
          <w:b/>
          <w:color w:val="000000"/>
          <w:sz w:val="24"/>
          <w:szCs w:val="24"/>
        </w:rPr>
      </w:pPr>
    </w:p>
    <w:p w14:paraId="6F362075" w14:textId="77777777" w:rsidR="003B44AC" w:rsidRPr="00070235" w:rsidRDefault="003B44AC" w:rsidP="003B44AC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Право и иностранный язык (английский)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3B44AC" w14:paraId="42B49824" w14:textId="77777777" w:rsidTr="00976FDF">
        <w:trPr>
          <w:trHeight w:val="295"/>
        </w:trPr>
        <w:tc>
          <w:tcPr>
            <w:tcW w:w="4644" w:type="dxa"/>
            <w:vMerge w:val="restart"/>
            <w:vAlign w:val="center"/>
          </w:tcPr>
          <w:p w14:paraId="0A8810BC" w14:textId="77777777" w:rsidR="003B44AC" w:rsidRPr="008645CD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20F6A2E3" w14:textId="77777777" w:rsidR="003B44AC" w:rsidRPr="008645CD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30D3A6D9" w14:textId="77777777" w:rsidR="003B44AC" w:rsidRPr="008645CD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3B44AC" w14:paraId="58E283E0" w14:textId="77777777" w:rsidTr="00976FDF">
        <w:trPr>
          <w:trHeight w:val="280"/>
        </w:trPr>
        <w:tc>
          <w:tcPr>
            <w:tcW w:w="4644" w:type="dxa"/>
            <w:vMerge/>
            <w:vAlign w:val="center"/>
          </w:tcPr>
          <w:p w14:paraId="253D7798" w14:textId="77777777" w:rsidR="003B44AC" w:rsidRPr="008645CD" w:rsidRDefault="003B44AC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4221C5E1" w14:textId="77777777" w:rsidR="003B44AC" w:rsidRPr="008645CD" w:rsidRDefault="003B44AC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4B12367" w14:textId="77777777" w:rsidR="003B44AC" w:rsidRPr="008645CD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3AA7F804" w14:textId="77777777" w:rsidR="003B44AC" w:rsidRPr="008645CD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3B44AC" w14:paraId="3DD01DB3" w14:textId="77777777" w:rsidTr="00976FDF">
        <w:trPr>
          <w:trHeight w:val="280"/>
        </w:trPr>
        <w:tc>
          <w:tcPr>
            <w:tcW w:w="4644" w:type="dxa"/>
          </w:tcPr>
          <w:p w14:paraId="04E9FABA" w14:textId="77777777" w:rsidR="003B44AC" w:rsidRPr="00D179DD" w:rsidRDefault="003B44AC" w:rsidP="00976FDF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1F445696" w14:textId="77777777" w:rsidR="003B44AC" w:rsidRPr="0021045C" w:rsidRDefault="003B44AC" w:rsidP="00976FDF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1BBA87FE" w14:textId="77777777" w:rsidR="003B44AC" w:rsidRPr="0021045C" w:rsidRDefault="003B44AC" w:rsidP="00976FDF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DFFEA65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B44AC" w14:paraId="72B99BE1" w14:textId="77777777" w:rsidTr="00976FDF">
        <w:trPr>
          <w:trHeight w:val="280"/>
        </w:trPr>
        <w:tc>
          <w:tcPr>
            <w:tcW w:w="4644" w:type="dxa"/>
          </w:tcPr>
          <w:p w14:paraId="74104347" w14:textId="77777777" w:rsidR="003B44AC" w:rsidRPr="00B750B5" w:rsidRDefault="003B44AC" w:rsidP="00976FDF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2EF1E02C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031C8AF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0ECAD1A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0366B881" w14:textId="77777777" w:rsidTr="00976FDF">
        <w:trPr>
          <w:trHeight w:val="280"/>
        </w:trPr>
        <w:tc>
          <w:tcPr>
            <w:tcW w:w="4644" w:type="dxa"/>
          </w:tcPr>
          <w:p w14:paraId="559DF3FC" w14:textId="77777777" w:rsidR="003B44AC" w:rsidRDefault="003B44AC" w:rsidP="00976FDF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27A5DE18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1460681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167436CB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3B029EBF" w14:textId="77777777" w:rsidTr="00976FDF">
        <w:trPr>
          <w:trHeight w:val="280"/>
        </w:trPr>
        <w:tc>
          <w:tcPr>
            <w:tcW w:w="4644" w:type="dxa"/>
          </w:tcPr>
          <w:p w14:paraId="16C0ED87" w14:textId="77777777" w:rsidR="003B44AC" w:rsidRPr="00D179DD" w:rsidRDefault="003B44AC" w:rsidP="00976FDF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02652485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D36B8F0" w14:textId="77777777" w:rsidR="003B44AC" w:rsidRPr="0021045C" w:rsidRDefault="003B44AC" w:rsidP="00976FDF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761B8FD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B44AC" w14:paraId="43E803E7" w14:textId="77777777" w:rsidTr="00976FDF">
        <w:trPr>
          <w:trHeight w:val="280"/>
        </w:trPr>
        <w:tc>
          <w:tcPr>
            <w:tcW w:w="4644" w:type="dxa"/>
          </w:tcPr>
          <w:p w14:paraId="6E90E13F" w14:textId="77777777" w:rsidR="003B44AC" w:rsidRPr="008645CD" w:rsidRDefault="003B44AC" w:rsidP="00976FDF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471E2240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A14CE89" w14:textId="77777777" w:rsidR="003B44AC" w:rsidRPr="0021045C" w:rsidRDefault="003B44AC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B443D14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2FA201C2" w14:textId="77777777" w:rsidTr="00976FDF">
        <w:trPr>
          <w:trHeight w:val="280"/>
        </w:trPr>
        <w:tc>
          <w:tcPr>
            <w:tcW w:w="4644" w:type="dxa"/>
          </w:tcPr>
          <w:p w14:paraId="36EA9461" w14:textId="77777777" w:rsidR="003B44AC" w:rsidRPr="008645CD" w:rsidRDefault="003B44AC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604B1073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AC2E2FF" w14:textId="77777777" w:rsidR="003B44AC" w:rsidRPr="0021045C" w:rsidRDefault="003B44AC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18B1498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63DB7BC2" w14:textId="77777777" w:rsidTr="00976FDF">
        <w:trPr>
          <w:trHeight w:val="280"/>
        </w:trPr>
        <w:tc>
          <w:tcPr>
            <w:tcW w:w="4644" w:type="dxa"/>
          </w:tcPr>
          <w:p w14:paraId="752A3096" w14:textId="77777777" w:rsidR="003B44AC" w:rsidRDefault="003B44AC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6E96E4C6" w14:textId="77777777" w:rsidR="003B44AC" w:rsidRPr="008645CD" w:rsidRDefault="003B44AC" w:rsidP="00976FDF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2DD36A8E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2AB8F59" w14:textId="77777777" w:rsidR="003B44AC" w:rsidRPr="0021045C" w:rsidRDefault="003B44AC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AA700EE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13D7022E" w14:textId="77777777" w:rsidTr="00976FDF">
        <w:trPr>
          <w:trHeight w:val="280"/>
        </w:trPr>
        <w:tc>
          <w:tcPr>
            <w:tcW w:w="4644" w:type="dxa"/>
          </w:tcPr>
          <w:p w14:paraId="76279E62" w14:textId="77777777" w:rsidR="003B44AC" w:rsidRDefault="003B44AC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68F41ECB" w14:textId="77777777" w:rsidR="003B44AC" w:rsidRPr="008645CD" w:rsidRDefault="003B44AC" w:rsidP="00976FDF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784E420F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49445D" w14:textId="77777777" w:rsidR="003B44AC" w:rsidRPr="0021045C" w:rsidRDefault="003B44AC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ED09AFF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288DCC53" w14:textId="77777777" w:rsidTr="00976FDF">
        <w:trPr>
          <w:trHeight w:val="280"/>
        </w:trPr>
        <w:tc>
          <w:tcPr>
            <w:tcW w:w="4644" w:type="dxa"/>
          </w:tcPr>
          <w:p w14:paraId="3A7B5483" w14:textId="77777777" w:rsidR="003B44AC" w:rsidRPr="008645CD" w:rsidRDefault="003B44AC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2865E91A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8AC572B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6990CD3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28D298B9" w14:textId="77777777" w:rsidTr="00976FDF">
        <w:trPr>
          <w:trHeight w:val="280"/>
        </w:trPr>
        <w:tc>
          <w:tcPr>
            <w:tcW w:w="4644" w:type="dxa"/>
          </w:tcPr>
          <w:p w14:paraId="62E4658A" w14:textId="77777777" w:rsidR="003B44AC" w:rsidRPr="008645CD" w:rsidRDefault="003B44AC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6F1853B8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1350ABF6" w14:textId="77777777" w:rsidR="003B44AC" w:rsidRPr="0021045C" w:rsidRDefault="003B44AC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8E1C86C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268DC6E0" w14:textId="77777777" w:rsidTr="00976FDF">
        <w:trPr>
          <w:trHeight w:val="280"/>
        </w:trPr>
        <w:tc>
          <w:tcPr>
            <w:tcW w:w="4644" w:type="dxa"/>
          </w:tcPr>
          <w:p w14:paraId="3239C19B" w14:textId="77777777" w:rsidR="003B44AC" w:rsidRPr="008645CD" w:rsidRDefault="003B44AC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6CC52D53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368B712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4344195C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74FDD4E8" w14:textId="77777777" w:rsidTr="00976FDF">
        <w:trPr>
          <w:trHeight w:val="280"/>
        </w:trPr>
        <w:tc>
          <w:tcPr>
            <w:tcW w:w="4644" w:type="dxa"/>
          </w:tcPr>
          <w:p w14:paraId="28133ACC" w14:textId="77777777" w:rsidR="003B44AC" w:rsidRDefault="003B44AC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04C3592A" w14:textId="77777777" w:rsidR="003B44AC" w:rsidRPr="00D179DD" w:rsidRDefault="003B44AC" w:rsidP="00976FDF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55404472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D8EBF5B" w14:textId="77777777" w:rsidR="003B44AC" w:rsidRPr="0021045C" w:rsidRDefault="003B44AC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84FB5CB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4BCCFEEC" w14:textId="77777777" w:rsidTr="00976FDF">
        <w:trPr>
          <w:trHeight w:val="280"/>
        </w:trPr>
        <w:tc>
          <w:tcPr>
            <w:tcW w:w="4644" w:type="dxa"/>
          </w:tcPr>
          <w:p w14:paraId="48DDAFE8" w14:textId="77777777" w:rsidR="003B44AC" w:rsidRPr="008645CD" w:rsidRDefault="003B44AC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BB23936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F49B5F6" w14:textId="77777777" w:rsidR="003B44AC" w:rsidRPr="0021045C" w:rsidRDefault="003B44AC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9D6AD8E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6D15864C" w14:textId="77777777" w:rsidTr="00976FDF">
        <w:trPr>
          <w:trHeight w:val="280"/>
        </w:trPr>
        <w:tc>
          <w:tcPr>
            <w:tcW w:w="4644" w:type="dxa"/>
          </w:tcPr>
          <w:p w14:paraId="125C7183" w14:textId="77777777" w:rsidR="003B44AC" w:rsidRPr="008645CD" w:rsidRDefault="003B44AC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7F7B76E4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E8D13E5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54116D3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42BF0F01" w14:textId="77777777" w:rsidTr="00976FDF">
        <w:trPr>
          <w:trHeight w:val="280"/>
        </w:trPr>
        <w:tc>
          <w:tcPr>
            <w:tcW w:w="4644" w:type="dxa"/>
          </w:tcPr>
          <w:p w14:paraId="6DCE1628" w14:textId="77777777" w:rsidR="003B44AC" w:rsidRDefault="003B44AC" w:rsidP="00976FDF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1634E2D0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 xml:space="preserve"> </w:t>
            </w: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05EDF6CB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15218A30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626EC5A6" w14:textId="77777777" w:rsidTr="00976FDF">
        <w:trPr>
          <w:trHeight w:val="280"/>
        </w:trPr>
        <w:tc>
          <w:tcPr>
            <w:tcW w:w="4644" w:type="dxa"/>
          </w:tcPr>
          <w:p w14:paraId="36AF82B7" w14:textId="77777777" w:rsidR="003B44AC" w:rsidRDefault="003B44AC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063668CC" w14:textId="77777777" w:rsidR="003B44AC" w:rsidRPr="0098223E" w:rsidRDefault="003B44AC" w:rsidP="00976FDF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705F0411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82BF598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9796D9C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156D9FBE" w14:textId="77777777" w:rsidTr="00976FDF">
        <w:trPr>
          <w:trHeight w:val="280"/>
        </w:trPr>
        <w:tc>
          <w:tcPr>
            <w:tcW w:w="4644" w:type="dxa"/>
          </w:tcPr>
          <w:p w14:paraId="4EA15230" w14:textId="77777777" w:rsidR="003B44AC" w:rsidRPr="008645CD" w:rsidRDefault="003B44AC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1DDACFF6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E68BFA5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38D0E62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3B44AC" w14:paraId="6656983E" w14:textId="77777777" w:rsidTr="00976FDF">
        <w:trPr>
          <w:trHeight w:val="280"/>
        </w:trPr>
        <w:tc>
          <w:tcPr>
            <w:tcW w:w="4644" w:type="dxa"/>
          </w:tcPr>
          <w:p w14:paraId="29960335" w14:textId="77777777" w:rsidR="003B44AC" w:rsidRPr="003A3FC2" w:rsidRDefault="003B44AC" w:rsidP="00976FDF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7B05D128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935E19F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31D4E6E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3B44AC" w14:paraId="43DA3714" w14:textId="77777777" w:rsidTr="00976FDF">
        <w:trPr>
          <w:trHeight w:val="280"/>
        </w:trPr>
        <w:tc>
          <w:tcPr>
            <w:tcW w:w="4644" w:type="dxa"/>
          </w:tcPr>
          <w:p w14:paraId="231B6AE7" w14:textId="77777777" w:rsidR="003B44AC" w:rsidRPr="003A3FC2" w:rsidRDefault="003B44AC" w:rsidP="00976FDF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6DE0D45E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53FF9AE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25A78D4" w14:textId="77777777" w:rsidR="003B44AC" w:rsidRPr="0021045C" w:rsidRDefault="003B44AC" w:rsidP="00976FD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3B44AC" w14:paraId="2BB65A79" w14:textId="77777777" w:rsidTr="00976FDF">
        <w:trPr>
          <w:trHeight w:val="280"/>
        </w:trPr>
        <w:tc>
          <w:tcPr>
            <w:tcW w:w="4644" w:type="dxa"/>
          </w:tcPr>
          <w:p w14:paraId="257FE0D8" w14:textId="77777777" w:rsidR="003B44AC" w:rsidRPr="003A3FC2" w:rsidRDefault="003B44AC" w:rsidP="00976FDF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35E18B7F" w14:textId="77777777" w:rsidR="003B44AC" w:rsidRPr="0021045C" w:rsidRDefault="003B44AC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8B1567D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64FBA99" w14:textId="77777777" w:rsidR="003B44AC" w:rsidRPr="0021045C" w:rsidRDefault="003B44AC" w:rsidP="00976FD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3B44AC" w14:paraId="0E798B0A" w14:textId="77777777" w:rsidTr="00976FDF">
        <w:trPr>
          <w:trHeight w:val="280"/>
        </w:trPr>
        <w:tc>
          <w:tcPr>
            <w:tcW w:w="4644" w:type="dxa"/>
          </w:tcPr>
          <w:p w14:paraId="0DB99419" w14:textId="77777777" w:rsidR="003B44AC" w:rsidRPr="00B750B5" w:rsidRDefault="003B44AC" w:rsidP="00976FDF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23734924" w14:textId="77777777" w:rsidR="003B44AC" w:rsidRPr="00F125AD" w:rsidRDefault="003B44AC" w:rsidP="00976FDF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 xml:space="preserve">Рекомендован </w:t>
            </w:r>
          </w:p>
          <w:p w14:paraId="18C9BD8D" w14:textId="77777777" w:rsidR="003B44AC" w:rsidRPr="0021045C" w:rsidRDefault="003B44AC" w:rsidP="00976FDF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3B44AC" w14:paraId="52594C30" w14:textId="77777777" w:rsidTr="00976FDF">
        <w:trPr>
          <w:trHeight w:val="280"/>
        </w:trPr>
        <w:tc>
          <w:tcPr>
            <w:tcW w:w="4644" w:type="dxa"/>
          </w:tcPr>
          <w:p w14:paraId="67D7B6AD" w14:textId="77777777" w:rsidR="003B44AC" w:rsidRPr="00B750B5" w:rsidRDefault="003B44AC" w:rsidP="00976FDF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598805F4" w14:textId="77777777" w:rsidR="003B44AC" w:rsidRPr="0021045C" w:rsidRDefault="003B44AC" w:rsidP="00976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Замечаний нет</w:t>
            </w:r>
          </w:p>
        </w:tc>
      </w:tr>
    </w:tbl>
    <w:p w14:paraId="46CCB284" w14:textId="77777777" w:rsidR="003B44AC" w:rsidRDefault="003B44AC" w:rsidP="003B44AC">
      <w:pPr>
        <w:jc w:val="center"/>
        <w:rPr>
          <w:sz w:val="24"/>
          <w:szCs w:val="24"/>
        </w:rPr>
      </w:pPr>
    </w:p>
    <w:p w14:paraId="35E94D11" w14:textId="77777777" w:rsidR="003B44AC" w:rsidRDefault="003B44AC" w:rsidP="003B44AC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523E5A38" w14:textId="77777777" w:rsidR="003B44AC" w:rsidRDefault="003B44AC" w:rsidP="003B44AC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3D17F667" w14:textId="77777777" w:rsidR="00DA2AF0" w:rsidRDefault="00DA2AF0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5B54A203" w14:textId="77777777" w:rsidR="003B44AC" w:rsidRDefault="003B44AC" w:rsidP="00DA2AF0">
      <w:pPr>
        <w:jc w:val="center"/>
        <w:rPr>
          <w:b/>
          <w:sz w:val="24"/>
          <w:szCs w:val="24"/>
        </w:rPr>
      </w:pPr>
    </w:p>
    <w:p w14:paraId="58D829B3" w14:textId="77777777" w:rsidR="00D849C1" w:rsidRPr="008645CD" w:rsidRDefault="00D849C1" w:rsidP="00D849C1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lastRenderedPageBreak/>
        <w:t>Экспертное заключение</w:t>
      </w:r>
    </w:p>
    <w:p w14:paraId="77C4A558" w14:textId="77777777" w:rsidR="00D849C1" w:rsidRPr="008645CD" w:rsidRDefault="00D849C1" w:rsidP="00D849C1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4E0821B2" w14:textId="77777777" w:rsidR="00D849C1" w:rsidRPr="00070235" w:rsidRDefault="00D849C1" w:rsidP="00D849C1">
      <w:pPr>
        <w:jc w:val="center"/>
        <w:rPr>
          <w:b/>
          <w:sz w:val="24"/>
          <w:szCs w:val="24"/>
        </w:rPr>
      </w:pPr>
    </w:p>
    <w:p w14:paraId="290185E7" w14:textId="77777777" w:rsidR="00D849C1" w:rsidRDefault="00D849C1" w:rsidP="00D849C1">
      <w:pPr>
        <w:jc w:val="center"/>
        <w:rPr>
          <w:rFonts w:eastAsia="MS Mincho"/>
          <w:sz w:val="24"/>
        </w:rPr>
      </w:pPr>
      <w:r w:rsidRPr="008645CD">
        <w:rPr>
          <w:sz w:val="24"/>
          <w:szCs w:val="24"/>
        </w:rPr>
        <w:t xml:space="preserve">по дисциплине </w:t>
      </w:r>
      <w:r>
        <w:rPr>
          <w:rFonts w:eastAsia="MS Mincho"/>
          <w:sz w:val="24"/>
        </w:rPr>
        <w:t>Б</w:t>
      </w:r>
      <w:r w:rsidRPr="00DE4F5D">
        <w:rPr>
          <w:rFonts w:eastAsia="MS Mincho"/>
          <w:sz w:val="24"/>
        </w:rPr>
        <w:t>1</w:t>
      </w:r>
      <w:r>
        <w:rPr>
          <w:rFonts w:eastAsia="MS Mincho"/>
          <w:sz w:val="24"/>
        </w:rPr>
        <w:t>.О.04.01 Иностранный язык</w:t>
      </w:r>
    </w:p>
    <w:p w14:paraId="3A7AB966" w14:textId="77777777" w:rsidR="00D849C1" w:rsidRDefault="00D849C1" w:rsidP="00D849C1">
      <w:pPr>
        <w:jc w:val="center"/>
        <w:rPr>
          <w:b/>
          <w:color w:val="000000"/>
          <w:sz w:val="24"/>
          <w:szCs w:val="24"/>
        </w:rPr>
      </w:pPr>
    </w:p>
    <w:p w14:paraId="112746AA" w14:textId="77777777" w:rsidR="00D849C1" w:rsidRPr="00070235" w:rsidRDefault="00D849C1" w:rsidP="00D849C1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Право и иностранный язык (английский)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D849C1" w14:paraId="686EB4C9" w14:textId="77777777" w:rsidTr="00976FDF">
        <w:trPr>
          <w:trHeight w:val="295"/>
        </w:trPr>
        <w:tc>
          <w:tcPr>
            <w:tcW w:w="4644" w:type="dxa"/>
            <w:vMerge w:val="restart"/>
            <w:vAlign w:val="center"/>
          </w:tcPr>
          <w:p w14:paraId="2ACE9B9C" w14:textId="77777777" w:rsidR="00D849C1" w:rsidRPr="008645CD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53347DD2" w14:textId="77777777" w:rsidR="00D849C1" w:rsidRPr="008645CD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1FCBCC70" w14:textId="77777777" w:rsidR="00D849C1" w:rsidRPr="008645CD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D849C1" w14:paraId="50E7EC0A" w14:textId="77777777" w:rsidTr="00976FDF">
        <w:trPr>
          <w:trHeight w:val="280"/>
        </w:trPr>
        <w:tc>
          <w:tcPr>
            <w:tcW w:w="4644" w:type="dxa"/>
            <w:vMerge/>
            <w:vAlign w:val="center"/>
          </w:tcPr>
          <w:p w14:paraId="7A1A6386" w14:textId="77777777" w:rsidR="00D849C1" w:rsidRPr="008645CD" w:rsidRDefault="00D849C1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61690A15" w14:textId="77777777" w:rsidR="00D849C1" w:rsidRPr="008645CD" w:rsidRDefault="00D849C1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5B4B1F4" w14:textId="77777777" w:rsidR="00D849C1" w:rsidRPr="008645CD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501BADD0" w14:textId="77777777" w:rsidR="00D849C1" w:rsidRPr="008645CD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D849C1" w14:paraId="43547939" w14:textId="77777777" w:rsidTr="00976FDF">
        <w:trPr>
          <w:trHeight w:val="280"/>
        </w:trPr>
        <w:tc>
          <w:tcPr>
            <w:tcW w:w="4644" w:type="dxa"/>
          </w:tcPr>
          <w:p w14:paraId="6C570F8D" w14:textId="77777777" w:rsidR="00D849C1" w:rsidRPr="00D179DD" w:rsidRDefault="00D849C1" w:rsidP="00976FDF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62FC7ED8" w14:textId="77777777" w:rsidR="00D849C1" w:rsidRPr="0021045C" w:rsidRDefault="00D849C1" w:rsidP="00976FDF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0B9B1098" w14:textId="77777777" w:rsidR="00D849C1" w:rsidRPr="0021045C" w:rsidRDefault="00D849C1" w:rsidP="00976FDF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6D84ED1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849C1" w14:paraId="7B923C1F" w14:textId="77777777" w:rsidTr="00976FDF">
        <w:trPr>
          <w:trHeight w:val="280"/>
        </w:trPr>
        <w:tc>
          <w:tcPr>
            <w:tcW w:w="4644" w:type="dxa"/>
          </w:tcPr>
          <w:p w14:paraId="1ABB5C9F" w14:textId="77777777" w:rsidR="00D849C1" w:rsidRPr="00B750B5" w:rsidRDefault="00D849C1" w:rsidP="00976FDF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20DCFC3B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8C52D50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F6833A6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68483DBA" w14:textId="77777777" w:rsidTr="00976FDF">
        <w:trPr>
          <w:trHeight w:val="280"/>
        </w:trPr>
        <w:tc>
          <w:tcPr>
            <w:tcW w:w="4644" w:type="dxa"/>
          </w:tcPr>
          <w:p w14:paraId="341962C7" w14:textId="77777777" w:rsidR="00D849C1" w:rsidRDefault="00D849C1" w:rsidP="00976FDF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4CEF4D53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3764B9C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3C3F6D13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565ABC66" w14:textId="77777777" w:rsidTr="00976FDF">
        <w:trPr>
          <w:trHeight w:val="280"/>
        </w:trPr>
        <w:tc>
          <w:tcPr>
            <w:tcW w:w="4644" w:type="dxa"/>
          </w:tcPr>
          <w:p w14:paraId="367501E1" w14:textId="77777777" w:rsidR="00D849C1" w:rsidRPr="00D179DD" w:rsidRDefault="00D849C1" w:rsidP="00976FDF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41D5F180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9E9065" w14:textId="77777777" w:rsidR="00D849C1" w:rsidRPr="0021045C" w:rsidRDefault="00D849C1" w:rsidP="00976FDF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91644D1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849C1" w14:paraId="58C41B82" w14:textId="77777777" w:rsidTr="00976FDF">
        <w:trPr>
          <w:trHeight w:val="280"/>
        </w:trPr>
        <w:tc>
          <w:tcPr>
            <w:tcW w:w="4644" w:type="dxa"/>
          </w:tcPr>
          <w:p w14:paraId="71FA70EA" w14:textId="77777777" w:rsidR="00D849C1" w:rsidRPr="008645CD" w:rsidRDefault="00D849C1" w:rsidP="00976FDF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2FCAB55F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E9CDACD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82A36B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755A1A24" w14:textId="77777777" w:rsidTr="00976FDF">
        <w:trPr>
          <w:trHeight w:val="280"/>
        </w:trPr>
        <w:tc>
          <w:tcPr>
            <w:tcW w:w="4644" w:type="dxa"/>
          </w:tcPr>
          <w:p w14:paraId="766029AF" w14:textId="77777777" w:rsidR="00D849C1" w:rsidRPr="008645CD" w:rsidRDefault="00D849C1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622C0825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E417118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F9C9703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5F0FE0CE" w14:textId="77777777" w:rsidTr="00976FDF">
        <w:trPr>
          <w:trHeight w:val="280"/>
        </w:trPr>
        <w:tc>
          <w:tcPr>
            <w:tcW w:w="4644" w:type="dxa"/>
          </w:tcPr>
          <w:p w14:paraId="1CA9BEEE" w14:textId="77777777" w:rsidR="00D849C1" w:rsidRDefault="00D849C1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370E8102" w14:textId="77777777" w:rsidR="00D849C1" w:rsidRPr="008645CD" w:rsidRDefault="00D849C1" w:rsidP="00976FDF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42780DAE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2B1B1E4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6023DF6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5C4F98B2" w14:textId="77777777" w:rsidTr="00976FDF">
        <w:trPr>
          <w:trHeight w:val="280"/>
        </w:trPr>
        <w:tc>
          <w:tcPr>
            <w:tcW w:w="4644" w:type="dxa"/>
          </w:tcPr>
          <w:p w14:paraId="7F3021E3" w14:textId="77777777" w:rsidR="00D849C1" w:rsidRDefault="00D849C1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7491069C" w14:textId="77777777" w:rsidR="00D849C1" w:rsidRPr="008645CD" w:rsidRDefault="00D849C1" w:rsidP="00976FDF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7AB78654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A947DD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236D329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6B5E4417" w14:textId="77777777" w:rsidTr="00976FDF">
        <w:trPr>
          <w:trHeight w:val="280"/>
        </w:trPr>
        <w:tc>
          <w:tcPr>
            <w:tcW w:w="4644" w:type="dxa"/>
          </w:tcPr>
          <w:p w14:paraId="74A1C578" w14:textId="77777777" w:rsidR="00D849C1" w:rsidRPr="008645CD" w:rsidRDefault="00D849C1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7D218081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94BD512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D39BEEC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43C9F728" w14:textId="77777777" w:rsidTr="00976FDF">
        <w:trPr>
          <w:trHeight w:val="280"/>
        </w:trPr>
        <w:tc>
          <w:tcPr>
            <w:tcW w:w="4644" w:type="dxa"/>
          </w:tcPr>
          <w:p w14:paraId="1A6716D3" w14:textId="77777777" w:rsidR="00D849C1" w:rsidRPr="008645CD" w:rsidRDefault="00D849C1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7FE368DA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23A68FB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5DA53B4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69D53A9C" w14:textId="77777777" w:rsidTr="00976FDF">
        <w:trPr>
          <w:trHeight w:val="280"/>
        </w:trPr>
        <w:tc>
          <w:tcPr>
            <w:tcW w:w="4644" w:type="dxa"/>
          </w:tcPr>
          <w:p w14:paraId="361BA069" w14:textId="77777777" w:rsidR="00D849C1" w:rsidRPr="008645CD" w:rsidRDefault="00D849C1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5CE59EAE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0055E70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1904D7BD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3F4DE92E" w14:textId="77777777" w:rsidTr="00976FDF">
        <w:trPr>
          <w:trHeight w:val="280"/>
        </w:trPr>
        <w:tc>
          <w:tcPr>
            <w:tcW w:w="4644" w:type="dxa"/>
          </w:tcPr>
          <w:p w14:paraId="3436616B" w14:textId="77777777" w:rsidR="00D849C1" w:rsidRDefault="00D849C1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25440B2F" w14:textId="77777777" w:rsidR="00D849C1" w:rsidRPr="00D179DD" w:rsidRDefault="00D849C1" w:rsidP="00976FDF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3E6DBE3A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3277ABC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C9C3298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23EABD86" w14:textId="77777777" w:rsidTr="00976FDF">
        <w:trPr>
          <w:trHeight w:val="280"/>
        </w:trPr>
        <w:tc>
          <w:tcPr>
            <w:tcW w:w="4644" w:type="dxa"/>
          </w:tcPr>
          <w:p w14:paraId="2AF75C35" w14:textId="77777777" w:rsidR="00D849C1" w:rsidRPr="008645CD" w:rsidRDefault="00D849C1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E993691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6CF464D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8C8A18F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22C52217" w14:textId="77777777" w:rsidTr="00976FDF">
        <w:trPr>
          <w:trHeight w:val="280"/>
        </w:trPr>
        <w:tc>
          <w:tcPr>
            <w:tcW w:w="4644" w:type="dxa"/>
          </w:tcPr>
          <w:p w14:paraId="7F757799" w14:textId="77777777" w:rsidR="00D849C1" w:rsidRPr="008645CD" w:rsidRDefault="00D849C1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587A1214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E147FE0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37AA2D2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427B6FFC" w14:textId="77777777" w:rsidTr="00976FDF">
        <w:trPr>
          <w:trHeight w:val="280"/>
        </w:trPr>
        <w:tc>
          <w:tcPr>
            <w:tcW w:w="4644" w:type="dxa"/>
          </w:tcPr>
          <w:p w14:paraId="7FB990FC" w14:textId="77777777" w:rsidR="00D849C1" w:rsidRDefault="00D849C1" w:rsidP="00976FDF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0CFC2270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 xml:space="preserve"> </w:t>
            </w: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3FC1E526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0C80C111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26D36C68" w14:textId="77777777" w:rsidTr="00976FDF">
        <w:trPr>
          <w:trHeight w:val="280"/>
        </w:trPr>
        <w:tc>
          <w:tcPr>
            <w:tcW w:w="4644" w:type="dxa"/>
          </w:tcPr>
          <w:p w14:paraId="1483E2FA" w14:textId="77777777" w:rsidR="00D849C1" w:rsidRDefault="00D849C1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22A74ECA" w14:textId="77777777" w:rsidR="00D849C1" w:rsidRPr="0098223E" w:rsidRDefault="00D849C1" w:rsidP="00976FDF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0786572E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7CB313D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92CCD78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1ACFA058" w14:textId="77777777" w:rsidTr="00976FDF">
        <w:trPr>
          <w:trHeight w:val="280"/>
        </w:trPr>
        <w:tc>
          <w:tcPr>
            <w:tcW w:w="4644" w:type="dxa"/>
          </w:tcPr>
          <w:p w14:paraId="17F29645" w14:textId="77777777" w:rsidR="00D849C1" w:rsidRPr="008645CD" w:rsidRDefault="00D849C1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507B894A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E4ECCE0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01683EB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07E4E5D3" w14:textId="77777777" w:rsidTr="00976FDF">
        <w:trPr>
          <w:trHeight w:val="280"/>
        </w:trPr>
        <w:tc>
          <w:tcPr>
            <w:tcW w:w="4644" w:type="dxa"/>
          </w:tcPr>
          <w:p w14:paraId="2A471EDF" w14:textId="77777777" w:rsidR="00D849C1" w:rsidRPr="003A3FC2" w:rsidRDefault="00D849C1" w:rsidP="00976FDF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05780EC2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9DACF5D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A52070B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D849C1" w14:paraId="4CC1733B" w14:textId="77777777" w:rsidTr="00976FDF">
        <w:trPr>
          <w:trHeight w:val="280"/>
        </w:trPr>
        <w:tc>
          <w:tcPr>
            <w:tcW w:w="4644" w:type="dxa"/>
          </w:tcPr>
          <w:p w14:paraId="7351854C" w14:textId="77777777" w:rsidR="00D849C1" w:rsidRPr="003A3FC2" w:rsidRDefault="00D849C1" w:rsidP="00976FDF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1973B6EA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73CDDB1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51188FF" w14:textId="77777777" w:rsidR="00D849C1" w:rsidRPr="0021045C" w:rsidRDefault="00D849C1" w:rsidP="00976FD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849C1" w14:paraId="11E7CA81" w14:textId="77777777" w:rsidTr="00976FDF">
        <w:trPr>
          <w:trHeight w:val="280"/>
        </w:trPr>
        <w:tc>
          <w:tcPr>
            <w:tcW w:w="4644" w:type="dxa"/>
          </w:tcPr>
          <w:p w14:paraId="346E7B0C" w14:textId="77777777" w:rsidR="00D849C1" w:rsidRPr="003A3FC2" w:rsidRDefault="00D849C1" w:rsidP="00976FDF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0D734252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9C3F7CB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E05DC79" w14:textId="77777777" w:rsidR="00D849C1" w:rsidRPr="0021045C" w:rsidRDefault="00D849C1" w:rsidP="00976FD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849C1" w14:paraId="6CC2AEF7" w14:textId="77777777" w:rsidTr="00976FDF">
        <w:trPr>
          <w:trHeight w:val="280"/>
        </w:trPr>
        <w:tc>
          <w:tcPr>
            <w:tcW w:w="4644" w:type="dxa"/>
          </w:tcPr>
          <w:p w14:paraId="0450615A" w14:textId="77777777" w:rsidR="00D849C1" w:rsidRPr="00B750B5" w:rsidRDefault="00D849C1" w:rsidP="00976FDF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1AB36CCD" w14:textId="77777777" w:rsidR="00D849C1" w:rsidRPr="00F125AD" w:rsidRDefault="00D849C1" w:rsidP="00976FDF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 xml:space="preserve">Рекомендован </w:t>
            </w:r>
          </w:p>
          <w:p w14:paraId="7061A34D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D849C1" w14:paraId="4F8FE814" w14:textId="77777777" w:rsidTr="00976FDF">
        <w:trPr>
          <w:trHeight w:val="280"/>
        </w:trPr>
        <w:tc>
          <w:tcPr>
            <w:tcW w:w="4644" w:type="dxa"/>
          </w:tcPr>
          <w:p w14:paraId="03BF2C73" w14:textId="77777777" w:rsidR="00D849C1" w:rsidRPr="00B750B5" w:rsidRDefault="00D849C1" w:rsidP="00976FDF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5818EED9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Замечаний нет</w:t>
            </w:r>
          </w:p>
        </w:tc>
      </w:tr>
    </w:tbl>
    <w:p w14:paraId="5EC71AA9" w14:textId="77777777" w:rsidR="00D849C1" w:rsidRDefault="00D849C1" w:rsidP="00D849C1">
      <w:pPr>
        <w:jc w:val="center"/>
        <w:rPr>
          <w:sz w:val="24"/>
          <w:szCs w:val="24"/>
        </w:rPr>
      </w:pPr>
    </w:p>
    <w:p w14:paraId="1756A59B" w14:textId="77777777" w:rsidR="00D849C1" w:rsidRDefault="00D849C1" w:rsidP="00D849C1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721BE779" w14:textId="77777777" w:rsidR="00D849C1" w:rsidRDefault="00D849C1" w:rsidP="00D849C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338C07B1" w14:textId="77777777" w:rsidR="00D849C1" w:rsidRDefault="00D849C1" w:rsidP="00D849C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1E0FD929" w14:textId="77777777" w:rsidR="003B44AC" w:rsidRDefault="003B44AC" w:rsidP="00DA2AF0">
      <w:pPr>
        <w:jc w:val="center"/>
        <w:rPr>
          <w:b/>
          <w:sz w:val="24"/>
          <w:szCs w:val="24"/>
        </w:rPr>
      </w:pPr>
    </w:p>
    <w:p w14:paraId="610AB4C9" w14:textId="77777777" w:rsidR="00D849C1" w:rsidRDefault="00D849C1" w:rsidP="00DA2AF0">
      <w:pPr>
        <w:jc w:val="center"/>
        <w:rPr>
          <w:b/>
          <w:sz w:val="24"/>
          <w:szCs w:val="24"/>
        </w:rPr>
      </w:pPr>
    </w:p>
    <w:p w14:paraId="72C67A61" w14:textId="77777777" w:rsidR="00D849C1" w:rsidRDefault="00D849C1" w:rsidP="00DA2AF0">
      <w:pPr>
        <w:jc w:val="center"/>
        <w:rPr>
          <w:b/>
          <w:sz w:val="24"/>
          <w:szCs w:val="24"/>
        </w:rPr>
      </w:pPr>
    </w:p>
    <w:p w14:paraId="4351C2A4" w14:textId="77777777" w:rsidR="00D849C1" w:rsidRPr="008645CD" w:rsidRDefault="00D849C1" w:rsidP="00D849C1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32A4DA88" w14:textId="77777777" w:rsidR="00D849C1" w:rsidRPr="008645CD" w:rsidRDefault="00D849C1" w:rsidP="00D849C1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79605BC9" w14:textId="77777777" w:rsidR="00D849C1" w:rsidRPr="00070235" w:rsidRDefault="00D849C1" w:rsidP="00D849C1">
      <w:pPr>
        <w:jc w:val="center"/>
        <w:rPr>
          <w:b/>
          <w:sz w:val="24"/>
          <w:szCs w:val="24"/>
        </w:rPr>
      </w:pPr>
    </w:p>
    <w:p w14:paraId="00AE19B2" w14:textId="77777777" w:rsidR="00D849C1" w:rsidRDefault="00D849C1" w:rsidP="00D849C1">
      <w:pPr>
        <w:jc w:val="center"/>
        <w:rPr>
          <w:rFonts w:eastAsia="MS Mincho"/>
          <w:sz w:val="24"/>
        </w:rPr>
      </w:pPr>
      <w:r w:rsidRPr="008645CD">
        <w:rPr>
          <w:sz w:val="24"/>
          <w:szCs w:val="24"/>
        </w:rPr>
        <w:t xml:space="preserve">по дисциплине </w:t>
      </w:r>
      <w:r>
        <w:rPr>
          <w:rFonts w:eastAsia="MS Mincho"/>
          <w:sz w:val="24"/>
        </w:rPr>
        <w:t>Б</w:t>
      </w:r>
      <w:r w:rsidRPr="00DE4F5D">
        <w:rPr>
          <w:rFonts w:eastAsia="MS Mincho"/>
          <w:sz w:val="24"/>
        </w:rPr>
        <w:t>1</w:t>
      </w:r>
      <w:r>
        <w:rPr>
          <w:rFonts w:eastAsia="MS Mincho"/>
          <w:sz w:val="24"/>
        </w:rPr>
        <w:t>.О.08.01 Основы проектной и исследовательской деятельности</w:t>
      </w:r>
    </w:p>
    <w:p w14:paraId="321C75E4" w14:textId="77777777" w:rsidR="00D849C1" w:rsidRDefault="00D849C1" w:rsidP="00D849C1">
      <w:pPr>
        <w:jc w:val="center"/>
        <w:rPr>
          <w:b/>
          <w:color w:val="000000"/>
          <w:sz w:val="24"/>
          <w:szCs w:val="24"/>
        </w:rPr>
      </w:pPr>
    </w:p>
    <w:p w14:paraId="08E37676" w14:textId="77777777" w:rsidR="00D849C1" w:rsidRPr="00070235" w:rsidRDefault="00D849C1" w:rsidP="00D849C1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Право и иностранный язык (английский)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D849C1" w14:paraId="78738BA2" w14:textId="77777777" w:rsidTr="00976FDF">
        <w:trPr>
          <w:trHeight w:val="295"/>
        </w:trPr>
        <w:tc>
          <w:tcPr>
            <w:tcW w:w="4644" w:type="dxa"/>
            <w:vMerge w:val="restart"/>
            <w:vAlign w:val="center"/>
          </w:tcPr>
          <w:p w14:paraId="1944488D" w14:textId="77777777" w:rsidR="00D849C1" w:rsidRPr="008645CD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6BA0037A" w14:textId="77777777" w:rsidR="00D849C1" w:rsidRPr="008645CD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74B254FE" w14:textId="77777777" w:rsidR="00D849C1" w:rsidRPr="008645CD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D849C1" w14:paraId="511C52A3" w14:textId="77777777" w:rsidTr="00976FDF">
        <w:trPr>
          <w:trHeight w:val="280"/>
        </w:trPr>
        <w:tc>
          <w:tcPr>
            <w:tcW w:w="4644" w:type="dxa"/>
            <w:vMerge/>
            <w:vAlign w:val="center"/>
          </w:tcPr>
          <w:p w14:paraId="03C0AD55" w14:textId="77777777" w:rsidR="00D849C1" w:rsidRPr="008645CD" w:rsidRDefault="00D849C1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11C64383" w14:textId="77777777" w:rsidR="00D849C1" w:rsidRPr="008645CD" w:rsidRDefault="00D849C1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18C3D0" w14:textId="77777777" w:rsidR="00D849C1" w:rsidRPr="008645CD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171D10DB" w14:textId="77777777" w:rsidR="00D849C1" w:rsidRPr="008645CD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D849C1" w14:paraId="4B5EED55" w14:textId="77777777" w:rsidTr="00976FDF">
        <w:trPr>
          <w:trHeight w:val="280"/>
        </w:trPr>
        <w:tc>
          <w:tcPr>
            <w:tcW w:w="4644" w:type="dxa"/>
          </w:tcPr>
          <w:p w14:paraId="469B1014" w14:textId="77777777" w:rsidR="00D849C1" w:rsidRPr="00D179DD" w:rsidRDefault="00D849C1" w:rsidP="00976FDF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45C4B970" w14:textId="77777777" w:rsidR="00D849C1" w:rsidRPr="0021045C" w:rsidRDefault="00D849C1" w:rsidP="00976FDF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270AE64A" w14:textId="77777777" w:rsidR="00D849C1" w:rsidRPr="0021045C" w:rsidRDefault="00D849C1" w:rsidP="00976FDF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8316E3C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849C1" w14:paraId="0BE6967C" w14:textId="77777777" w:rsidTr="00976FDF">
        <w:trPr>
          <w:trHeight w:val="280"/>
        </w:trPr>
        <w:tc>
          <w:tcPr>
            <w:tcW w:w="4644" w:type="dxa"/>
          </w:tcPr>
          <w:p w14:paraId="13C3A12F" w14:textId="77777777" w:rsidR="00D849C1" w:rsidRPr="00B750B5" w:rsidRDefault="00D849C1" w:rsidP="00976FDF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530B509B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201D8D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F1AA2DC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3823F31B" w14:textId="77777777" w:rsidTr="00976FDF">
        <w:trPr>
          <w:trHeight w:val="280"/>
        </w:trPr>
        <w:tc>
          <w:tcPr>
            <w:tcW w:w="4644" w:type="dxa"/>
          </w:tcPr>
          <w:p w14:paraId="2827CE3E" w14:textId="77777777" w:rsidR="00D849C1" w:rsidRDefault="00D849C1" w:rsidP="00976FDF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1A1FE709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4EEF4D2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6E33111A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245CC7D0" w14:textId="77777777" w:rsidTr="00976FDF">
        <w:trPr>
          <w:trHeight w:val="280"/>
        </w:trPr>
        <w:tc>
          <w:tcPr>
            <w:tcW w:w="4644" w:type="dxa"/>
          </w:tcPr>
          <w:p w14:paraId="56321292" w14:textId="77777777" w:rsidR="00D849C1" w:rsidRPr="00D179DD" w:rsidRDefault="00D849C1" w:rsidP="00976FDF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59FF5AFB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34523743" w14:textId="77777777" w:rsidR="00D849C1" w:rsidRPr="0021045C" w:rsidRDefault="00D849C1" w:rsidP="00976FDF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11EC447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849C1" w14:paraId="2DF8BC4A" w14:textId="77777777" w:rsidTr="00976FDF">
        <w:trPr>
          <w:trHeight w:val="280"/>
        </w:trPr>
        <w:tc>
          <w:tcPr>
            <w:tcW w:w="4644" w:type="dxa"/>
          </w:tcPr>
          <w:p w14:paraId="166A3F3F" w14:textId="77777777" w:rsidR="00D849C1" w:rsidRPr="008645CD" w:rsidRDefault="00D849C1" w:rsidP="00976FDF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05090EB6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785FFC8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AB2872D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6A1864B5" w14:textId="77777777" w:rsidTr="00976FDF">
        <w:trPr>
          <w:trHeight w:val="280"/>
        </w:trPr>
        <w:tc>
          <w:tcPr>
            <w:tcW w:w="4644" w:type="dxa"/>
          </w:tcPr>
          <w:p w14:paraId="3A5C2EF0" w14:textId="77777777" w:rsidR="00D849C1" w:rsidRPr="008645CD" w:rsidRDefault="00D849C1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7D816EAC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97FB33E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30C4DFA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451B8182" w14:textId="77777777" w:rsidTr="00976FDF">
        <w:trPr>
          <w:trHeight w:val="280"/>
        </w:trPr>
        <w:tc>
          <w:tcPr>
            <w:tcW w:w="4644" w:type="dxa"/>
          </w:tcPr>
          <w:p w14:paraId="44DC5B61" w14:textId="77777777" w:rsidR="00D849C1" w:rsidRDefault="00D849C1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54AA7A18" w14:textId="77777777" w:rsidR="00D849C1" w:rsidRPr="008645CD" w:rsidRDefault="00D849C1" w:rsidP="00976FDF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2B1ACD1A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E3B24E1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E029BAF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5BF7CA82" w14:textId="77777777" w:rsidTr="00976FDF">
        <w:trPr>
          <w:trHeight w:val="280"/>
        </w:trPr>
        <w:tc>
          <w:tcPr>
            <w:tcW w:w="4644" w:type="dxa"/>
          </w:tcPr>
          <w:p w14:paraId="4B4438A9" w14:textId="77777777" w:rsidR="00D849C1" w:rsidRDefault="00D849C1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133E7C78" w14:textId="77777777" w:rsidR="00D849C1" w:rsidRPr="008645CD" w:rsidRDefault="00D849C1" w:rsidP="00976FDF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5F39CF99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7DE0FC7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D100E0D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51E08F59" w14:textId="77777777" w:rsidTr="00976FDF">
        <w:trPr>
          <w:trHeight w:val="280"/>
        </w:trPr>
        <w:tc>
          <w:tcPr>
            <w:tcW w:w="4644" w:type="dxa"/>
          </w:tcPr>
          <w:p w14:paraId="4C20C97F" w14:textId="77777777" w:rsidR="00D849C1" w:rsidRPr="008645CD" w:rsidRDefault="00D849C1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20DEF909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5049754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C2E28D0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2F7B4CEE" w14:textId="77777777" w:rsidTr="00976FDF">
        <w:trPr>
          <w:trHeight w:val="280"/>
        </w:trPr>
        <w:tc>
          <w:tcPr>
            <w:tcW w:w="4644" w:type="dxa"/>
          </w:tcPr>
          <w:p w14:paraId="2EE836BB" w14:textId="77777777" w:rsidR="00D849C1" w:rsidRPr="008645CD" w:rsidRDefault="00D849C1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1D885EE8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13AD9BE3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6421063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2955193E" w14:textId="77777777" w:rsidTr="00976FDF">
        <w:trPr>
          <w:trHeight w:val="280"/>
        </w:trPr>
        <w:tc>
          <w:tcPr>
            <w:tcW w:w="4644" w:type="dxa"/>
          </w:tcPr>
          <w:p w14:paraId="28430B52" w14:textId="77777777" w:rsidR="00D849C1" w:rsidRPr="008645CD" w:rsidRDefault="00D849C1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2F161FDB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ED0F0F1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30B84C55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706347B2" w14:textId="77777777" w:rsidTr="00976FDF">
        <w:trPr>
          <w:trHeight w:val="280"/>
        </w:trPr>
        <w:tc>
          <w:tcPr>
            <w:tcW w:w="4644" w:type="dxa"/>
          </w:tcPr>
          <w:p w14:paraId="40B63A7D" w14:textId="77777777" w:rsidR="00D849C1" w:rsidRDefault="00D849C1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29EE9485" w14:textId="77777777" w:rsidR="00D849C1" w:rsidRPr="00D179DD" w:rsidRDefault="00D849C1" w:rsidP="00976FDF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40C47441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BACB575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BBA2D29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360E5014" w14:textId="77777777" w:rsidTr="00976FDF">
        <w:trPr>
          <w:trHeight w:val="280"/>
        </w:trPr>
        <w:tc>
          <w:tcPr>
            <w:tcW w:w="4644" w:type="dxa"/>
          </w:tcPr>
          <w:p w14:paraId="2BC274A5" w14:textId="77777777" w:rsidR="00D849C1" w:rsidRPr="008645CD" w:rsidRDefault="00D849C1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5E01B6E1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2D1C6E2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4C78A38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6B3F99E9" w14:textId="77777777" w:rsidTr="00976FDF">
        <w:trPr>
          <w:trHeight w:val="280"/>
        </w:trPr>
        <w:tc>
          <w:tcPr>
            <w:tcW w:w="4644" w:type="dxa"/>
          </w:tcPr>
          <w:p w14:paraId="5E22CF8D" w14:textId="77777777" w:rsidR="00D849C1" w:rsidRPr="008645CD" w:rsidRDefault="00D849C1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78814E94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3B0755C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3930BFB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0B3447FC" w14:textId="77777777" w:rsidTr="00976FDF">
        <w:trPr>
          <w:trHeight w:val="280"/>
        </w:trPr>
        <w:tc>
          <w:tcPr>
            <w:tcW w:w="4644" w:type="dxa"/>
          </w:tcPr>
          <w:p w14:paraId="0200780F" w14:textId="77777777" w:rsidR="00D849C1" w:rsidRDefault="00D849C1" w:rsidP="00976FDF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670A8707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 xml:space="preserve"> </w:t>
            </w: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19EAFE80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67322EA4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6E230945" w14:textId="77777777" w:rsidTr="00976FDF">
        <w:trPr>
          <w:trHeight w:val="280"/>
        </w:trPr>
        <w:tc>
          <w:tcPr>
            <w:tcW w:w="4644" w:type="dxa"/>
          </w:tcPr>
          <w:p w14:paraId="6FBA526E" w14:textId="77777777" w:rsidR="00D849C1" w:rsidRDefault="00D849C1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59F93587" w14:textId="77777777" w:rsidR="00D849C1" w:rsidRPr="0098223E" w:rsidRDefault="00D849C1" w:rsidP="00976FDF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488767B7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DA2B1FF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93474C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1EDA6BA5" w14:textId="77777777" w:rsidTr="00976FDF">
        <w:trPr>
          <w:trHeight w:val="280"/>
        </w:trPr>
        <w:tc>
          <w:tcPr>
            <w:tcW w:w="4644" w:type="dxa"/>
          </w:tcPr>
          <w:p w14:paraId="51279407" w14:textId="77777777" w:rsidR="00D849C1" w:rsidRPr="008645CD" w:rsidRDefault="00D849C1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666A309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A898FF2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A642488" w14:textId="77777777" w:rsidR="00D849C1" w:rsidRPr="0021045C" w:rsidRDefault="00D849C1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D849C1" w14:paraId="4AE0A3DF" w14:textId="77777777" w:rsidTr="00976FDF">
        <w:trPr>
          <w:trHeight w:val="280"/>
        </w:trPr>
        <w:tc>
          <w:tcPr>
            <w:tcW w:w="4644" w:type="dxa"/>
          </w:tcPr>
          <w:p w14:paraId="3C60648B" w14:textId="77777777" w:rsidR="00D849C1" w:rsidRPr="003A3FC2" w:rsidRDefault="00D849C1" w:rsidP="00976FDF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58FE0CE6" w14:textId="77777777" w:rsidR="00D849C1" w:rsidRPr="0021045C" w:rsidRDefault="00D849C1" w:rsidP="00976FDF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41BCAE" w14:textId="77777777" w:rsidR="00D849C1" w:rsidRPr="0021045C" w:rsidRDefault="00D849C1" w:rsidP="00976FD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5F032FB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D849C1" w14:paraId="5CD35E01" w14:textId="77777777" w:rsidTr="00976FDF">
        <w:trPr>
          <w:trHeight w:val="280"/>
        </w:trPr>
        <w:tc>
          <w:tcPr>
            <w:tcW w:w="4644" w:type="dxa"/>
          </w:tcPr>
          <w:p w14:paraId="26FB6FF0" w14:textId="77777777" w:rsidR="00D849C1" w:rsidRPr="003A3FC2" w:rsidRDefault="00D849C1" w:rsidP="00976FDF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1702206F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47A2F86C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221269E" w14:textId="77777777" w:rsidR="00D849C1" w:rsidRPr="0021045C" w:rsidRDefault="00D849C1" w:rsidP="00976FD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849C1" w14:paraId="02D01E68" w14:textId="77777777" w:rsidTr="00976FDF">
        <w:trPr>
          <w:trHeight w:val="280"/>
        </w:trPr>
        <w:tc>
          <w:tcPr>
            <w:tcW w:w="4644" w:type="dxa"/>
          </w:tcPr>
          <w:p w14:paraId="33CA27B4" w14:textId="77777777" w:rsidR="00D849C1" w:rsidRPr="003A3FC2" w:rsidRDefault="00D849C1" w:rsidP="00976FDF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6D61E7F9" w14:textId="77777777" w:rsidR="00D849C1" w:rsidRPr="0021045C" w:rsidRDefault="00D849C1" w:rsidP="00976FD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600D3583" w14:textId="77777777" w:rsidR="00D849C1" w:rsidRPr="0021045C" w:rsidRDefault="00D849C1" w:rsidP="00976FD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5CADEBE" w14:textId="77777777" w:rsidR="00D849C1" w:rsidRPr="0021045C" w:rsidRDefault="00D849C1" w:rsidP="00976FD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849C1" w14:paraId="5796FE46" w14:textId="77777777" w:rsidTr="00976FDF">
        <w:trPr>
          <w:trHeight w:val="280"/>
        </w:trPr>
        <w:tc>
          <w:tcPr>
            <w:tcW w:w="4644" w:type="dxa"/>
          </w:tcPr>
          <w:p w14:paraId="052B272B" w14:textId="77777777" w:rsidR="00D849C1" w:rsidRPr="00B750B5" w:rsidRDefault="00D849C1" w:rsidP="00976FDF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638A569E" w14:textId="77777777" w:rsidR="00D849C1" w:rsidRPr="00F125AD" w:rsidRDefault="00D849C1" w:rsidP="00976FDF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Рекомендован к доработке</w:t>
            </w:r>
          </w:p>
          <w:p w14:paraId="4D29CC7F" w14:textId="77777777" w:rsidR="00D849C1" w:rsidRPr="00F125AD" w:rsidRDefault="00D849C1" w:rsidP="00976FDF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(Срок июнь 2027 г.)</w:t>
            </w:r>
          </w:p>
        </w:tc>
      </w:tr>
      <w:tr w:rsidR="00D849C1" w14:paraId="1CCAC24C" w14:textId="77777777" w:rsidTr="00976FDF">
        <w:trPr>
          <w:trHeight w:val="280"/>
        </w:trPr>
        <w:tc>
          <w:tcPr>
            <w:tcW w:w="4644" w:type="dxa"/>
          </w:tcPr>
          <w:p w14:paraId="56A5B0F9" w14:textId="77777777" w:rsidR="00D849C1" w:rsidRPr="00B750B5" w:rsidRDefault="00D849C1" w:rsidP="00976FDF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2D832FBA" w14:textId="77777777" w:rsidR="00D849C1" w:rsidRPr="00F125AD" w:rsidRDefault="00D849C1" w:rsidP="00976FDF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Требует доработки</w:t>
            </w:r>
          </w:p>
        </w:tc>
      </w:tr>
    </w:tbl>
    <w:p w14:paraId="298C9B47" w14:textId="77777777" w:rsidR="00D849C1" w:rsidRDefault="00D849C1" w:rsidP="00D849C1">
      <w:pPr>
        <w:jc w:val="center"/>
        <w:rPr>
          <w:sz w:val="24"/>
          <w:szCs w:val="24"/>
        </w:rPr>
      </w:pPr>
    </w:p>
    <w:p w14:paraId="122DB914" w14:textId="77777777" w:rsidR="00D849C1" w:rsidRDefault="00D849C1" w:rsidP="00D849C1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7F21F646" w14:textId="77777777" w:rsidR="00D849C1" w:rsidRDefault="00D849C1" w:rsidP="00D849C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54F1DC9B" w14:textId="77777777" w:rsidR="00D849C1" w:rsidRDefault="00D849C1" w:rsidP="00D849C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5DA905D7" w14:textId="77777777" w:rsidR="00976FDF" w:rsidRDefault="00976FDF" w:rsidP="00D849C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3851F9A6" w14:textId="77777777" w:rsidR="00976FDF" w:rsidRDefault="00976FDF" w:rsidP="00D849C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3BE32867" w14:textId="77777777" w:rsidR="00976FDF" w:rsidRDefault="00976FDF" w:rsidP="00D849C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1491BBC1" w14:textId="77777777" w:rsidR="00976FDF" w:rsidRPr="008645CD" w:rsidRDefault="00976FDF" w:rsidP="00976FDF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35DCA7C4" w14:textId="77777777" w:rsidR="00976FDF" w:rsidRPr="008645CD" w:rsidRDefault="00976FDF" w:rsidP="00976FDF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6D1CDD12" w14:textId="77777777" w:rsidR="00976FDF" w:rsidRPr="00070235" w:rsidRDefault="00976FDF" w:rsidP="00976FDF">
      <w:pPr>
        <w:jc w:val="center"/>
        <w:rPr>
          <w:b/>
          <w:sz w:val="24"/>
          <w:szCs w:val="24"/>
        </w:rPr>
      </w:pPr>
    </w:p>
    <w:p w14:paraId="0759F7B3" w14:textId="77777777" w:rsidR="00976FDF" w:rsidRDefault="00976FDF" w:rsidP="00976FDF">
      <w:pPr>
        <w:jc w:val="center"/>
        <w:rPr>
          <w:rFonts w:eastAsia="MS Mincho"/>
          <w:sz w:val="24"/>
        </w:rPr>
      </w:pPr>
      <w:r w:rsidRPr="008645CD">
        <w:rPr>
          <w:sz w:val="24"/>
          <w:szCs w:val="24"/>
        </w:rPr>
        <w:t xml:space="preserve">по дисциплине </w:t>
      </w:r>
      <w:r>
        <w:rPr>
          <w:rFonts w:eastAsia="MS Mincho"/>
          <w:sz w:val="24"/>
        </w:rPr>
        <w:t>Б</w:t>
      </w:r>
      <w:r w:rsidRPr="00DE4F5D">
        <w:rPr>
          <w:rFonts w:eastAsia="MS Mincho"/>
          <w:sz w:val="24"/>
        </w:rPr>
        <w:t>1</w:t>
      </w:r>
      <w:r>
        <w:rPr>
          <w:rFonts w:eastAsia="MS Mincho"/>
          <w:sz w:val="24"/>
        </w:rPr>
        <w:t>.О.01.01 Иностранный язык</w:t>
      </w:r>
    </w:p>
    <w:p w14:paraId="218040C2" w14:textId="77777777" w:rsidR="00976FDF" w:rsidRDefault="00976FDF" w:rsidP="00976FDF">
      <w:pPr>
        <w:jc w:val="center"/>
        <w:rPr>
          <w:b/>
          <w:color w:val="000000"/>
          <w:sz w:val="24"/>
          <w:szCs w:val="24"/>
        </w:rPr>
      </w:pPr>
    </w:p>
    <w:p w14:paraId="504104D4" w14:textId="77777777" w:rsidR="00976FDF" w:rsidRPr="00070235" w:rsidRDefault="00976FDF" w:rsidP="00976FDF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Юриспруденция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976FDF" w14:paraId="03E2B85F" w14:textId="77777777" w:rsidTr="00976FDF">
        <w:trPr>
          <w:trHeight w:val="295"/>
        </w:trPr>
        <w:tc>
          <w:tcPr>
            <w:tcW w:w="4644" w:type="dxa"/>
            <w:vMerge w:val="restart"/>
            <w:vAlign w:val="center"/>
          </w:tcPr>
          <w:p w14:paraId="69631540" w14:textId="77777777" w:rsidR="00976FDF" w:rsidRPr="008645CD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19332918" w14:textId="77777777" w:rsidR="00976FDF" w:rsidRPr="008645CD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5ABC4653" w14:textId="77777777" w:rsidR="00976FDF" w:rsidRPr="008645CD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976FDF" w14:paraId="6C0221AF" w14:textId="77777777" w:rsidTr="00976FDF">
        <w:trPr>
          <w:trHeight w:val="280"/>
        </w:trPr>
        <w:tc>
          <w:tcPr>
            <w:tcW w:w="4644" w:type="dxa"/>
            <w:vMerge/>
            <w:vAlign w:val="center"/>
          </w:tcPr>
          <w:p w14:paraId="2BC7BC4D" w14:textId="77777777" w:rsidR="00976FDF" w:rsidRPr="008645CD" w:rsidRDefault="00976FDF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288F9AC2" w14:textId="77777777" w:rsidR="00976FDF" w:rsidRPr="008645CD" w:rsidRDefault="00976FDF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830D494" w14:textId="77777777" w:rsidR="00976FDF" w:rsidRPr="008645CD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457EBE8" w14:textId="77777777" w:rsidR="00976FDF" w:rsidRPr="008645CD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976FDF" w14:paraId="4804C09E" w14:textId="77777777" w:rsidTr="00976FDF">
        <w:trPr>
          <w:trHeight w:val="280"/>
        </w:trPr>
        <w:tc>
          <w:tcPr>
            <w:tcW w:w="4644" w:type="dxa"/>
          </w:tcPr>
          <w:p w14:paraId="28D320E6" w14:textId="77777777" w:rsidR="00976FDF" w:rsidRPr="00D179DD" w:rsidRDefault="00976FDF" w:rsidP="00976FDF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46A1E7CE" w14:textId="77777777" w:rsidR="00976FDF" w:rsidRPr="0021045C" w:rsidRDefault="00976FDF" w:rsidP="00976FDF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4C4691EB" w14:textId="77777777" w:rsidR="00976FDF" w:rsidRPr="0021045C" w:rsidRDefault="00976FDF" w:rsidP="00976FDF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A58B42B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76FDF" w14:paraId="52C7BA9A" w14:textId="77777777" w:rsidTr="00976FDF">
        <w:trPr>
          <w:trHeight w:val="280"/>
        </w:trPr>
        <w:tc>
          <w:tcPr>
            <w:tcW w:w="4644" w:type="dxa"/>
          </w:tcPr>
          <w:p w14:paraId="795E55EC" w14:textId="77777777" w:rsidR="00976FDF" w:rsidRPr="00B750B5" w:rsidRDefault="00976FDF" w:rsidP="00976FDF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3313277C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0DE977E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6666F46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0B9CA2AF" w14:textId="77777777" w:rsidTr="00976FDF">
        <w:trPr>
          <w:trHeight w:val="280"/>
        </w:trPr>
        <w:tc>
          <w:tcPr>
            <w:tcW w:w="4644" w:type="dxa"/>
          </w:tcPr>
          <w:p w14:paraId="534E9A29" w14:textId="77777777" w:rsidR="00976FDF" w:rsidRDefault="00976FDF" w:rsidP="00976FDF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097CE62C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796E035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122409E7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5AEE392A" w14:textId="77777777" w:rsidTr="00976FDF">
        <w:trPr>
          <w:trHeight w:val="280"/>
        </w:trPr>
        <w:tc>
          <w:tcPr>
            <w:tcW w:w="4644" w:type="dxa"/>
          </w:tcPr>
          <w:p w14:paraId="1319DD28" w14:textId="77777777" w:rsidR="00976FDF" w:rsidRPr="00D179DD" w:rsidRDefault="00976FDF" w:rsidP="00976FDF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6246093E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33DD74D4" w14:textId="77777777" w:rsidR="00976FDF" w:rsidRPr="0021045C" w:rsidRDefault="00976FDF" w:rsidP="00976FDF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1D7B2AB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76FDF" w14:paraId="6087BEC1" w14:textId="77777777" w:rsidTr="00976FDF">
        <w:trPr>
          <w:trHeight w:val="280"/>
        </w:trPr>
        <w:tc>
          <w:tcPr>
            <w:tcW w:w="4644" w:type="dxa"/>
          </w:tcPr>
          <w:p w14:paraId="0013E172" w14:textId="77777777" w:rsidR="00976FDF" w:rsidRPr="008645CD" w:rsidRDefault="00976FDF" w:rsidP="00976FDF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15BC7615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A0AC8C9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AC5C79E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54186FCD" w14:textId="77777777" w:rsidTr="00976FDF">
        <w:trPr>
          <w:trHeight w:val="280"/>
        </w:trPr>
        <w:tc>
          <w:tcPr>
            <w:tcW w:w="4644" w:type="dxa"/>
          </w:tcPr>
          <w:p w14:paraId="52ADE175" w14:textId="77777777" w:rsidR="00976FDF" w:rsidRPr="008645CD" w:rsidRDefault="00976FDF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73AF1C31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FD98A13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792C18F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46C1DC7D" w14:textId="77777777" w:rsidTr="00976FDF">
        <w:trPr>
          <w:trHeight w:val="280"/>
        </w:trPr>
        <w:tc>
          <w:tcPr>
            <w:tcW w:w="4644" w:type="dxa"/>
          </w:tcPr>
          <w:p w14:paraId="4885F832" w14:textId="77777777" w:rsidR="00976FDF" w:rsidRDefault="00976FDF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568F5F25" w14:textId="77777777" w:rsidR="00976FDF" w:rsidRPr="008645CD" w:rsidRDefault="00976FDF" w:rsidP="00976FDF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5541E522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C002942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D3BB600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36865DC2" w14:textId="77777777" w:rsidTr="00976FDF">
        <w:trPr>
          <w:trHeight w:val="280"/>
        </w:trPr>
        <w:tc>
          <w:tcPr>
            <w:tcW w:w="4644" w:type="dxa"/>
          </w:tcPr>
          <w:p w14:paraId="163493FC" w14:textId="77777777" w:rsidR="00976FDF" w:rsidRDefault="00976FDF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7A1DE596" w14:textId="77777777" w:rsidR="00976FDF" w:rsidRPr="008645CD" w:rsidRDefault="00976FDF" w:rsidP="00976FDF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67FDB0CA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A74149F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247C612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6010A69E" w14:textId="77777777" w:rsidTr="00976FDF">
        <w:trPr>
          <w:trHeight w:val="280"/>
        </w:trPr>
        <w:tc>
          <w:tcPr>
            <w:tcW w:w="4644" w:type="dxa"/>
          </w:tcPr>
          <w:p w14:paraId="5BC79E50" w14:textId="77777777" w:rsidR="00976FDF" w:rsidRPr="008645CD" w:rsidRDefault="00976FDF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14113DCE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7CBA09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FF9DFEE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30F8B96C" w14:textId="77777777" w:rsidTr="00976FDF">
        <w:trPr>
          <w:trHeight w:val="280"/>
        </w:trPr>
        <w:tc>
          <w:tcPr>
            <w:tcW w:w="4644" w:type="dxa"/>
          </w:tcPr>
          <w:p w14:paraId="79D4F0A8" w14:textId="77777777" w:rsidR="00976FDF" w:rsidRPr="008645CD" w:rsidRDefault="00976FDF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7921677F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118C66C1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24EB814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7558C19D" w14:textId="77777777" w:rsidTr="00976FDF">
        <w:trPr>
          <w:trHeight w:val="280"/>
        </w:trPr>
        <w:tc>
          <w:tcPr>
            <w:tcW w:w="4644" w:type="dxa"/>
          </w:tcPr>
          <w:p w14:paraId="50EE3C20" w14:textId="77777777" w:rsidR="00976FDF" w:rsidRPr="008645CD" w:rsidRDefault="00976FDF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5E8573EF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BD8FA3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433C24B3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285A9F58" w14:textId="77777777" w:rsidTr="00976FDF">
        <w:trPr>
          <w:trHeight w:val="280"/>
        </w:trPr>
        <w:tc>
          <w:tcPr>
            <w:tcW w:w="4644" w:type="dxa"/>
          </w:tcPr>
          <w:p w14:paraId="69089506" w14:textId="77777777" w:rsidR="00976FDF" w:rsidRDefault="00976FDF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094A0417" w14:textId="77777777" w:rsidR="00976FDF" w:rsidRPr="00D179DD" w:rsidRDefault="00976FDF" w:rsidP="00976FDF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778B91F6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6B7FA1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70C27AA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29A9BAC4" w14:textId="77777777" w:rsidTr="00976FDF">
        <w:trPr>
          <w:trHeight w:val="280"/>
        </w:trPr>
        <w:tc>
          <w:tcPr>
            <w:tcW w:w="4644" w:type="dxa"/>
          </w:tcPr>
          <w:p w14:paraId="379FACBD" w14:textId="77777777" w:rsidR="00976FDF" w:rsidRPr="008645CD" w:rsidRDefault="00976FDF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03B2AA3A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8392532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354DCDC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32B1CC2B" w14:textId="77777777" w:rsidTr="00976FDF">
        <w:trPr>
          <w:trHeight w:val="280"/>
        </w:trPr>
        <w:tc>
          <w:tcPr>
            <w:tcW w:w="4644" w:type="dxa"/>
          </w:tcPr>
          <w:p w14:paraId="6F6EB8AF" w14:textId="77777777" w:rsidR="00976FDF" w:rsidRPr="008645CD" w:rsidRDefault="00976FDF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05AFF65B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A8AC05F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802E902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4E33FD7E" w14:textId="77777777" w:rsidTr="00976FDF">
        <w:trPr>
          <w:trHeight w:val="280"/>
        </w:trPr>
        <w:tc>
          <w:tcPr>
            <w:tcW w:w="4644" w:type="dxa"/>
          </w:tcPr>
          <w:p w14:paraId="69F24A50" w14:textId="77777777" w:rsidR="00976FDF" w:rsidRDefault="00976FDF" w:rsidP="00976FDF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0F19BDDA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 xml:space="preserve"> </w:t>
            </w: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6994FF0D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14099208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20543C97" w14:textId="77777777" w:rsidTr="00976FDF">
        <w:trPr>
          <w:trHeight w:val="280"/>
        </w:trPr>
        <w:tc>
          <w:tcPr>
            <w:tcW w:w="4644" w:type="dxa"/>
          </w:tcPr>
          <w:p w14:paraId="3B90BAA4" w14:textId="77777777" w:rsidR="00976FDF" w:rsidRDefault="00976FDF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3A5506B0" w14:textId="77777777" w:rsidR="00976FDF" w:rsidRPr="0098223E" w:rsidRDefault="00976FDF" w:rsidP="00976FDF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6AEE50FF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53A63647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не </w:t>
            </w: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A7D3483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0A918E59" w14:textId="77777777" w:rsidTr="00976FDF">
        <w:trPr>
          <w:trHeight w:val="280"/>
        </w:trPr>
        <w:tc>
          <w:tcPr>
            <w:tcW w:w="4644" w:type="dxa"/>
          </w:tcPr>
          <w:p w14:paraId="5AA52CC5" w14:textId="77777777" w:rsidR="00976FDF" w:rsidRPr="008645CD" w:rsidRDefault="00976FDF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0DB35916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46D5A77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23446EB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4CDF2D19" w14:textId="77777777" w:rsidTr="00976FDF">
        <w:trPr>
          <w:trHeight w:val="280"/>
        </w:trPr>
        <w:tc>
          <w:tcPr>
            <w:tcW w:w="4644" w:type="dxa"/>
          </w:tcPr>
          <w:p w14:paraId="0D0EB22B" w14:textId="77777777" w:rsidR="00976FDF" w:rsidRPr="003A3FC2" w:rsidRDefault="00976FDF" w:rsidP="00976FDF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07D5DA31" w14:textId="77777777" w:rsidR="00976FDF" w:rsidRPr="0021045C" w:rsidRDefault="00976FDF" w:rsidP="00976FDF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20309D" w14:textId="77777777" w:rsidR="00976FDF" w:rsidRPr="0021045C" w:rsidRDefault="00976FDF" w:rsidP="00976FD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17F5D453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976FDF" w14:paraId="5EA4F539" w14:textId="77777777" w:rsidTr="00976FDF">
        <w:trPr>
          <w:trHeight w:val="280"/>
        </w:trPr>
        <w:tc>
          <w:tcPr>
            <w:tcW w:w="4644" w:type="dxa"/>
          </w:tcPr>
          <w:p w14:paraId="28D1F3B9" w14:textId="77777777" w:rsidR="00976FDF" w:rsidRPr="003A3FC2" w:rsidRDefault="00976FDF" w:rsidP="00976FDF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197FB94E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53F4A88C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BF2DA13" w14:textId="77777777" w:rsidR="00976FDF" w:rsidRPr="0021045C" w:rsidRDefault="00976FDF" w:rsidP="00976FD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976FDF" w14:paraId="66326B78" w14:textId="77777777" w:rsidTr="00976FDF">
        <w:trPr>
          <w:trHeight w:val="280"/>
        </w:trPr>
        <w:tc>
          <w:tcPr>
            <w:tcW w:w="4644" w:type="dxa"/>
          </w:tcPr>
          <w:p w14:paraId="79608251" w14:textId="77777777" w:rsidR="00976FDF" w:rsidRPr="003A3FC2" w:rsidRDefault="00976FDF" w:rsidP="00976FDF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06744BE0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368F79F6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946A4F0" w14:textId="77777777" w:rsidR="00976FDF" w:rsidRPr="0021045C" w:rsidRDefault="00976FDF" w:rsidP="00976FD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976FDF" w14:paraId="5C86F425" w14:textId="77777777" w:rsidTr="00976FDF">
        <w:trPr>
          <w:trHeight w:val="280"/>
        </w:trPr>
        <w:tc>
          <w:tcPr>
            <w:tcW w:w="4644" w:type="dxa"/>
          </w:tcPr>
          <w:p w14:paraId="3751C418" w14:textId="77777777" w:rsidR="00976FDF" w:rsidRPr="00B750B5" w:rsidRDefault="00976FDF" w:rsidP="00976FDF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56DC9CF7" w14:textId="77777777" w:rsidR="00976FDF" w:rsidRPr="00F125AD" w:rsidRDefault="00976FDF" w:rsidP="00976FDF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Рекомендован к доработке</w:t>
            </w:r>
          </w:p>
          <w:p w14:paraId="687E9E2C" w14:textId="77777777" w:rsidR="00976FDF" w:rsidRPr="00F125AD" w:rsidRDefault="00976FDF" w:rsidP="00976FDF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(Срок июнь 2027 г.)</w:t>
            </w:r>
          </w:p>
        </w:tc>
      </w:tr>
      <w:tr w:rsidR="00976FDF" w14:paraId="2303B75E" w14:textId="77777777" w:rsidTr="00976FDF">
        <w:trPr>
          <w:trHeight w:val="280"/>
        </w:trPr>
        <w:tc>
          <w:tcPr>
            <w:tcW w:w="4644" w:type="dxa"/>
          </w:tcPr>
          <w:p w14:paraId="40511A70" w14:textId="77777777" w:rsidR="00976FDF" w:rsidRPr="00B750B5" w:rsidRDefault="00976FDF" w:rsidP="00976FDF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02702337" w14:textId="77777777" w:rsidR="00976FDF" w:rsidRPr="00F125AD" w:rsidRDefault="00976FDF" w:rsidP="00976FDF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Требует доработки</w:t>
            </w:r>
          </w:p>
        </w:tc>
      </w:tr>
    </w:tbl>
    <w:p w14:paraId="609E6871" w14:textId="77777777" w:rsidR="00976FDF" w:rsidRDefault="00976FDF" w:rsidP="00976FDF">
      <w:pPr>
        <w:jc w:val="center"/>
        <w:rPr>
          <w:sz w:val="24"/>
          <w:szCs w:val="24"/>
        </w:rPr>
      </w:pPr>
    </w:p>
    <w:p w14:paraId="381998FC" w14:textId="77777777" w:rsidR="00976FDF" w:rsidRDefault="00976FDF" w:rsidP="00976FDF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490EBE88" w14:textId="77777777" w:rsidR="00976FDF" w:rsidRDefault="00976FDF" w:rsidP="00976FD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55B05014" w14:textId="77777777" w:rsidR="00976FDF" w:rsidRDefault="00976FDF" w:rsidP="00976FD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67FD05F3" w14:textId="77777777" w:rsidR="00976FDF" w:rsidRDefault="00976FDF" w:rsidP="00D849C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70DA30B0" w14:textId="77777777" w:rsidR="00976FDF" w:rsidRPr="008645CD" w:rsidRDefault="00976FDF" w:rsidP="00976FDF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7D8AC1FA" w14:textId="77777777" w:rsidR="00976FDF" w:rsidRPr="008645CD" w:rsidRDefault="00976FDF" w:rsidP="00976FDF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4F407F58" w14:textId="77777777" w:rsidR="00976FDF" w:rsidRPr="00070235" w:rsidRDefault="00976FDF" w:rsidP="00976FDF">
      <w:pPr>
        <w:jc w:val="center"/>
        <w:rPr>
          <w:b/>
          <w:sz w:val="24"/>
          <w:szCs w:val="24"/>
        </w:rPr>
      </w:pPr>
    </w:p>
    <w:p w14:paraId="78621F9E" w14:textId="77777777" w:rsidR="00976FDF" w:rsidRDefault="00976FDF" w:rsidP="00976FDF">
      <w:pPr>
        <w:jc w:val="center"/>
        <w:rPr>
          <w:rFonts w:eastAsia="MS Mincho"/>
          <w:sz w:val="24"/>
        </w:rPr>
      </w:pPr>
      <w:r w:rsidRPr="008645CD">
        <w:rPr>
          <w:sz w:val="24"/>
          <w:szCs w:val="24"/>
        </w:rPr>
        <w:t xml:space="preserve">по дисциплине </w:t>
      </w:r>
      <w:r>
        <w:rPr>
          <w:rFonts w:eastAsia="MS Mincho"/>
          <w:sz w:val="24"/>
        </w:rPr>
        <w:t>Б2.О.01(У)</w:t>
      </w:r>
      <w:r w:rsidRPr="00642695">
        <w:rPr>
          <w:rFonts w:eastAsia="MS Mincho"/>
          <w:sz w:val="24"/>
        </w:rPr>
        <w:t xml:space="preserve"> </w:t>
      </w:r>
      <w:r>
        <w:rPr>
          <w:rFonts w:eastAsia="MS Mincho"/>
          <w:sz w:val="24"/>
        </w:rPr>
        <w:t>Учебная (ознакомительная) практика</w:t>
      </w:r>
    </w:p>
    <w:p w14:paraId="6763E9A1" w14:textId="77777777" w:rsidR="00976FDF" w:rsidRDefault="00976FDF" w:rsidP="00976FDF">
      <w:pPr>
        <w:jc w:val="center"/>
        <w:rPr>
          <w:b/>
          <w:color w:val="000000"/>
          <w:sz w:val="24"/>
          <w:szCs w:val="24"/>
        </w:rPr>
      </w:pPr>
    </w:p>
    <w:p w14:paraId="7F06C1CA" w14:textId="77777777" w:rsidR="00976FDF" w:rsidRPr="00070235" w:rsidRDefault="00976FDF" w:rsidP="00976FDF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Право и иностранный язык (английский)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976FDF" w14:paraId="38E6FFCC" w14:textId="77777777" w:rsidTr="00976FDF">
        <w:trPr>
          <w:trHeight w:val="295"/>
        </w:trPr>
        <w:tc>
          <w:tcPr>
            <w:tcW w:w="4644" w:type="dxa"/>
            <w:vMerge w:val="restart"/>
            <w:vAlign w:val="center"/>
          </w:tcPr>
          <w:p w14:paraId="41456FB3" w14:textId="77777777" w:rsidR="00976FDF" w:rsidRPr="008645CD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1FDAEFAF" w14:textId="77777777" w:rsidR="00976FDF" w:rsidRPr="008645CD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2D29D542" w14:textId="77777777" w:rsidR="00976FDF" w:rsidRPr="008645CD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976FDF" w14:paraId="33A2C53A" w14:textId="77777777" w:rsidTr="00976FDF">
        <w:trPr>
          <w:trHeight w:val="280"/>
        </w:trPr>
        <w:tc>
          <w:tcPr>
            <w:tcW w:w="4644" w:type="dxa"/>
            <w:vMerge/>
            <w:vAlign w:val="center"/>
          </w:tcPr>
          <w:p w14:paraId="10EFFF24" w14:textId="77777777" w:rsidR="00976FDF" w:rsidRPr="008645CD" w:rsidRDefault="00976FDF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621BCD3C" w14:textId="77777777" w:rsidR="00976FDF" w:rsidRPr="008645CD" w:rsidRDefault="00976FDF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F9D69BC" w14:textId="77777777" w:rsidR="00976FDF" w:rsidRPr="008645CD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34EE4390" w14:textId="77777777" w:rsidR="00976FDF" w:rsidRPr="008645CD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976FDF" w14:paraId="63BD6104" w14:textId="77777777" w:rsidTr="00976FDF">
        <w:trPr>
          <w:trHeight w:val="280"/>
        </w:trPr>
        <w:tc>
          <w:tcPr>
            <w:tcW w:w="4644" w:type="dxa"/>
          </w:tcPr>
          <w:p w14:paraId="06751AB7" w14:textId="77777777" w:rsidR="00976FDF" w:rsidRPr="00D179DD" w:rsidRDefault="00976FDF" w:rsidP="00976FDF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558E8D62" w14:textId="77777777" w:rsidR="00976FDF" w:rsidRPr="0021045C" w:rsidRDefault="00976FDF" w:rsidP="00976FDF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58D2DD90" w14:textId="77777777" w:rsidR="00976FDF" w:rsidRPr="0021045C" w:rsidRDefault="00976FDF" w:rsidP="00976FDF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C8ACBE8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76FDF" w14:paraId="112ECF9A" w14:textId="77777777" w:rsidTr="00976FDF">
        <w:trPr>
          <w:trHeight w:val="280"/>
        </w:trPr>
        <w:tc>
          <w:tcPr>
            <w:tcW w:w="4644" w:type="dxa"/>
          </w:tcPr>
          <w:p w14:paraId="733FB935" w14:textId="77777777" w:rsidR="00976FDF" w:rsidRPr="00B750B5" w:rsidRDefault="00976FDF" w:rsidP="00976FDF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EB10F87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9AD8FD4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736D24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34AD6AF3" w14:textId="77777777" w:rsidTr="00976FDF">
        <w:trPr>
          <w:trHeight w:val="280"/>
        </w:trPr>
        <w:tc>
          <w:tcPr>
            <w:tcW w:w="4644" w:type="dxa"/>
          </w:tcPr>
          <w:p w14:paraId="4BDF1266" w14:textId="77777777" w:rsidR="00976FDF" w:rsidRDefault="00976FDF" w:rsidP="00976FDF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47D1A986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16144AF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1B94C099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7F58BD6E" w14:textId="77777777" w:rsidTr="00976FDF">
        <w:trPr>
          <w:trHeight w:val="280"/>
        </w:trPr>
        <w:tc>
          <w:tcPr>
            <w:tcW w:w="4644" w:type="dxa"/>
          </w:tcPr>
          <w:p w14:paraId="7BECBD0C" w14:textId="77777777" w:rsidR="00976FDF" w:rsidRPr="00D179DD" w:rsidRDefault="00976FDF" w:rsidP="00976FDF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441D6E38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381A33BC" w14:textId="77777777" w:rsidR="00976FDF" w:rsidRPr="0021045C" w:rsidRDefault="00976FDF" w:rsidP="00976FDF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03F8185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76FDF" w14:paraId="6CEB8920" w14:textId="77777777" w:rsidTr="00976FDF">
        <w:trPr>
          <w:trHeight w:val="280"/>
        </w:trPr>
        <w:tc>
          <w:tcPr>
            <w:tcW w:w="4644" w:type="dxa"/>
          </w:tcPr>
          <w:p w14:paraId="0A68174E" w14:textId="77777777" w:rsidR="00976FDF" w:rsidRPr="008645CD" w:rsidRDefault="00976FDF" w:rsidP="00976FDF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5652C601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82F6D2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B43A3B0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3586C208" w14:textId="77777777" w:rsidTr="00976FDF">
        <w:trPr>
          <w:trHeight w:val="280"/>
        </w:trPr>
        <w:tc>
          <w:tcPr>
            <w:tcW w:w="4644" w:type="dxa"/>
          </w:tcPr>
          <w:p w14:paraId="22F889F0" w14:textId="77777777" w:rsidR="00976FDF" w:rsidRPr="008645CD" w:rsidRDefault="00976FDF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33D072A9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ECB9941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3C346FA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3D57BDB3" w14:textId="77777777" w:rsidTr="00976FDF">
        <w:trPr>
          <w:trHeight w:val="280"/>
        </w:trPr>
        <w:tc>
          <w:tcPr>
            <w:tcW w:w="4644" w:type="dxa"/>
          </w:tcPr>
          <w:p w14:paraId="0DCE8540" w14:textId="77777777" w:rsidR="00976FDF" w:rsidRDefault="00976FDF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46DAA1A5" w14:textId="77777777" w:rsidR="00976FDF" w:rsidRPr="008645CD" w:rsidRDefault="00976FDF" w:rsidP="00976FDF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4C781606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5F1D147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8F65641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736CEF59" w14:textId="77777777" w:rsidTr="00976FDF">
        <w:trPr>
          <w:trHeight w:val="280"/>
        </w:trPr>
        <w:tc>
          <w:tcPr>
            <w:tcW w:w="4644" w:type="dxa"/>
          </w:tcPr>
          <w:p w14:paraId="6A155DCE" w14:textId="77777777" w:rsidR="00976FDF" w:rsidRDefault="00976FDF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50BCA99C" w14:textId="77777777" w:rsidR="00976FDF" w:rsidRPr="008645CD" w:rsidRDefault="00976FDF" w:rsidP="00976FDF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70C3B696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F408E6F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AA4E835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026DE80F" w14:textId="77777777" w:rsidTr="00976FDF">
        <w:trPr>
          <w:trHeight w:val="280"/>
        </w:trPr>
        <w:tc>
          <w:tcPr>
            <w:tcW w:w="4644" w:type="dxa"/>
          </w:tcPr>
          <w:p w14:paraId="35272F14" w14:textId="77777777" w:rsidR="00976FDF" w:rsidRPr="008645CD" w:rsidRDefault="00976FDF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3B45F4F2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5D2CA39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2A4AC2D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41122AEE" w14:textId="77777777" w:rsidTr="00976FDF">
        <w:trPr>
          <w:trHeight w:val="280"/>
        </w:trPr>
        <w:tc>
          <w:tcPr>
            <w:tcW w:w="4644" w:type="dxa"/>
          </w:tcPr>
          <w:p w14:paraId="4D6C3349" w14:textId="77777777" w:rsidR="00976FDF" w:rsidRPr="008645CD" w:rsidRDefault="00976FDF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4AF84BF5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3286E366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BCEA162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0DECB1BA" w14:textId="77777777" w:rsidTr="00976FDF">
        <w:trPr>
          <w:trHeight w:val="280"/>
        </w:trPr>
        <w:tc>
          <w:tcPr>
            <w:tcW w:w="4644" w:type="dxa"/>
          </w:tcPr>
          <w:p w14:paraId="7105CFE3" w14:textId="77777777" w:rsidR="00976FDF" w:rsidRPr="008645CD" w:rsidRDefault="00976FDF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07053918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E6C0A7C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41DB1CCD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3C849B1D" w14:textId="77777777" w:rsidTr="00976FDF">
        <w:trPr>
          <w:trHeight w:val="280"/>
        </w:trPr>
        <w:tc>
          <w:tcPr>
            <w:tcW w:w="4644" w:type="dxa"/>
          </w:tcPr>
          <w:p w14:paraId="4C6AEA76" w14:textId="77777777" w:rsidR="00976FDF" w:rsidRDefault="00976FDF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3CB18C0E" w14:textId="77777777" w:rsidR="00976FDF" w:rsidRPr="00D179DD" w:rsidRDefault="00976FDF" w:rsidP="00976FDF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0256D11A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7A08805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48EFCCA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5DC823E3" w14:textId="77777777" w:rsidTr="00976FDF">
        <w:trPr>
          <w:trHeight w:val="280"/>
        </w:trPr>
        <w:tc>
          <w:tcPr>
            <w:tcW w:w="4644" w:type="dxa"/>
          </w:tcPr>
          <w:p w14:paraId="463F772F" w14:textId="77777777" w:rsidR="00976FDF" w:rsidRPr="008645CD" w:rsidRDefault="00976FDF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0BCC2323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16CC01F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41326E6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1A4CDFE6" w14:textId="77777777" w:rsidTr="00976FDF">
        <w:trPr>
          <w:trHeight w:val="280"/>
        </w:trPr>
        <w:tc>
          <w:tcPr>
            <w:tcW w:w="4644" w:type="dxa"/>
          </w:tcPr>
          <w:p w14:paraId="6215AF9A" w14:textId="77777777" w:rsidR="00976FDF" w:rsidRPr="008645CD" w:rsidRDefault="00976FDF" w:rsidP="00976FD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74FE959D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5BE8CBD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A2A0D4B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5085E6A1" w14:textId="77777777" w:rsidTr="00976FDF">
        <w:trPr>
          <w:trHeight w:val="280"/>
        </w:trPr>
        <w:tc>
          <w:tcPr>
            <w:tcW w:w="4644" w:type="dxa"/>
          </w:tcPr>
          <w:p w14:paraId="12363261" w14:textId="77777777" w:rsidR="00976FDF" w:rsidRDefault="00976FDF" w:rsidP="00976FDF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44377314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 xml:space="preserve"> </w:t>
            </w: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1E4696D1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15148D85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30EFEE7A" w14:textId="77777777" w:rsidTr="00976FDF">
        <w:trPr>
          <w:trHeight w:val="280"/>
        </w:trPr>
        <w:tc>
          <w:tcPr>
            <w:tcW w:w="4644" w:type="dxa"/>
          </w:tcPr>
          <w:p w14:paraId="3BED9AFC" w14:textId="77777777" w:rsidR="00976FDF" w:rsidRDefault="00976FDF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255F8FFD" w14:textId="77777777" w:rsidR="00976FDF" w:rsidRPr="0098223E" w:rsidRDefault="00976FDF" w:rsidP="00976FDF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5E23999A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6C887BC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60BE228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768FEDB5" w14:textId="77777777" w:rsidTr="00976FDF">
        <w:trPr>
          <w:trHeight w:val="280"/>
        </w:trPr>
        <w:tc>
          <w:tcPr>
            <w:tcW w:w="4644" w:type="dxa"/>
          </w:tcPr>
          <w:p w14:paraId="7F9C7EE8" w14:textId="77777777" w:rsidR="00976FDF" w:rsidRPr="008645CD" w:rsidRDefault="00976FDF" w:rsidP="00976F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31BD7A27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D03E4FC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97487F1" w14:textId="77777777" w:rsidR="00976FDF" w:rsidRPr="0021045C" w:rsidRDefault="00976FDF" w:rsidP="00976FDF">
            <w:pPr>
              <w:jc w:val="center"/>
              <w:rPr>
                <w:sz w:val="22"/>
                <w:szCs w:val="22"/>
              </w:rPr>
            </w:pPr>
          </w:p>
        </w:tc>
      </w:tr>
      <w:tr w:rsidR="00976FDF" w14:paraId="5EC019CF" w14:textId="77777777" w:rsidTr="00976FDF">
        <w:trPr>
          <w:trHeight w:val="280"/>
        </w:trPr>
        <w:tc>
          <w:tcPr>
            <w:tcW w:w="4644" w:type="dxa"/>
          </w:tcPr>
          <w:p w14:paraId="0A9F2BB3" w14:textId="77777777" w:rsidR="00976FDF" w:rsidRPr="003A3FC2" w:rsidRDefault="00976FDF" w:rsidP="00976FDF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175C17B8" w14:textId="77777777" w:rsidR="00976FDF" w:rsidRPr="0021045C" w:rsidRDefault="00976FDF" w:rsidP="00976FDF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306AF55" w14:textId="77777777" w:rsidR="00976FDF" w:rsidRPr="0021045C" w:rsidRDefault="00976FDF" w:rsidP="00976FD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2812046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976FDF" w14:paraId="04B707C2" w14:textId="77777777" w:rsidTr="00976FDF">
        <w:trPr>
          <w:trHeight w:val="280"/>
        </w:trPr>
        <w:tc>
          <w:tcPr>
            <w:tcW w:w="4644" w:type="dxa"/>
          </w:tcPr>
          <w:p w14:paraId="0AAB081F" w14:textId="77777777" w:rsidR="00976FDF" w:rsidRPr="003A3FC2" w:rsidRDefault="00976FDF" w:rsidP="00976FDF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E6352A5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2366656D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2A4DC623" w14:textId="77777777" w:rsidR="00976FDF" w:rsidRPr="0021045C" w:rsidRDefault="00976FDF" w:rsidP="00976FD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976FDF" w14:paraId="1ACBE6DD" w14:textId="77777777" w:rsidTr="00976FDF">
        <w:trPr>
          <w:trHeight w:val="280"/>
        </w:trPr>
        <w:tc>
          <w:tcPr>
            <w:tcW w:w="4644" w:type="dxa"/>
          </w:tcPr>
          <w:p w14:paraId="7CB1452F" w14:textId="77777777" w:rsidR="00976FDF" w:rsidRPr="003A3FC2" w:rsidRDefault="00976FDF" w:rsidP="00976FDF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37B8269E" w14:textId="77777777" w:rsidR="00976FDF" w:rsidRPr="0021045C" w:rsidRDefault="00976FDF" w:rsidP="00976FD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2EAE4FB2" w14:textId="77777777" w:rsidR="00976FDF" w:rsidRPr="0021045C" w:rsidRDefault="00976FDF" w:rsidP="00976FD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0342066" w14:textId="77777777" w:rsidR="00976FDF" w:rsidRPr="0021045C" w:rsidRDefault="00976FDF" w:rsidP="00976FD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976FDF" w14:paraId="3418B00D" w14:textId="77777777" w:rsidTr="00976FDF">
        <w:trPr>
          <w:trHeight w:val="280"/>
        </w:trPr>
        <w:tc>
          <w:tcPr>
            <w:tcW w:w="4644" w:type="dxa"/>
          </w:tcPr>
          <w:p w14:paraId="1B645EDD" w14:textId="77777777" w:rsidR="00976FDF" w:rsidRPr="00B750B5" w:rsidRDefault="00976FDF" w:rsidP="00976FDF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74980F10" w14:textId="77777777" w:rsidR="00976FDF" w:rsidRPr="00F125AD" w:rsidRDefault="00976FDF" w:rsidP="00976FDF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Рекомендован к доработке</w:t>
            </w:r>
          </w:p>
          <w:p w14:paraId="0886BD4C" w14:textId="77777777" w:rsidR="00976FDF" w:rsidRPr="00F125AD" w:rsidRDefault="00976FDF" w:rsidP="00976FDF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(Срок июнь 2027 г.)</w:t>
            </w:r>
          </w:p>
        </w:tc>
      </w:tr>
      <w:tr w:rsidR="00976FDF" w14:paraId="491120A3" w14:textId="77777777" w:rsidTr="00976FDF">
        <w:trPr>
          <w:trHeight w:val="280"/>
        </w:trPr>
        <w:tc>
          <w:tcPr>
            <w:tcW w:w="4644" w:type="dxa"/>
          </w:tcPr>
          <w:p w14:paraId="3226B957" w14:textId="77777777" w:rsidR="00976FDF" w:rsidRPr="00B750B5" w:rsidRDefault="00976FDF" w:rsidP="00976FDF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12A1178C" w14:textId="77777777" w:rsidR="00976FDF" w:rsidRPr="00F125AD" w:rsidRDefault="00976FDF" w:rsidP="00976FDF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Требует доработки</w:t>
            </w:r>
          </w:p>
        </w:tc>
      </w:tr>
    </w:tbl>
    <w:p w14:paraId="311DF1B2" w14:textId="77777777" w:rsidR="00976FDF" w:rsidRDefault="00976FDF" w:rsidP="00976FDF">
      <w:pPr>
        <w:jc w:val="center"/>
        <w:rPr>
          <w:sz w:val="24"/>
          <w:szCs w:val="24"/>
        </w:rPr>
      </w:pPr>
    </w:p>
    <w:p w14:paraId="64CE0364" w14:textId="77777777" w:rsidR="00976FDF" w:rsidRDefault="00976FDF" w:rsidP="00976FDF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4E650957" w14:textId="77777777" w:rsidR="00976FDF" w:rsidRDefault="00976FDF" w:rsidP="00976FD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15242BAB" w14:textId="77777777" w:rsidR="00976FDF" w:rsidRDefault="00976FDF" w:rsidP="00976FD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</w:p>
    <w:p w14:paraId="27AC0987" w14:textId="77777777" w:rsidR="00976FDF" w:rsidRDefault="00976FDF" w:rsidP="00D849C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</w:p>
    <w:p w14:paraId="0DF641AF" w14:textId="77777777" w:rsidR="00437A20" w:rsidRPr="008645CD" w:rsidRDefault="00437A20" w:rsidP="00437A20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lastRenderedPageBreak/>
        <w:t>Экспертное заключение</w:t>
      </w:r>
    </w:p>
    <w:p w14:paraId="3B428E8C" w14:textId="77777777" w:rsidR="00437A20" w:rsidRPr="008645CD" w:rsidRDefault="00437A20" w:rsidP="00437A20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03635EA4" w14:textId="77777777" w:rsidR="00437A20" w:rsidRPr="00070235" w:rsidRDefault="00437A20" w:rsidP="00437A20">
      <w:pPr>
        <w:jc w:val="center"/>
        <w:rPr>
          <w:b/>
          <w:sz w:val="24"/>
          <w:szCs w:val="24"/>
        </w:rPr>
      </w:pPr>
    </w:p>
    <w:p w14:paraId="16325B86" w14:textId="77777777" w:rsidR="00437A20" w:rsidRDefault="00437A20" w:rsidP="00437A20">
      <w:pPr>
        <w:jc w:val="center"/>
        <w:rPr>
          <w:rFonts w:eastAsia="MS Mincho"/>
          <w:sz w:val="24"/>
        </w:rPr>
      </w:pPr>
      <w:r w:rsidRPr="008645CD">
        <w:rPr>
          <w:sz w:val="24"/>
          <w:szCs w:val="24"/>
        </w:rPr>
        <w:t xml:space="preserve">по дисциплине </w:t>
      </w:r>
      <w:r>
        <w:rPr>
          <w:rFonts w:eastAsia="MS Mincho"/>
          <w:sz w:val="24"/>
        </w:rPr>
        <w:t>Б1.О.06.04 Физическая культура и спорт</w:t>
      </w:r>
    </w:p>
    <w:p w14:paraId="24EDE206" w14:textId="77777777" w:rsidR="00437A20" w:rsidRDefault="00437A20" w:rsidP="00437A20">
      <w:pPr>
        <w:jc w:val="center"/>
        <w:rPr>
          <w:b/>
          <w:color w:val="000000"/>
          <w:sz w:val="24"/>
          <w:szCs w:val="24"/>
        </w:rPr>
      </w:pPr>
    </w:p>
    <w:p w14:paraId="5504B873" w14:textId="77777777" w:rsidR="00437A20" w:rsidRPr="00070235" w:rsidRDefault="00437A20" w:rsidP="00437A20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Право и иностранный язык (английский)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437A20" w14:paraId="1EA96A79" w14:textId="77777777" w:rsidTr="00EE1E4F">
        <w:trPr>
          <w:trHeight w:val="295"/>
        </w:trPr>
        <w:tc>
          <w:tcPr>
            <w:tcW w:w="4644" w:type="dxa"/>
            <w:vMerge w:val="restart"/>
            <w:vAlign w:val="center"/>
          </w:tcPr>
          <w:p w14:paraId="3124FD6D" w14:textId="77777777" w:rsidR="00437A20" w:rsidRPr="008645CD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731B1CC8" w14:textId="77777777" w:rsidR="00437A20" w:rsidRPr="008645CD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722C0ADB" w14:textId="77777777" w:rsidR="00437A20" w:rsidRPr="008645CD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437A20" w14:paraId="57E1C380" w14:textId="77777777" w:rsidTr="00EE1E4F">
        <w:trPr>
          <w:trHeight w:val="280"/>
        </w:trPr>
        <w:tc>
          <w:tcPr>
            <w:tcW w:w="4644" w:type="dxa"/>
            <w:vMerge/>
            <w:vAlign w:val="center"/>
          </w:tcPr>
          <w:p w14:paraId="6466619F" w14:textId="77777777" w:rsidR="00437A20" w:rsidRPr="008645CD" w:rsidRDefault="00437A20" w:rsidP="00EE1E4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46BBFD68" w14:textId="77777777" w:rsidR="00437A20" w:rsidRPr="008645CD" w:rsidRDefault="00437A20" w:rsidP="00EE1E4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4F56728" w14:textId="77777777" w:rsidR="00437A20" w:rsidRPr="008645CD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45834458" w14:textId="77777777" w:rsidR="00437A20" w:rsidRPr="008645CD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437A20" w14:paraId="10CA8E89" w14:textId="77777777" w:rsidTr="00EE1E4F">
        <w:trPr>
          <w:trHeight w:val="280"/>
        </w:trPr>
        <w:tc>
          <w:tcPr>
            <w:tcW w:w="4644" w:type="dxa"/>
          </w:tcPr>
          <w:p w14:paraId="0B15F60C" w14:textId="77777777" w:rsidR="00437A20" w:rsidRPr="00D179DD" w:rsidRDefault="00437A20" w:rsidP="00EE1E4F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648CD717" w14:textId="77777777" w:rsidR="00437A20" w:rsidRPr="0021045C" w:rsidRDefault="00437A20" w:rsidP="00EE1E4F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0A24780F" w14:textId="77777777" w:rsidR="00437A20" w:rsidRPr="0021045C" w:rsidRDefault="00437A20" w:rsidP="00EE1E4F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41E7DBD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37A20" w14:paraId="7E8C0E5A" w14:textId="77777777" w:rsidTr="00EE1E4F">
        <w:trPr>
          <w:trHeight w:val="280"/>
        </w:trPr>
        <w:tc>
          <w:tcPr>
            <w:tcW w:w="4644" w:type="dxa"/>
          </w:tcPr>
          <w:p w14:paraId="45CACD33" w14:textId="77777777" w:rsidR="00437A20" w:rsidRPr="00B750B5" w:rsidRDefault="00437A20" w:rsidP="00EE1E4F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102EF68C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B5043D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F709EE1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2960ECFC" w14:textId="77777777" w:rsidTr="00EE1E4F">
        <w:trPr>
          <w:trHeight w:val="280"/>
        </w:trPr>
        <w:tc>
          <w:tcPr>
            <w:tcW w:w="4644" w:type="dxa"/>
          </w:tcPr>
          <w:p w14:paraId="5E0F931F" w14:textId="77777777" w:rsidR="00437A20" w:rsidRDefault="00437A20" w:rsidP="00EE1E4F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168BF2FE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1F5AEE0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19428E7C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29A0D001" w14:textId="77777777" w:rsidTr="00EE1E4F">
        <w:trPr>
          <w:trHeight w:val="280"/>
        </w:trPr>
        <w:tc>
          <w:tcPr>
            <w:tcW w:w="4644" w:type="dxa"/>
          </w:tcPr>
          <w:p w14:paraId="06705365" w14:textId="77777777" w:rsidR="00437A20" w:rsidRPr="00D179DD" w:rsidRDefault="00437A20" w:rsidP="00EE1E4F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1E3C06FC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FE4BB59" w14:textId="77777777" w:rsidR="00437A20" w:rsidRPr="0021045C" w:rsidRDefault="00437A20" w:rsidP="00EE1E4F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4F44251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37A20" w14:paraId="3FDDDBFC" w14:textId="77777777" w:rsidTr="00EE1E4F">
        <w:trPr>
          <w:trHeight w:val="280"/>
        </w:trPr>
        <w:tc>
          <w:tcPr>
            <w:tcW w:w="4644" w:type="dxa"/>
          </w:tcPr>
          <w:p w14:paraId="19588125" w14:textId="77777777" w:rsidR="00437A20" w:rsidRPr="008645CD" w:rsidRDefault="00437A20" w:rsidP="00EE1E4F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735F268E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45705AE" w14:textId="77777777" w:rsidR="00437A20" w:rsidRPr="0021045C" w:rsidRDefault="00437A20" w:rsidP="00EE1E4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981B3DC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69A41282" w14:textId="77777777" w:rsidTr="00EE1E4F">
        <w:trPr>
          <w:trHeight w:val="280"/>
        </w:trPr>
        <w:tc>
          <w:tcPr>
            <w:tcW w:w="4644" w:type="dxa"/>
          </w:tcPr>
          <w:p w14:paraId="3D4D1CF3" w14:textId="77777777" w:rsidR="00437A20" w:rsidRPr="008645CD" w:rsidRDefault="00437A20" w:rsidP="00EE1E4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525C7E47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41654821" w14:textId="77777777" w:rsidR="00437A20" w:rsidRPr="0021045C" w:rsidRDefault="00437A20" w:rsidP="00EE1E4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не </w:t>
            </w: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58CE7C3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56E2D92D" w14:textId="77777777" w:rsidTr="00EE1E4F">
        <w:trPr>
          <w:trHeight w:val="280"/>
        </w:trPr>
        <w:tc>
          <w:tcPr>
            <w:tcW w:w="4644" w:type="dxa"/>
          </w:tcPr>
          <w:p w14:paraId="5666E9EE" w14:textId="77777777" w:rsidR="00437A20" w:rsidRDefault="00437A20" w:rsidP="00EE1E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45292E18" w14:textId="77777777" w:rsidR="00437A20" w:rsidRPr="008645CD" w:rsidRDefault="00437A20" w:rsidP="00EE1E4F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57DA385E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9B14C55" w14:textId="77777777" w:rsidR="00437A20" w:rsidRPr="0021045C" w:rsidRDefault="00437A20" w:rsidP="00EE1E4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1CA3F15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2A4A72C2" w14:textId="77777777" w:rsidTr="00EE1E4F">
        <w:trPr>
          <w:trHeight w:val="280"/>
        </w:trPr>
        <w:tc>
          <w:tcPr>
            <w:tcW w:w="4644" w:type="dxa"/>
          </w:tcPr>
          <w:p w14:paraId="57B2774D" w14:textId="77777777" w:rsidR="00437A20" w:rsidRDefault="00437A20" w:rsidP="00EE1E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7497AAA6" w14:textId="77777777" w:rsidR="00437A20" w:rsidRPr="008645CD" w:rsidRDefault="00437A20" w:rsidP="00EE1E4F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797A8ECC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C528E9" w14:textId="77777777" w:rsidR="00437A20" w:rsidRPr="0021045C" w:rsidRDefault="00437A20" w:rsidP="00EE1E4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FBF55C6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4685966A" w14:textId="77777777" w:rsidTr="00EE1E4F">
        <w:trPr>
          <w:trHeight w:val="280"/>
        </w:trPr>
        <w:tc>
          <w:tcPr>
            <w:tcW w:w="4644" w:type="dxa"/>
          </w:tcPr>
          <w:p w14:paraId="0521508D" w14:textId="77777777" w:rsidR="00437A20" w:rsidRPr="008645CD" w:rsidRDefault="00437A20" w:rsidP="00EE1E4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6A1BDD0E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9FC45E4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E121391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3A05C05C" w14:textId="77777777" w:rsidTr="00EE1E4F">
        <w:trPr>
          <w:trHeight w:val="280"/>
        </w:trPr>
        <w:tc>
          <w:tcPr>
            <w:tcW w:w="4644" w:type="dxa"/>
          </w:tcPr>
          <w:p w14:paraId="0DE83A5A" w14:textId="77777777" w:rsidR="00437A20" w:rsidRPr="008645CD" w:rsidRDefault="00437A20" w:rsidP="00EE1E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21133A02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9A511C0" w14:textId="77777777" w:rsidR="00437A20" w:rsidRPr="0021045C" w:rsidRDefault="00437A20" w:rsidP="00EE1E4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CA6E757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70BAAA21" w14:textId="77777777" w:rsidTr="00EE1E4F">
        <w:trPr>
          <w:trHeight w:val="280"/>
        </w:trPr>
        <w:tc>
          <w:tcPr>
            <w:tcW w:w="4644" w:type="dxa"/>
          </w:tcPr>
          <w:p w14:paraId="09B15567" w14:textId="77777777" w:rsidR="00437A20" w:rsidRPr="008645CD" w:rsidRDefault="00437A20" w:rsidP="00EE1E4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73260AEF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57E6DB6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2E438E66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3EEB2B0D" w14:textId="77777777" w:rsidTr="00EE1E4F">
        <w:trPr>
          <w:trHeight w:val="280"/>
        </w:trPr>
        <w:tc>
          <w:tcPr>
            <w:tcW w:w="4644" w:type="dxa"/>
          </w:tcPr>
          <w:p w14:paraId="441DB457" w14:textId="77777777" w:rsidR="00437A20" w:rsidRDefault="00437A20" w:rsidP="00EE1E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429C4D4A" w14:textId="77777777" w:rsidR="00437A20" w:rsidRPr="00D179DD" w:rsidRDefault="00437A20" w:rsidP="00EE1E4F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014DE801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4CA12DB" w14:textId="77777777" w:rsidR="00437A20" w:rsidRPr="0021045C" w:rsidRDefault="00437A20" w:rsidP="00EE1E4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74220A4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6879959D" w14:textId="77777777" w:rsidTr="00EE1E4F">
        <w:trPr>
          <w:trHeight w:val="280"/>
        </w:trPr>
        <w:tc>
          <w:tcPr>
            <w:tcW w:w="4644" w:type="dxa"/>
          </w:tcPr>
          <w:p w14:paraId="5EDF7081" w14:textId="77777777" w:rsidR="00437A20" w:rsidRPr="008645CD" w:rsidRDefault="00437A20" w:rsidP="00EE1E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3CEBFC73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4409DB8" w14:textId="77777777" w:rsidR="00437A20" w:rsidRPr="0021045C" w:rsidRDefault="00437A20" w:rsidP="00EE1E4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DEF82CB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498EE8BC" w14:textId="77777777" w:rsidTr="00EE1E4F">
        <w:trPr>
          <w:trHeight w:val="280"/>
        </w:trPr>
        <w:tc>
          <w:tcPr>
            <w:tcW w:w="4644" w:type="dxa"/>
          </w:tcPr>
          <w:p w14:paraId="1B6D8938" w14:textId="77777777" w:rsidR="00437A20" w:rsidRPr="008645CD" w:rsidRDefault="00437A20" w:rsidP="00EE1E4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5435F35F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4C66F09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B9E78D9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2E7805B8" w14:textId="77777777" w:rsidTr="00EE1E4F">
        <w:trPr>
          <w:trHeight w:val="280"/>
        </w:trPr>
        <w:tc>
          <w:tcPr>
            <w:tcW w:w="4644" w:type="dxa"/>
          </w:tcPr>
          <w:p w14:paraId="0A834E37" w14:textId="77777777" w:rsidR="00437A20" w:rsidRDefault="00437A20" w:rsidP="00EE1E4F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6A5C4641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 xml:space="preserve"> </w:t>
            </w: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7100273E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2DEE6A7D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5BB9A95A" w14:textId="77777777" w:rsidTr="00EE1E4F">
        <w:trPr>
          <w:trHeight w:val="280"/>
        </w:trPr>
        <w:tc>
          <w:tcPr>
            <w:tcW w:w="4644" w:type="dxa"/>
          </w:tcPr>
          <w:p w14:paraId="4D80222F" w14:textId="77777777" w:rsidR="00437A20" w:rsidRDefault="00437A20" w:rsidP="00EE1E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47AC43B5" w14:textId="77777777" w:rsidR="00437A20" w:rsidRPr="0098223E" w:rsidRDefault="00437A20" w:rsidP="00EE1E4F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36AE6067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5AB52D9A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не </w:t>
            </w: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3A35325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4A42C683" w14:textId="77777777" w:rsidTr="00EE1E4F">
        <w:trPr>
          <w:trHeight w:val="280"/>
        </w:trPr>
        <w:tc>
          <w:tcPr>
            <w:tcW w:w="4644" w:type="dxa"/>
          </w:tcPr>
          <w:p w14:paraId="7CA2C5B9" w14:textId="77777777" w:rsidR="00437A20" w:rsidRPr="008645CD" w:rsidRDefault="00437A20" w:rsidP="00EE1E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0B8836DB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3AD31B9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6594898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70BAA31C" w14:textId="77777777" w:rsidTr="00EE1E4F">
        <w:trPr>
          <w:trHeight w:val="280"/>
        </w:trPr>
        <w:tc>
          <w:tcPr>
            <w:tcW w:w="4644" w:type="dxa"/>
          </w:tcPr>
          <w:p w14:paraId="7EC65A84" w14:textId="77777777" w:rsidR="00437A20" w:rsidRPr="003A3FC2" w:rsidRDefault="00437A20" w:rsidP="00EE1E4F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1A8B6C5F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1C93A12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FC5C245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437A20" w14:paraId="7E6BFFEB" w14:textId="77777777" w:rsidTr="00EE1E4F">
        <w:trPr>
          <w:trHeight w:val="280"/>
        </w:trPr>
        <w:tc>
          <w:tcPr>
            <w:tcW w:w="4644" w:type="dxa"/>
          </w:tcPr>
          <w:p w14:paraId="43106567" w14:textId="77777777" w:rsidR="00437A20" w:rsidRPr="003A3FC2" w:rsidRDefault="00437A20" w:rsidP="00EE1E4F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670F008D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594FCC9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FB28382" w14:textId="77777777" w:rsidR="00437A20" w:rsidRPr="0021045C" w:rsidRDefault="00437A20" w:rsidP="00EE1E4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37A20" w14:paraId="62578F27" w14:textId="77777777" w:rsidTr="00EE1E4F">
        <w:trPr>
          <w:trHeight w:val="280"/>
        </w:trPr>
        <w:tc>
          <w:tcPr>
            <w:tcW w:w="4644" w:type="dxa"/>
          </w:tcPr>
          <w:p w14:paraId="1045D794" w14:textId="77777777" w:rsidR="00437A20" w:rsidRPr="003A3FC2" w:rsidRDefault="00437A20" w:rsidP="00EE1E4F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626C1052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6BB0589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D03A41" w14:textId="77777777" w:rsidR="00437A20" w:rsidRPr="0021045C" w:rsidRDefault="00437A20" w:rsidP="00EE1E4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37A20" w14:paraId="610C07E2" w14:textId="77777777" w:rsidTr="00EE1E4F">
        <w:trPr>
          <w:trHeight w:val="280"/>
        </w:trPr>
        <w:tc>
          <w:tcPr>
            <w:tcW w:w="4644" w:type="dxa"/>
          </w:tcPr>
          <w:p w14:paraId="541BA634" w14:textId="77777777" w:rsidR="00437A20" w:rsidRPr="00B750B5" w:rsidRDefault="00437A20" w:rsidP="00EE1E4F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43C40D54" w14:textId="77777777" w:rsidR="00437A20" w:rsidRPr="00F125AD" w:rsidRDefault="00437A20" w:rsidP="00EE1E4F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Рекомендован к доработке</w:t>
            </w:r>
          </w:p>
          <w:p w14:paraId="534033B2" w14:textId="77777777" w:rsidR="00437A20" w:rsidRPr="00F125AD" w:rsidRDefault="00437A20" w:rsidP="00EE1E4F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(Срок июнь 2027 г.)</w:t>
            </w:r>
          </w:p>
        </w:tc>
      </w:tr>
      <w:tr w:rsidR="00437A20" w14:paraId="5BEDC7E9" w14:textId="77777777" w:rsidTr="00EE1E4F">
        <w:trPr>
          <w:trHeight w:val="280"/>
        </w:trPr>
        <w:tc>
          <w:tcPr>
            <w:tcW w:w="4644" w:type="dxa"/>
          </w:tcPr>
          <w:p w14:paraId="2597493D" w14:textId="77777777" w:rsidR="00437A20" w:rsidRPr="00B750B5" w:rsidRDefault="00437A20" w:rsidP="00EE1E4F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37E15E5C" w14:textId="77777777" w:rsidR="00437A20" w:rsidRPr="00F125AD" w:rsidRDefault="00437A20" w:rsidP="00EE1E4F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>Требует доработки</w:t>
            </w:r>
          </w:p>
        </w:tc>
      </w:tr>
    </w:tbl>
    <w:p w14:paraId="4C1B2357" w14:textId="77777777" w:rsidR="00437A20" w:rsidRDefault="00437A20" w:rsidP="00437A20">
      <w:pPr>
        <w:jc w:val="center"/>
        <w:rPr>
          <w:sz w:val="24"/>
          <w:szCs w:val="24"/>
        </w:rPr>
      </w:pPr>
    </w:p>
    <w:p w14:paraId="48279772" w14:textId="77777777" w:rsidR="00437A20" w:rsidRDefault="00437A20" w:rsidP="00437A20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31E9DE43" w14:textId="77777777" w:rsidR="00437A20" w:rsidRDefault="00437A20" w:rsidP="00437A20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74006EC1" w14:textId="77777777" w:rsidR="00D849C1" w:rsidRDefault="00D849C1" w:rsidP="00DA2AF0">
      <w:pPr>
        <w:jc w:val="center"/>
        <w:rPr>
          <w:b/>
          <w:sz w:val="24"/>
          <w:szCs w:val="24"/>
        </w:rPr>
      </w:pPr>
    </w:p>
    <w:p w14:paraId="4FA5C7B7" w14:textId="77777777" w:rsidR="00437A20" w:rsidRDefault="00437A20" w:rsidP="00DA2AF0">
      <w:pPr>
        <w:jc w:val="center"/>
        <w:rPr>
          <w:b/>
          <w:sz w:val="24"/>
          <w:szCs w:val="24"/>
        </w:rPr>
      </w:pPr>
    </w:p>
    <w:p w14:paraId="25EB9D03" w14:textId="77777777" w:rsidR="00437A20" w:rsidRDefault="00437A20" w:rsidP="00DA2AF0">
      <w:pPr>
        <w:jc w:val="center"/>
        <w:rPr>
          <w:b/>
          <w:sz w:val="24"/>
          <w:szCs w:val="24"/>
        </w:rPr>
      </w:pPr>
    </w:p>
    <w:p w14:paraId="5AF33449" w14:textId="77777777" w:rsidR="00437A20" w:rsidRPr="008645CD" w:rsidRDefault="00437A20" w:rsidP="00437A20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3F29B733" w14:textId="77777777" w:rsidR="00437A20" w:rsidRPr="008645CD" w:rsidRDefault="00437A20" w:rsidP="00437A20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3E6601D5" w14:textId="77777777" w:rsidR="00437A20" w:rsidRPr="00070235" w:rsidRDefault="00437A20" w:rsidP="00437A20">
      <w:pPr>
        <w:jc w:val="center"/>
        <w:rPr>
          <w:b/>
          <w:sz w:val="24"/>
          <w:szCs w:val="24"/>
        </w:rPr>
      </w:pPr>
    </w:p>
    <w:p w14:paraId="6A612E34" w14:textId="77777777" w:rsidR="00437A20" w:rsidRDefault="00437A20" w:rsidP="00437A20">
      <w:pPr>
        <w:jc w:val="center"/>
        <w:rPr>
          <w:rFonts w:eastAsia="MS Mincho"/>
          <w:sz w:val="24"/>
        </w:rPr>
      </w:pPr>
      <w:r w:rsidRPr="008645CD">
        <w:rPr>
          <w:sz w:val="24"/>
          <w:szCs w:val="24"/>
        </w:rPr>
        <w:t xml:space="preserve">по дисциплине </w:t>
      </w:r>
      <w:r>
        <w:rPr>
          <w:rFonts w:eastAsia="MS Mincho"/>
          <w:sz w:val="24"/>
        </w:rPr>
        <w:t>Б1.О.03.02 Физическая культура и спорт</w:t>
      </w:r>
    </w:p>
    <w:p w14:paraId="2D367B53" w14:textId="77777777" w:rsidR="00437A20" w:rsidRDefault="00437A20" w:rsidP="00437A20">
      <w:pPr>
        <w:jc w:val="center"/>
        <w:rPr>
          <w:b/>
          <w:color w:val="000000"/>
          <w:sz w:val="24"/>
          <w:szCs w:val="24"/>
        </w:rPr>
      </w:pPr>
    </w:p>
    <w:p w14:paraId="1E25F15A" w14:textId="77777777" w:rsidR="00437A20" w:rsidRPr="00070235" w:rsidRDefault="00437A20" w:rsidP="00437A20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Юриспруденция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437A20" w14:paraId="4F2CF86D" w14:textId="77777777" w:rsidTr="00EE1E4F">
        <w:trPr>
          <w:trHeight w:val="295"/>
        </w:trPr>
        <w:tc>
          <w:tcPr>
            <w:tcW w:w="4644" w:type="dxa"/>
            <w:vMerge w:val="restart"/>
            <w:vAlign w:val="center"/>
          </w:tcPr>
          <w:p w14:paraId="30A8C723" w14:textId="77777777" w:rsidR="00437A20" w:rsidRPr="008645CD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55EC6174" w14:textId="77777777" w:rsidR="00437A20" w:rsidRPr="008645CD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686393E0" w14:textId="77777777" w:rsidR="00437A20" w:rsidRPr="008645CD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437A20" w14:paraId="28564036" w14:textId="77777777" w:rsidTr="00EE1E4F">
        <w:trPr>
          <w:trHeight w:val="280"/>
        </w:trPr>
        <w:tc>
          <w:tcPr>
            <w:tcW w:w="4644" w:type="dxa"/>
            <w:vMerge/>
            <w:vAlign w:val="center"/>
          </w:tcPr>
          <w:p w14:paraId="0B4357B3" w14:textId="77777777" w:rsidR="00437A20" w:rsidRPr="008645CD" w:rsidRDefault="00437A20" w:rsidP="00EE1E4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3188294C" w14:textId="77777777" w:rsidR="00437A20" w:rsidRPr="008645CD" w:rsidRDefault="00437A20" w:rsidP="00EE1E4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A51616" w14:textId="77777777" w:rsidR="00437A20" w:rsidRPr="008645CD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0B4D1CCB" w14:textId="77777777" w:rsidR="00437A20" w:rsidRPr="008645CD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437A20" w14:paraId="1B830988" w14:textId="77777777" w:rsidTr="00EE1E4F">
        <w:trPr>
          <w:trHeight w:val="280"/>
        </w:trPr>
        <w:tc>
          <w:tcPr>
            <w:tcW w:w="4644" w:type="dxa"/>
          </w:tcPr>
          <w:p w14:paraId="0FEA0E65" w14:textId="77777777" w:rsidR="00437A20" w:rsidRPr="00D179DD" w:rsidRDefault="00437A20" w:rsidP="00EE1E4F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2136E3B4" w14:textId="77777777" w:rsidR="00437A20" w:rsidRPr="0021045C" w:rsidRDefault="00437A20" w:rsidP="00EE1E4F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51CA2DE8" w14:textId="77777777" w:rsidR="00437A20" w:rsidRPr="0021045C" w:rsidRDefault="00437A20" w:rsidP="00EE1E4F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44FFBFD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37A20" w14:paraId="37CB2450" w14:textId="77777777" w:rsidTr="00EE1E4F">
        <w:trPr>
          <w:trHeight w:val="280"/>
        </w:trPr>
        <w:tc>
          <w:tcPr>
            <w:tcW w:w="4644" w:type="dxa"/>
          </w:tcPr>
          <w:p w14:paraId="0D115A1C" w14:textId="77777777" w:rsidR="00437A20" w:rsidRPr="00B750B5" w:rsidRDefault="00437A20" w:rsidP="00EE1E4F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DBAA462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C4136FE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CE77D9F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60BECD74" w14:textId="77777777" w:rsidTr="00EE1E4F">
        <w:trPr>
          <w:trHeight w:val="280"/>
        </w:trPr>
        <w:tc>
          <w:tcPr>
            <w:tcW w:w="4644" w:type="dxa"/>
          </w:tcPr>
          <w:p w14:paraId="073CEBF4" w14:textId="77777777" w:rsidR="00437A20" w:rsidRDefault="00437A20" w:rsidP="00EE1E4F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4734AFC7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B4851B7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3073ACF4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0C885E21" w14:textId="77777777" w:rsidTr="00EE1E4F">
        <w:trPr>
          <w:trHeight w:val="280"/>
        </w:trPr>
        <w:tc>
          <w:tcPr>
            <w:tcW w:w="4644" w:type="dxa"/>
          </w:tcPr>
          <w:p w14:paraId="12DCB98E" w14:textId="77777777" w:rsidR="00437A20" w:rsidRPr="00D179DD" w:rsidRDefault="00437A20" w:rsidP="00EE1E4F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38C72AF8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BC83047" w14:textId="77777777" w:rsidR="00437A20" w:rsidRPr="0021045C" w:rsidRDefault="00437A20" w:rsidP="00EE1E4F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9F0F8DF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731ED" w14:paraId="60C0743C" w14:textId="77777777" w:rsidTr="00EE1E4F">
        <w:trPr>
          <w:trHeight w:val="280"/>
        </w:trPr>
        <w:tc>
          <w:tcPr>
            <w:tcW w:w="4644" w:type="dxa"/>
          </w:tcPr>
          <w:p w14:paraId="668FC6AB" w14:textId="77777777" w:rsidR="00E731ED" w:rsidRPr="008645CD" w:rsidRDefault="00E731ED" w:rsidP="00EE1E4F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34C56E2E" w14:textId="77777777" w:rsidR="00E731ED" w:rsidRPr="0021045C" w:rsidRDefault="00E731ED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520AF4F" w14:textId="77777777" w:rsidR="00E731ED" w:rsidRPr="0021045C" w:rsidRDefault="00E731ED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1F21FF3" w14:textId="77777777" w:rsidR="00E731ED" w:rsidRPr="0021045C" w:rsidRDefault="00E731ED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E731ED" w14:paraId="028D375C" w14:textId="77777777" w:rsidTr="00EE1E4F">
        <w:trPr>
          <w:trHeight w:val="280"/>
        </w:trPr>
        <w:tc>
          <w:tcPr>
            <w:tcW w:w="4644" w:type="dxa"/>
          </w:tcPr>
          <w:p w14:paraId="5237FC29" w14:textId="77777777" w:rsidR="00E731ED" w:rsidRPr="008645CD" w:rsidRDefault="00E731ED" w:rsidP="00EE1E4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48D18CFB" w14:textId="77777777" w:rsidR="00E731ED" w:rsidRPr="0021045C" w:rsidRDefault="00E731ED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A1A5C17" w14:textId="77777777" w:rsidR="00E731ED" w:rsidRPr="0021045C" w:rsidRDefault="00E731ED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04BAF34" w14:textId="77777777" w:rsidR="00E731ED" w:rsidRPr="0021045C" w:rsidRDefault="00E731ED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31752730" w14:textId="77777777" w:rsidTr="00EE1E4F">
        <w:trPr>
          <w:trHeight w:val="280"/>
        </w:trPr>
        <w:tc>
          <w:tcPr>
            <w:tcW w:w="4644" w:type="dxa"/>
          </w:tcPr>
          <w:p w14:paraId="7E917340" w14:textId="77777777" w:rsidR="00437A20" w:rsidRDefault="00437A20" w:rsidP="00EE1E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2CFF4C40" w14:textId="77777777" w:rsidR="00437A20" w:rsidRPr="008645CD" w:rsidRDefault="00437A20" w:rsidP="00EE1E4F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591CF051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63C2EB0" w14:textId="77777777" w:rsidR="00437A20" w:rsidRPr="0021045C" w:rsidRDefault="00437A20" w:rsidP="00EE1E4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DD7F8EC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2E3C0A7F" w14:textId="77777777" w:rsidTr="00EE1E4F">
        <w:trPr>
          <w:trHeight w:val="280"/>
        </w:trPr>
        <w:tc>
          <w:tcPr>
            <w:tcW w:w="4644" w:type="dxa"/>
          </w:tcPr>
          <w:p w14:paraId="766D31C7" w14:textId="77777777" w:rsidR="00437A20" w:rsidRDefault="00437A20" w:rsidP="00EE1E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561B9B39" w14:textId="77777777" w:rsidR="00437A20" w:rsidRPr="008645CD" w:rsidRDefault="00437A20" w:rsidP="00EE1E4F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7C1EC454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35EB690" w14:textId="77777777" w:rsidR="00437A20" w:rsidRPr="0021045C" w:rsidRDefault="00437A20" w:rsidP="00EE1E4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38E8975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0BF6627F" w14:textId="77777777" w:rsidTr="00EE1E4F">
        <w:trPr>
          <w:trHeight w:val="280"/>
        </w:trPr>
        <w:tc>
          <w:tcPr>
            <w:tcW w:w="4644" w:type="dxa"/>
          </w:tcPr>
          <w:p w14:paraId="506B7E6E" w14:textId="77777777" w:rsidR="00437A20" w:rsidRPr="008645CD" w:rsidRDefault="00437A20" w:rsidP="00EE1E4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46DE2910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3DA2241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260F07A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434FF1EF" w14:textId="77777777" w:rsidTr="00EE1E4F">
        <w:trPr>
          <w:trHeight w:val="280"/>
        </w:trPr>
        <w:tc>
          <w:tcPr>
            <w:tcW w:w="4644" w:type="dxa"/>
          </w:tcPr>
          <w:p w14:paraId="062D6474" w14:textId="77777777" w:rsidR="00437A20" w:rsidRPr="008645CD" w:rsidRDefault="00437A20" w:rsidP="00EE1E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1673601A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33A947E" w14:textId="77777777" w:rsidR="00437A20" w:rsidRPr="0021045C" w:rsidRDefault="00437A20" w:rsidP="00EE1E4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95F97D0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1FDBEA5C" w14:textId="77777777" w:rsidTr="00EE1E4F">
        <w:trPr>
          <w:trHeight w:val="280"/>
        </w:trPr>
        <w:tc>
          <w:tcPr>
            <w:tcW w:w="4644" w:type="dxa"/>
          </w:tcPr>
          <w:p w14:paraId="6D0142D3" w14:textId="77777777" w:rsidR="00437A20" w:rsidRPr="008645CD" w:rsidRDefault="00437A20" w:rsidP="00EE1E4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646D9329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AB36522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2F3BB001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36293147" w14:textId="77777777" w:rsidTr="00EE1E4F">
        <w:trPr>
          <w:trHeight w:val="280"/>
        </w:trPr>
        <w:tc>
          <w:tcPr>
            <w:tcW w:w="4644" w:type="dxa"/>
          </w:tcPr>
          <w:p w14:paraId="52BA96A6" w14:textId="77777777" w:rsidR="00437A20" w:rsidRDefault="00437A20" w:rsidP="00EE1E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5B32463B" w14:textId="77777777" w:rsidR="00437A20" w:rsidRPr="00D179DD" w:rsidRDefault="00437A20" w:rsidP="00EE1E4F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32BD1CCD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C06B65F" w14:textId="77777777" w:rsidR="00437A20" w:rsidRPr="0021045C" w:rsidRDefault="00437A20" w:rsidP="00EE1E4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88F2271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1EBAE032" w14:textId="77777777" w:rsidTr="00EE1E4F">
        <w:trPr>
          <w:trHeight w:val="280"/>
        </w:trPr>
        <w:tc>
          <w:tcPr>
            <w:tcW w:w="4644" w:type="dxa"/>
          </w:tcPr>
          <w:p w14:paraId="65543DAB" w14:textId="77777777" w:rsidR="00437A20" w:rsidRPr="008645CD" w:rsidRDefault="00437A20" w:rsidP="00EE1E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BCEB0E5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36530FB" w14:textId="77777777" w:rsidR="00437A20" w:rsidRPr="0021045C" w:rsidRDefault="00437A20" w:rsidP="00EE1E4F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C150DB0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055C82BD" w14:textId="77777777" w:rsidTr="00EE1E4F">
        <w:trPr>
          <w:trHeight w:val="280"/>
        </w:trPr>
        <w:tc>
          <w:tcPr>
            <w:tcW w:w="4644" w:type="dxa"/>
          </w:tcPr>
          <w:p w14:paraId="0237AE0B" w14:textId="77777777" w:rsidR="00437A20" w:rsidRPr="008645CD" w:rsidRDefault="00437A20" w:rsidP="00EE1E4F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2D1C813D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96BF34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73207A7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730FF95A" w14:textId="77777777" w:rsidTr="00EE1E4F">
        <w:trPr>
          <w:trHeight w:val="280"/>
        </w:trPr>
        <w:tc>
          <w:tcPr>
            <w:tcW w:w="4644" w:type="dxa"/>
          </w:tcPr>
          <w:p w14:paraId="491043CF" w14:textId="77777777" w:rsidR="00437A20" w:rsidRDefault="00437A20" w:rsidP="00EE1E4F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10062A0E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 xml:space="preserve"> </w:t>
            </w: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578803FF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180E2E39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E731ED" w14:paraId="626BB2DC" w14:textId="77777777" w:rsidTr="00EE1E4F">
        <w:trPr>
          <w:trHeight w:val="280"/>
        </w:trPr>
        <w:tc>
          <w:tcPr>
            <w:tcW w:w="4644" w:type="dxa"/>
          </w:tcPr>
          <w:p w14:paraId="46DDD7D3" w14:textId="77777777" w:rsidR="00E731ED" w:rsidRDefault="00E731ED" w:rsidP="00EE1E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47AD834F" w14:textId="77777777" w:rsidR="00E731ED" w:rsidRPr="0098223E" w:rsidRDefault="00E731ED" w:rsidP="00EE1E4F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66933661" w14:textId="77777777" w:rsidR="00E731ED" w:rsidRPr="0021045C" w:rsidRDefault="00E731ED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89A086C" w14:textId="77777777" w:rsidR="00E731ED" w:rsidRPr="0021045C" w:rsidRDefault="00E731ED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841E144" w14:textId="77777777" w:rsidR="00E731ED" w:rsidRPr="0021045C" w:rsidRDefault="00E731ED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E731ED" w14:paraId="7EE7A282" w14:textId="77777777" w:rsidTr="00EE1E4F">
        <w:trPr>
          <w:trHeight w:val="280"/>
        </w:trPr>
        <w:tc>
          <w:tcPr>
            <w:tcW w:w="4644" w:type="dxa"/>
          </w:tcPr>
          <w:p w14:paraId="58B994DC" w14:textId="77777777" w:rsidR="00E731ED" w:rsidRPr="008645CD" w:rsidRDefault="00E731ED" w:rsidP="00EE1E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290AE30" w14:textId="77777777" w:rsidR="00E731ED" w:rsidRPr="0021045C" w:rsidRDefault="00E731ED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377415A" w14:textId="77777777" w:rsidR="00E731ED" w:rsidRPr="0021045C" w:rsidRDefault="00E731ED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112F255" w14:textId="77777777" w:rsidR="00E731ED" w:rsidRPr="0021045C" w:rsidRDefault="00E731ED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2DFB1D18" w14:textId="77777777" w:rsidTr="00EE1E4F">
        <w:trPr>
          <w:trHeight w:val="280"/>
        </w:trPr>
        <w:tc>
          <w:tcPr>
            <w:tcW w:w="4644" w:type="dxa"/>
          </w:tcPr>
          <w:p w14:paraId="17524A58" w14:textId="77777777" w:rsidR="00437A20" w:rsidRPr="003A3FC2" w:rsidRDefault="00437A20" w:rsidP="00EE1E4F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4AFAC1D9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0EB7E4C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58E2A1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437A20" w14:paraId="0D9021D5" w14:textId="77777777" w:rsidTr="00EE1E4F">
        <w:trPr>
          <w:trHeight w:val="280"/>
        </w:trPr>
        <w:tc>
          <w:tcPr>
            <w:tcW w:w="4644" w:type="dxa"/>
          </w:tcPr>
          <w:p w14:paraId="1597FD0F" w14:textId="77777777" w:rsidR="00437A20" w:rsidRPr="003A3FC2" w:rsidRDefault="00437A20" w:rsidP="00EE1E4F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02D3EC0A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712E8F8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B802173" w14:textId="77777777" w:rsidR="00437A20" w:rsidRPr="0021045C" w:rsidRDefault="00437A20" w:rsidP="00EE1E4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37A20" w14:paraId="67E44749" w14:textId="77777777" w:rsidTr="00EE1E4F">
        <w:trPr>
          <w:trHeight w:val="280"/>
        </w:trPr>
        <w:tc>
          <w:tcPr>
            <w:tcW w:w="4644" w:type="dxa"/>
          </w:tcPr>
          <w:p w14:paraId="6D6E8ED1" w14:textId="77777777" w:rsidR="00437A20" w:rsidRPr="003A3FC2" w:rsidRDefault="00437A20" w:rsidP="00EE1E4F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4569C8BC" w14:textId="77777777" w:rsidR="00437A20" w:rsidRPr="0021045C" w:rsidRDefault="00437A20" w:rsidP="00EE1E4F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646A1DA" w14:textId="77777777" w:rsidR="00437A20" w:rsidRPr="0021045C" w:rsidRDefault="00437A20" w:rsidP="00EE1E4F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EBBDB98" w14:textId="77777777" w:rsidR="00437A20" w:rsidRPr="0021045C" w:rsidRDefault="00437A20" w:rsidP="00EE1E4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37A20" w14:paraId="391A6055" w14:textId="77777777" w:rsidTr="00EE1E4F">
        <w:trPr>
          <w:trHeight w:val="280"/>
        </w:trPr>
        <w:tc>
          <w:tcPr>
            <w:tcW w:w="4644" w:type="dxa"/>
          </w:tcPr>
          <w:p w14:paraId="3B8F9908" w14:textId="77777777" w:rsidR="00437A20" w:rsidRPr="00B750B5" w:rsidRDefault="00437A20" w:rsidP="00EE1E4F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0EEE95C3" w14:textId="77777777" w:rsidR="00E731ED" w:rsidRPr="00F125AD" w:rsidRDefault="00437A20" w:rsidP="00E731ED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 xml:space="preserve">Рекомендован </w:t>
            </w:r>
          </w:p>
          <w:p w14:paraId="71F402BF" w14:textId="77777777" w:rsidR="00437A20" w:rsidRPr="00F125AD" w:rsidRDefault="00437A20" w:rsidP="00EE1E4F">
            <w:pPr>
              <w:jc w:val="center"/>
              <w:rPr>
                <w:sz w:val="22"/>
                <w:szCs w:val="22"/>
              </w:rPr>
            </w:pPr>
          </w:p>
        </w:tc>
      </w:tr>
      <w:tr w:rsidR="00437A20" w14:paraId="0C3E8FB1" w14:textId="77777777" w:rsidTr="00EE1E4F">
        <w:trPr>
          <w:trHeight w:val="280"/>
        </w:trPr>
        <w:tc>
          <w:tcPr>
            <w:tcW w:w="4644" w:type="dxa"/>
          </w:tcPr>
          <w:p w14:paraId="43EE7BF7" w14:textId="77777777" w:rsidR="00437A20" w:rsidRPr="00B750B5" w:rsidRDefault="00437A20" w:rsidP="00EE1E4F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2F167977" w14:textId="77777777" w:rsidR="00437A20" w:rsidRPr="00F125AD" w:rsidRDefault="00E731ED" w:rsidP="00EE1E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Замечаний нет</w:t>
            </w:r>
          </w:p>
        </w:tc>
      </w:tr>
    </w:tbl>
    <w:p w14:paraId="571B3B63" w14:textId="77777777" w:rsidR="00437A20" w:rsidRDefault="00437A20" w:rsidP="00437A20">
      <w:pPr>
        <w:jc w:val="center"/>
        <w:rPr>
          <w:sz w:val="24"/>
          <w:szCs w:val="24"/>
        </w:rPr>
      </w:pPr>
    </w:p>
    <w:p w14:paraId="4AC226BF" w14:textId="77777777" w:rsidR="00437A20" w:rsidRDefault="00437A20" w:rsidP="00437A20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155548CD" w14:textId="77777777" w:rsidR="00437A20" w:rsidRDefault="00437A20" w:rsidP="00437A20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03D6AB08" w14:textId="77777777" w:rsidR="00437A20" w:rsidRDefault="00437A20" w:rsidP="00437A20">
      <w:pPr>
        <w:jc w:val="center"/>
        <w:rPr>
          <w:b/>
          <w:sz w:val="24"/>
          <w:szCs w:val="24"/>
        </w:rPr>
      </w:pPr>
    </w:p>
    <w:p w14:paraId="5D6BFB1E" w14:textId="77777777" w:rsidR="00437A20" w:rsidRPr="009446FE" w:rsidRDefault="00437A20" w:rsidP="00DA2AF0">
      <w:pPr>
        <w:jc w:val="center"/>
        <w:rPr>
          <w:b/>
          <w:sz w:val="24"/>
          <w:szCs w:val="24"/>
        </w:rPr>
      </w:pPr>
    </w:p>
    <w:p w14:paraId="128D83FF" w14:textId="77777777" w:rsidR="009A2C7B" w:rsidRPr="009446FE" w:rsidRDefault="009A2C7B" w:rsidP="00DA2AF0">
      <w:pPr>
        <w:jc w:val="center"/>
        <w:rPr>
          <w:b/>
          <w:sz w:val="24"/>
          <w:szCs w:val="24"/>
        </w:rPr>
      </w:pPr>
    </w:p>
    <w:p w14:paraId="5A0D75CC" w14:textId="77777777" w:rsidR="009A2C7B" w:rsidRPr="008645CD" w:rsidRDefault="009A2C7B" w:rsidP="009A2C7B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516CFABC" w14:textId="77777777" w:rsidR="009A2C7B" w:rsidRPr="008645CD" w:rsidRDefault="009A2C7B" w:rsidP="009A2C7B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5CDBE027" w14:textId="77777777" w:rsidR="009A2C7B" w:rsidRPr="00070235" w:rsidRDefault="009A2C7B" w:rsidP="009A2C7B">
      <w:pPr>
        <w:jc w:val="center"/>
        <w:rPr>
          <w:b/>
          <w:sz w:val="24"/>
          <w:szCs w:val="24"/>
        </w:rPr>
      </w:pPr>
    </w:p>
    <w:p w14:paraId="7A331A8C" w14:textId="77777777" w:rsidR="009A2C7B" w:rsidRDefault="009A2C7B" w:rsidP="009A2C7B">
      <w:pPr>
        <w:jc w:val="center"/>
        <w:rPr>
          <w:rFonts w:eastAsia="MS Mincho"/>
          <w:sz w:val="24"/>
        </w:rPr>
      </w:pPr>
      <w:r w:rsidRPr="008645CD">
        <w:rPr>
          <w:sz w:val="24"/>
          <w:szCs w:val="24"/>
        </w:rPr>
        <w:t xml:space="preserve">по дисциплине </w:t>
      </w:r>
      <w:r>
        <w:rPr>
          <w:rFonts w:eastAsia="MS Mincho"/>
          <w:sz w:val="24"/>
        </w:rPr>
        <w:t>Б1.В.03.06 Латинский язык</w:t>
      </w:r>
    </w:p>
    <w:p w14:paraId="158E59A8" w14:textId="77777777" w:rsidR="009A2C7B" w:rsidRDefault="009A2C7B" w:rsidP="009A2C7B">
      <w:pPr>
        <w:jc w:val="center"/>
        <w:rPr>
          <w:b/>
          <w:color w:val="000000"/>
          <w:sz w:val="24"/>
          <w:szCs w:val="24"/>
        </w:rPr>
      </w:pPr>
    </w:p>
    <w:p w14:paraId="111251FC" w14:textId="77777777" w:rsidR="009A2C7B" w:rsidRPr="00070235" w:rsidRDefault="009A2C7B" w:rsidP="009A2C7B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Юриспруденция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9A2C7B" w14:paraId="5BB8FC0C" w14:textId="77777777" w:rsidTr="006662D6">
        <w:trPr>
          <w:trHeight w:val="295"/>
        </w:trPr>
        <w:tc>
          <w:tcPr>
            <w:tcW w:w="4644" w:type="dxa"/>
            <w:vMerge w:val="restart"/>
            <w:vAlign w:val="center"/>
          </w:tcPr>
          <w:p w14:paraId="06DFDCC2" w14:textId="77777777" w:rsidR="009A2C7B" w:rsidRPr="008645CD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5524B865" w14:textId="77777777" w:rsidR="009A2C7B" w:rsidRPr="008645CD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7CC2E430" w14:textId="77777777" w:rsidR="009A2C7B" w:rsidRPr="008645CD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9A2C7B" w14:paraId="74C2012D" w14:textId="77777777" w:rsidTr="006662D6">
        <w:trPr>
          <w:trHeight w:val="280"/>
        </w:trPr>
        <w:tc>
          <w:tcPr>
            <w:tcW w:w="4644" w:type="dxa"/>
            <w:vMerge/>
            <w:vAlign w:val="center"/>
          </w:tcPr>
          <w:p w14:paraId="62AA46E0" w14:textId="77777777" w:rsidR="009A2C7B" w:rsidRPr="008645CD" w:rsidRDefault="009A2C7B" w:rsidP="006662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396DFC82" w14:textId="77777777" w:rsidR="009A2C7B" w:rsidRPr="008645CD" w:rsidRDefault="009A2C7B" w:rsidP="006662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B7CC7BD" w14:textId="77777777" w:rsidR="009A2C7B" w:rsidRPr="008645CD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0D078690" w14:textId="77777777" w:rsidR="009A2C7B" w:rsidRPr="008645CD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9A2C7B" w14:paraId="42094A33" w14:textId="77777777" w:rsidTr="006662D6">
        <w:trPr>
          <w:trHeight w:val="280"/>
        </w:trPr>
        <w:tc>
          <w:tcPr>
            <w:tcW w:w="4644" w:type="dxa"/>
          </w:tcPr>
          <w:p w14:paraId="51B40465" w14:textId="77777777" w:rsidR="009A2C7B" w:rsidRPr="00D179DD" w:rsidRDefault="009A2C7B" w:rsidP="006662D6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02198A03" w14:textId="77777777" w:rsidR="009A2C7B" w:rsidRPr="0021045C" w:rsidRDefault="009A2C7B" w:rsidP="006662D6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28D0371C" w14:textId="77777777" w:rsidR="009A2C7B" w:rsidRPr="0021045C" w:rsidRDefault="009A2C7B" w:rsidP="006662D6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6DEF27B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A2C7B" w14:paraId="6A8F2362" w14:textId="77777777" w:rsidTr="006662D6">
        <w:trPr>
          <w:trHeight w:val="280"/>
        </w:trPr>
        <w:tc>
          <w:tcPr>
            <w:tcW w:w="4644" w:type="dxa"/>
          </w:tcPr>
          <w:p w14:paraId="7970677B" w14:textId="77777777" w:rsidR="009A2C7B" w:rsidRPr="00B750B5" w:rsidRDefault="009A2C7B" w:rsidP="006662D6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83EDB88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E78E85E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F773093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255FD7AB" w14:textId="77777777" w:rsidTr="006662D6">
        <w:trPr>
          <w:trHeight w:val="280"/>
        </w:trPr>
        <w:tc>
          <w:tcPr>
            <w:tcW w:w="4644" w:type="dxa"/>
          </w:tcPr>
          <w:p w14:paraId="104D5859" w14:textId="77777777" w:rsidR="009A2C7B" w:rsidRDefault="009A2C7B" w:rsidP="006662D6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0242F779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E1C85B7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0742B67F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463AEBC9" w14:textId="77777777" w:rsidTr="006662D6">
        <w:trPr>
          <w:trHeight w:val="280"/>
        </w:trPr>
        <w:tc>
          <w:tcPr>
            <w:tcW w:w="4644" w:type="dxa"/>
          </w:tcPr>
          <w:p w14:paraId="68E17111" w14:textId="77777777" w:rsidR="009A2C7B" w:rsidRPr="00D179DD" w:rsidRDefault="009A2C7B" w:rsidP="006662D6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2BBB90FD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5B5FE65" w14:textId="77777777" w:rsidR="009A2C7B" w:rsidRPr="0021045C" w:rsidRDefault="009A2C7B" w:rsidP="006662D6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1ED4348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A2C7B" w14:paraId="21848913" w14:textId="77777777" w:rsidTr="006662D6">
        <w:trPr>
          <w:trHeight w:val="280"/>
        </w:trPr>
        <w:tc>
          <w:tcPr>
            <w:tcW w:w="4644" w:type="dxa"/>
          </w:tcPr>
          <w:p w14:paraId="5D74548F" w14:textId="77777777" w:rsidR="009A2C7B" w:rsidRPr="008645CD" w:rsidRDefault="009A2C7B" w:rsidP="006662D6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52DCEA49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014C16C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74D09FA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06643D3B" w14:textId="77777777" w:rsidTr="006662D6">
        <w:trPr>
          <w:trHeight w:val="280"/>
        </w:trPr>
        <w:tc>
          <w:tcPr>
            <w:tcW w:w="4644" w:type="dxa"/>
          </w:tcPr>
          <w:p w14:paraId="748B696D" w14:textId="77777777" w:rsidR="009A2C7B" w:rsidRPr="008645CD" w:rsidRDefault="009A2C7B" w:rsidP="006662D6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23587E66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4F5D604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6200B74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505E3F64" w14:textId="77777777" w:rsidTr="006662D6">
        <w:trPr>
          <w:trHeight w:val="280"/>
        </w:trPr>
        <w:tc>
          <w:tcPr>
            <w:tcW w:w="4644" w:type="dxa"/>
          </w:tcPr>
          <w:p w14:paraId="4E8DBCFA" w14:textId="77777777" w:rsidR="009A2C7B" w:rsidRDefault="009A2C7B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2E9793AB" w14:textId="77777777" w:rsidR="009A2C7B" w:rsidRPr="008645CD" w:rsidRDefault="009A2C7B" w:rsidP="006662D6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0808E097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79CAFAF" w14:textId="77777777" w:rsidR="009A2C7B" w:rsidRPr="0021045C" w:rsidRDefault="009A2C7B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10CBA92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55CD3E6A" w14:textId="77777777" w:rsidTr="006662D6">
        <w:trPr>
          <w:trHeight w:val="280"/>
        </w:trPr>
        <w:tc>
          <w:tcPr>
            <w:tcW w:w="4644" w:type="dxa"/>
          </w:tcPr>
          <w:p w14:paraId="4AB2BCB0" w14:textId="77777777" w:rsidR="009A2C7B" w:rsidRDefault="009A2C7B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45FD9237" w14:textId="77777777" w:rsidR="009A2C7B" w:rsidRPr="008645CD" w:rsidRDefault="009A2C7B" w:rsidP="006662D6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2BDF1F80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9C82AF9" w14:textId="77777777" w:rsidR="009A2C7B" w:rsidRPr="0021045C" w:rsidRDefault="009A2C7B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F255224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0D4B3D22" w14:textId="77777777" w:rsidTr="006662D6">
        <w:trPr>
          <w:trHeight w:val="280"/>
        </w:trPr>
        <w:tc>
          <w:tcPr>
            <w:tcW w:w="4644" w:type="dxa"/>
          </w:tcPr>
          <w:p w14:paraId="3DE054C8" w14:textId="77777777" w:rsidR="009A2C7B" w:rsidRPr="008645CD" w:rsidRDefault="009A2C7B" w:rsidP="006662D6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62214230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0F51ADB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6142138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6ECD0F15" w14:textId="77777777" w:rsidTr="006662D6">
        <w:trPr>
          <w:trHeight w:val="280"/>
        </w:trPr>
        <w:tc>
          <w:tcPr>
            <w:tcW w:w="4644" w:type="dxa"/>
          </w:tcPr>
          <w:p w14:paraId="1A750863" w14:textId="77777777" w:rsidR="009A2C7B" w:rsidRPr="008645CD" w:rsidRDefault="009A2C7B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16CF78F0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305F40CB" w14:textId="77777777" w:rsidR="009A2C7B" w:rsidRPr="0021045C" w:rsidRDefault="009A2C7B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14568A9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7517887A" w14:textId="77777777" w:rsidTr="006662D6">
        <w:trPr>
          <w:trHeight w:val="280"/>
        </w:trPr>
        <w:tc>
          <w:tcPr>
            <w:tcW w:w="4644" w:type="dxa"/>
          </w:tcPr>
          <w:p w14:paraId="4BC883DA" w14:textId="77777777" w:rsidR="009A2C7B" w:rsidRPr="008645CD" w:rsidRDefault="009A2C7B" w:rsidP="006662D6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66771956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213DB9A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4EDC50E0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000A86FA" w14:textId="77777777" w:rsidTr="006662D6">
        <w:trPr>
          <w:trHeight w:val="280"/>
        </w:trPr>
        <w:tc>
          <w:tcPr>
            <w:tcW w:w="4644" w:type="dxa"/>
          </w:tcPr>
          <w:p w14:paraId="22DB9EC4" w14:textId="77777777" w:rsidR="009A2C7B" w:rsidRDefault="009A2C7B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5E669526" w14:textId="77777777" w:rsidR="009A2C7B" w:rsidRPr="00D179DD" w:rsidRDefault="009A2C7B" w:rsidP="006662D6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2074CBBE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BB8F1F2" w14:textId="77777777" w:rsidR="009A2C7B" w:rsidRPr="0021045C" w:rsidRDefault="009A2C7B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126940D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2E1B5E65" w14:textId="77777777" w:rsidTr="006662D6">
        <w:trPr>
          <w:trHeight w:val="280"/>
        </w:trPr>
        <w:tc>
          <w:tcPr>
            <w:tcW w:w="4644" w:type="dxa"/>
          </w:tcPr>
          <w:p w14:paraId="2EE8C68A" w14:textId="77777777" w:rsidR="009A2C7B" w:rsidRPr="008645CD" w:rsidRDefault="009A2C7B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33156BEF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7DA8218" w14:textId="77777777" w:rsidR="009A2C7B" w:rsidRPr="0021045C" w:rsidRDefault="009A2C7B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4BDBD7D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4DB688E6" w14:textId="77777777" w:rsidTr="006662D6">
        <w:trPr>
          <w:trHeight w:val="280"/>
        </w:trPr>
        <w:tc>
          <w:tcPr>
            <w:tcW w:w="4644" w:type="dxa"/>
          </w:tcPr>
          <w:p w14:paraId="6B011770" w14:textId="77777777" w:rsidR="009A2C7B" w:rsidRPr="008645CD" w:rsidRDefault="009A2C7B" w:rsidP="006662D6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23ED2038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AF9D9FC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E2C89FD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0D587E76" w14:textId="77777777" w:rsidTr="006662D6">
        <w:trPr>
          <w:trHeight w:val="280"/>
        </w:trPr>
        <w:tc>
          <w:tcPr>
            <w:tcW w:w="4644" w:type="dxa"/>
          </w:tcPr>
          <w:p w14:paraId="6EAEBF29" w14:textId="77777777" w:rsidR="009A2C7B" w:rsidRDefault="009A2C7B" w:rsidP="006662D6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40E87F68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 xml:space="preserve"> </w:t>
            </w: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326C87D5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08A3C20F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460EDF88" w14:textId="77777777" w:rsidTr="006662D6">
        <w:trPr>
          <w:trHeight w:val="280"/>
        </w:trPr>
        <w:tc>
          <w:tcPr>
            <w:tcW w:w="4644" w:type="dxa"/>
          </w:tcPr>
          <w:p w14:paraId="16F83383" w14:textId="77777777" w:rsidR="009A2C7B" w:rsidRDefault="009A2C7B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4ADCD65F" w14:textId="77777777" w:rsidR="009A2C7B" w:rsidRPr="0098223E" w:rsidRDefault="009A2C7B" w:rsidP="006662D6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1518D3AE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7D7387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BC60087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03DA2CD9" w14:textId="77777777" w:rsidTr="006662D6">
        <w:trPr>
          <w:trHeight w:val="280"/>
        </w:trPr>
        <w:tc>
          <w:tcPr>
            <w:tcW w:w="4644" w:type="dxa"/>
          </w:tcPr>
          <w:p w14:paraId="43A24FDB" w14:textId="77777777" w:rsidR="009A2C7B" w:rsidRPr="008645CD" w:rsidRDefault="009A2C7B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44DE4A2B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ED023A6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1F44A7B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5705D528" w14:textId="77777777" w:rsidTr="006662D6">
        <w:trPr>
          <w:trHeight w:val="280"/>
        </w:trPr>
        <w:tc>
          <w:tcPr>
            <w:tcW w:w="4644" w:type="dxa"/>
          </w:tcPr>
          <w:p w14:paraId="63F74457" w14:textId="77777777" w:rsidR="009A2C7B" w:rsidRPr="003A3FC2" w:rsidRDefault="009A2C7B" w:rsidP="006662D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2005B0B3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5587682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DC70488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9A2C7B" w14:paraId="56E48C5B" w14:textId="77777777" w:rsidTr="006662D6">
        <w:trPr>
          <w:trHeight w:val="280"/>
        </w:trPr>
        <w:tc>
          <w:tcPr>
            <w:tcW w:w="4644" w:type="dxa"/>
          </w:tcPr>
          <w:p w14:paraId="15CF5433" w14:textId="77777777" w:rsidR="009A2C7B" w:rsidRPr="003A3FC2" w:rsidRDefault="009A2C7B" w:rsidP="006662D6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4DDDD4E2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23CD052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210BB0D" w14:textId="77777777" w:rsidR="009A2C7B" w:rsidRPr="0021045C" w:rsidRDefault="009A2C7B" w:rsidP="006662D6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9A2C7B" w14:paraId="1D96E083" w14:textId="77777777" w:rsidTr="006662D6">
        <w:trPr>
          <w:trHeight w:val="280"/>
        </w:trPr>
        <w:tc>
          <w:tcPr>
            <w:tcW w:w="4644" w:type="dxa"/>
          </w:tcPr>
          <w:p w14:paraId="18E96677" w14:textId="77777777" w:rsidR="009A2C7B" w:rsidRPr="003A3FC2" w:rsidRDefault="009A2C7B" w:rsidP="006662D6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4D0CA0D2" w14:textId="77777777" w:rsidR="009A2C7B" w:rsidRPr="0021045C" w:rsidRDefault="009A2C7B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8827DF7" w14:textId="77777777" w:rsidR="009A2C7B" w:rsidRPr="0021045C" w:rsidRDefault="009A2C7B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127593A" w14:textId="77777777" w:rsidR="009A2C7B" w:rsidRPr="0021045C" w:rsidRDefault="009A2C7B" w:rsidP="006662D6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9A2C7B" w14:paraId="7B3E95DF" w14:textId="77777777" w:rsidTr="006662D6">
        <w:trPr>
          <w:trHeight w:val="280"/>
        </w:trPr>
        <w:tc>
          <w:tcPr>
            <w:tcW w:w="4644" w:type="dxa"/>
          </w:tcPr>
          <w:p w14:paraId="402FBE48" w14:textId="77777777" w:rsidR="009A2C7B" w:rsidRPr="00B750B5" w:rsidRDefault="009A2C7B" w:rsidP="006662D6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02A3AEF2" w14:textId="77777777" w:rsidR="009A2C7B" w:rsidRPr="00F125AD" w:rsidRDefault="009A2C7B" w:rsidP="006662D6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 xml:space="preserve">Рекомендован </w:t>
            </w:r>
          </w:p>
          <w:p w14:paraId="5C7B24C6" w14:textId="77777777" w:rsidR="009A2C7B" w:rsidRPr="00F125AD" w:rsidRDefault="009A2C7B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9A2C7B" w14:paraId="32DAB636" w14:textId="77777777" w:rsidTr="006662D6">
        <w:trPr>
          <w:trHeight w:val="280"/>
        </w:trPr>
        <w:tc>
          <w:tcPr>
            <w:tcW w:w="4644" w:type="dxa"/>
          </w:tcPr>
          <w:p w14:paraId="2B0889F8" w14:textId="77777777" w:rsidR="009A2C7B" w:rsidRPr="00B750B5" w:rsidRDefault="009A2C7B" w:rsidP="006662D6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01A1AF9C" w14:textId="77777777" w:rsidR="009A2C7B" w:rsidRPr="00F125AD" w:rsidRDefault="009A2C7B" w:rsidP="006662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Замечаний нет</w:t>
            </w:r>
          </w:p>
        </w:tc>
      </w:tr>
    </w:tbl>
    <w:p w14:paraId="0B8CF47D" w14:textId="77777777" w:rsidR="009A2C7B" w:rsidRDefault="009A2C7B" w:rsidP="009A2C7B">
      <w:pPr>
        <w:jc w:val="center"/>
        <w:rPr>
          <w:sz w:val="24"/>
          <w:szCs w:val="24"/>
        </w:rPr>
      </w:pPr>
    </w:p>
    <w:p w14:paraId="398C073C" w14:textId="77777777" w:rsidR="009A2C7B" w:rsidRDefault="009A2C7B" w:rsidP="009A2C7B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4BFE643F" w14:textId="77777777" w:rsidR="009A2C7B" w:rsidRDefault="009A2C7B" w:rsidP="009A2C7B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7958A624" w14:textId="77777777" w:rsidR="009A2C7B" w:rsidRDefault="009A2C7B" w:rsidP="009A2C7B">
      <w:pPr>
        <w:jc w:val="center"/>
        <w:rPr>
          <w:b/>
          <w:sz w:val="24"/>
          <w:szCs w:val="24"/>
        </w:rPr>
      </w:pPr>
    </w:p>
    <w:p w14:paraId="58EAAA70" w14:textId="77777777" w:rsidR="009A2C7B" w:rsidRDefault="009A2C7B" w:rsidP="00DA2AF0">
      <w:pPr>
        <w:jc w:val="center"/>
        <w:rPr>
          <w:b/>
          <w:sz w:val="24"/>
          <w:szCs w:val="24"/>
        </w:rPr>
      </w:pPr>
    </w:p>
    <w:p w14:paraId="3D99722A" w14:textId="77777777" w:rsidR="00160C1A" w:rsidRDefault="00160C1A" w:rsidP="00DA2AF0">
      <w:pPr>
        <w:jc w:val="center"/>
        <w:rPr>
          <w:b/>
          <w:sz w:val="24"/>
          <w:szCs w:val="24"/>
        </w:rPr>
      </w:pPr>
    </w:p>
    <w:p w14:paraId="42BD892D" w14:textId="77777777" w:rsidR="00160C1A" w:rsidRPr="008645CD" w:rsidRDefault="00160C1A" w:rsidP="00160C1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7C446DF8" w14:textId="77777777" w:rsidR="00160C1A" w:rsidRPr="008645CD" w:rsidRDefault="00160C1A" w:rsidP="00160C1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683BAF23" w14:textId="77777777" w:rsidR="00160C1A" w:rsidRPr="00070235" w:rsidRDefault="00160C1A" w:rsidP="00160C1A">
      <w:pPr>
        <w:jc w:val="center"/>
        <w:rPr>
          <w:b/>
          <w:sz w:val="24"/>
          <w:szCs w:val="24"/>
        </w:rPr>
      </w:pPr>
    </w:p>
    <w:p w14:paraId="54BACF38" w14:textId="77777777" w:rsidR="00160C1A" w:rsidRDefault="00160C1A" w:rsidP="00160C1A">
      <w:pPr>
        <w:jc w:val="center"/>
        <w:rPr>
          <w:rFonts w:eastAsia="MS Mincho"/>
          <w:sz w:val="24"/>
        </w:rPr>
      </w:pPr>
      <w:r w:rsidRPr="008645CD">
        <w:rPr>
          <w:sz w:val="24"/>
          <w:szCs w:val="24"/>
        </w:rPr>
        <w:t xml:space="preserve">по дисциплине </w:t>
      </w:r>
      <w:r>
        <w:rPr>
          <w:rFonts w:eastAsia="MS Mincho"/>
          <w:sz w:val="24"/>
        </w:rPr>
        <w:t>Б1.</w:t>
      </w:r>
      <w:r w:rsidR="001C5C39">
        <w:rPr>
          <w:rFonts w:eastAsia="MS Mincho"/>
          <w:sz w:val="24"/>
        </w:rPr>
        <w:t>О.07.02</w:t>
      </w:r>
      <w:r>
        <w:rPr>
          <w:rFonts w:eastAsia="MS Mincho"/>
          <w:sz w:val="24"/>
        </w:rPr>
        <w:t xml:space="preserve"> </w:t>
      </w:r>
      <w:r w:rsidR="001C5C39">
        <w:rPr>
          <w:rFonts w:eastAsia="MS Mincho"/>
          <w:sz w:val="24"/>
        </w:rPr>
        <w:t>Психология</w:t>
      </w:r>
    </w:p>
    <w:p w14:paraId="1DAC7AB3" w14:textId="77777777" w:rsidR="00160C1A" w:rsidRDefault="00160C1A" w:rsidP="00160C1A">
      <w:pPr>
        <w:jc w:val="center"/>
        <w:rPr>
          <w:b/>
          <w:color w:val="000000"/>
          <w:sz w:val="24"/>
          <w:szCs w:val="24"/>
        </w:rPr>
      </w:pPr>
    </w:p>
    <w:p w14:paraId="7CEBF951" w14:textId="77777777" w:rsidR="001C5C39" w:rsidRPr="00070235" w:rsidRDefault="00160C1A" w:rsidP="001C5C39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</w:t>
      </w:r>
      <w:r w:rsidR="001C5C39">
        <w:rPr>
          <w:color w:val="000000"/>
          <w:sz w:val="24"/>
          <w:szCs w:val="24"/>
        </w:rPr>
        <w:t>Право и иностранный язык (английский)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160C1A" w14:paraId="40CC72A2" w14:textId="77777777" w:rsidTr="006662D6">
        <w:trPr>
          <w:trHeight w:val="295"/>
        </w:trPr>
        <w:tc>
          <w:tcPr>
            <w:tcW w:w="4644" w:type="dxa"/>
            <w:vMerge w:val="restart"/>
            <w:vAlign w:val="center"/>
          </w:tcPr>
          <w:p w14:paraId="03C8A5E5" w14:textId="77777777" w:rsidR="00160C1A" w:rsidRPr="008645CD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4390F345" w14:textId="77777777" w:rsidR="00160C1A" w:rsidRPr="008645CD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2AD176EF" w14:textId="77777777" w:rsidR="00160C1A" w:rsidRPr="008645CD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160C1A" w14:paraId="6574E5C8" w14:textId="77777777" w:rsidTr="006662D6">
        <w:trPr>
          <w:trHeight w:val="280"/>
        </w:trPr>
        <w:tc>
          <w:tcPr>
            <w:tcW w:w="4644" w:type="dxa"/>
            <w:vMerge/>
            <w:vAlign w:val="center"/>
          </w:tcPr>
          <w:p w14:paraId="7E569973" w14:textId="77777777" w:rsidR="00160C1A" w:rsidRPr="008645CD" w:rsidRDefault="00160C1A" w:rsidP="006662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B49C07E" w14:textId="77777777" w:rsidR="00160C1A" w:rsidRPr="008645CD" w:rsidRDefault="00160C1A" w:rsidP="006662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76A9B62" w14:textId="77777777" w:rsidR="00160C1A" w:rsidRPr="008645CD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0FD7D0E0" w14:textId="77777777" w:rsidR="00160C1A" w:rsidRPr="008645CD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160C1A" w14:paraId="07482BAF" w14:textId="77777777" w:rsidTr="006662D6">
        <w:trPr>
          <w:trHeight w:val="280"/>
        </w:trPr>
        <w:tc>
          <w:tcPr>
            <w:tcW w:w="4644" w:type="dxa"/>
          </w:tcPr>
          <w:p w14:paraId="50A023A4" w14:textId="77777777" w:rsidR="00160C1A" w:rsidRPr="00D179DD" w:rsidRDefault="00160C1A" w:rsidP="006662D6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2A841954" w14:textId="77777777" w:rsidR="00160C1A" w:rsidRPr="0021045C" w:rsidRDefault="00160C1A" w:rsidP="006662D6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28CC81AF" w14:textId="77777777" w:rsidR="00160C1A" w:rsidRPr="0021045C" w:rsidRDefault="00160C1A" w:rsidP="006662D6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897EC11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0C1A" w14:paraId="0EEAED6C" w14:textId="77777777" w:rsidTr="006662D6">
        <w:trPr>
          <w:trHeight w:val="280"/>
        </w:trPr>
        <w:tc>
          <w:tcPr>
            <w:tcW w:w="4644" w:type="dxa"/>
          </w:tcPr>
          <w:p w14:paraId="76C09470" w14:textId="77777777" w:rsidR="00160C1A" w:rsidRPr="00B750B5" w:rsidRDefault="00160C1A" w:rsidP="006662D6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550B91E9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7E96FFC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179F64F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36E23E1E" w14:textId="77777777" w:rsidTr="006662D6">
        <w:trPr>
          <w:trHeight w:val="280"/>
        </w:trPr>
        <w:tc>
          <w:tcPr>
            <w:tcW w:w="4644" w:type="dxa"/>
          </w:tcPr>
          <w:p w14:paraId="65A30EF7" w14:textId="77777777" w:rsidR="00160C1A" w:rsidRDefault="00160C1A" w:rsidP="006662D6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3B82058E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61BDAAD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75A0DA43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332192B9" w14:textId="77777777" w:rsidTr="006662D6">
        <w:trPr>
          <w:trHeight w:val="280"/>
        </w:trPr>
        <w:tc>
          <w:tcPr>
            <w:tcW w:w="4644" w:type="dxa"/>
          </w:tcPr>
          <w:p w14:paraId="2075CF74" w14:textId="77777777" w:rsidR="00160C1A" w:rsidRPr="00D179DD" w:rsidRDefault="00160C1A" w:rsidP="006662D6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62A464B6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7B89692" w14:textId="77777777" w:rsidR="00160C1A" w:rsidRPr="0021045C" w:rsidRDefault="00160C1A" w:rsidP="006662D6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F7553ED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0C1A" w14:paraId="25A45DFB" w14:textId="77777777" w:rsidTr="006662D6">
        <w:trPr>
          <w:trHeight w:val="280"/>
        </w:trPr>
        <w:tc>
          <w:tcPr>
            <w:tcW w:w="4644" w:type="dxa"/>
          </w:tcPr>
          <w:p w14:paraId="2A06A511" w14:textId="77777777" w:rsidR="00160C1A" w:rsidRPr="008645CD" w:rsidRDefault="00160C1A" w:rsidP="006662D6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5BF73931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659F999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4C93288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51FA9A67" w14:textId="77777777" w:rsidTr="006662D6">
        <w:trPr>
          <w:trHeight w:val="280"/>
        </w:trPr>
        <w:tc>
          <w:tcPr>
            <w:tcW w:w="4644" w:type="dxa"/>
          </w:tcPr>
          <w:p w14:paraId="2DB6201B" w14:textId="77777777" w:rsidR="00160C1A" w:rsidRPr="008645CD" w:rsidRDefault="00160C1A" w:rsidP="006662D6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3EFA6EF2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87F0A2A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CB5B557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09D3F677" w14:textId="77777777" w:rsidTr="006662D6">
        <w:trPr>
          <w:trHeight w:val="280"/>
        </w:trPr>
        <w:tc>
          <w:tcPr>
            <w:tcW w:w="4644" w:type="dxa"/>
          </w:tcPr>
          <w:p w14:paraId="16024C6B" w14:textId="77777777" w:rsidR="00160C1A" w:rsidRDefault="00160C1A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713A6708" w14:textId="77777777" w:rsidR="00160C1A" w:rsidRPr="008645CD" w:rsidRDefault="00160C1A" w:rsidP="006662D6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688F86A7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52DB278" w14:textId="77777777" w:rsidR="00160C1A" w:rsidRPr="0021045C" w:rsidRDefault="00160C1A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524A4D3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774FF323" w14:textId="77777777" w:rsidTr="006662D6">
        <w:trPr>
          <w:trHeight w:val="280"/>
        </w:trPr>
        <w:tc>
          <w:tcPr>
            <w:tcW w:w="4644" w:type="dxa"/>
          </w:tcPr>
          <w:p w14:paraId="23A2F578" w14:textId="77777777" w:rsidR="00160C1A" w:rsidRDefault="00160C1A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3DAFC5F3" w14:textId="77777777" w:rsidR="00160C1A" w:rsidRPr="008645CD" w:rsidRDefault="00160C1A" w:rsidP="006662D6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1B49CE73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981DD14" w14:textId="77777777" w:rsidR="00160C1A" w:rsidRPr="0021045C" w:rsidRDefault="00160C1A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60B372A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2B05D8B1" w14:textId="77777777" w:rsidTr="006662D6">
        <w:trPr>
          <w:trHeight w:val="280"/>
        </w:trPr>
        <w:tc>
          <w:tcPr>
            <w:tcW w:w="4644" w:type="dxa"/>
          </w:tcPr>
          <w:p w14:paraId="512F7E59" w14:textId="77777777" w:rsidR="00160C1A" w:rsidRPr="008645CD" w:rsidRDefault="00160C1A" w:rsidP="006662D6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260F0742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9962A2C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0DCA07F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53737720" w14:textId="77777777" w:rsidTr="006662D6">
        <w:trPr>
          <w:trHeight w:val="280"/>
        </w:trPr>
        <w:tc>
          <w:tcPr>
            <w:tcW w:w="4644" w:type="dxa"/>
          </w:tcPr>
          <w:p w14:paraId="1A56CCC1" w14:textId="77777777" w:rsidR="00160C1A" w:rsidRPr="008645CD" w:rsidRDefault="00160C1A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0EF9CDEA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205D31E9" w14:textId="77777777" w:rsidR="00160C1A" w:rsidRPr="0021045C" w:rsidRDefault="00160C1A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5073B3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12F377DC" w14:textId="77777777" w:rsidTr="006662D6">
        <w:trPr>
          <w:trHeight w:val="280"/>
        </w:trPr>
        <w:tc>
          <w:tcPr>
            <w:tcW w:w="4644" w:type="dxa"/>
          </w:tcPr>
          <w:p w14:paraId="0FADE7B3" w14:textId="77777777" w:rsidR="00160C1A" w:rsidRPr="008645CD" w:rsidRDefault="00160C1A" w:rsidP="006662D6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1D9E6A63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1641FD2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59259C8B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239A7781" w14:textId="77777777" w:rsidTr="006662D6">
        <w:trPr>
          <w:trHeight w:val="280"/>
        </w:trPr>
        <w:tc>
          <w:tcPr>
            <w:tcW w:w="4644" w:type="dxa"/>
          </w:tcPr>
          <w:p w14:paraId="2149F3F6" w14:textId="77777777" w:rsidR="00160C1A" w:rsidRDefault="00160C1A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2D20F152" w14:textId="77777777" w:rsidR="00160C1A" w:rsidRPr="00D179DD" w:rsidRDefault="00160C1A" w:rsidP="006662D6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63D69F2B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BA5204B" w14:textId="77777777" w:rsidR="00160C1A" w:rsidRPr="0021045C" w:rsidRDefault="00160C1A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8D4B7C2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05CCD48D" w14:textId="77777777" w:rsidTr="006662D6">
        <w:trPr>
          <w:trHeight w:val="280"/>
        </w:trPr>
        <w:tc>
          <w:tcPr>
            <w:tcW w:w="4644" w:type="dxa"/>
          </w:tcPr>
          <w:p w14:paraId="77E74429" w14:textId="77777777" w:rsidR="00160C1A" w:rsidRPr="008645CD" w:rsidRDefault="00160C1A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E2ED0DA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50F340D" w14:textId="77777777" w:rsidR="00160C1A" w:rsidRPr="0021045C" w:rsidRDefault="00160C1A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34CD67A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1F9BF456" w14:textId="77777777" w:rsidTr="006662D6">
        <w:trPr>
          <w:trHeight w:val="280"/>
        </w:trPr>
        <w:tc>
          <w:tcPr>
            <w:tcW w:w="4644" w:type="dxa"/>
          </w:tcPr>
          <w:p w14:paraId="1E02CA9D" w14:textId="77777777" w:rsidR="00160C1A" w:rsidRPr="008645CD" w:rsidRDefault="00160C1A" w:rsidP="006662D6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6C23B503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0E414F9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905690D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5CC802DB" w14:textId="77777777" w:rsidTr="006662D6">
        <w:trPr>
          <w:trHeight w:val="280"/>
        </w:trPr>
        <w:tc>
          <w:tcPr>
            <w:tcW w:w="4644" w:type="dxa"/>
          </w:tcPr>
          <w:p w14:paraId="3CF94E33" w14:textId="77777777" w:rsidR="00160C1A" w:rsidRDefault="00160C1A" w:rsidP="006662D6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4339D4E4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 xml:space="preserve"> </w:t>
            </w: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1CA90AEB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1C1495EA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5BCED8E9" w14:textId="77777777" w:rsidTr="006662D6">
        <w:trPr>
          <w:trHeight w:val="280"/>
        </w:trPr>
        <w:tc>
          <w:tcPr>
            <w:tcW w:w="4644" w:type="dxa"/>
          </w:tcPr>
          <w:p w14:paraId="00226507" w14:textId="77777777" w:rsidR="00160C1A" w:rsidRDefault="00160C1A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428A6C60" w14:textId="77777777" w:rsidR="00160C1A" w:rsidRPr="0098223E" w:rsidRDefault="00160C1A" w:rsidP="006662D6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536C6682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0A563F8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3F8D34B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2D705F56" w14:textId="77777777" w:rsidTr="006662D6">
        <w:trPr>
          <w:trHeight w:val="280"/>
        </w:trPr>
        <w:tc>
          <w:tcPr>
            <w:tcW w:w="4644" w:type="dxa"/>
          </w:tcPr>
          <w:p w14:paraId="296440D5" w14:textId="77777777" w:rsidR="00160C1A" w:rsidRPr="008645CD" w:rsidRDefault="00160C1A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0617EB39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EA793E4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DE175C8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1A19D0CD" w14:textId="77777777" w:rsidTr="006662D6">
        <w:trPr>
          <w:trHeight w:val="280"/>
        </w:trPr>
        <w:tc>
          <w:tcPr>
            <w:tcW w:w="4644" w:type="dxa"/>
          </w:tcPr>
          <w:p w14:paraId="4B062C60" w14:textId="77777777" w:rsidR="00160C1A" w:rsidRPr="003A3FC2" w:rsidRDefault="00160C1A" w:rsidP="006662D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46E13950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960951E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9457EAF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160C1A" w14:paraId="099CD9AF" w14:textId="77777777" w:rsidTr="006662D6">
        <w:trPr>
          <w:trHeight w:val="280"/>
        </w:trPr>
        <w:tc>
          <w:tcPr>
            <w:tcW w:w="4644" w:type="dxa"/>
          </w:tcPr>
          <w:p w14:paraId="6B6BF80D" w14:textId="77777777" w:rsidR="00160C1A" w:rsidRPr="003A3FC2" w:rsidRDefault="00160C1A" w:rsidP="006662D6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2817F1AD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9F4381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DED748C" w14:textId="77777777" w:rsidR="00160C1A" w:rsidRPr="0021045C" w:rsidRDefault="00160C1A" w:rsidP="006662D6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160C1A" w14:paraId="71A13331" w14:textId="77777777" w:rsidTr="006662D6">
        <w:trPr>
          <w:trHeight w:val="280"/>
        </w:trPr>
        <w:tc>
          <w:tcPr>
            <w:tcW w:w="4644" w:type="dxa"/>
          </w:tcPr>
          <w:p w14:paraId="6157B23D" w14:textId="77777777" w:rsidR="00160C1A" w:rsidRPr="003A3FC2" w:rsidRDefault="00160C1A" w:rsidP="006662D6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7C5DB9AE" w14:textId="77777777" w:rsidR="00160C1A" w:rsidRPr="0021045C" w:rsidRDefault="00160C1A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2A93B27" w14:textId="77777777" w:rsidR="00160C1A" w:rsidRPr="0021045C" w:rsidRDefault="00160C1A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14F1339" w14:textId="77777777" w:rsidR="00160C1A" w:rsidRPr="0021045C" w:rsidRDefault="00160C1A" w:rsidP="006662D6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160C1A" w14:paraId="25FD4EF7" w14:textId="77777777" w:rsidTr="006662D6">
        <w:trPr>
          <w:trHeight w:val="280"/>
        </w:trPr>
        <w:tc>
          <w:tcPr>
            <w:tcW w:w="4644" w:type="dxa"/>
          </w:tcPr>
          <w:p w14:paraId="5035D590" w14:textId="77777777" w:rsidR="00160C1A" w:rsidRPr="00B750B5" w:rsidRDefault="00160C1A" w:rsidP="006662D6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3C4ECB68" w14:textId="77777777" w:rsidR="00160C1A" w:rsidRPr="00F125AD" w:rsidRDefault="00160C1A" w:rsidP="006662D6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 xml:space="preserve">Рекомендован </w:t>
            </w:r>
          </w:p>
          <w:p w14:paraId="35DE234F" w14:textId="77777777" w:rsidR="00160C1A" w:rsidRPr="00F125AD" w:rsidRDefault="00160C1A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160C1A" w14:paraId="21FB4ECB" w14:textId="77777777" w:rsidTr="006662D6">
        <w:trPr>
          <w:trHeight w:val="280"/>
        </w:trPr>
        <w:tc>
          <w:tcPr>
            <w:tcW w:w="4644" w:type="dxa"/>
          </w:tcPr>
          <w:p w14:paraId="01CB153A" w14:textId="77777777" w:rsidR="00160C1A" w:rsidRPr="00B750B5" w:rsidRDefault="00160C1A" w:rsidP="006662D6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66FA0E16" w14:textId="77777777" w:rsidR="00160C1A" w:rsidRPr="00F125AD" w:rsidRDefault="00160C1A" w:rsidP="006662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Замечаний нет</w:t>
            </w:r>
          </w:p>
        </w:tc>
      </w:tr>
    </w:tbl>
    <w:p w14:paraId="410A8256" w14:textId="77777777" w:rsidR="00160C1A" w:rsidRDefault="00160C1A" w:rsidP="00160C1A">
      <w:pPr>
        <w:jc w:val="center"/>
        <w:rPr>
          <w:sz w:val="24"/>
          <w:szCs w:val="24"/>
        </w:rPr>
      </w:pPr>
    </w:p>
    <w:p w14:paraId="4B36E6BF" w14:textId="77777777" w:rsidR="00160C1A" w:rsidRDefault="00160C1A" w:rsidP="00160C1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143F0E7F" w14:textId="77777777" w:rsidR="00160C1A" w:rsidRDefault="00160C1A" w:rsidP="00160C1A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521BE132" w14:textId="77777777" w:rsidR="00160C1A" w:rsidRDefault="00160C1A" w:rsidP="00160C1A">
      <w:pPr>
        <w:jc w:val="center"/>
        <w:rPr>
          <w:b/>
          <w:sz w:val="24"/>
          <w:szCs w:val="24"/>
        </w:rPr>
      </w:pPr>
    </w:p>
    <w:p w14:paraId="129B2ACF" w14:textId="77777777" w:rsidR="00160C1A" w:rsidRPr="009A2C7B" w:rsidRDefault="00160C1A" w:rsidP="00160C1A">
      <w:pPr>
        <w:jc w:val="center"/>
        <w:rPr>
          <w:b/>
          <w:sz w:val="24"/>
          <w:szCs w:val="24"/>
        </w:rPr>
      </w:pPr>
    </w:p>
    <w:p w14:paraId="65C61366" w14:textId="77777777" w:rsidR="006B3581" w:rsidRPr="008645CD" w:rsidRDefault="006B3581" w:rsidP="006B3581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lastRenderedPageBreak/>
        <w:t>Экспертное заключение</w:t>
      </w:r>
    </w:p>
    <w:p w14:paraId="7AE325D7" w14:textId="77777777" w:rsidR="006B3581" w:rsidRPr="008645CD" w:rsidRDefault="006B3581" w:rsidP="006B3581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772F979F" w14:textId="77777777" w:rsidR="006B3581" w:rsidRPr="00070235" w:rsidRDefault="006B3581" w:rsidP="006B3581">
      <w:pPr>
        <w:jc w:val="center"/>
        <w:rPr>
          <w:b/>
          <w:sz w:val="24"/>
          <w:szCs w:val="24"/>
        </w:rPr>
      </w:pPr>
    </w:p>
    <w:p w14:paraId="77D8ABF7" w14:textId="77777777" w:rsidR="006B3581" w:rsidRDefault="006B3581" w:rsidP="006B3581">
      <w:pPr>
        <w:jc w:val="center"/>
        <w:rPr>
          <w:rFonts w:eastAsia="MS Mincho"/>
          <w:sz w:val="24"/>
        </w:rPr>
      </w:pPr>
      <w:r w:rsidRPr="008645CD">
        <w:rPr>
          <w:sz w:val="24"/>
          <w:szCs w:val="24"/>
        </w:rPr>
        <w:t xml:space="preserve">по дисциплине </w:t>
      </w:r>
      <w:r>
        <w:rPr>
          <w:rFonts w:eastAsia="MS Mincho"/>
          <w:sz w:val="24"/>
        </w:rPr>
        <w:t>Б1.О.01.03 Русский язык</w:t>
      </w:r>
    </w:p>
    <w:p w14:paraId="4E4A10A6" w14:textId="77777777" w:rsidR="006B3581" w:rsidRDefault="006B3581" w:rsidP="006B3581">
      <w:pPr>
        <w:jc w:val="center"/>
        <w:rPr>
          <w:b/>
          <w:color w:val="000000"/>
          <w:sz w:val="24"/>
          <w:szCs w:val="24"/>
        </w:rPr>
      </w:pPr>
    </w:p>
    <w:p w14:paraId="0A6D9C21" w14:textId="77777777" w:rsidR="006B3581" w:rsidRPr="00070235" w:rsidRDefault="006B3581" w:rsidP="006B3581">
      <w:pPr>
        <w:jc w:val="both"/>
        <w:rPr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 Юриспруденция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6B3581" w14:paraId="3C40E277" w14:textId="77777777" w:rsidTr="006662D6">
        <w:trPr>
          <w:trHeight w:val="295"/>
        </w:trPr>
        <w:tc>
          <w:tcPr>
            <w:tcW w:w="4644" w:type="dxa"/>
            <w:vMerge w:val="restart"/>
            <w:vAlign w:val="center"/>
          </w:tcPr>
          <w:p w14:paraId="2A0B6014" w14:textId="77777777" w:rsidR="006B3581" w:rsidRPr="008645CD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11719AB0" w14:textId="77777777" w:rsidR="006B3581" w:rsidRPr="008645CD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4E4806FC" w14:textId="77777777" w:rsidR="006B3581" w:rsidRPr="008645CD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6B3581" w14:paraId="360772D7" w14:textId="77777777" w:rsidTr="006662D6">
        <w:trPr>
          <w:trHeight w:val="280"/>
        </w:trPr>
        <w:tc>
          <w:tcPr>
            <w:tcW w:w="4644" w:type="dxa"/>
            <w:vMerge/>
            <w:vAlign w:val="center"/>
          </w:tcPr>
          <w:p w14:paraId="203CBECE" w14:textId="77777777" w:rsidR="006B3581" w:rsidRPr="008645CD" w:rsidRDefault="006B3581" w:rsidP="006662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570BAED" w14:textId="77777777" w:rsidR="006B3581" w:rsidRPr="008645CD" w:rsidRDefault="006B3581" w:rsidP="006662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0C00AFC" w14:textId="77777777" w:rsidR="006B3581" w:rsidRPr="008645CD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42724D2C" w14:textId="77777777" w:rsidR="006B3581" w:rsidRPr="008645CD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6B3581" w14:paraId="45D4C556" w14:textId="77777777" w:rsidTr="006662D6">
        <w:trPr>
          <w:trHeight w:val="280"/>
        </w:trPr>
        <w:tc>
          <w:tcPr>
            <w:tcW w:w="4644" w:type="dxa"/>
          </w:tcPr>
          <w:p w14:paraId="56CD847C" w14:textId="77777777" w:rsidR="006B3581" w:rsidRPr="00D179DD" w:rsidRDefault="006B3581" w:rsidP="006662D6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256075D8" w14:textId="77777777" w:rsidR="006B3581" w:rsidRPr="0021045C" w:rsidRDefault="006B3581" w:rsidP="006662D6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1045C">
              <w:rPr>
                <w:rFonts w:asciiTheme="majorHAnsi" w:hAnsiTheme="majorHAnsi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14:paraId="0095AF6C" w14:textId="77777777" w:rsidR="006B3581" w:rsidRPr="0021045C" w:rsidRDefault="006B3581" w:rsidP="006662D6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9776E72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B3581" w14:paraId="6C9D9313" w14:textId="77777777" w:rsidTr="006662D6">
        <w:trPr>
          <w:trHeight w:val="280"/>
        </w:trPr>
        <w:tc>
          <w:tcPr>
            <w:tcW w:w="4644" w:type="dxa"/>
          </w:tcPr>
          <w:p w14:paraId="0EA342E2" w14:textId="77777777" w:rsidR="006B3581" w:rsidRPr="00B750B5" w:rsidRDefault="006B3581" w:rsidP="006662D6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28499099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93D15C6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7791EC1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19B39B41" w14:textId="77777777" w:rsidTr="006662D6">
        <w:trPr>
          <w:trHeight w:val="280"/>
        </w:trPr>
        <w:tc>
          <w:tcPr>
            <w:tcW w:w="4644" w:type="dxa"/>
          </w:tcPr>
          <w:p w14:paraId="74202C3F" w14:textId="77777777" w:rsidR="006B3581" w:rsidRDefault="006B3581" w:rsidP="006662D6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114E5FE8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6C1F3DE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59B5420C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3D997865" w14:textId="77777777" w:rsidTr="006662D6">
        <w:trPr>
          <w:trHeight w:val="280"/>
        </w:trPr>
        <w:tc>
          <w:tcPr>
            <w:tcW w:w="4644" w:type="dxa"/>
          </w:tcPr>
          <w:p w14:paraId="1A57DEBD" w14:textId="77777777" w:rsidR="006B3581" w:rsidRPr="00D179DD" w:rsidRDefault="006B3581" w:rsidP="006662D6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3808AF22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0338737" w14:textId="77777777" w:rsidR="006B3581" w:rsidRPr="0021045C" w:rsidRDefault="006B3581" w:rsidP="006662D6">
            <w:pPr>
              <w:jc w:val="center"/>
              <w:rPr>
                <w:b/>
                <w:i/>
                <w:sz w:val="22"/>
                <w:szCs w:val="22"/>
              </w:rPr>
            </w:pPr>
            <w:r w:rsidRPr="0021045C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3D716FC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B3581" w14:paraId="606B7659" w14:textId="77777777" w:rsidTr="006662D6">
        <w:trPr>
          <w:trHeight w:val="280"/>
        </w:trPr>
        <w:tc>
          <w:tcPr>
            <w:tcW w:w="4644" w:type="dxa"/>
          </w:tcPr>
          <w:p w14:paraId="43AC9308" w14:textId="77777777" w:rsidR="006B3581" w:rsidRPr="008645CD" w:rsidRDefault="006B3581" w:rsidP="006662D6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4E9179AA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DF54DD8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6B81E34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743FA192" w14:textId="77777777" w:rsidTr="006662D6">
        <w:trPr>
          <w:trHeight w:val="280"/>
        </w:trPr>
        <w:tc>
          <w:tcPr>
            <w:tcW w:w="4644" w:type="dxa"/>
          </w:tcPr>
          <w:p w14:paraId="15A81CC9" w14:textId="77777777" w:rsidR="006B3581" w:rsidRPr="008645CD" w:rsidRDefault="006B3581" w:rsidP="006662D6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6D65066F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7B4D219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EECFA00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0854FAC0" w14:textId="77777777" w:rsidTr="006662D6">
        <w:trPr>
          <w:trHeight w:val="280"/>
        </w:trPr>
        <w:tc>
          <w:tcPr>
            <w:tcW w:w="4644" w:type="dxa"/>
          </w:tcPr>
          <w:p w14:paraId="48265A7F" w14:textId="77777777" w:rsidR="006B3581" w:rsidRDefault="006B3581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026A88BE" w14:textId="77777777" w:rsidR="006B3581" w:rsidRPr="008645CD" w:rsidRDefault="006B3581" w:rsidP="006662D6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4C0C82E4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7064292" w14:textId="77777777" w:rsidR="006B3581" w:rsidRPr="0021045C" w:rsidRDefault="006B3581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6348812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113FCC9D" w14:textId="77777777" w:rsidTr="006662D6">
        <w:trPr>
          <w:trHeight w:val="280"/>
        </w:trPr>
        <w:tc>
          <w:tcPr>
            <w:tcW w:w="4644" w:type="dxa"/>
          </w:tcPr>
          <w:p w14:paraId="3F2453EB" w14:textId="77777777" w:rsidR="006B3581" w:rsidRDefault="006B3581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6FB432BD" w14:textId="77777777" w:rsidR="006B3581" w:rsidRPr="008645CD" w:rsidRDefault="006B3581" w:rsidP="006662D6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6F0B6ABA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40A5B55" w14:textId="77777777" w:rsidR="006B3581" w:rsidRPr="0021045C" w:rsidRDefault="006B3581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C5E85CD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5FC6F56A" w14:textId="77777777" w:rsidTr="006662D6">
        <w:trPr>
          <w:trHeight w:val="280"/>
        </w:trPr>
        <w:tc>
          <w:tcPr>
            <w:tcW w:w="4644" w:type="dxa"/>
          </w:tcPr>
          <w:p w14:paraId="57994CEB" w14:textId="77777777" w:rsidR="006B3581" w:rsidRPr="008645CD" w:rsidRDefault="006B3581" w:rsidP="006662D6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2F28C1D1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9A03EB9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3932A35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449C87AE" w14:textId="77777777" w:rsidTr="006662D6">
        <w:trPr>
          <w:trHeight w:val="280"/>
        </w:trPr>
        <w:tc>
          <w:tcPr>
            <w:tcW w:w="4644" w:type="dxa"/>
          </w:tcPr>
          <w:p w14:paraId="6EC1CC41" w14:textId="77777777" w:rsidR="006B3581" w:rsidRPr="008645CD" w:rsidRDefault="006B3581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1BC5D745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0FE03D13" w14:textId="77777777" w:rsidR="006B3581" w:rsidRPr="0021045C" w:rsidRDefault="006B3581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893AE90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6CA340A9" w14:textId="77777777" w:rsidTr="006662D6">
        <w:trPr>
          <w:trHeight w:val="280"/>
        </w:trPr>
        <w:tc>
          <w:tcPr>
            <w:tcW w:w="4644" w:type="dxa"/>
          </w:tcPr>
          <w:p w14:paraId="440DEEFC" w14:textId="77777777" w:rsidR="006B3581" w:rsidRPr="008645CD" w:rsidRDefault="006B3581" w:rsidP="006662D6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65960C0A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858DB4F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13E25353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1AE624CC" w14:textId="77777777" w:rsidTr="006662D6">
        <w:trPr>
          <w:trHeight w:val="280"/>
        </w:trPr>
        <w:tc>
          <w:tcPr>
            <w:tcW w:w="4644" w:type="dxa"/>
          </w:tcPr>
          <w:p w14:paraId="4DF4855C" w14:textId="77777777" w:rsidR="006B3581" w:rsidRDefault="006B3581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кр, РГР и др. </w:t>
            </w:r>
          </w:p>
          <w:p w14:paraId="38ACFEE7" w14:textId="77777777" w:rsidR="006B3581" w:rsidRPr="00D179DD" w:rsidRDefault="006B3581" w:rsidP="006662D6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5FBBADA5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E0188F4" w14:textId="77777777" w:rsidR="006B3581" w:rsidRPr="0021045C" w:rsidRDefault="006B3581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BEFD5B3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0BA5CCE7" w14:textId="77777777" w:rsidTr="006662D6">
        <w:trPr>
          <w:trHeight w:val="280"/>
        </w:trPr>
        <w:tc>
          <w:tcPr>
            <w:tcW w:w="4644" w:type="dxa"/>
          </w:tcPr>
          <w:p w14:paraId="0A1E67C0" w14:textId="77777777" w:rsidR="006B3581" w:rsidRPr="008645CD" w:rsidRDefault="006B3581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4B7EE8B9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EB2CEFB" w14:textId="77777777" w:rsidR="006B3581" w:rsidRPr="0021045C" w:rsidRDefault="006B3581" w:rsidP="006662D6">
            <w:pPr>
              <w:jc w:val="center"/>
              <w:rPr>
                <w:i/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CBB61DB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69E5EC8D" w14:textId="77777777" w:rsidTr="006662D6">
        <w:trPr>
          <w:trHeight w:val="280"/>
        </w:trPr>
        <w:tc>
          <w:tcPr>
            <w:tcW w:w="4644" w:type="dxa"/>
          </w:tcPr>
          <w:p w14:paraId="72B27230" w14:textId="77777777" w:rsidR="006B3581" w:rsidRPr="008645CD" w:rsidRDefault="006B3581" w:rsidP="006662D6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42D38516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7A57B54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79134B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6960EF01" w14:textId="77777777" w:rsidTr="006662D6">
        <w:trPr>
          <w:trHeight w:val="280"/>
        </w:trPr>
        <w:tc>
          <w:tcPr>
            <w:tcW w:w="4644" w:type="dxa"/>
          </w:tcPr>
          <w:p w14:paraId="34B0C1ED" w14:textId="77777777" w:rsidR="006B3581" w:rsidRDefault="006B3581" w:rsidP="006662D6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7C0C7FBB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 xml:space="preserve"> </w:t>
            </w:r>
            <w:r w:rsidRPr="0021045C">
              <w:rPr>
                <w:i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068D1296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6D0EBC76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21AA43D7" w14:textId="77777777" w:rsidTr="006662D6">
        <w:trPr>
          <w:trHeight w:val="280"/>
        </w:trPr>
        <w:tc>
          <w:tcPr>
            <w:tcW w:w="4644" w:type="dxa"/>
          </w:tcPr>
          <w:p w14:paraId="46BDE82F" w14:textId="77777777" w:rsidR="006B3581" w:rsidRDefault="006B3581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7E811F59" w14:textId="77777777" w:rsidR="006B3581" w:rsidRPr="0098223E" w:rsidRDefault="006B3581" w:rsidP="006662D6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3A9C9617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436B478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1B61757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4E124DCF" w14:textId="77777777" w:rsidTr="006662D6">
        <w:trPr>
          <w:trHeight w:val="280"/>
        </w:trPr>
        <w:tc>
          <w:tcPr>
            <w:tcW w:w="4644" w:type="dxa"/>
          </w:tcPr>
          <w:p w14:paraId="1BF963C7" w14:textId="77777777" w:rsidR="006B3581" w:rsidRPr="008645CD" w:rsidRDefault="006B3581" w:rsidP="006662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49758682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 w:rsidRPr="0021045C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CB6126D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  <w:r w:rsidRPr="0021045C">
              <w:rPr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EDBA56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5CDE2609" w14:textId="77777777" w:rsidTr="006662D6">
        <w:trPr>
          <w:trHeight w:val="280"/>
        </w:trPr>
        <w:tc>
          <w:tcPr>
            <w:tcW w:w="4644" w:type="dxa"/>
          </w:tcPr>
          <w:p w14:paraId="2F3FCC80" w14:textId="77777777" w:rsidR="006B3581" w:rsidRPr="003A3FC2" w:rsidRDefault="006B3581" w:rsidP="006662D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3D951D39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1C8EDB91" w14:textId="77777777" w:rsidR="006B3581" w:rsidRPr="0021045C" w:rsidRDefault="006B3581" w:rsidP="006B3581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2F8A0492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6B3581" w14:paraId="2045C059" w14:textId="77777777" w:rsidTr="006662D6">
        <w:trPr>
          <w:trHeight w:val="280"/>
        </w:trPr>
        <w:tc>
          <w:tcPr>
            <w:tcW w:w="4644" w:type="dxa"/>
          </w:tcPr>
          <w:p w14:paraId="51660EAB" w14:textId="77777777" w:rsidR="006B3581" w:rsidRPr="003A3FC2" w:rsidRDefault="006B3581" w:rsidP="006662D6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34DA96F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6569F611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2D11D5D9" w14:textId="77777777" w:rsidR="006B3581" w:rsidRPr="0021045C" w:rsidRDefault="006B3581" w:rsidP="006662D6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B3581" w14:paraId="75311165" w14:textId="77777777" w:rsidTr="006662D6">
        <w:trPr>
          <w:trHeight w:val="280"/>
        </w:trPr>
        <w:tc>
          <w:tcPr>
            <w:tcW w:w="4644" w:type="dxa"/>
          </w:tcPr>
          <w:p w14:paraId="2EF0D9FE" w14:textId="77777777" w:rsidR="006B3581" w:rsidRPr="003A3FC2" w:rsidRDefault="006B3581" w:rsidP="006662D6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68E7BFEF" w14:textId="77777777" w:rsidR="006B3581" w:rsidRPr="0021045C" w:rsidRDefault="006B3581" w:rsidP="006662D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1DBB2BC9" w14:textId="77777777" w:rsidR="006B3581" w:rsidRPr="0021045C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308B9071" w14:textId="77777777" w:rsidR="006B3581" w:rsidRPr="0021045C" w:rsidRDefault="006B3581" w:rsidP="006662D6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B3581" w14:paraId="42A8EF97" w14:textId="77777777" w:rsidTr="006662D6">
        <w:trPr>
          <w:trHeight w:val="280"/>
        </w:trPr>
        <w:tc>
          <w:tcPr>
            <w:tcW w:w="4644" w:type="dxa"/>
          </w:tcPr>
          <w:p w14:paraId="7675416E" w14:textId="77777777" w:rsidR="006B3581" w:rsidRPr="00B750B5" w:rsidRDefault="006B3581" w:rsidP="006662D6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0B5C0EFA" w14:textId="77777777" w:rsidR="006B3581" w:rsidRPr="00F125AD" w:rsidRDefault="006B3581" w:rsidP="006662D6">
            <w:pPr>
              <w:jc w:val="center"/>
              <w:rPr>
                <w:sz w:val="22"/>
                <w:szCs w:val="22"/>
              </w:rPr>
            </w:pPr>
            <w:r w:rsidRPr="00F125AD">
              <w:rPr>
                <w:sz w:val="22"/>
                <w:szCs w:val="22"/>
              </w:rPr>
              <w:t xml:space="preserve">Рекомендован </w:t>
            </w:r>
            <w:r w:rsidR="006F71DF">
              <w:rPr>
                <w:sz w:val="22"/>
                <w:szCs w:val="22"/>
              </w:rPr>
              <w:t>к утверждению</w:t>
            </w:r>
          </w:p>
          <w:p w14:paraId="65B74397" w14:textId="77777777" w:rsidR="006B3581" w:rsidRPr="00F125AD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  <w:tr w:rsidR="006B3581" w14:paraId="58F364FB" w14:textId="77777777" w:rsidTr="006662D6">
        <w:trPr>
          <w:trHeight w:val="280"/>
        </w:trPr>
        <w:tc>
          <w:tcPr>
            <w:tcW w:w="4644" w:type="dxa"/>
          </w:tcPr>
          <w:p w14:paraId="65FC57BC" w14:textId="77777777" w:rsidR="006B3581" w:rsidRPr="00B750B5" w:rsidRDefault="006B3581" w:rsidP="006662D6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1CBEA602" w14:textId="77777777" w:rsidR="006B3581" w:rsidRPr="00F125AD" w:rsidRDefault="006B3581" w:rsidP="006662D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C75CB40" w14:textId="77777777" w:rsidR="006B3581" w:rsidRDefault="006B3581" w:rsidP="006B3581">
      <w:pPr>
        <w:jc w:val="center"/>
        <w:rPr>
          <w:sz w:val="24"/>
          <w:szCs w:val="24"/>
        </w:rPr>
      </w:pPr>
    </w:p>
    <w:p w14:paraId="1E031677" w14:textId="77777777" w:rsidR="006B3581" w:rsidRDefault="006B3581" w:rsidP="006B3581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7781A041" w14:textId="77777777" w:rsidR="006B3581" w:rsidRDefault="006B3581" w:rsidP="006B35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доцент базовой кафедры ИПиП    </w:t>
      </w:r>
      <w:r w:rsidRPr="00F40DB6">
        <w:rPr>
          <w:sz w:val="24"/>
          <w:szCs w:val="24"/>
        </w:rPr>
        <w:tab/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«18» июня </w:t>
      </w:r>
      <w:r w:rsidRPr="0035307E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35307E">
        <w:rPr>
          <w:sz w:val="24"/>
          <w:szCs w:val="24"/>
        </w:rPr>
        <w:t>г.</w:t>
      </w:r>
    </w:p>
    <w:p w14:paraId="42EDD353" w14:textId="77777777" w:rsidR="006B3581" w:rsidRDefault="006B3581" w:rsidP="006B3581">
      <w:pPr>
        <w:jc w:val="center"/>
        <w:rPr>
          <w:b/>
          <w:sz w:val="24"/>
          <w:szCs w:val="24"/>
        </w:rPr>
      </w:pPr>
    </w:p>
    <w:p w14:paraId="38D0FEC7" w14:textId="77777777" w:rsidR="00160C1A" w:rsidRDefault="00160C1A" w:rsidP="00DA2AF0">
      <w:pPr>
        <w:jc w:val="center"/>
        <w:rPr>
          <w:b/>
          <w:sz w:val="24"/>
          <w:szCs w:val="24"/>
        </w:rPr>
      </w:pPr>
    </w:p>
    <w:p w14:paraId="44CAFA26" w14:textId="77777777" w:rsidR="001309F5" w:rsidRDefault="001309F5" w:rsidP="00DA2AF0">
      <w:pPr>
        <w:jc w:val="center"/>
        <w:rPr>
          <w:b/>
          <w:sz w:val="24"/>
          <w:szCs w:val="24"/>
        </w:rPr>
      </w:pPr>
    </w:p>
    <w:p w14:paraId="39EB6630" w14:textId="77777777" w:rsidR="001309F5" w:rsidRDefault="001309F5" w:rsidP="001309F5">
      <w:pPr>
        <w:jc w:val="center"/>
        <w:rPr>
          <w:b/>
          <w:szCs w:val="24"/>
        </w:rPr>
      </w:pPr>
      <w:r>
        <w:rPr>
          <w:b/>
          <w:szCs w:val="24"/>
        </w:rPr>
        <w:lastRenderedPageBreak/>
        <w:t>Экспертное заключение</w:t>
      </w:r>
    </w:p>
    <w:p w14:paraId="16BC05DF" w14:textId="77777777" w:rsidR="001309F5" w:rsidRDefault="001309F5" w:rsidP="001309F5">
      <w:pPr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463A0BF6" w14:textId="77777777" w:rsidR="001309F5" w:rsidRDefault="001309F5" w:rsidP="001309F5">
      <w:pPr>
        <w:jc w:val="center"/>
        <w:rPr>
          <w:b/>
          <w:szCs w:val="24"/>
        </w:rPr>
      </w:pPr>
    </w:p>
    <w:p w14:paraId="3BE9AEF0" w14:textId="77777777" w:rsidR="001309F5" w:rsidRDefault="001309F5" w:rsidP="001309F5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/>
          <w:bCs/>
          <w:szCs w:val="24"/>
        </w:rPr>
      </w:pPr>
      <w:r>
        <w:rPr>
          <w:szCs w:val="24"/>
        </w:rPr>
        <w:t xml:space="preserve">по дисциплине </w:t>
      </w:r>
      <w:r w:rsidRPr="001309F5">
        <w:rPr>
          <w:bCs/>
          <w:szCs w:val="24"/>
        </w:rPr>
        <w:t>по дисциплине Б1.О.02.04   История государства и права России</w:t>
      </w:r>
    </w:p>
    <w:p w14:paraId="0EE90D79" w14:textId="77777777" w:rsidR="001309F5" w:rsidRDefault="001309F5" w:rsidP="001309F5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1DB69E18" w14:textId="77777777" w:rsidR="001309F5" w:rsidRDefault="001309F5" w:rsidP="001309F5">
      <w:pPr>
        <w:jc w:val="center"/>
        <w:rPr>
          <w:szCs w:val="24"/>
        </w:rPr>
      </w:pPr>
      <w:r>
        <w:rPr>
          <w:szCs w:val="24"/>
        </w:rPr>
        <w:t xml:space="preserve">наименование ОПОП </w:t>
      </w:r>
      <w:r>
        <w:t>Юриспруденция</w:t>
      </w:r>
    </w:p>
    <w:tbl>
      <w:tblPr>
        <w:tblStyle w:val="a5"/>
        <w:tblW w:w="110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536"/>
        <w:gridCol w:w="1843"/>
        <w:gridCol w:w="2126"/>
        <w:gridCol w:w="2552"/>
      </w:tblGrid>
      <w:tr w:rsidR="001309F5" w14:paraId="2C5D2B72" w14:textId="77777777" w:rsidTr="001309F5">
        <w:trPr>
          <w:trHeight w:val="295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BCEF9" w14:textId="77777777" w:rsidR="001309F5" w:rsidRDefault="001309F5" w:rsidP="001309F5">
            <w:pPr>
              <w:ind w:left="601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Критерии оценивания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C82C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Наличие (+) / отсутствие (-)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F3626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Соответствие</w:t>
            </w:r>
          </w:p>
        </w:tc>
      </w:tr>
      <w:tr w:rsidR="001309F5" w14:paraId="56ECF483" w14:textId="77777777" w:rsidTr="001309F5">
        <w:trPr>
          <w:trHeight w:val="280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6D83" w14:textId="77777777" w:rsidR="001309F5" w:rsidRDefault="001309F5" w:rsidP="006662D6">
            <w:pPr>
              <w:rPr>
                <w:b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FDCE" w14:textId="77777777" w:rsidR="001309F5" w:rsidRDefault="001309F5" w:rsidP="006662D6">
            <w:pPr>
              <w:rPr>
                <w:b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E78B0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E242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не соответствует</w:t>
            </w:r>
          </w:p>
        </w:tc>
      </w:tr>
      <w:tr w:rsidR="001309F5" w14:paraId="646B0565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D2D37" w14:textId="77777777" w:rsidR="001309F5" w:rsidRDefault="001309F5" w:rsidP="006662D6">
            <w:pPr>
              <w:suppressAutoHyphens/>
              <w:rPr>
                <w:b/>
                <w:kern w:val="2"/>
                <w:szCs w:val="24"/>
                <w:lang w:eastAsia="hi-IN" w:bidi="hi-IN"/>
              </w:rPr>
            </w:pPr>
            <w:r>
              <w:rPr>
                <w:b/>
                <w:bCs/>
                <w:spacing w:val="-2"/>
                <w:szCs w:val="24"/>
              </w:rPr>
              <w:t>1. Наличие ФОС по дисциплине / практике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C78D7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48C20" w14:textId="77777777" w:rsidR="001309F5" w:rsidRDefault="001309F5" w:rsidP="006662D6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6E0F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</w:p>
        </w:tc>
      </w:tr>
      <w:tr w:rsidR="001309F5" w14:paraId="3B8B5EC1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EC9F" w14:textId="77777777" w:rsidR="001309F5" w:rsidRDefault="001309F5" w:rsidP="006662D6">
            <w:pPr>
              <w:suppressAutoHyphens/>
              <w:jc w:val="right"/>
              <w:rPr>
                <w:bCs/>
                <w:spacing w:val="-2"/>
                <w:szCs w:val="24"/>
              </w:rPr>
            </w:pPr>
            <w:r>
              <w:rPr>
                <w:bCs/>
                <w:spacing w:val="-2"/>
                <w:szCs w:val="24"/>
              </w:rPr>
              <w:t>- титульный лист (бумажный вариант)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49669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AFD5B" w14:textId="77777777" w:rsidR="001309F5" w:rsidRDefault="001309F5" w:rsidP="006662D6">
            <w:pPr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6346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28DEE010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EE249" w14:textId="77777777" w:rsidR="001309F5" w:rsidRDefault="001309F5" w:rsidP="006662D6">
            <w:pPr>
              <w:suppressAutoHyphens/>
              <w:jc w:val="right"/>
              <w:rPr>
                <w:bCs/>
                <w:spacing w:val="-2"/>
                <w:szCs w:val="24"/>
              </w:rPr>
            </w:pPr>
            <w:r>
              <w:rPr>
                <w:bCs/>
                <w:spacing w:val="-2"/>
                <w:szCs w:val="24"/>
              </w:rPr>
              <w:t>- ФОС (электронный вариант)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BF1FE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97A1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ED27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4651AE70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69910" w14:textId="77777777" w:rsidR="001309F5" w:rsidRDefault="001309F5" w:rsidP="006662D6">
            <w:pPr>
              <w:suppressAutoHyphens/>
              <w:rPr>
                <w:b/>
                <w:kern w:val="2"/>
                <w:szCs w:val="24"/>
                <w:lang w:eastAsia="hi-IN" w:bidi="hi-IN"/>
              </w:rPr>
            </w:pPr>
            <w:r>
              <w:rPr>
                <w:b/>
                <w:szCs w:val="24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A6B8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CB9E" w14:textId="77777777" w:rsidR="001309F5" w:rsidRDefault="001309F5" w:rsidP="006662D6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4017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</w:p>
        </w:tc>
      </w:tr>
      <w:tr w:rsidR="001309F5" w14:paraId="1458E78A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DD0BC" w14:textId="77777777" w:rsidR="001309F5" w:rsidRDefault="001309F5" w:rsidP="006662D6">
            <w:pPr>
              <w:jc w:val="both"/>
              <w:rPr>
                <w:szCs w:val="24"/>
              </w:rPr>
            </w:pPr>
            <w:r>
              <w:rPr>
                <w:bCs/>
                <w:spacing w:val="-2"/>
                <w:szCs w:val="24"/>
              </w:rPr>
              <w:t>- титульный лист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D922B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D353E" w14:textId="77777777" w:rsidR="001309F5" w:rsidRDefault="001309F5" w:rsidP="006662D6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5925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1923FC86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5FCB" w14:textId="77777777" w:rsidR="001309F5" w:rsidRDefault="001309F5" w:rsidP="006662D6">
            <w:pPr>
              <w:jc w:val="both"/>
              <w:rPr>
                <w:bCs/>
                <w:spacing w:val="-2"/>
                <w:szCs w:val="24"/>
              </w:rPr>
            </w:pPr>
            <w:r>
              <w:rPr>
                <w:bCs/>
                <w:spacing w:val="-2"/>
                <w:szCs w:val="24"/>
              </w:rPr>
              <w:t>- паспорт фонда оценочных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2AD3C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CC35F" w14:textId="77777777" w:rsidR="001309F5" w:rsidRDefault="001309F5" w:rsidP="006662D6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CE8E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7282CC64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B597A" w14:textId="77777777" w:rsidR="001309F5" w:rsidRDefault="001309F5" w:rsidP="006662D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- наличие компетенций, индикаторов</w:t>
            </w:r>
          </w:p>
          <w:p w14:paraId="26C46B06" w14:textId="77777777" w:rsidR="001309F5" w:rsidRDefault="001309F5" w:rsidP="006662D6">
            <w:pPr>
              <w:jc w:val="right"/>
              <w:rPr>
                <w:szCs w:val="24"/>
              </w:rPr>
            </w:pPr>
            <w:r>
              <w:rPr>
                <w:i/>
                <w:szCs w:val="24"/>
              </w:rPr>
              <w:t>(в соответствии с УП и РПД)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8684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75EC7" w14:textId="77777777" w:rsidR="001309F5" w:rsidRDefault="001309F5" w:rsidP="006662D6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D68E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012DC2AA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80B1F" w14:textId="77777777" w:rsidR="001309F5" w:rsidRDefault="001309F5" w:rsidP="006662D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- наименование разделов, тем</w:t>
            </w:r>
          </w:p>
          <w:p w14:paraId="46FF623A" w14:textId="77777777" w:rsidR="001309F5" w:rsidRDefault="001309F5" w:rsidP="006662D6">
            <w:pPr>
              <w:jc w:val="right"/>
              <w:rPr>
                <w:szCs w:val="24"/>
              </w:rPr>
            </w:pPr>
            <w:r>
              <w:rPr>
                <w:i/>
                <w:szCs w:val="24"/>
              </w:rPr>
              <w:t>(в соответствии с РПД)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82D3A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BE1F7" w14:textId="77777777" w:rsidR="001309F5" w:rsidRDefault="001309F5" w:rsidP="006662D6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76AE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210C7FCB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191E1" w14:textId="77777777" w:rsidR="001309F5" w:rsidRDefault="001309F5" w:rsidP="006662D6">
            <w:pPr>
              <w:jc w:val="both"/>
              <w:rPr>
                <w:bCs/>
                <w:spacing w:val="-2"/>
                <w:szCs w:val="24"/>
              </w:rPr>
            </w:pPr>
            <w:r>
              <w:rPr>
                <w:bCs/>
                <w:spacing w:val="-2"/>
                <w:szCs w:val="24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3F55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84F9C" w14:textId="77777777" w:rsidR="001309F5" w:rsidRDefault="001309F5" w:rsidP="006662D6">
            <w:pPr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E232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4F0EBC9B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F4A3C" w14:textId="77777777" w:rsidR="001309F5" w:rsidRDefault="001309F5" w:rsidP="006662D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- соответствие паспорту ФОС </w:t>
            </w:r>
            <w:r>
              <w:rPr>
                <w:i/>
                <w:szCs w:val="24"/>
              </w:rPr>
              <w:t>(кол.4 и 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88A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8E302" w14:textId="77777777" w:rsidR="001309F5" w:rsidRDefault="001309F5" w:rsidP="006662D6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7448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1A84A64D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666F8" w14:textId="77777777" w:rsidR="001309F5" w:rsidRDefault="001309F5" w:rsidP="006662D6">
            <w:pPr>
              <w:jc w:val="both"/>
              <w:rPr>
                <w:bCs/>
                <w:spacing w:val="-2"/>
                <w:szCs w:val="24"/>
              </w:rPr>
            </w:pPr>
            <w:r>
              <w:rPr>
                <w:bCs/>
                <w:spacing w:val="-2"/>
                <w:szCs w:val="24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F7B6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3BCC3" w14:textId="77777777" w:rsidR="001309F5" w:rsidRDefault="001309F5" w:rsidP="006662D6">
            <w:pPr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4ECC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1EB56FFC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CA8AB" w14:textId="77777777" w:rsidR="001309F5" w:rsidRDefault="001309F5" w:rsidP="006662D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- кр, РГР и др. </w:t>
            </w:r>
          </w:p>
          <w:p w14:paraId="2B0F9A04" w14:textId="77777777" w:rsidR="001309F5" w:rsidRDefault="001309F5" w:rsidP="006662D6">
            <w:pPr>
              <w:jc w:val="right"/>
              <w:rPr>
                <w:i/>
                <w:szCs w:val="24"/>
              </w:rPr>
            </w:pPr>
            <w:r>
              <w:rPr>
                <w:i/>
                <w:szCs w:val="24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44287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8FBED" w14:textId="77777777" w:rsidR="001309F5" w:rsidRDefault="001309F5" w:rsidP="006662D6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867F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34883E67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5D2B7" w14:textId="77777777" w:rsidR="001309F5" w:rsidRDefault="001309F5" w:rsidP="006662D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- критерии оценивания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8AD9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894E7" w14:textId="77777777" w:rsidR="001309F5" w:rsidRDefault="001309F5" w:rsidP="006662D6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353E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1C9030C1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EB5B4" w14:textId="77777777" w:rsidR="001309F5" w:rsidRDefault="001309F5" w:rsidP="006662D6">
            <w:pPr>
              <w:jc w:val="both"/>
              <w:rPr>
                <w:bCs/>
                <w:spacing w:val="-2"/>
                <w:szCs w:val="24"/>
              </w:rPr>
            </w:pPr>
            <w:r>
              <w:rPr>
                <w:bCs/>
                <w:spacing w:val="-2"/>
                <w:szCs w:val="24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DB4C0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BF4FB" w14:textId="77777777" w:rsidR="001309F5" w:rsidRDefault="001309F5" w:rsidP="006662D6">
            <w:pPr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02BE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77F90886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B2E28" w14:textId="77777777" w:rsidR="001309F5" w:rsidRDefault="001309F5" w:rsidP="006662D6">
            <w:pPr>
              <w:jc w:val="right"/>
              <w:rPr>
                <w:bCs/>
                <w:spacing w:val="-2"/>
                <w:szCs w:val="24"/>
              </w:rPr>
            </w:pPr>
            <w:r>
              <w:rPr>
                <w:bCs/>
                <w:spacing w:val="-2"/>
                <w:szCs w:val="24"/>
              </w:rPr>
              <w:t>- темы (задание) на КР (КП) и иные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6B0C3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>
              <w:rPr>
                <w:i/>
                <w:szCs w:val="24"/>
              </w:rPr>
              <w:t>не предусмотрены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08D2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5448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6E588E03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8E9A1" w14:textId="77777777" w:rsidR="001309F5" w:rsidRDefault="001309F5" w:rsidP="006662D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- вопросы к экзамену /зачету или иное </w:t>
            </w:r>
          </w:p>
          <w:p w14:paraId="61B77D29" w14:textId="77777777" w:rsidR="001309F5" w:rsidRDefault="001309F5" w:rsidP="006662D6">
            <w:pPr>
              <w:jc w:val="right"/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96629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0BAF" w14:textId="77777777" w:rsidR="001309F5" w:rsidRDefault="001309F5" w:rsidP="006662D6">
            <w:pPr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1BC8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1E116863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F86F" w14:textId="77777777" w:rsidR="001309F5" w:rsidRDefault="001309F5" w:rsidP="006662D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- критерии оценивания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3912A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4E61A" w14:textId="77777777" w:rsidR="001309F5" w:rsidRDefault="001309F5" w:rsidP="006662D6">
            <w:pPr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5839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  <w:tr w:rsidR="001309F5" w14:paraId="15AABDD6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E641A" w14:textId="77777777" w:rsidR="001309F5" w:rsidRDefault="001309F5" w:rsidP="006662D6">
            <w:pPr>
              <w:suppressAutoHyphens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2ED86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EEA5F" w14:textId="77777777" w:rsidR="001309F5" w:rsidRDefault="001309F5" w:rsidP="006662D6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1D4C" w14:textId="77777777" w:rsidR="001309F5" w:rsidRDefault="001309F5" w:rsidP="006662D6">
            <w:pPr>
              <w:jc w:val="center"/>
              <w:rPr>
                <w:b/>
                <w:szCs w:val="24"/>
                <w:highlight w:val="yellow"/>
              </w:rPr>
            </w:pPr>
          </w:p>
        </w:tc>
      </w:tr>
      <w:tr w:rsidR="001309F5" w14:paraId="656C133A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16A52" w14:textId="77777777" w:rsidR="001309F5" w:rsidRDefault="001309F5" w:rsidP="006662D6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- наличие тестовых заданий разного типа и уровней сложности;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8B2BE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EC88" w14:textId="77777777" w:rsidR="001309F5" w:rsidRDefault="001309F5" w:rsidP="006662D6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D826" w14:textId="77777777" w:rsidR="001309F5" w:rsidRDefault="001309F5" w:rsidP="006662D6">
            <w:pPr>
              <w:jc w:val="center"/>
              <w:rPr>
                <w:szCs w:val="24"/>
                <w:highlight w:val="yellow"/>
              </w:rPr>
            </w:pPr>
          </w:p>
        </w:tc>
      </w:tr>
      <w:tr w:rsidR="001309F5" w14:paraId="358B4731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87B6" w14:textId="77777777" w:rsidR="001309F5" w:rsidRDefault="001309F5" w:rsidP="006662D6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543AF" w14:textId="77777777" w:rsidR="001309F5" w:rsidRDefault="001309F5" w:rsidP="006662D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26013" w14:textId="77777777" w:rsidR="001309F5" w:rsidRDefault="001309F5" w:rsidP="006662D6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соответствует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8808" w14:textId="77777777" w:rsidR="001309F5" w:rsidRDefault="001309F5" w:rsidP="006662D6">
            <w:pPr>
              <w:jc w:val="center"/>
              <w:rPr>
                <w:szCs w:val="24"/>
                <w:highlight w:val="yellow"/>
              </w:rPr>
            </w:pPr>
          </w:p>
        </w:tc>
      </w:tr>
      <w:tr w:rsidR="001309F5" w14:paraId="2D4A400D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6E3B0" w14:textId="77777777" w:rsidR="001309F5" w:rsidRDefault="001309F5" w:rsidP="006662D6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szCs w:val="24"/>
              </w:rPr>
              <w:t>4. ФОС рекомендован / не рекомендован  к утверждению / рекомендован к доработке</w:t>
            </w:r>
            <w:r>
              <w:rPr>
                <w:rFonts w:eastAsia="Calibri"/>
                <w:szCs w:val="24"/>
              </w:rPr>
              <w:t xml:space="preserve"> (</w:t>
            </w:r>
            <w:r>
              <w:rPr>
                <w:rFonts w:eastAsia="Calibri"/>
                <w:i/>
                <w:szCs w:val="24"/>
              </w:rPr>
              <w:t>с указанием сроков доработки)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BC51" w14:textId="77777777" w:rsidR="001309F5" w:rsidRDefault="001309F5" w:rsidP="006662D6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Рекомендован к утверждению</w:t>
            </w:r>
          </w:p>
        </w:tc>
      </w:tr>
      <w:tr w:rsidR="001309F5" w:rsidRPr="004E0DF9" w14:paraId="3F3F40FD" w14:textId="77777777" w:rsidTr="001309F5">
        <w:trPr>
          <w:trHeight w:val="28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F749" w14:textId="77777777" w:rsidR="001309F5" w:rsidRDefault="001309F5" w:rsidP="006662D6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5. Замечания и рекомендации эксперта по доработке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66B7" w14:textId="77777777" w:rsidR="001309F5" w:rsidRDefault="001309F5" w:rsidP="006662D6">
            <w:pPr>
              <w:jc w:val="center"/>
              <w:rPr>
                <w:szCs w:val="24"/>
              </w:rPr>
            </w:pPr>
          </w:p>
        </w:tc>
      </w:tr>
    </w:tbl>
    <w:p w14:paraId="78AD00D3" w14:textId="77777777" w:rsidR="001309F5" w:rsidRDefault="001309F5" w:rsidP="001309F5">
      <w:pPr>
        <w:jc w:val="center"/>
        <w:rPr>
          <w:szCs w:val="24"/>
        </w:rPr>
      </w:pPr>
    </w:p>
    <w:p w14:paraId="20059378" w14:textId="77777777" w:rsidR="001309F5" w:rsidRDefault="001309F5" w:rsidP="001309F5">
      <w:pPr>
        <w:jc w:val="both"/>
        <w:rPr>
          <w:szCs w:val="24"/>
        </w:rPr>
      </w:pPr>
      <w:r>
        <w:rPr>
          <w:szCs w:val="24"/>
        </w:rPr>
        <w:t>Эксперт:</w:t>
      </w:r>
    </w:p>
    <w:p w14:paraId="10F71CF7" w14:textId="77777777" w:rsidR="001309F5" w:rsidRDefault="001309F5" w:rsidP="001309F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</w:rPr>
      </w:pPr>
      <w:r>
        <w:rPr>
          <w:szCs w:val="24"/>
        </w:rPr>
        <w:t>Лебедева Н.Н. доцент базовой кафедрыИПиП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«___» ____________ 20___г.</w:t>
      </w:r>
    </w:p>
    <w:p w14:paraId="731EF64F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05DC38F4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6C818CAE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40FED736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0B9310F5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23FE2E6B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6947872D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7819AE0C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0C37075C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362217C9" w14:textId="77777777" w:rsidR="001309F5" w:rsidRDefault="001309F5" w:rsidP="001309F5">
      <w:pPr>
        <w:jc w:val="center"/>
        <w:rPr>
          <w:b/>
          <w:szCs w:val="24"/>
        </w:rPr>
      </w:pPr>
      <w:r>
        <w:rPr>
          <w:b/>
          <w:szCs w:val="24"/>
        </w:rPr>
        <w:t>Экспертное заключение</w:t>
      </w:r>
    </w:p>
    <w:p w14:paraId="54F738CF" w14:textId="77777777" w:rsidR="001309F5" w:rsidRDefault="001309F5" w:rsidP="001309F5">
      <w:pPr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2B4B3F48" w14:textId="77777777" w:rsidR="001309F5" w:rsidRDefault="001309F5" w:rsidP="001309F5">
      <w:pPr>
        <w:jc w:val="center"/>
        <w:rPr>
          <w:b/>
          <w:szCs w:val="24"/>
        </w:rPr>
      </w:pPr>
    </w:p>
    <w:p w14:paraId="00C77E15" w14:textId="77777777" w:rsidR="001309F5" w:rsidRDefault="001309F5" w:rsidP="001309F5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Cs/>
          <w:szCs w:val="24"/>
        </w:rPr>
      </w:pPr>
      <w:r>
        <w:rPr>
          <w:color w:val="000000"/>
          <w:szCs w:val="24"/>
        </w:rPr>
        <w:t xml:space="preserve"> </w:t>
      </w:r>
      <w:r>
        <w:rPr>
          <w:bCs/>
          <w:szCs w:val="24"/>
        </w:rPr>
        <w:t>Б1.В.03.02 Правоохранительные органы</w:t>
      </w:r>
    </w:p>
    <w:p w14:paraId="003CA5B4" w14:textId="77777777" w:rsidR="001309F5" w:rsidRDefault="001309F5" w:rsidP="001309F5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/>
          <w:bCs/>
          <w:szCs w:val="24"/>
        </w:rPr>
      </w:pPr>
      <w:r>
        <w:rPr>
          <w:bCs/>
          <w:szCs w:val="24"/>
        </w:rPr>
        <w:t xml:space="preserve">  </w:t>
      </w:r>
      <w:r>
        <w:rPr>
          <w:sz w:val="22"/>
        </w:rPr>
        <w:t xml:space="preserve"> </w:t>
      </w:r>
    </w:p>
    <w:p w14:paraId="31AD951A" w14:textId="77777777" w:rsidR="001309F5" w:rsidRDefault="001309F5" w:rsidP="001309F5">
      <w:pPr>
        <w:jc w:val="center"/>
        <w:rPr>
          <w:szCs w:val="24"/>
        </w:rPr>
      </w:pPr>
      <w:r>
        <w:rPr>
          <w:szCs w:val="24"/>
        </w:rPr>
        <w:t>наименование ОПОП Юриспруденция</w:t>
      </w:r>
    </w:p>
    <w:p w14:paraId="6B3DD9F3" w14:textId="77777777" w:rsidR="001309F5" w:rsidRDefault="001309F5" w:rsidP="001309F5">
      <w:pPr>
        <w:jc w:val="center"/>
        <w:rPr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1309F5" w14:paraId="215AFE11" w14:textId="77777777" w:rsidTr="006662D6">
        <w:trPr>
          <w:trHeight w:val="295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2900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CA3B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FC20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Соответствие</w:t>
            </w:r>
          </w:p>
        </w:tc>
      </w:tr>
      <w:tr w:rsidR="001309F5" w14:paraId="0AF6DA5C" w14:textId="77777777" w:rsidTr="006662D6">
        <w:trPr>
          <w:trHeight w:val="280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8C9F" w14:textId="77777777" w:rsidR="001309F5" w:rsidRDefault="001309F5" w:rsidP="006662D6">
            <w:pPr>
              <w:rPr>
                <w:b/>
              </w:rPr>
            </w:pPr>
          </w:p>
        </w:tc>
        <w:tc>
          <w:tcPr>
            <w:tcW w:w="5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7D51" w14:textId="77777777" w:rsidR="001309F5" w:rsidRDefault="001309F5" w:rsidP="006662D6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3FD4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72B8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не соответствует</w:t>
            </w:r>
          </w:p>
        </w:tc>
      </w:tr>
      <w:tr w:rsidR="001309F5" w14:paraId="7F0E076E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3A2E9" w14:textId="77777777" w:rsidR="001309F5" w:rsidRDefault="001309F5" w:rsidP="006662D6">
            <w:pPr>
              <w:suppressAutoHyphens/>
              <w:rPr>
                <w:b/>
                <w:kern w:val="2"/>
                <w:lang w:eastAsia="hi-IN" w:bidi="hi-IN"/>
              </w:rPr>
            </w:pPr>
            <w:r>
              <w:rPr>
                <w:b/>
                <w:bCs/>
                <w:spacing w:val="-2"/>
                <w:sz w:val="22"/>
              </w:rPr>
              <w:t>1. Наличие ФОС по дисциплине / практике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D93EB" w14:textId="77777777" w:rsidR="001309F5" w:rsidRDefault="001309F5" w:rsidP="006662D6">
            <w:pPr>
              <w:jc w:val="center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7EF5" w14:textId="77777777" w:rsidR="001309F5" w:rsidRDefault="001309F5" w:rsidP="006662D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35A6" w14:textId="77777777" w:rsidR="001309F5" w:rsidRDefault="001309F5" w:rsidP="006662D6">
            <w:pPr>
              <w:jc w:val="center"/>
              <w:rPr>
                <w:b/>
              </w:rPr>
            </w:pPr>
          </w:p>
        </w:tc>
      </w:tr>
      <w:tr w:rsidR="001309F5" w14:paraId="41FE1F52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FF6E7" w14:textId="77777777" w:rsidR="001309F5" w:rsidRDefault="001309F5" w:rsidP="006662D6">
            <w:pPr>
              <w:suppressAutoHyphens/>
              <w:jc w:val="right"/>
              <w:rPr>
                <w:bCs/>
                <w:spacing w:val="-2"/>
              </w:rPr>
            </w:pPr>
            <w:r>
              <w:rPr>
                <w:bCs/>
                <w:spacing w:val="-2"/>
                <w:sz w:val="22"/>
              </w:rPr>
              <w:t>- титульный лист (бумажный вариант)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E425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02C52" w14:textId="77777777" w:rsidR="001309F5" w:rsidRDefault="001309F5" w:rsidP="006662D6">
            <w:pPr>
              <w:jc w:val="center"/>
            </w:pPr>
            <w:r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0735" w14:textId="77777777" w:rsidR="001309F5" w:rsidRDefault="001309F5" w:rsidP="006662D6">
            <w:pPr>
              <w:jc w:val="center"/>
            </w:pPr>
          </w:p>
        </w:tc>
      </w:tr>
      <w:tr w:rsidR="001309F5" w14:paraId="1D5A3C9E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466ED" w14:textId="77777777" w:rsidR="001309F5" w:rsidRDefault="001309F5" w:rsidP="006662D6">
            <w:pPr>
              <w:suppressAutoHyphens/>
              <w:jc w:val="right"/>
              <w:rPr>
                <w:bCs/>
                <w:spacing w:val="-2"/>
              </w:rPr>
            </w:pPr>
            <w:r>
              <w:rPr>
                <w:bCs/>
                <w:spacing w:val="-2"/>
                <w:sz w:val="22"/>
              </w:rPr>
              <w:t>- ФОС (электронный вариант)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D7FA5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A5D8" w14:textId="77777777" w:rsidR="001309F5" w:rsidRDefault="001309F5" w:rsidP="006662D6">
            <w:pPr>
              <w:jc w:val="center"/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458D" w14:textId="77777777" w:rsidR="001309F5" w:rsidRDefault="001309F5" w:rsidP="006662D6">
            <w:pPr>
              <w:jc w:val="center"/>
            </w:pPr>
          </w:p>
        </w:tc>
      </w:tr>
      <w:tr w:rsidR="001309F5" w14:paraId="36EF1290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43FC2" w14:textId="77777777" w:rsidR="001309F5" w:rsidRDefault="001309F5" w:rsidP="006662D6">
            <w:pPr>
              <w:suppressAutoHyphens/>
              <w:rPr>
                <w:b/>
                <w:kern w:val="2"/>
                <w:lang w:eastAsia="hi-IN" w:bidi="hi-IN"/>
              </w:rPr>
            </w:pPr>
            <w:r>
              <w:rPr>
                <w:b/>
                <w:sz w:val="22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BE75" w14:textId="77777777" w:rsidR="001309F5" w:rsidRDefault="001309F5" w:rsidP="006662D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D6532" w14:textId="77777777" w:rsidR="001309F5" w:rsidRDefault="001309F5" w:rsidP="006662D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0F13" w14:textId="77777777" w:rsidR="001309F5" w:rsidRDefault="001309F5" w:rsidP="006662D6">
            <w:pPr>
              <w:jc w:val="center"/>
              <w:rPr>
                <w:b/>
              </w:rPr>
            </w:pPr>
          </w:p>
        </w:tc>
      </w:tr>
      <w:tr w:rsidR="001309F5" w14:paraId="575A85EE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DCCE" w14:textId="77777777" w:rsidR="001309F5" w:rsidRDefault="001309F5" w:rsidP="006662D6">
            <w:r>
              <w:rPr>
                <w:bCs/>
                <w:spacing w:val="-2"/>
                <w:sz w:val="22"/>
              </w:rPr>
              <w:t>- титульный лист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E910C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F3466" w14:textId="77777777" w:rsidR="001309F5" w:rsidRDefault="001309F5" w:rsidP="006662D6">
            <w:pPr>
              <w:jc w:val="center"/>
              <w:rPr>
                <w:i/>
              </w:rPr>
            </w:pPr>
            <w:r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3259" w14:textId="77777777" w:rsidR="001309F5" w:rsidRDefault="001309F5" w:rsidP="006662D6">
            <w:pPr>
              <w:jc w:val="center"/>
            </w:pPr>
          </w:p>
        </w:tc>
      </w:tr>
      <w:tr w:rsidR="001309F5" w14:paraId="3C0B3878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0D034" w14:textId="77777777" w:rsidR="001309F5" w:rsidRDefault="001309F5" w:rsidP="006662D6">
            <w:pPr>
              <w:rPr>
                <w:bCs/>
                <w:spacing w:val="-2"/>
              </w:rPr>
            </w:pPr>
            <w:r>
              <w:rPr>
                <w:bCs/>
                <w:spacing w:val="-2"/>
                <w:sz w:val="22"/>
              </w:rPr>
              <w:t>- паспорт фонда оценочных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04570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4BEC3" w14:textId="77777777" w:rsidR="001309F5" w:rsidRDefault="001309F5" w:rsidP="006662D6">
            <w:pPr>
              <w:jc w:val="center"/>
              <w:rPr>
                <w:i/>
              </w:rPr>
            </w:pPr>
            <w:r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4050" w14:textId="77777777" w:rsidR="001309F5" w:rsidRDefault="001309F5" w:rsidP="006662D6">
            <w:pPr>
              <w:jc w:val="center"/>
            </w:pPr>
          </w:p>
        </w:tc>
      </w:tr>
      <w:tr w:rsidR="001309F5" w14:paraId="69D73A00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33A8" w14:textId="77777777" w:rsidR="001309F5" w:rsidRDefault="001309F5" w:rsidP="006662D6">
            <w:pPr>
              <w:jc w:val="right"/>
            </w:pPr>
            <w:r>
              <w:rPr>
                <w:sz w:val="22"/>
              </w:rPr>
              <w:t>- наличие компетенций, индикаторов</w:t>
            </w:r>
          </w:p>
          <w:p w14:paraId="3F046243" w14:textId="77777777" w:rsidR="001309F5" w:rsidRDefault="001309F5" w:rsidP="006662D6">
            <w:pPr>
              <w:jc w:val="right"/>
            </w:pPr>
            <w:r>
              <w:rPr>
                <w:i/>
                <w:sz w:val="22"/>
              </w:rPr>
              <w:t>(в соответствии с УП и РПД)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A80F4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1D799" w14:textId="77777777" w:rsidR="001309F5" w:rsidRDefault="001309F5" w:rsidP="006662D6">
            <w:pPr>
              <w:jc w:val="center"/>
              <w:rPr>
                <w:i/>
              </w:rPr>
            </w:pPr>
            <w:r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E2F3" w14:textId="77777777" w:rsidR="001309F5" w:rsidRDefault="001309F5" w:rsidP="006662D6">
            <w:pPr>
              <w:jc w:val="center"/>
            </w:pPr>
          </w:p>
        </w:tc>
      </w:tr>
      <w:tr w:rsidR="001309F5" w14:paraId="2E149CC0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8F4E9" w14:textId="77777777" w:rsidR="001309F5" w:rsidRDefault="001309F5" w:rsidP="006662D6">
            <w:pPr>
              <w:jc w:val="right"/>
            </w:pPr>
            <w:r>
              <w:rPr>
                <w:sz w:val="22"/>
              </w:rPr>
              <w:t>- наименование разделов, тем</w:t>
            </w:r>
          </w:p>
          <w:p w14:paraId="1E383922" w14:textId="77777777" w:rsidR="001309F5" w:rsidRDefault="001309F5" w:rsidP="006662D6">
            <w:pPr>
              <w:jc w:val="right"/>
            </w:pPr>
            <w:r>
              <w:rPr>
                <w:i/>
                <w:sz w:val="22"/>
              </w:rPr>
              <w:t>(в соответствии с РПД)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48074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C2D6" w14:textId="77777777" w:rsidR="001309F5" w:rsidRDefault="001309F5" w:rsidP="006662D6">
            <w:pPr>
              <w:jc w:val="center"/>
              <w:rPr>
                <w:i/>
              </w:rPr>
            </w:pPr>
            <w:r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6222" w14:textId="77777777" w:rsidR="001309F5" w:rsidRDefault="001309F5" w:rsidP="006662D6">
            <w:pPr>
              <w:jc w:val="center"/>
            </w:pPr>
          </w:p>
        </w:tc>
      </w:tr>
      <w:tr w:rsidR="001309F5" w14:paraId="57EE5CA3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E48E4" w14:textId="77777777" w:rsidR="001309F5" w:rsidRDefault="001309F5" w:rsidP="006662D6">
            <w:pPr>
              <w:rPr>
                <w:bCs/>
                <w:spacing w:val="-2"/>
              </w:rPr>
            </w:pPr>
            <w:r>
              <w:rPr>
                <w:bCs/>
                <w:spacing w:val="-2"/>
                <w:sz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F362E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7D5E" w14:textId="77777777" w:rsidR="001309F5" w:rsidRDefault="001309F5" w:rsidP="006662D6">
            <w:pPr>
              <w:jc w:val="center"/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6652" w14:textId="77777777" w:rsidR="001309F5" w:rsidRDefault="001309F5" w:rsidP="006662D6">
            <w:pPr>
              <w:jc w:val="center"/>
            </w:pPr>
          </w:p>
        </w:tc>
      </w:tr>
      <w:tr w:rsidR="001309F5" w14:paraId="29AAFEDF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4B500" w14:textId="77777777" w:rsidR="001309F5" w:rsidRDefault="001309F5" w:rsidP="006662D6">
            <w:pPr>
              <w:jc w:val="right"/>
            </w:pPr>
            <w:r>
              <w:rPr>
                <w:sz w:val="22"/>
              </w:rPr>
              <w:t xml:space="preserve">- соответствие паспорту ФОС </w:t>
            </w:r>
            <w:r>
              <w:rPr>
                <w:i/>
                <w:sz w:val="22"/>
              </w:rPr>
              <w:t>(кол.4 и 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AE66" w14:textId="77777777" w:rsidR="001309F5" w:rsidRDefault="001309F5" w:rsidP="006662D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F3A05" w14:textId="77777777" w:rsidR="001309F5" w:rsidRDefault="001309F5" w:rsidP="006662D6">
            <w:pPr>
              <w:jc w:val="center"/>
              <w:rPr>
                <w:i/>
              </w:rPr>
            </w:pPr>
            <w:r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D025" w14:textId="77777777" w:rsidR="001309F5" w:rsidRDefault="001309F5" w:rsidP="006662D6">
            <w:pPr>
              <w:jc w:val="center"/>
            </w:pPr>
          </w:p>
        </w:tc>
      </w:tr>
      <w:tr w:rsidR="001309F5" w14:paraId="2ED35CB0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08C47" w14:textId="77777777" w:rsidR="001309F5" w:rsidRDefault="001309F5" w:rsidP="006662D6">
            <w:pPr>
              <w:rPr>
                <w:bCs/>
                <w:spacing w:val="-2"/>
              </w:rPr>
            </w:pPr>
            <w:r>
              <w:rPr>
                <w:bCs/>
                <w:spacing w:val="-2"/>
                <w:sz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23C69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5FF5" w14:textId="77777777" w:rsidR="001309F5" w:rsidRDefault="001309F5" w:rsidP="006662D6">
            <w:pPr>
              <w:jc w:val="center"/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35B6" w14:textId="77777777" w:rsidR="001309F5" w:rsidRDefault="001309F5" w:rsidP="006662D6">
            <w:pPr>
              <w:jc w:val="center"/>
            </w:pPr>
          </w:p>
        </w:tc>
      </w:tr>
      <w:tr w:rsidR="001309F5" w14:paraId="30E8C772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900B" w14:textId="77777777" w:rsidR="001309F5" w:rsidRDefault="001309F5" w:rsidP="006662D6">
            <w:pPr>
              <w:jc w:val="right"/>
            </w:pPr>
            <w:r>
              <w:rPr>
                <w:sz w:val="22"/>
              </w:rPr>
              <w:t xml:space="preserve">- кр, РГР и др. </w:t>
            </w:r>
          </w:p>
          <w:p w14:paraId="3A7DFA78" w14:textId="77777777" w:rsidR="001309F5" w:rsidRDefault="001309F5" w:rsidP="006662D6">
            <w:pPr>
              <w:jc w:val="right"/>
              <w:rPr>
                <w:i/>
              </w:rPr>
            </w:pPr>
            <w:r>
              <w:rPr>
                <w:i/>
                <w:sz w:val="22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EACD5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915AE" w14:textId="77777777" w:rsidR="001309F5" w:rsidRDefault="001309F5" w:rsidP="006662D6">
            <w:pPr>
              <w:jc w:val="center"/>
              <w:rPr>
                <w:i/>
              </w:rPr>
            </w:pPr>
            <w:r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BE27" w14:textId="77777777" w:rsidR="001309F5" w:rsidRDefault="001309F5" w:rsidP="006662D6">
            <w:pPr>
              <w:jc w:val="center"/>
            </w:pPr>
          </w:p>
        </w:tc>
      </w:tr>
      <w:tr w:rsidR="001309F5" w14:paraId="6836751A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81BD4" w14:textId="77777777" w:rsidR="001309F5" w:rsidRDefault="001309F5" w:rsidP="006662D6">
            <w:pPr>
              <w:jc w:val="right"/>
            </w:pPr>
            <w:r>
              <w:rPr>
                <w:sz w:val="22"/>
              </w:rPr>
              <w:t>- критерии оценивания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095CB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574C" w14:textId="77777777" w:rsidR="001309F5" w:rsidRDefault="001309F5" w:rsidP="006662D6">
            <w:pPr>
              <w:jc w:val="center"/>
              <w:rPr>
                <w:i/>
              </w:rPr>
            </w:pPr>
            <w:r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F48C" w14:textId="77777777" w:rsidR="001309F5" w:rsidRDefault="001309F5" w:rsidP="006662D6">
            <w:pPr>
              <w:jc w:val="center"/>
            </w:pPr>
          </w:p>
        </w:tc>
      </w:tr>
      <w:tr w:rsidR="001309F5" w14:paraId="41EA9B36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742E9" w14:textId="77777777" w:rsidR="001309F5" w:rsidRDefault="001309F5" w:rsidP="006662D6">
            <w:pPr>
              <w:rPr>
                <w:bCs/>
                <w:spacing w:val="-2"/>
              </w:rPr>
            </w:pPr>
            <w:r>
              <w:rPr>
                <w:bCs/>
                <w:spacing w:val="-2"/>
                <w:sz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E9DAA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3655D" w14:textId="77777777" w:rsidR="001309F5" w:rsidRDefault="001309F5" w:rsidP="006662D6">
            <w:pPr>
              <w:jc w:val="center"/>
            </w:pPr>
            <w:r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7C20" w14:textId="77777777" w:rsidR="001309F5" w:rsidRDefault="001309F5" w:rsidP="006662D6">
            <w:pPr>
              <w:jc w:val="center"/>
            </w:pPr>
          </w:p>
        </w:tc>
      </w:tr>
      <w:tr w:rsidR="001309F5" w14:paraId="1534051D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3A4F" w14:textId="77777777" w:rsidR="001309F5" w:rsidRDefault="001309F5" w:rsidP="006662D6">
            <w:pPr>
              <w:jc w:val="right"/>
              <w:rPr>
                <w:bCs/>
                <w:spacing w:val="-2"/>
              </w:rPr>
            </w:pPr>
            <w:r>
              <w:rPr>
                <w:bCs/>
                <w:spacing w:val="-2"/>
                <w:sz w:val="22"/>
              </w:rPr>
              <w:t>- темы (задание) на КР (КП) и иные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6E4C8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 </w:t>
            </w:r>
            <w:r>
              <w:rPr>
                <w:i/>
                <w:sz w:val="22"/>
              </w:rPr>
              <w:t>не предусмотрены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9EB3" w14:textId="77777777" w:rsidR="001309F5" w:rsidRDefault="001309F5" w:rsidP="006662D6">
            <w:pPr>
              <w:jc w:val="center"/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3542" w14:textId="77777777" w:rsidR="001309F5" w:rsidRDefault="001309F5" w:rsidP="006662D6">
            <w:pPr>
              <w:jc w:val="center"/>
            </w:pPr>
          </w:p>
        </w:tc>
      </w:tr>
      <w:tr w:rsidR="001309F5" w14:paraId="4E54C7A1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DEBD" w14:textId="77777777" w:rsidR="001309F5" w:rsidRDefault="001309F5" w:rsidP="006662D6">
            <w:pPr>
              <w:jc w:val="right"/>
            </w:pPr>
            <w:r>
              <w:rPr>
                <w:sz w:val="22"/>
              </w:rPr>
              <w:t xml:space="preserve">- вопросы к экзамену /зачету или иное </w:t>
            </w:r>
          </w:p>
          <w:p w14:paraId="40D1AACA" w14:textId="77777777" w:rsidR="001309F5" w:rsidRDefault="001309F5" w:rsidP="006662D6">
            <w:pPr>
              <w:jc w:val="right"/>
              <w:rPr>
                <w:i/>
              </w:rPr>
            </w:pPr>
            <w:r>
              <w:rPr>
                <w:i/>
                <w:sz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1CEB7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41952" w14:textId="77777777" w:rsidR="001309F5" w:rsidRDefault="001309F5" w:rsidP="006662D6">
            <w:pPr>
              <w:jc w:val="center"/>
            </w:pPr>
            <w:r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4CA3" w14:textId="77777777" w:rsidR="001309F5" w:rsidRDefault="001309F5" w:rsidP="006662D6">
            <w:pPr>
              <w:jc w:val="center"/>
            </w:pPr>
          </w:p>
        </w:tc>
      </w:tr>
      <w:tr w:rsidR="001309F5" w14:paraId="1800C936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B5118" w14:textId="77777777" w:rsidR="001309F5" w:rsidRDefault="001309F5" w:rsidP="006662D6">
            <w:pPr>
              <w:jc w:val="right"/>
            </w:pPr>
            <w:r>
              <w:rPr>
                <w:sz w:val="22"/>
              </w:rPr>
              <w:t>- критерии оценивания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2C4E3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F0A9" w14:textId="77777777" w:rsidR="001309F5" w:rsidRDefault="001309F5" w:rsidP="006662D6">
            <w:pPr>
              <w:jc w:val="center"/>
            </w:pPr>
            <w:r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6612" w14:textId="77777777" w:rsidR="001309F5" w:rsidRDefault="001309F5" w:rsidP="006662D6">
            <w:pPr>
              <w:jc w:val="center"/>
            </w:pPr>
          </w:p>
        </w:tc>
      </w:tr>
      <w:tr w:rsidR="001309F5" w14:paraId="347128FC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3DC14" w14:textId="77777777" w:rsidR="001309F5" w:rsidRDefault="001309F5" w:rsidP="006662D6">
            <w:pPr>
              <w:suppressAutoHyphens/>
              <w:rPr>
                <w:b/>
              </w:rPr>
            </w:pPr>
            <w:r>
              <w:rPr>
                <w:b/>
                <w:sz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E5B2" w14:textId="77777777" w:rsidR="001309F5" w:rsidRDefault="001309F5" w:rsidP="006662D6">
            <w:pPr>
              <w:jc w:val="center"/>
              <w:rPr>
                <w:rFonts w:asciiTheme="majorHAnsi" w:hAnsiTheme="majorHAnsi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ED660" w14:textId="77777777" w:rsidR="001309F5" w:rsidRDefault="001309F5" w:rsidP="006662D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EC54" w14:textId="77777777" w:rsidR="001309F5" w:rsidRDefault="001309F5" w:rsidP="006662D6">
            <w:pPr>
              <w:jc w:val="center"/>
              <w:rPr>
                <w:b/>
                <w:highlight w:val="yellow"/>
              </w:rPr>
            </w:pPr>
          </w:p>
        </w:tc>
      </w:tr>
      <w:tr w:rsidR="001309F5" w14:paraId="0D951677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E168C" w14:textId="77777777" w:rsidR="001309F5" w:rsidRDefault="001309F5" w:rsidP="006662D6">
            <w:pPr>
              <w:suppressAutoHyphens/>
            </w:pPr>
            <w:r>
              <w:t>- наличие тестовых заданий разного типа и уровней сложности;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3F23F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11842" w14:textId="77777777" w:rsidR="001309F5" w:rsidRDefault="001309F5" w:rsidP="006662D6">
            <w:pPr>
              <w:jc w:val="center"/>
              <w:rPr>
                <w:i/>
              </w:rPr>
            </w:pPr>
            <w:r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4664" w14:textId="77777777" w:rsidR="001309F5" w:rsidRDefault="001309F5" w:rsidP="006662D6">
            <w:pPr>
              <w:jc w:val="center"/>
              <w:rPr>
                <w:highlight w:val="yellow"/>
              </w:rPr>
            </w:pPr>
          </w:p>
        </w:tc>
      </w:tr>
      <w:tr w:rsidR="001309F5" w14:paraId="4B2A37E2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B862F" w14:textId="77777777" w:rsidR="001309F5" w:rsidRDefault="001309F5" w:rsidP="006662D6">
            <w:pPr>
              <w:suppressAutoHyphens/>
            </w:pPr>
            <w:r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8055" w14:textId="77777777" w:rsidR="001309F5" w:rsidRDefault="001309F5" w:rsidP="006662D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0CC1" w14:textId="77777777" w:rsidR="001309F5" w:rsidRDefault="001309F5" w:rsidP="006662D6">
            <w:pPr>
              <w:jc w:val="center"/>
              <w:rPr>
                <w:i/>
              </w:rPr>
            </w:pPr>
            <w:r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13B8" w14:textId="77777777" w:rsidR="001309F5" w:rsidRDefault="001309F5" w:rsidP="006662D6">
            <w:pPr>
              <w:jc w:val="center"/>
              <w:rPr>
                <w:highlight w:val="yellow"/>
              </w:rPr>
            </w:pPr>
          </w:p>
        </w:tc>
      </w:tr>
      <w:tr w:rsidR="001309F5" w14:paraId="45065ACB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EC23A" w14:textId="77777777" w:rsidR="001309F5" w:rsidRDefault="001309F5" w:rsidP="006662D6">
            <w:pPr>
              <w:rPr>
                <w:rFonts w:eastAsia="Calibri"/>
              </w:rPr>
            </w:pPr>
            <w:r>
              <w:rPr>
                <w:rFonts w:eastAsia="Calibri"/>
                <w:b/>
                <w:sz w:val="22"/>
              </w:rPr>
              <w:t>4. ФОС рекомендован / не рекомендован  к утверждению / рекомендован к доработке</w:t>
            </w:r>
            <w:r>
              <w:rPr>
                <w:rFonts w:eastAsia="Calibri"/>
                <w:sz w:val="22"/>
              </w:rPr>
              <w:t xml:space="preserve"> (</w:t>
            </w:r>
            <w:r>
              <w:rPr>
                <w:rFonts w:eastAsia="Calibri"/>
                <w:i/>
                <w:sz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DFED8" w14:textId="77777777" w:rsidR="001309F5" w:rsidRDefault="001309F5" w:rsidP="006662D6">
            <w:pPr>
              <w:jc w:val="center"/>
              <w:rPr>
                <w:i/>
              </w:rPr>
            </w:pPr>
            <w:r>
              <w:rPr>
                <w:i/>
                <w:sz w:val="22"/>
              </w:rPr>
              <w:t>Рекомендован к утверждению</w:t>
            </w:r>
          </w:p>
        </w:tc>
      </w:tr>
      <w:tr w:rsidR="001309F5" w14:paraId="75CBEB07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5EBAC" w14:textId="77777777" w:rsidR="001309F5" w:rsidRDefault="001309F5" w:rsidP="006662D6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EFBB9" w14:textId="77777777" w:rsidR="001309F5" w:rsidRDefault="001309F5" w:rsidP="006662D6">
            <w:pPr>
              <w:jc w:val="center"/>
              <w:rPr>
                <w:i/>
              </w:rPr>
            </w:pPr>
            <w:r>
              <w:rPr>
                <w:i/>
                <w:sz w:val="22"/>
              </w:rPr>
              <w:t>Замечаний нет</w:t>
            </w:r>
          </w:p>
        </w:tc>
      </w:tr>
    </w:tbl>
    <w:p w14:paraId="2B047171" w14:textId="77777777" w:rsidR="001309F5" w:rsidRDefault="001309F5" w:rsidP="001309F5">
      <w:pPr>
        <w:jc w:val="center"/>
        <w:rPr>
          <w:szCs w:val="24"/>
        </w:rPr>
      </w:pPr>
    </w:p>
    <w:p w14:paraId="6480C64E" w14:textId="77777777" w:rsidR="001309F5" w:rsidRDefault="001309F5" w:rsidP="001309F5">
      <w:pPr>
        <w:jc w:val="both"/>
        <w:rPr>
          <w:szCs w:val="24"/>
        </w:rPr>
      </w:pPr>
      <w:r>
        <w:rPr>
          <w:szCs w:val="24"/>
        </w:rPr>
        <w:t>Эксперт:</w:t>
      </w:r>
    </w:p>
    <w:p w14:paraId="3B447866" w14:textId="77777777" w:rsidR="001309F5" w:rsidRDefault="001309F5" w:rsidP="001309F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</w:rPr>
      </w:pPr>
      <w:r>
        <w:rPr>
          <w:szCs w:val="24"/>
        </w:rPr>
        <w:t xml:space="preserve">  Лебедева Н.Н. доцент базовой кафедры ИПиП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«___» ____________ 20___г.</w:t>
      </w:r>
    </w:p>
    <w:p w14:paraId="4CCBC7A2" w14:textId="77777777" w:rsidR="001309F5" w:rsidRDefault="001309F5" w:rsidP="001309F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</w:t>
      </w:r>
    </w:p>
    <w:p w14:paraId="40B65EE1" w14:textId="77777777" w:rsidR="001309F5" w:rsidRDefault="001309F5" w:rsidP="001309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4"/>
        </w:rPr>
      </w:pPr>
    </w:p>
    <w:p w14:paraId="2F62AD17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77970C8A" w14:textId="77777777" w:rsidR="001309F5" w:rsidRPr="004E0DF9" w:rsidRDefault="001309F5" w:rsidP="001309F5">
      <w:pPr>
        <w:jc w:val="center"/>
        <w:rPr>
          <w:b/>
          <w:szCs w:val="24"/>
        </w:rPr>
      </w:pPr>
      <w:r w:rsidRPr="004E0DF9">
        <w:rPr>
          <w:b/>
          <w:szCs w:val="24"/>
        </w:rPr>
        <w:t>Экспертное заключение</w:t>
      </w:r>
    </w:p>
    <w:p w14:paraId="78C90B62" w14:textId="77777777" w:rsidR="001309F5" w:rsidRPr="004E0DF9" w:rsidRDefault="001309F5" w:rsidP="001309F5">
      <w:pPr>
        <w:jc w:val="center"/>
        <w:rPr>
          <w:b/>
          <w:szCs w:val="24"/>
        </w:rPr>
      </w:pPr>
      <w:r w:rsidRPr="004E0DF9">
        <w:rPr>
          <w:b/>
          <w:szCs w:val="24"/>
        </w:rPr>
        <w:t>на ФОНД ОЦЕНОЧНЫХ СРЕДСТВ</w:t>
      </w:r>
    </w:p>
    <w:p w14:paraId="53C6952D" w14:textId="77777777" w:rsidR="001309F5" w:rsidRPr="004E0DF9" w:rsidRDefault="001309F5" w:rsidP="001309F5">
      <w:pPr>
        <w:jc w:val="center"/>
        <w:rPr>
          <w:b/>
          <w:szCs w:val="24"/>
        </w:rPr>
      </w:pPr>
    </w:p>
    <w:p w14:paraId="0455D2D1" w14:textId="77777777" w:rsidR="001309F5" w:rsidRPr="004E0DF9" w:rsidRDefault="001309F5" w:rsidP="001309F5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/>
          <w:bCs/>
          <w:szCs w:val="24"/>
        </w:rPr>
      </w:pPr>
      <w:r w:rsidRPr="004E0DF9">
        <w:rPr>
          <w:sz w:val="22"/>
        </w:rPr>
        <w:t xml:space="preserve">по дисциплине </w:t>
      </w:r>
      <w:r w:rsidRPr="004E0DF9">
        <w:rPr>
          <w:b/>
          <w:bCs/>
          <w:sz w:val="22"/>
        </w:rPr>
        <w:t xml:space="preserve"> </w:t>
      </w:r>
      <w:r>
        <w:t>Б1.О.02.05</w:t>
      </w:r>
      <w:r w:rsidRPr="004E0DF9">
        <w:t xml:space="preserve"> История государства и права зарубежных стран</w:t>
      </w:r>
      <w:r w:rsidRPr="004E0DF9">
        <w:br/>
        <w:t xml:space="preserve"> </w:t>
      </w:r>
    </w:p>
    <w:p w14:paraId="6B854BE1" w14:textId="77777777" w:rsidR="001309F5" w:rsidRPr="004E0DF9" w:rsidRDefault="001309F5" w:rsidP="001309F5">
      <w:pPr>
        <w:jc w:val="center"/>
        <w:rPr>
          <w:b/>
          <w:szCs w:val="24"/>
        </w:rPr>
      </w:pPr>
    </w:p>
    <w:p w14:paraId="73BCDA2A" w14:textId="77777777" w:rsidR="001309F5" w:rsidRPr="004E0DF9" w:rsidRDefault="001309F5" w:rsidP="001309F5">
      <w:pPr>
        <w:jc w:val="center"/>
        <w:rPr>
          <w:szCs w:val="24"/>
        </w:rPr>
      </w:pPr>
      <w:r w:rsidRPr="004E0DF9">
        <w:rPr>
          <w:szCs w:val="24"/>
        </w:rPr>
        <w:t>наименование ОПОП Юриспруденция</w:t>
      </w:r>
    </w:p>
    <w:p w14:paraId="2F0A7EF6" w14:textId="77777777" w:rsidR="001309F5" w:rsidRPr="004E0DF9" w:rsidRDefault="001309F5" w:rsidP="001309F5">
      <w:pPr>
        <w:jc w:val="center"/>
        <w:rPr>
          <w:szCs w:val="24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1309F5" w:rsidRPr="004E0DF9" w14:paraId="41FC599E" w14:textId="77777777" w:rsidTr="006662D6">
        <w:trPr>
          <w:trHeight w:val="295"/>
        </w:trPr>
        <w:tc>
          <w:tcPr>
            <w:tcW w:w="4644" w:type="dxa"/>
            <w:vMerge w:val="restart"/>
            <w:vAlign w:val="center"/>
          </w:tcPr>
          <w:p w14:paraId="40B56707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0A3E5236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13E48CDB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Соответствие</w:t>
            </w:r>
          </w:p>
        </w:tc>
      </w:tr>
      <w:tr w:rsidR="001309F5" w:rsidRPr="004E0DF9" w14:paraId="08D6869A" w14:textId="77777777" w:rsidTr="006662D6">
        <w:trPr>
          <w:trHeight w:val="280"/>
        </w:trPr>
        <w:tc>
          <w:tcPr>
            <w:tcW w:w="4644" w:type="dxa"/>
            <w:vMerge/>
            <w:vAlign w:val="center"/>
          </w:tcPr>
          <w:p w14:paraId="0906D4C0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661C6EC3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BD224B3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7D6DC83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не соответствует</w:t>
            </w:r>
          </w:p>
        </w:tc>
      </w:tr>
      <w:tr w:rsidR="001309F5" w:rsidRPr="004E0DF9" w14:paraId="67600E49" w14:textId="77777777" w:rsidTr="006662D6">
        <w:trPr>
          <w:trHeight w:val="280"/>
        </w:trPr>
        <w:tc>
          <w:tcPr>
            <w:tcW w:w="4644" w:type="dxa"/>
          </w:tcPr>
          <w:p w14:paraId="28F682E9" w14:textId="77777777" w:rsidR="001309F5" w:rsidRPr="004E0DF9" w:rsidRDefault="001309F5" w:rsidP="006662D6">
            <w:pPr>
              <w:suppressAutoHyphens/>
              <w:rPr>
                <w:b/>
                <w:kern w:val="2"/>
                <w:sz w:val="22"/>
                <w:lang w:eastAsia="hi-IN" w:bidi="hi-IN"/>
              </w:rPr>
            </w:pPr>
            <w:r w:rsidRPr="004E0DF9">
              <w:rPr>
                <w:b/>
                <w:bCs/>
                <w:spacing w:val="-2"/>
                <w:sz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1408EAA1" w14:textId="77777777" w:rsidR="001309F5" w:rsidRPr="004E0DF9" w:rsidRDefault="001309F5" w:rsidP="006662D6">
            <w:pPr>
              <w:jc w:val="center"/>
              <w:rPr>
                <w:rFonts w:asciiTheme="majorHAnsi" w:hAnsiTheme="majorHAnsi"/>
                <w:b/>
                <w:szCs w:val="24"/>
              </w:rPr>
            </w:pPr>
            <w:r w:rsidRPr="004E0DF9">
              <w:rPr>
                <w:rFonts w:asciiTheme="majorHAnsi" w:hAnsiTheme="majorHAnsi"/>
                <w:b/>
                <w:szCs w:val="24"/>
              </w:rPr>
              <w:t>+</w:t>
            </w:r>
          </w:p>
        </w:tc>
        <w:tc>
          <w:tcPr>
            <w:tcW w:w="1843" w:type="dxa"/>
          </w:tcPr>
          <w:p w14:paraId="351DEEFE" w14:textId="77777777" w:rsidR="001309F5" w:rsidRPr="004E0DF9" w:rsidRDefault="001309F5" w:rsidP="006662D6">
            <w:pPr>
              <w:jc w:val="center"/>
              <w:rPr>
                <w:b/>
                <w:i/>
                <w:sz w:val="22"/>
              </w:rPr>
            </w:pPr>
            <w:r w:rsidRPr="004E0DF9">
              <w:rPr>
                <w:b/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58664B35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</w:p>
        </w:tc>
      </w:tr>
      <w:tr w:rsidR="001309F5" w:rsidRPr="004E0DF9" w14:paraId="51A3F9E0" w14:textId="77777777" w:rsidTr="006662D6">
        <w:trPr>
          <w:trHeight w:val="280"/>
        </w:trPr>
        <w:tc>
          <w:tcPr>
            <w:tcW w:w="4644" w:type="dxa"/>
          </w:tcPr>
          <w:p w14:paraId="6B110525" w14:textId="77777777" w:rsidR="001309F5" w:rsidRPr="004E0DF9" w:rsidRDefault="001309F5" w:rsidP="006662D6">
            <w:pPr>
              <w:suppressAutoHyphens/>
              <w:jc w:val="right"/>
              <w:rPr>
                <w:bCs/>
                <w:spacing w:val="-2"/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06FF5B99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0D69B981" w14:textId="77777777" w:rsidR="001309F5" w:rsidRPr="004E0DF9" w:rsidRDefault="001309F5" w:rsidP="006662D6">
            <w:pPr>
              <w:jc w:val="center"/>
              <w:rPr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2BFE30D4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71275BF2" w14:textId="77777777" w:rsidTr="006662D6">
        <w:trPr>
          <w:trHeight w:val="280"/>
        </w:trPr>
        <w:tc>
          <w:tcPr>
            <w:tcW w:w="4644" w:type="dxa"/>
          </w:tcPr>
          <w:p w14:paraId="1AB5DD72" w14:textId="77777777" w:rsidR="001309F5" w:rsidRPr="004E0DF9" w:rsidRDefault="001309F5" w:rsidP="006662D6">
            <w:pPr>
              <w:suppressAutoHyphens/>
              <w:jc w:val="right"/>
              <w:rPr>
                <w:bCs/>
                <w:spacing w:val="-2"/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4DFD1470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0105E51B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  <w:tc>
          <w:tcPr>
            <w:tcW w:w="2091" w:type="dxa"/>
          </w:tcPr>
          <w:p w14:paraId="5A32FD2C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0E9F41CE" w14:textId="77777777" w:rsidTr="006662D6">
        <w:trPr>
          <w:trHeight w:val="280"/>
        </w:trPr>
        <w:tc>
          <w:tcPr>
            <w:tcW w:w="4644" w:type="dxa"/>
          </w:tcPr>
          <w:p w14:paraId="0DFF4BDA" w14:textId="77777777" w:rsidR="001309F5" w:rsidRPr="004E0DF9" w:rsidRDefault="001309F5" w:rsidP="006662D6">
            <w:pPr>
              <w:suppressAutoHyphens/>
              <w:rPr>
                <w:b/>
                <w:kern w:val="2"/>
                <w:sz w:val="22"/>
                <w:lang w:eastAsia="hi-IN" w:bidi="hi-IN"/>
              </w:rPr>
            </w:pPr>
            <w:r w:rsidRPr="004E0DF9">
              <w:rPr>
                <w:b/>
                <w:sz w:val="22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</w:tcPr>
          <w:p w14:paraId="160DA445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</w:p>
        </w:tc>
        <w:tc>
          <w:tcPr>
            <w:tcW w:w="1843" w:type="dxa"/>
          </w:tcPr>
          <w:p w14:paraId="246395C7" w14:textId="77777777" w:rsidR="001309F5" w:rsidRPr="004E0DF9" w:rsidRDefault="001309F5" w:rsidP="006662D6">
            <w:pPr>
              <w:jc w:val="center"/>
              <w:rPr>
                <w:b/>
                <w:i/>
                <w:sz w:val="22"/>
              </w:rPr>
            </w:pPr>
            <w:r w:rsidRPr="004E0DF9">
              <w:rPr>
                <w:b/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1B75BB4D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</w:p>
        </w:tc>
      </w:tr>
      <w:tr w:rsidR="001309F5" w:rsidRPr="004E0DF9" w14:paraId="4E5F22CF" w14:textId="77777777" w:rsidTr="006662D6">
        <w:trPr>
          <w:trHeight w:val="280"/>
        </w:trPr>
        <w:tc>
          <w:tcPr>
            <w:tcW w:w="4644" w:type="dxa"/>
          </w:tcPr>
          <w:p w14:paraId="0EAC4498" w14:textId="77777777" w:rsidR="001309F5" w:rsidRPr="004E0DF9" w:rsidRDefault="001309F5" w:rsidP="006662D6">
            <w:pPr>
              <w:rPr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титульный лист</w:t>
            </w:r>
          </w:p>
        </w:tc>
        <w:tc>
          <w:tcPr>
            <w:tcW w:w="1843" w:type="dxa"/>
          </w:tcPr>
          <w:p w14:paraId="01D03D03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2CC13BA3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0C19A1C1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03320209" w14:textId="77777777" w:rsidTr="006662D6">
        <w:trPr>
          <w:trHeight w:val="280"/>
        </w:trPr>
        <w:tc>
          <w:tcPr>
            <w:tcW w:w="4644" w:type="dxa"/>
          </w:tcPr>
          <w:p w14:paraId="32C733CB" w14:textId="77777777" w:rsidR="001309F5" w:rsidRPr="004E0DF9" w:rsidRDefault="001309F5" w:rsidP="006662D6">
            <w:pPr>
              <w:rPr>
                <w:bCs/>
                <w:spacing w:val="-2"/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1F1ACF5C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6291C361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0D013A9B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7A2E6FA5" w14:textId="77777777" w:rsidTr="006662D6">
        <w:trPr>
          <w:trHeight w:val="280"/>
        </w:trPr>
        <w:tc>
          <w:tcPr>
            <w:tcW w:w="4644" w:type="dxa"/>
          </w:tcPr>
          <w:p w14:paraId="3084CFD0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sz w:val="22"/>
              </w:rPr>
              <w:t>- наличие компетенций, индикаторов</w:t>
            </w:r>
          </w:p>
          <w:p w14:paraId="72252F69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i/>
                <w:sz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1798BF9D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59FBB63C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288B1196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66BC43D5" w14:textId="77777777" w:rsidTr="006662D6">
        <w:trPr>
          <w:trHeight w:val="280"/>
        </w:trPr>
        <w:tc>
          <w:tcPr>
            <w:tcW w:w="4644" w:type="dxa"/>
          </w:tcPr>
          <w:p w14:paraId="627E0A12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sz w:val="22"/>
              </w:rPr>
              <w:t>- наименование разделов, тем</w:t>
            </w:r>
          </w:p>
          <w:p w14:paraId="18553B91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i/>
                <w:sz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18DAFA27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23BB60CB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667D0F2E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2A4725CA" w14:textId="77777777" w:rsidTr="006662D6">
        <w:trPr>
          <w:trHeight w:val="280"/>
        </w:trPr>
        <w:tc>
          <w:tcPr>
            <w:tcW w:w="4644" w:type="dxa"/>
          </w:tcPr>
          <w:p w14:paraId="5F832056" w14:textId="77777777" w:rsidR="001309F5" w:rsidRPr="004E0DF9" w:rsidRDefault="001309F5" w:rsidP="006662D6">
            <w:pPr>
              <w:rPr>
                <w:bCs/>
                <w:spacing w:val="-2"/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447C7AE7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7683CCD3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  <w:tc>
          <w:tcPr>
            <w:tcW w:w="2091" w:type="dxa"/>
          </w:tcPr>
          <w:p w14:paraId="3955C3D9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7EEB8D12" w14:textId="77777777" w:rsidTr="006662D6">
        <w:trPr>
          <w:trHeight w:val="280"/>
        </w:trPr>
        <w:tc>
          <w:tcPr>
            <w:tcW w:w="4644" w:type="dxa"/>
          </w:tcPr>
          <w:p w14:paraId="06817494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sz w:val="22"/>
              </w:rPr>
              <w:t xml:space="preserve">- соответствие паспорту ФОС </w:t>
            </w:r>
            <w:r w:rsidRPr="004E0DF9">
              <w:rPr>
                <w:i/>
                <w:sz w:val="22"/>
              </w:rPr>
              <w:t>(кол.4 и 5)</w:t>
            </w:r>
          </w:p>
        </w:tc>
        <w:tc>
          <w:tcPr>
            <w:tcW w:w="1843" w:type="dxa"/>
          </w:tcPr>
          <w:p w14:paraId="2F61FC1A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</w:p>
        </w:tc>
        <w:tc>
          <w:tcPr>
            <w:tcW w:w="1843" w:type="dxa"/>
          </w:tcPr>
          <w:p w14:paraId="5D113CF9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795CF9E4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37F2DC06" w14:textId="77777777" w:rsidTr="006662D6">
        <w:trPr>
          <w:trHeight w:val="280"/>
        </w:trPr>
        <w:tc>
          <w:tcPr>
            <w:tcW w:w="4644" w:type="dxa"/>
          </w:tcPr>
          <w:p w14:paraId="2D8FE573" w14:textId="77777777" w:rsidR="001309F5" w:rsidRPr="004E0DF9" w:rsidRDefault="001309F5" w:rsidP="006662D6">
            <w:pPr>
              <w:rPr>
                <w:bCs/>
                <w:spacing w:val="-2"/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046234A3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468A0C1C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  <w:tc>
          <w:tcPr>
            <w:tcW w:w="2091" w:type="dxa"/>
          </w:tcPr>
          <w:p w14:paraId="38FF5F2C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41DB8E22" w14:textId="77777777" w:rsidTr="006662D6">
        <w:trPr>
          <w:trHeight w:val="280"/>
        </w:trPr>
        <w:tc>
          <w:tcPr>
            <w:tcW w:w="4644" w:type="dxa"/>
          </w:tcPr>
          <w:p w14:paraId="7AEF9F21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sz w:val="22"/>
              </w:rPr>
              <w:t xml:space="preserve">- кр, РГР и др. </w:t>
            </w:r>
          </w:p>
          <w:p w14:paraId="55B8A3BB" w14:textId="77777777" w:rsidR="001309F5" w:rsidRPr="004E0DF9" w:rsidRDefault="001309F5" w:rsidP="006662D6">
            <w:pPr>
              <w:jc w:val="right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</w:tcPr>
          <w:p w14:paraId="276E28C2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481E5C90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4FD1E218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596B966D" w14:textId="77777777" w:rsidTr="006662D6">
        <w:trPr>
          <w:trHeight w:val="280"/>
        </w:trPr>
        <w:tc>
          <w:tcPr>
            <w:tcW w:w="4644" w:type="dxa"/>
          </w:tcPr>
          <w:p w14:paraId="1EE878E8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sz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57732BDB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786646A6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06B14332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2B39FB9F" w14:textId="77777777" w:rsidTr="006662D6">
        <w:trPr>
          <w:trHeight w:val="280"/>
        </w:trPr>
        <w:tc>
          <w:tcPr>
            <w:tcW w:w="4644" w:type="dxa"/>
          </w:tcPr>
          <w:p w14:paraId="0F76B575" w14:textId="77777777" w:rsidR="001309F5" w:rsidRPr="004E0DF9" w:rsidRDefault="001309F5" w:rsidP="006662D6">
            <w:pPr>
              <w:rPr>
                <w:bCs/>
                <w:spacing w:val="-2"/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581C0585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460CAC1D" w14:textId="77777777" w:rsidR="001309F5" w:rsidRPr="004E0DF9" w:rsidRDefault="001309F5" w:rsidP="006662D6">
            <w:pPr>
              <w:jc w:val="center"/>
              <w:rPr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6F33A47B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33FBA9F9" w14:textId="77777777" w:rsidTr="006662D6">
        <w:trPr>
          <w:trHeight w:val="280"/>
        </w:trPr>
        <w:tc>
          <w:tcPr>
            <w:tcW w:w="4644" w:type="dxa"/>
          </w:tcPr>
          <w:p w14:paraId="6A76BCD4" w14:textId="77777777" w:rsidR="001309F5" w:rsidRPr="004E0DF9" w:rsidRDefault="001309F5" w:rsidP="006662D6">
            <w:pPr>
              <w:jc w:val="right"/>
              <w:rPr>
                <w:bCs/>
                <w:spacing w:val="-2"/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68370873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 xml:space="preserve"> </w:t>
            </w:r>
            <w:r w:rsidRPr="004E0DF9">
              <w:rPr>
                <w:i/>
                <w:sz w:val="22"/>
              </w:rPr>
              <w:t>не предусмотрены</w:t>
            </w:r>
          </w:p>
        </w:tc>
        <w:tc>
          <w:tcPr>
            <w:tcW w:w="1843" w:type="dxa"/>
          </w:tcPr>
          <w:p w14:paraId="224C1226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  <w:tc>
          <w:tcPr>
            <w:tcW w:w="2091" w:type="dxa"/>
          </w:tcPr>
          <w:p w14:paraId="5B6104A2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7F2E8965" w14:textId="77777777" w:rsidTr="006662D6">
        <w:trPr>
          <w:trHeight w:val="280"/>
        </w:trPr>
        <w:tc>
          <w:tcPr>
            <w:tcW w:w="4644" w:type="dxa"/>
          </w:tcPr>
          <w:p w14:paraId="58B4773E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sz w:val="22"/>
              </w:rPr>
              <w:t xml:space="preserve">- вопросы к экзамену /зачету или иное </w:t>
            </w:r>
          </w:p>
          <w:p w14:paraId="1E4F71CC" w14:textId="77777777" w:rsidR="001309F5" w:rsidRPr="004E0DF9" w:rsidRDefault="001309F5" w:rsidP="006662D6">
            <w:pPr>
              <w:jc w:val="right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68CD64A4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2A9AD700" w14:textId="77777777" w:rsidR="001309F5" w:rsidRPr="004E0DF9" w:rsidRDefault="001309F5" w:rsidP="006662D6">
            <w:pPr>
              <w:jc w:val="center"/>
              <w:rPr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1136D24D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64749A09" w14:textId="77777777" w:rsidTr="006662D6">
        <w:trPr>
          <w:trHeight w:val="280"/>
        </w:trPr>
        <w:tc>
          <w:tcPr>
            <w:tcW w:w="4644" w:type="dxa"/>
          </w:tcPr>
          <w:p w14:paraId="3759D516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sz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0C508E54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0970DE1F" w14:textId="77777777" w:rsidR="001309F5" w:rsidRPr="004E0DF9" w:rsidRDefault="001309F5" w:rsidP="006662D6">
            <w:pPr>
              <w:jc w:val="center"/>
              <w:rPr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4A06082E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4DCA0C2A" w14:textId="77777777" w:rsidTr="006662D6">
        <w:trPr>
          <w:trHeight w:val="280"/>
        </w:trPr>
        <w:tc>
          <w:tcPr>
            <w:tcW w:w="4644" w:type="dxa"/>
          </w:tcPr>
          <w:p w14:paraId="6846367D" w14:textId="77777777" w:rsidR="001309F5" w:rsidRPr="004E0DF9" w:rsidRDefault="001309F5" w:rsidP="006662D6">
            <w:pPr>
              <w:suppressAutoHyphens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68A556D7" w14:textId="77777777" w:rsidR="001309F5" w:rsidRPr="004E0DF9" w:rsidRDefault="001309F5" w:rsidP="006662D6">
            <w:pPr>
              <w:jc w:val="center"/>
              <w:rPr>
                <w:rFonts w:asciiTheme="majorHAnsi" w:hAnsiTheme="majorHAnsi"/>
                <w:b/>
                <w:szCs w:val="24"/>
              </w:rPr>
            </w:pPr>
          </w:p>
        </w:tc>
        <w:tc>
          <w:tcPr>
            <w:tcW w:w="1843" w:type="dxa"/>
          </w:tcPr>
          <w:p w14:paraId="2A01527E" w14:textId="77777777" w:rsidR="001309F5" w:rsidRPr="004E0DF9" w:rsidRDefault="001309F5" w:rsidP="006662D6">
            <w:pPr>
              <w:jc w:val="center"/>
              <w:rPr>
                <w:b/>
                <w:i/>
                <w:sz w:val="22"/>
              </w:rPr>
            </w:pPr>
            <w:r w:rsidRPr="004E0DF9">
              <w:rPr>
                <w:b/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0FC68431" w14:textId="77777777" w:rsidR="001309F5" w:rsidRPr="004E0DF9" w:rsidRDefault="001309F5" w:rsidP="006662D6">
            <w:pPr>
              <w:jc w:val="center"/>
              <w:rPr>
                <w:b/>
                <w:sz w:val="22"/>
                <w:highlight w:val="yellow"/>
              </w:rPr>
            </w:pPr>
          </w:p>
        </w:tc>
      </w:tr>
      <w:tr w:rsidR="001309F5" w:rsidRPr="004E0DF9" w14:paraId="66CC61A4" w14:textId="77777777" w:rsidTr="006662D6">
        <w:trPr>
          <w:trHeight w:val="280"/>
        </w:trPr>
        <w:tc>
          <w:tcPr>
            <w:tcW w:w="4644" w:type="dxa"/>
          </w:tcPr>
          <w:p w14:paraId="5B418238" w14:textId="77777777" w:rsidR="001309F5" w:rsidRPr="004E0DF9" w:rsidRDefault="001309F5" w:rsidP="006662D6">
            <w:pPr>
              <w:suppressAutoHyphens/>
            </w:pPr>
            <w:r w:rsidRPr="004E0DF9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7B2D8BD0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1D5992DD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1063FC22" w14:textId="77777777" w:rsidR="001309F5" w:rsidRPr="004E0DF9" w:rsidRDefault="001309F5" w:rsidP="006662D6">
            <w:pPr>
              <w:jc w:val="center"/>
              <w:rPr>
                <w:sz w:val="22"/>
                <w:highlight w:val="yellow"/>
              </w:rPr>
            </w:pPr>
          </w:p>
        </w:tc>
      </w:tr>
      <w:tr w:rsidR="001309F5" w:rsidRPr="004E0DF9" w14:paraId="2B754803" w14:textId="77777777" w:rsidTr="006662D6">
        <w:trPr>
          <w:trHeight w:val="280"/>
        </w:trPr>
        <w:tc>
          <w:tcPr>
            <w:tcW w:w="4644" w:type="dxa"/>
          </w:tcPr>
          <w:p w14:paraId="49CAC0BF" w14:textId="77777777" w:rsidR="001309F5" w:rsidRPr="004E0DF9" w:rsidRDefault="001309F5" w:rsidP="006662D6">
            <w:pPr>
              <w:suppressAutoHyphens/>
            </w:pPr>
            <w:r w:rsidRPr="004E0DF9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02513602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00919D4F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6D4C841D" w14:textId="77777777" w:rsidR="001309F5" w:rsidRPr="004E0DF9" w:rsidRDefault="001309F5" w:rsidP="006662D6">
            <w:pPr>
              <w:jc w:val="center"/>
              <w:rPr>
                <w:sz w:val="22"/>
                <w:highlight w:val="yellow"/>
              </w:rPr>
            </w:pPr>
          </w:p>
        </w:tc>
      </w:tr>
      <w:tr w:rsidR="001309F5" w:rsidRPr="004E0DF9" w14:paraId="28B9CE45" w14:textId="77777777" w:rsidTr="006662D6">
        <w:trPr>
          <w:trHeight w:val="280"/>
        </w:trPr>
        <w:tc>
          <w:tcPr>
            <w:tcW w:w="4644" w:type="dxa"/>
          </w:tcPr>
          <w:p w14:paraId="4D586F15" w14:textId="77777777" w:rsidR="001309F5" w:rsidRPr="004E0DF9" w:rsidRDefault="001309F5" w:rsidP="006662D6">
            <w:pPr>
              <w:rPr>
                <w:rFonts w:eastAsia="Calibri"/>
                <w:sz w:val="22"/>
              </w:rPr>
            </w:pPr>
            <w:r w:rsidRPr="004E0DF9">
              <w:rPr>
                <w:rFonts w:eastAsia="Calibri"/>
                <w:b/>
                <w:sz w:val="22"/>
              </w:rPr>
              <w:t>4. ФОС рекомендован / не рекомендован  к утверждению / рекомендован к доработке</w:t>
            </w:r>
            <w:r w:rsidRPr="004E0DF9">
              <w:rPr>
                <w:rFonts w:eastAsia="Calibri"/>
                <w:sz w:val="22"/>
              </w:rPr>
              <w:t xml:space="preserve"> (</w:t>
            </w:r>
            <w:r w:rsidRPr="004E0DF9">
              <w:rPr>
                <w:rFonts w:eastAsia="Calibri"/>
                <w:i/>
                <w:sz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54AA6A38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Рекомендован к утверждению</w:t>
            </w:r>
          </w:p>
        </w:tc>
      </w:tr>
      <w:tr w:rsidR="001309F5" w:rsidRPr="004E0DF9" w14:paraId="46BA9AB7" w14:textId="77777777" w:rsidTr="006662D6">
        <w:trPr>
          <w:trHeight w:val="280"/>
        </w:trPr>
        <w:tc>
          <w:tcPr>
            <w:tcW w:w="4644" w:type="dxa"/>
          </w:tcPr>
          <w:p w14:paraId="7B2B046E" w14:textId="77777777" w:rsidR="001309F5" w:rsidRPr="004E0DF9" w:rsidRDefault="001309F5" w:rsidP="006662D6">
            <w:pPr>
              <w:rPr>
                <w:rFonts w:eastAsia="Calibri"/>
                <w:b/>
                <w:sz w:val="22"/>
              </w:rPr>
            </w:pPr>
            <w:r w:rsidRPr="004E0DF9">
              <w:rPr>
                <w:rFonts w:eastAsia="Calibri"/>
                <w:b/>
                <w:sz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3C55E839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Замечаний нет</w:t>
            </w:r>
          </w:p>
        </w:tc>
      </w:tr>
    </w:tbl>
    <w:p w14:paraId="7FCE274F" w14:textId="77777777" w:rsidR="001309F5" w:rsidRPr="004E0DF9" w:rsidRDefault="001309F5" w:rsidP="001309F5">
      <w:pPr>
        <w:jc w:val="center"/>
        <w:rPr>
          <w:szCs w:val="24"/>
        </w:rPr>
      </w:pPr>
    </w:p>
    <w:p w14:paraId="22C6F0D2" w14:textId="77777777" w:rsidR="001309F5" w:rsidRPr="004E0DF9" w:rsidRDefault="001309F5" w:rsidP="001309F5">
      <w:pPr>
        <w:jc w:val="both"/>
        <w:rPr>
          <w:szCs w:val="24"/>
        </w:rPr>
      </w:pPr>
      <w:r w:rsidRPr="004E0DF9">
        <w:rPr>
          <w:szCs w:val="24"/>
        </w:rPr>
        <w:t>Эксперт:</w:t>
      </w:r>
    </w:p>
    <w:p w14:paraId="45116A27" w14:textId="77777777" w:rsidR="001309F5" w:rsidRPr="004E0DF9" w:rsidRDefault="001309F5" w:rsidP="001309F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</w:rPr>
      </w:pPr>
      <w:r w:rsidRPr="004E0DF9">
        <w:rPr>
          <w:szCs w:val="24"/>
        </w:rPr>
        <w:t xml:space="preserve">  Лебедева Н.Н. доцент базовой кафедры ИПиП</w:t>
      </w:r>
      <w:r w:rsidRPr="004E0DF9">
        <w:rPr>
          <w:szCs w:val="24"/>
        </w:rPr>
        <w:tab/>
      </w:r>
      <w:r w:rsidRPr="004E0DF9">
        <w:rPr>
          <w:szCs w:val="24"/>
        </w:rPr>
        <w:tab/>
      </w:r>
      <w:r w:rsidRPr="004E0DF9">
        <w:rPr>
          <w:szCs w:val="24"/>
        </w:rPr>
        <w:tab/>
        <w:t>«___» ____________ 20___г.</w:t>
      </w:r>
    </w:p>
    <w:p w14:paraId="4822270B" w14:textId="77777777" w:rsidR="001309F5" w:rsidRPr="004E0DF9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</w:rPr>
      </w:pPr>
    </w:p>
    <w:p w14:paraId="6140B8C5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0AFD4D5D" w14:textId="77777777" w:rsidR="001309F5" w:rsidRPr="004E0DF9" w:rsidRDefault="001309F5" w:rsidP="001309F5">
      <w:pPr>
        <w:jc w:val="center"/>
        <w:rPr>
          <w:b/>
          <w:szCs w:val="24"/>
        </w:rPr>
      </w:pPr>
      <w:r w:rsidRPr="004E0DF9">
        <w:rPr>
          <w:b/>
          <w:szCs w:val="24"/>
        </w:rPr>
        <w:t>Экспертное заключение</w:t>
      </w:r>
    </w:p>
    <w:p w14:paraId="328D9C90" w14:textId="77777777" w:rsidR="001309F5" w:rsidRPr="004E0DF9" w:rsidRDefault="001309F5" w:rsidP="001309F5">
      <w:pPr>
        <w:jc w:val="center"/>
        <w:rPr>
          <w:b/>
          <w:szCs w:val="24"/>
        </w:rPr>
      </w:pPr>
      <w:r w:rsidRPr="004E0DF9">
        <w:rPr>
          <w:b/>
          <w:szCs w:val="24"/>
        </w:rPr>
        <w:t>на ФОНД ОЦЕНОЧНЫХ СРЕДСТВ</w:t>
      </w:r>
    </w:p>
    <w:p w14:paraId="7DBC077E" w14:textId="77777777" w:rsidR="001309F5" w:rsidRPr="004E0DF9" w:rsidRDefault="001309F5" w:rsidP="001309F5">
      <w:pPr>
        <w:jc w:val="center"/>
        <w:rPr>
          <w:b/>
          <w:szCs w:val="24"/>
        </w:rPr>
      </w:pPr>
    </w:p>
    <w:p w14:paraId="31785C0B" w14:textId="77777777" w:rsidR="001309F5" w:rsidRPr="004E0DF9" w:rsidRDefault="001309F5" w:rsidP="001309F5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/>
          <w:bCs/>
          <w:szCs w:val="24"/>
        </w:rPr>
      </w:pPr>
      <w:r w:rsidRPr="004E0DF9">
        <w:rPr>
          <w:color w:val="000000"/>
          <w:szCs w:val="24"/>
        </w:rPr>
        <w:t>Б1.О.01.05 Информационные технологии в юридической деятельности</w:t>
      </w:r>
      <w:r w:rsidRPr="004E0DF9">
        <w:rPr>
          <w:bCs/>
          <w:szCs w:val="24"/>
        </w:rPr>
        <w:t xml:space="preserve">  </w:t>
      </w:r>
      <w:r w:rsidRPr="004E0DF9">
        <w:rPr>
          <w:sz w:val="22"/>
        </w:rPr>
        <w:t xml:space="preserve"> </w:t>
      </w:r>
      <w:r w:rsidRPr="004E0DF9">
        <w:br/>
        <w:t xml:space="preserve"> </w:t>
      </w:r>
    </w:p>
    <w:p w14:paraId="716FE1CB" w14:textId="77777777" w:rsidR="001309F5" w:rsidRPr="004E0DF9" w:rsidRDefault="001309F5" w:rsidP="001309F5">
      <w:pPr>
        <w:jc w:val="center"/>
        <w:rPr>
          <w:b/>
          <w:szCs w:val="24"/>
        </w:rPr>
      </w:pPr>
    </w:p>
    <w:p w14:paraId="6C3613BE" w14:textId="77777777" w:rsidR="001309F5" w:rsidRPr="004E0DF9" w:rsidRDefault="001309F5" w:rsidP="001309F5">
      <w:pPr>
        <w:jc w:val="center"/>
        <w:rPr>
          <w:szCs w:val="24"/>
        </w:rPr>
      </w:pPr>
      <w:r w:rsidRPr="004E0DF9">
        <w:rPr>
          <w:szCs w:val="24"/>
        </w:rPr>
        <w:t>наименование ОПОП Юриспруденция</w:t>
      </w:r>
    </w:p>
    <w:p w14:paraId="71A0488C" w14:textId="77777777" w:rsidR="001309F5" w:rsidRPr="004E0DF9" w:rsidRDefault="001309F5" w:rsidP="001309F5">
      <w:pPr>
        <w:jc w:val="center"/>
        <w:rPr>
          <w:szCs w:val="24"/>
        </w:rPr>
      </w:pP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1309F5" w:rsidRPr="004E0DF9" w14:paraId="4243158A" w14:textId="77777777" w:rsidTr="006662D6">
        <w:trPr>
          <w:trHeight w:val="295"/>
        </w:trPr>
        <w:tc>
          <w:tcPr>
            <w:tcW w:w="4644" w:type="dxa"/>
            <w:vMerge w:val="restart"/>
            <w:vAlign w:val="center"/>
          </w:tcPr>
          <w:p w14:paraId="2D0C0BAF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422916E9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3D60B66C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Соответствие</w:t>
            </w:r>
          </w:p>
        </w:tc>
      </w:tr>
      <w:tr w:rsidR="001309F5" w:rsidRPr="004E0DF9" w14:paraId="3AA9ED7D" w14:textId="77777777" w:rsidTr="006662D6">
        <w:trPr>
          <w:trHeight w:val="280"/>
        </w:trPr>
        <w:tc>
          <w:tcPr>
            <w:tcW w:w="4644" w:type="dxa"/>
            <w:vMerge/>
            <w:vAlign w:val="center"/>
          </w:tcPr>
          <w:p w14:paraId="229E33D7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2A377761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2CEB8786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62BAFDDD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не соответствует</w:t>
            </w:r>
          </w:p>
        </w:tc>
      </w:tr>
      <w:tr w:rsidR="001309F5" w:rsidRPr="004E0DF9" w14:paraId="3BA0DF10" w14:textId="77777777" w:rsidTr="006662D6">
        <w:trPr>
          <w:trHeight w:val="280"/>
        </w:trPr>
        <w:tc>
          <w:tcPr>
            <w:tcW w:w="4644" w:type="dxa"/>
          </w:tcPr>
          <w:p w14:paraId="2408A4F6" w14:textId="77777777" w:rsidR="001309F5" w:rsidRPr="004E0DF9" w:rsidRDefault="001309F5" w:rsidP="006662D6">
            <w:pPr>
              <w:suppressAutoHyphens/>
              <w:rPr>
                <w:b/>
                <w:kern w:val="2"/>
                <w:sz w:val="22"/>
                <w:lang w:eastAsia="hi-IN" w:bidi="hi-IN"/>
              </w:rPr>
            </w:pPr>
            <w:r w:rsidRPr="004E0DF9">
              <w:rPr>
                <w:b/>
                <w:bCs/>
                <w:spacing w:val="-2"/>
                <w:sz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7AAD2EF4" w14:textId="77777777" w:rsidR="001309F5" w:rsidRPr="004E0DF9" w:rsidRDefault="001309F5" w:rsidP="006662D6">
            <w:pPr>
              <w:jc w:val="center"/>
              <w:rPr>
                <w:rFonts w:asciiTheme="majorHAnsi" w:hAnsiTheme="majorHAnsi"/>
                <w:b/>
                <w:szCs w:val="24"/>
              </w:rPr>
            </w:pPr>
            <w:r w:rsidRPr="004E0DF9">
              <w:rPr>
                <w:rFonts w:asciiTheme="majorHAnsi" w:hAnsiTheme="majorHAnsi"/>
                <w:b/>
                <w:szCs w:val="24"/>
              </w:rPr>
              <w:t>+</w:t>
            </w:r>
          </w:p>
        </w:tc>
        <w:tc>
          <w:tcPr>
            <w:tcW w:w="1843" w:type="dxa"/>
          </w:tcPr>
          <w:p w14:paraId="60EF52AE" w14:textId="77777777" w:rsidR="001309F5" w:rsidRPr="004E0DF9" w:rsidRDefault="001309F5" w:rsidP="006662D6">
            <w:pPr>
              <w:jc w:val="center"/>
              <w:rPr>
                <w:b/>
                <w:i/>
                <w:sz w:val="22"/>
              </w:rPr>
            </w:pPr>
            <w:r w:rsidRPr="004E0DF9">
              <w:rPr>
                <w:b/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5843C9C8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</w:p>
        </w:tc>
      </w:tr>
      <w:tr w:rsidR="001309F5" w:rsidRPr="004E0DF9" w14:paraId="772F1F20" w14:textId="77777777" w:rsidTr="006662D6">
        <w:trPr>
          <w:trHeight w:val="280"/>
        </w:trPr>
        <w:tc>
          <w:tcPr>
            <w:tcW w:w="4644" w:type="dxa"/>
          </w:tcPr>
          <w:p w14:paraId="259A47C0" w14:textId="77777777" w:rsidR="001309F5" w:rsidRPr="004E0DF9" w:rsidRDefault="001309F5" w:rsidP="006662D6">
            <w:pPr>
              <w:suppressAutoHyphens/>
              <w:jc w:val="right"/>
              <w:rPr>
                <w:bCs/>
                <w:spacing w:val="-2"/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2ABF498C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07754D90" w14:textId="77777777" w:rsidR="001309F5" w:rsidRPr="004E0DF9" w:rsidRDefault="001309F5" w:rsidP="006662D6">
            <w:pPr>
              <w:jc w:val="center"/>
              <w:rPr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3A2D4EA7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386BF8F4" w14:textId="77777777" w:rsidTr="006662D6">
        <w:trPr>
          <w:trHeight w:val="280"/>
        </w:trPr>
        <w:tc>
          <w:tcPr>
            <w:tcW w:w="4644" w:type="dxa"/>
          </w:tcPr>
          <w:p w14:paraId="65CA133F" w14:textId="77777777" w:rsidR="001309F5" w:rsidRPr="004E0DF9" w:rsidRDefault="001309F5" w:rsidP="006662D6">
            <w:pPr>
              <w:suppressAutoHyphens/>
              <w:jc w:val="right"/>
              <w:rPr>
                <w:bCs/>
                <w:spacing w:val="-2"/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14514536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0CD8DC9F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  <w:tc>
          <w:tcPr>
            <w:tcW w:w="2091" w:type="dxa"/>
          </w:tcPr>
          <w:p w14:paraId="7694757B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45135DD6" w14:textId="77777777" w:rsidTr="006662D6">
        <w:trPr>
          <w:trHeight w:val="280"/>
        </w:trPr>
        <w:tc>
          <w:tcPr>
            <w:tcW w:w="4644" w:type="dxa"/>
          </w:tcPr>
          <w:p w14:paraId="213A797E" w14:textId="77777777" w:rsidR="001309F5" w:rsidRPr="004E0DF9" w:rsidRDefault="001309F5" w:rsidP="006662D6">
            <w:pPr>
              <w:suppressAutoHyphens/>
              <w:rPr>
                <w:b/>
                <w:kern w:val="2"/>
                <w:sz w:val="22"/>
                <w:lang w:eastAsia="hi-IN" w:bidi="hi-IN"/>
              </w:rPr>
            </w:pPr>
            <w:r w:rsidRPr="004E0DF9">
              <w:rPr>
                <w:b/>
                <w:sz w:val="22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</w:tcPr>
          <w:p w14:paraId="5B5389E0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</w:p>
        </w:tc>
        <w:tc>
          <w:tcPr>
            <w:tcW w:w="1843" w:type="dxa"/>
          </w:tcPr>
          <w:p w14:paraId="2EDD2B92" w14:textId="77777777" w:rsidR="001309F5" w:rsidRPr="004E0DF9" w:rsidRDefault="001309F5" w:rsidP="006662D6">
            <w:pPr>
              <w:jc w:val="center"/>
              <w:rPr>
                <w:b/>
                <w:i/>
                <w:sz w:val="22"/>
              </w:rPr>
            </w:pPr>
            <w:r w:rsidRPr="004E0DF9">
              <w:rPr>
                <w:b/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75DD47AB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</w:p>
        </w:tc>
      </w:tr>
      <w:tr w:rsidR="001309F5" w:rsidRPr="004E0DF9" w14:paraId="374B110E" w14:textId="77777777" w:rsidTr="006662D6">
        <w:trPr>
          <w:trHeight w:val="280"/>
        </w:trPr>
        <w:tc>
          <w:tcPr>
            <w:tcW w:w="4644" w:type="dxa"/>
          </w:tcPr>
          <w:p w14:paraId="1303B82E" w14:textId="77777777" w:rsidR="001309F5" w:rsidRPr="004E0DF9" w:rsidRDefault="001309F5" w:rsidP="006662D6">
            <w:pPr>
              <w:rPr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титульный лист</w:t>
            </w:r>
          </w:p>
        </w:tc>
        <w:tc>
          <w:tcPr>
            <w:tcW w:w="1843" w:type="dxa"/>
          </w:tcPr>
          <w:p w14:paraId="10BD8399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516E319D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0B72343F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42835040" w14:textId="77777777" w:rsidTr="006662D6">
        <w:trPr>
          <w:trHeight w:val="280"/>
        </w:trPr>
        <w:tc>
          <w:tcPr>
            <w:tcW w:w="4644" w:type="dxa"/>
          </w:tcPr>
          <w:p w14:paraId="55DA1A74" w14:textId="77777777" w:rsidR="001309F5" w:rsidRPr="004E0DF9" w:rsidRDefault="001309F5" w:rsidP="006662D6">
            <w:pPr>
              <w:rPr>
                <w:bCs/>
                <w:spacing w:val="-2"/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2B35C236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486864F0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67F5246D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517BF898" w14:textId="77777777" w:rsidTr="006662D6">
        <w:trPr>
          <w:trHeight w:val="280"/>
        </w:trPr>
        <w:tc>
          <w:tcPr>
            <w:tcW w:w="4644" w:type="dxa"/>
          </w:tcPr>
          <w:p w14:paraId="42AA7B3F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sz w:val="22"/>
              </w:rPr>
              <w:t>- наличие компетенций, индикаторов</w:t>
            </w:r>
          </w:p>
          <w:p w14:paraId="2146EB1E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i/>
                <w:sz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38B69F76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5110493C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78D654B1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421E79EE" w14:textId="77777777" w:rsidTr="006662D6">
        <w:trPr>
          <w:trHeight w:val="280"/>
        </w:trPr>
        <w:tc>
          <w:tcPr>
            <w:tcW w:w="4644" w:type="dxa"/>
          </w:tcPr>
          <w:p w14:paraId="1BFCC772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sz w:val="22"/>
              </w:rPr>
              <w:t>- наименование разделов, тем</w:t>
            </w:r>
          </w:p>
          <w:p w14:paraId="4B7C2D4A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i/>
                <w:sz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75E257A8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0749B7D4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321DF3CB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3B5F302B" w14:textId="77777777" w:rsidTr="006662D6">
        <w:trPr>
          <w:trHeight w:val="280"/>
        </w:trPr>
        <w:tc>
          <w:tcPr>
            <w:tcW w:w="4644" w:type="dxa"/>
          </w:tcPr>
          <w:p w14:paraId="2638685E" w14:textId="77777777" w:rsidR="001309F5" w:rsidRPr="004E0DF9" w:rsidRDefault="001309F5" w:rsidP="006662D6">
            <w:pPr>
              <w:rPr>
                <w:bCs/>
                <w:spacing w:val="-2"/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5D08ADDF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3103280B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  <w:tc>
          <w:tcPr>
            <w:tcW w:w="2091" w:type="dxa"/>
          </w:tcPr>
          <w:p w14:paraId="6123F447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0CBBDAD6" w14:textId="77777777" w:rsidTr="006662D6">
        <w:trPr>
          <w:trHeight w:val="280"/>
        </w:trPr>
        <w:tc>
          <w:tcPr>
            <w:tcW w:w="4644" w:type="dxa"/>
          </w:tcPr>
          <w:p w14:paraId="4DC7BC6F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sz w:val="22"/>
              </w:rPr>
              <w:t xml:space="preserve">- соответствие паспорту ФОС </w:t>
            </w:r>
            <w:r w:rsidRPr="004E0DF9">
              <w:rPr>
                <w:i/>
                <w:sz w:val="22"/>
              </w:rPr>
              <w:t>(кол.4 и 5)</w:t>
            </w:r>
          </w:p>
        </w:tc>
        <w:tc>
          <w:tcPr>
            <w:tcW w:w="1843" w:type="dxa"/>
          </w:tcPr>
          <w:p w14:paraId="0294CDDD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</w:p>
        </w:tc>
        <w:tc>
          <w:tcPr>
            <w:tcW w:w="1843" w:type="dxa"/>
          </w:tcPr>
          <w:p w14:paraId="21AA3B1A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1AAA278C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51508BC0" w14:textId="77777777" w:rsidTr="006662D6">
        <w:trPr>
          <w:trHeight w:val="280"/>
        </w:trPr>
        <w:tc>
          <w:tcPr>
            <w:tcW w:w="4644" w:type="dxa"/>
          </w:tcPr>
          <w:p w14:paraId="1DC70754" w14:textId="77777777" w:rsidR="001309F5" w:rsidRPr="004E0DF9" w:rsidRDefault="001309F5" w:rsidP="006662D6">
            <w:pPr>
              <w:rPr>
                <w:bCs/>
                <w:spacing w:val="-2"/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7770F535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437BEE56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  <w:tc>
          <w:tcPr>
            <w:tcW w:w="2091" w:type="dxa"/>
          </w:tcPr>
          <w:p w14:paraId="04732B4B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2D489921" w14:textId="77777777" w:rsidTr="006662D6">
        <w:trPr>
          <w:trHeight w:val="280"/>
        </w:trPr>
        <w:tc>
          <w:tcPr>
            <w:tcW w:w="4644" w:type="dxa"/>
          </w:tcPr>
          <w:p w14:paraId="1A0E24BC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sz w:val="22"/>
              </w:rPr>
              <w:t xml:space="preserve">- кр, РГР и др. </w:t>
            </w:r>
          </w:p>
          <w:p w14:paraId="2BA40DED" w14:textId="77777777" w:rsidR="001309F5" w:rsidRPr="004E0DF9" w:rsidRDefault="001309F5" w:rsidP="006662D6">
            <w:pPr>
              <w:jc w:val="right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</w:tcPr>
          <w:p w14:paraId="4FB6F777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39407D2D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7A0F053B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1C91AE47" w14:textId="77777777" w:rsidTr="006662D6">
        <w:trPr>
          <w:trHeight w:val="280"/>
        </w:trPr>
        <w:tc>
          <w:tcPr>
            <w:tcW w:w="4644" w:type="dxa"/>
          </w:tcPr>
          <w:p w14:paraId="552741A8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sz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5E0EAC7C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73FC04CF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26516B64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5AC6366B" w14:textId="77777777" w:rsidTr="006662D6">
        <w:trPr>
          <w:trHeight w:val="280"/>
        </w:trPr>
        <w:tc>
          <w:tcPr>
            <w:tcW w:w="4644" w:type="dxa"/>
          </w:tcPr>
          <w:p w14:paraId="1BD79032" w14:textId="77777777" w:rsidR="001309F5" w:rsidRPr="004E0DF9" w:rsidRDefault="001309F5" w:rsidP="006662D6">
            <w:pPr>
              <w:rPr>
                <w:bCs/>
                <w:spacing w:val="-2"/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37C37CB2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61938AC9" w14:textId="77777777" w:rsidR="001309F5" w:rsidRPr="004E0DF9" w:rsidRDefault="001309F5" w:rsidP="006662D6">
            <w:pPr>
              <w:jc w:val="center"/>
              <w:rPr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74401DDA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2A6D58CC" w14:textId="77777777" w:rsidTr="006662D6">
        <w:trPr>
          <w:trHeight w:val="280"/>
        </w:trPr>
        <w:tc>
          <w:tcPr>
            <w:tcW w:w="4644" w:type="dxa"/>
          </w:tcPr>
          <w:p w14:paraId="01229B64" w14:textId="77777777" w:rsidR="001309F5" w:rsidRPr="004E0DF9" w:rsidRDefault="001309F5" w:rsidP="006662D6">
            <w:pPr>
              <w:jc w:val="right"/>
              <w:rPr>
                <w:bCs/>
                <w:spacing w:val="-2"/>
                <w:sz w:val="22"/>
              </w:rPr>
            </w:pPr>
            <w:r w:rsidRPr="004E0DF9">
              <w:rPr>
                <w:bCs/>
                <w:spacing w:val="-2"/>
                <w:sz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27AFE9C0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 xml:space="preserve"> </w:t>
            </w:r>
            <w:r w:rsidRPr="004E0DF9">
              <w:rPr>
                <w:i/>
                <w:sz w:val="22"/>
              </w:rPr>
              <w:t>не предусмотрены</w:t>
            </w:r>
          </w:p>
        </w:tc>
        <w:tc>
          <w:tcPr>
            <w:tcW w:w="1843" w:type="dxa"/>
          </w:tcPr>
          <w:p w14:paraId="22A73ADA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  <w:tc>
          <w:tcPr>
            <w:tcW w:w="2091" w:type="dxa"/>
          </w:tcPr>
          <w:p w14:paraId="048982D8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20FDD558" w14:textId="77777777" w:rsidTr="006662D6">
        <w:trPr>
          <w:trHeight w:val="280"/>
        </w:trPr>
        <w:tc>
          <w:tcPr>
            <w:tcW w:w="4644" w:type="dxa"/>
          </w:tcPr>
          <w:p w14:paraId="3FF44E68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sz w:val="22"/>
              </w:rPr>
              <w:t xml:space="preserve">- вопросы к экзамену /зачету или иное </w:t>
            </w:r>
          </w:p>
          <w:p w14:paraId="1A70C822" w14:textId="77777777" w:rsidR="001309F5" w:rsidRPr="004E0DF9" w:rsidRDefault="001309F5" w:rsidP="006662D6">
            <w:pPr>
              <w:jc w:val="right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73BA8223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551F64FC" w14:textId="77777777" w:rsidR="001309F5" w:rsidRPr="004E0DF9" w:rsidRDefault="001309F5" w:rsidP="006662D6">
            <w:pPr>
              <w:jc w:val="center"/>
              <w:rPr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30720385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2120B04B" w14:textId="77777777" w:rsidTr="006662D6">
        <w:trPr>
          <w:trHeight w:val="280"/>
        </w:trPr>
        <w:tc>
          <w:tcPr>
            <w:tcW w:w="4644" w:type="dxa"/>
          </w:tcPr>
          <w:p w14:paraId="44EE4425" w14:textId="77777777" w:rsidR="001309F5" w:rsidRPr="004E0DF9" w:rsidRDefault="001309F5" w:rsidP="006662D6">
            <w:pPr>
              <w:jc w:val="right"/>
              <w:rPr>
                <w:sz w:val="22"/>
              </w:rPr>
            </w:pPr>
            <w:r w:rsidRPr="004E0DF9">
              <w:rPr>
                <w:sz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03B91B9B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6F64CCD1" w14:textId="77777777" w:rsidR="001309F5" w:rsidRPr="004E0DF9" w:rsidRDefault="001309F5" w:rsidP="006662D6">
            <w:pPr>
              <w:jc w:val="center"/>
              <w:rPr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09126105" w14:textId="77777777" w:rsidR="001309F5" w:rsidRPr="004E0DF9" w:rsidRDefault="001309F5" w:rsidP="006662D6">
            <w:pPr>
              <w:jc w:val="center"/>
              <w:rPr>
                <w:sz w:val="22"/>
              </w:rPr>
            </w:pPr>
          </w:p>
        </w:tc>
      </w:tr>
      <w:tr w:rsidR="001309F5" w:rsidRPr="004E0DF9" w14:paraId="56598833" w14:textId="77777777" w:rsidTr="006662D6">
        <w:trPr>
          <w:trHeight w:val="280"/>
        </w:trPr>
        <w:tc>
          <w:tcPr>
            <w:tcW w:w="4644" w:type="dxa"/>
          </w:tcPr>
          <w:p w14:paraId="7E17FEEA" w14:textId="77777777" w:rsidR="001309F5" w:rsidRPr="004E0DF9" w:rsidRDefault="001309F5" w:rsidP="006662D6">
            <w:pPr>
              <w:suppressAutoHyphens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799B56C2" w14:textId="77777777" w:rsidR="001309F5" w:rsidRPr="004E0DF9" w:rsidRDefault="001309F5" w:rsidP="006662D6">
            <w:pPr>
              <w:jc w:val="center"/>
              <w:rPr>
                <w:rFonts w:asciiTheme="majorHAnsi" w:hAnsiTheme="majorHAnsi"/>
                <w:b/>
                <w:szCs w:val="24"/>
              </w:rPr>
            </w:pPr>
          </w:p>
        </w:tc>
        <w:tc>
          <w:tcPr>
            <w:tcW w:w="1843" w:type="dxa"/>
          </w:tcPr>
          <w:p w14:paraId="575C4524" w14:textId="77777777" w:rsidR="001309F5" w:rsidRPr="004E0DF9" w:rsidRDefault="001309F5" w:rsidP="006662D6">
            <w:pPr>
              <w:jc w:val="center"/>
              <w:rPr>
                <w:b/>
                <w:i/>
                <w:sz w:val="22"/>
              </w:rPr>
            </w:pPr>
            <w:r w:rsidRPr="004E0DF9">
              <w:rPr>
                <w:b/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09D548E1" w14:textId="77777777" w:rsidR="001309F5" w:rsidRPr="004E0DF9" w:rsidRDefault="001309F5" w:rsidP="006662D6">
            <w:pPr>
              <w:jc w:val="center"/>
              <w:rPr>
                <w:b/>
                <w:sz w:val="22"/>
                <w:highlight w:val="yellow"/>
              </w:rPr>
            </w:pPr>
          </w:p>
        </w:tc>
      </w:tr>
      <w:tr w:rsidR="001309F5" w:rsidRPr="004E0DF9" w14:paraId="0A0F37AE" w14:textId="77777777" w:rsidTr="006662D6">
        <w:trPr>
          <w:trHeight w:val="280"/>
        </w:trPr>
        <w:tc>
          <w:tcPr>
            <w:tcW w:w="4644" w:type="dxa"/>
          </w:tcPr>
          <w:p w14:paraId="43CAE9AA" w14:textId="77777777" w:rsidR="001309F5" w:rsidRPr="004E0DF9" w:rsidRDefault="001309F5" w:rsidP="006662D6">
            <w:pPr>
              <w:suppressAutoHyphens/>
            </w:pPr>
            <w:r w:rsidRPr="004E0DF9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A72F021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067305DF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05B4F45D" w14:textId="77777777" w:rsidR="001309F5" w:rsidRPr="004E0DF9" w:rsidRDefault="001309F5" w:rsidP="006662D6">
            <w:pPr>
              <w:jc w:val="center"/>
              <w:rPr>
                <w:sz w:val="22"/>
                <w:highlight w:val="yellow"/>
              </w:rPr>
            </w:pPr>
          </w:p>
        </w:tc>
      </w:tr>
      <w:tr w:rsidR="001309F5" w:rsidRPr="004E0DF9" w14:paraId="0549C57F" w14:textId="77777777" w:rsidTr="006662D6">
        <w:trPr>
          <w:trHeight w:val="280"/>
        </w:trPr>
        <w:tc>
          <w:tcPr>
            <w:tcW w:w="4644" w:type="dxa"/>
          </w:tcPr>
          <w:p w14:paraId="04D7C1EA" w14:textId="77777777" w:rsidR="001309F5" w:rsidRPr="004E0DF9" w:rsidRDefault="001309F5" w:rsidP="006662D6">
            <w:pPr>
              <w:suppressAutoHyphens/>
            </w:pPr>
            <w:r w:rsidRPr="004E0DF9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6436EE38" w14:textId="77777777" w:rsidR="001309F5" w:rsidRPr="004E0DF9" w:rsidRDefault="001309F5" w:rsidP="006662D6">
            <w:pPr>
              <w:jc w:val="center"/>
              <w:rPr>
                <w:b/>
                <w:sz w:val="22"/>
              </w:rPr>
            </w:pPr>
            <w:r w:rsidRPr="004E0DF9">
              <w:rPr>
                <w:b/>
                <w:sz w:val="22"/>
              </w:rPr>
              <w:t>+</w:t>
            </w:r>
          </w:p>
        </w:tc>
        <w:tc>
          <w:tcPr>
            <w:tcW w:w="1843" w:type="dxa"/>
          </w:tcPr>
          <w:p w14:paraId="2A5DCDBC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соответствует</w:t>
            </w:r>
          </w:p>
        </w:tc>
        <w:tc>
          <w:tcPr>
            <w:tcW w:w="2091" w:type="dxa"/>
          </w:tcPr>
          <w:p w14:paraId="6BAA74A5" w14:textId="77777777" w:rsidR="001309F5" w:rsidRPr="004E0DF9" w:rsidRDefault="001309F5" w:rsidP="006662D6">
            <w:pPr>
              <w:jc w:val="center"/>
              <w:rPr>
                <w:sz w:val="22"/>
                <w:highlight w:val="yellow"/>
              </w:rPr>
            </w:pPr>
          </w:p>
        </w:tc>
      </w:tr>
      <w:tr w:rsidR="001309F5" w:rsidRPr="004E0DF9" w14:paraId="1A243B8C" w14:textId="77777777" w:rsidTr="006662D6">
        <w:trPr>
          <w:trHeight w:val="280"/>
        </w:trPr>
        <w:tc>
          <w:tcPr>
            <w:tcW w:w="4644" w:type="dxa"/>
          </w:tcPr>
          <w:p w14:paraId="7A2A4DCF" w14:textId="77777777" w:rsidR="001309F5" w:rsidRPr="004E0DF9" w:rsidRDefault="001309F5" w:rsidP="006662D6">
            <w:pPr>
              <w:rPr>
                <w:rFonts w:eastAsia="Calibri"/>
                <w:sz w:val="22"/>
              </w:rPr>
            </w:pPr>
            <w:r w:rsidRPr="004E0DF9">
              <w:rPr>
                <w:rFonts w:eastAsia="Calibri"/>
                <w:b/>
                <w:sz w:val="22"/>
              </w:rPr>
              <w:t>4. ФОС рекомендован / не рекомендован  к утверждению / рекомендован к доработке</w:t>
            </w:r>
            <w:r w:rsidRPr="004E0DF9">
              <w:rPr>
                <w:rFonts w:eastAsia="Calibri"/>
                <w:sz w:val="22"/>
              </w:rPr>
              <w:t xml:space="preserve"> (</w:t>
            </w:r>
            <w:r w:rsidRPr="004E0DF9">
              <w:rPr>
                <w:rFonts w:eastAsia="Calibri"/>
                <w:i/>
                <w:sz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43F7F2A3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Рекомендован к утверждению</w:t>
            </w:r>
          </w:p>
        </w:tc>
      </w:tr>
      <w:tr w:rsidR="001309F5" w:rsidRPr="004E0DF9" w14:paraId="037AFD57" w14:textId="77777777" w:rsidTr="006662D6">
        <w:trPr>
          <w:trHeight w:val="280"/>
        </w:trPr>
        <w:tc>
          <w:tcPr>
            <w:tcW w:w="4644" w:type="dxa"/>
          </w:tcPr>
          <w:p w14:paraId="7B0D25A6" w14:textId="77777777" w:rsidR="001309F5" w:rsidRPr="004E0DF9" w:rsidRDefault="001309F5" w:rsidP="006662D6">
            <w:pPr>
              <w:rPr>
                <w:rFonts w:eastAsia="Calibri"/>
                <w:b/>
                <w:sz w:val="22"/>
              </w:rPr>
            </w:pPr>
            <w:r w:rsidRPr="004E0DF9">
              <w:rPr>
                <w:rFonts w:eastAsia="Calibri"/>
                <w:b/>
                <w:sz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426A4F8F" w14:textId="77777777" w:rsidR="001309F5" w:rsidRPr="004E0DF9" w:rsidRDefault="001309F5" w:rsidP="006662D6">
            <w:pPr>
              <w:jc w:val="center"/>
              <w:rPr>
                <w:i/>
                <w:sz w:val="22"/>
              </w:rPr>
            </w:pPr>
            <w:r w:rsidRPr="004E0DF9">
              <w:rPr>
                <w:i/>
                <w:sz w:val="22"/>
              </w:rPr>
              <w:t>Замечаний нет</w:t>
            </w:r>
          </w:p>
        </w:tc>
      </w:tr>
    </w:tbl>
    <w:p w14:paraId="2055A4A9" w14:textId="77777777" w:rsidR="001309F5" w:rsidRPr="004E0DF9" w:rsidRDefault="001309F5" w:rsidP="001309F5">
      <w:pPr>
        <w:jc w:val="center"/>
        <w:rPr>
          <w:szCs w:val="24"/>
        </w:rPr>
      </w:pPr>
    </w:p>
    <w:p w14:paraId="109AA7C3" w14:textId="77777777" w:rsidR="001309F5" w:rsidRPr="004E0DF9" w:rsidRDefault="001309F5" w:rsidP="001309F5">
      <w:pPr>
        <w:jc w:val="both"/>
        <w:rPr>
          <w:szCs w:val="24"/>
        </w:rPr>
      </w:pPr>
      <w:r w:rsidRPr="004E0DF9">
        <w:rPr>
          <w:szCs w:val="24"/>
        </w:rPr>
        <w:t>Эксперт:</w:t>
      </w:r>
    </w:p>
    <w:p w14:paraId="18229871" w14:textId="77777777" w:rsidR="001309F5" w:rsidRPr="004E0DF9" w:rsidRDefault="001309F5" w:rsidP="001309F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</w:rPr>
      </w:pPr>
      <w:r w:rsidRPr="004E0DF9">
        <w:rPr>
          <w:szCs w:val="24"/>
        </w:rPr>
        <w:t xml:space="preserve">  Лебедева Н.Н. доцент базовой кафедры ИПиП</w:t>
      </w:r>
      <w:r w:rsidRPr="004E0DF9">
        <w:rPr>
          <w:szCs w:val="24"/>
        </w:rPr>
        <w:tab/>
      </w:r>
      <w:r w:rsidRPr="004E0DF9">
        <w:rPr>
          <w:szCs w:val="24"/>
        </w:rPr>
        <w:tab/>
      </w:r>
      <w:r w:rsidRPr="004E0DF9">
        <w:rPr>
          <w:szCs w:val="24"/>
        </w:rPr>
        <w:tab/>
        <w:t>«___» ____________ 20___г.</w:t>
      </w:r>
    </w:p>
    <w:p w14:paraId="023EEE29" w14:textId="77777777" w:rsidR="001309F5" w:rsidRPr="004E0DF9" w:rsidRDefault="001309F5" w:rsidP="001309F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</w:rPr>
      </w:pPr>
    </w:p>
    <w:p w14:paraId="43435CD5" w14:textId="77777777" w:rsidR="001309F5" w:rsidRPr="004E0DF9" w:rsidRDefault="001309F5" w:rsidP="001309F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</w:rPr>
      </w:pPr>
    </w:p>
    <w:p w14:paraId="0A4D2B3B" w14:textId="77777777" w:rsidR="001309F5" w:rsidRPr="004E0DF9" w:rsidRDefault="001309F5" w:rsidP="001309F5">
      <w:pPr>
        <w:jc w:val="center"/>
        <w:rPr>
          <w:b/>
          <w:szCs w:val="24"/>
        </w:rPr>
      </w:pPr>
      <w:r w:rsidRPr="004E0DF9">
        <w:rPr>
          <w:b/>
          <w:szCs w:val="24"/>
        </w:rPr>
        <w:t>Экспертное заключение</w:t>
      </w:r>
    </w:p>
    <w:p w14:paraId="4D80245D" w14:textId="77777777" w:rsidR="001309F5" w:rsidRPr="004E0DF9" w:rsidRDefault="001309F5" w:rsidP="001309F5">
      <w:pPr>
        <w:jc w:val="center"/>
        <w:rPr>
          <w:b/>
          <w:szCs w:val="24"/>
        </w:rPr>
      </w:pPr>
      <w:r w:rsidRPr="004E0DF9">
        <w:rPr>
          <w:b/>
          <w:szCs w:val="24"/>
        </w:rPr>
        <w:t>на ФОНД ОЦЕНОЧНЫХ СРЕДСТВ</w:t>
      </w:r>
    </w:p>
    <w:p w14:paraId="47FFEAE3" w14:textId="77777777" w:rsidR="001309F5" w:rsidRPr="004E0DF9" w:rsidRDefault="001309F5" w:rsidP="001309F5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/>
          <w:bCs/>
          <w:szCs w:val="24"/>
        </w:rPr>
      </w:pPr>
      <w:r w:rsidRPr="004E0DF9">
        <w:rPr>
          <w:sz w:val="22"/>
        </w:rPr>
        <w:t xml:space="preserve">по дисциплине </w:t>
      </w:r>
      <w:r w:rsidRPr="004E0DF9">
        <w:rPr>
          <w:b/>
          <w:bCs/>
          <w:sz w:val="22"/>
        </w:rPr>
        <w:t xml:space="preserve"> </w:t>
      </w:r>
      <w:r w:rsidRPr="004E0DF9">
        <w:rPr>
          <w:rFonts w:eastAsia="MS Mincho"/>
          <w:sz w:val="22"/>
        </w:rPr>
        <w:t xml:space="preserve"> </w:t>
      </w:r>
      <w:r w:rsidR="00987FE9">
        <w:t>Б1.О.09.02</w:t>
      </w:r>
      <w:r w:rsidRPr="004E0DF9">
        <w:t xml:space="preserve"> Теория государства и права</w:t>
      </w:r>
    </w:p>
    <w:p w14:paraId="3FE2DDE8" w14:textId="77777777" w:rsidR="001309F5" w:rsidRPr="004E0DF9" w:rsidRDefault="001309F5" w:rsidP="001309F5">
      <w:pPr>
        <w:jc w:val="center"/>
        <w:rPr>
          <w:szCs w:val="24"/>
        </w:rPr>
      </w:pPr>
      <w:r w:rsidRPr="004E0DF9">
        <w:rPr>
          <w:szCs w:val="24"/>
        </w:rPr>
        <w:t>наименование ОПОП Право и иностранный язык (английский)</w:t>
      </w:r>
    </w:p>
    <w:tbl>
      <w:tblPr>
        <w:tblStyle w:val="3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1309F5" w:rsidRPr="004E0DF9" w14:paraId="3D74C471" w14:textId="77777777" w:rsidTr="006662D6">
        <w:trPr>
          <w:trHeight w:val="295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7E625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Критерии оценивания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5039E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Наличие (+) / отсутствие (-)</w:t>
            </w:r>
          </w:p>
        </w:tc>
        <w:tc>
          <w:tcPr>
            <w:tcW w:w="3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86B5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Соответствие</w:t>
            </w:r>
          </w:p>
        </w:tc>
      </w:tr>
      <w:tr w:rsidR="001309F5" w:rsidRPr="004E0DF9" w14:paraId="50895BB4" w14:textId="77777777" w:rsidTr="006662D6">
        <w:trPr>
          <w:trHeight w:val="280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F21A" w14:textId="77777777" w:rsidR="001309F5" w:rsidRPr="004E0DF9" w:rsidRDefault="001309F5" w:rsidP="006662D6">
            <w:pPr>
              <w:rPr>
                <w:b/>
                <w:sz w:val="22"/>
              </w:rPr>
            </w:pPr>
          </w:p>
        </w:tc>
        <w:tc>
          <w:tcPr>
            <w:tcW w:w="5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49B20" w14:textId="77777777" w:rsidR="001309F5" w:rsidRPr="004E0DF9" w:rsidRDefault="001309F5" w:rsidP="006662D6">
            <w:pPr>
              <w:rPr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DFA2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2EDB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не соответствует</w:t>
            </w:r>
          </w:p>
        </w:tc>
      </w:tr>
      <w:tr w:rsidR="001309F5" w:rsidRPr="004E0DF9" w14:paraId="6B0A2B8B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FE18E" w14:textId="77777777" w:rsidR="001309F5" w:rsidRPr="004E0DF9" w:rsidRDefault="001309F5" w:rsidP="006662D6">
            <w:pPr>
              <w:suppressAutoHyphens/>
              <w:rPr>
                <w:b/>
                <w:kern w:val="2"/>
                <w:lang w:eastAsia="hi-IN" w:bidi="hi-IN"/>
              </w:rPr>
            </w:pPr>
            <w:r w:rsidRPr="004E0DF9">
              <w:rPr>
                <w:b/>
                <w:bCs/>
                <w:spacing w:val="-2"/>
              </w:rPr>
              <w:t>1. Наличие ФОС по дисциплине / практике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E444" w14:textId="77777777" w:rsidR="001309F5" w:rsidRPr="004E0DF9" w:rsidRDefault="001309F5" w:rsidP="006662D6">
            <w:pPr>
              <w:jc w:val="center"/>
              <w:rPr>
                <w:rFonts w:asciiTheme="majorHAnsi" w:hAnsiTheme="majorHAnsi"/>
                <w:b/>
                <w:szCs w:val="24"/>
              </w:rPr>
            </w:pPr>
            <w:r w:rsidRPr="004E0DF9">
              <w:rPr>
                <w:rFonts w:asciiTheme="majorHAnsi" w:hAnsiTheme="majorHAnsi"/>
                <w:b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032E" w14:textId="77777777" w:rsidR="001309F5" w:rsidRPr="004E0DF9" w:rsidRDefault="001309F5" w:rsidP="006662D6">
            <w:pPr>
              <w:jc w:val="center"/>
              <w:rPr>
                <w:b/>
                <w:i/>
              </w:rPr>
            </w:pPr>
            <w:r w:rsidRPr="004E0DF9">
              <w:rPr>
                <w:b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ECEE" w14:textId="77777777" w:rsidR="001309F5" w:rsidRPr="004E0DF9" w:rsidRDefault="001309F5" w:rsidP="006662D6">
            <w:pPr>
              <w:jc w:val="center"/>
              <w:rPr>
                <w:b/>
              </w:rPr>
            </w:pPr>
          </w:p>
        </w:tc>
      </w:tr>
      <w:tr w:rsidR="001309F5" w:rsidRPr="004E0DF9" w14:paraId="6D3522A0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5F79" w14:textId="77777777" w:rsidR="001309F5" w:rsidRPr="004E0DF9" w:rsidRDefault="001309F5" w:rsidP="006662D6">
            <w:pPr>
              <w:suppressAutoHyphens/>
              <w:jc w:val="right"/>
              <w:rPr>
                <w:bCs/>
                <w:spacing w:val="-2"/>
              </w:rPr>
            </w:pPr>
            <w:r w:rsidRPr="004E0DF9">
              <w:rPr>
                <w:bCs/>
                <w:spacing w:val="-2"/>
              </w:rPr>
              <w:t>- титульный лист (бумажный вариант)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C4EB2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3BCCF" w14:textId="77777777" w:rsidR="001309F5" w:rsidRPr="004E0DF9" w:rsidRDefault="001309F5" w:rsidP="006662D6">
            <w:pPr>
              <w:jc w:val="center"/>
            </w:pPr>
            <w:r w:rsidRPr="004E0DF9">
              <w:rPr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379B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6EE37743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54DA" w14:textId="77777777" w:rsidR="001309F5" w:rsidRPr="004E0DF9" w:rsidRDefault="001309F5" w:rsidP="006662D6">
            <w:pPr>
              <w:suppressAutoHyphens/>
              <w:jc w:val="right"/>
              <w:rPr>
                <w:bCs/>
                <w:spacing w:val="-2"/>
              </w:rPr>
            </w:pPr>
            <w:r w:rsidRPr="004E0DF9">
              <w:rPr>
                <w:bCs/>
                <w:spacing w:val="-2"/>
              </w:rPr>
              <w:t>- ФОС (электронный вариант)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0B6F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6BCE" w14:textId="77777777" w:rsidR="001309F5" w:rsidRPr="004E0DF9" w:rsidRDefault="001309F5" w:rsidP="006662D6">
            <w:pPr>
              <w:jc w:val="center"/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8671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318414E5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339DB" w14:textId="77777777" w:rsidR="001309F5" w:rsidRPr="004E0DF9" w:rsidRDefault="001309F5" w:rsidP="006662D6">
            <w:pPr>
              <w:suppressAutoHyphens/>
              <w:rPr>
                <w:b/>
                <w:kern w:val="2"/>
                <w:lang w:eastAsia="hi-IN" w:bidi="hi-IN"/>
              </w:rPr>
            </w:pPr>
            <w:r w:rsidRPr="004E0DF9">
              <w:rPr>
                <w:b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4B6B" w14:textId="77777777" w:rsidR="001309F5" w:rsidRPr="004E0DF9" w:rsidRDefault="001309F5" w:rsidP="006662D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1EEF" w14:textId="77777777" w:rsidR="001309F5" w:rsidRPr="004E0DF9" w:rsidRDefault="001309F5" w:rsidP="006662D6">
            <w:pPr>
              <w:jc w:val="center"/>
              <w:rPr>
                <w:b/>
                <w:i/>
              </w:rPr>
            </w:pPr>
            <w:r w:rsidRPr="004E0DF9">
              <w:rPr>
                <w:b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992" w14:textId="77777777" w:rsidR="001309F5" w:rsidRPr="004E0DF9" w:rsidRDefault="001309F5" w:rsidP="006662D6">
            <w:pPr>
              <w:jc w:val="center"/>
              <w:rPr>
                <w:b/>
              </w:rPr>
            </w:pPr>
          </w:p>
        </w:tc>
      </w:tr>
      <w:tr w:rsidR="001309F5" w:rsidRPr="004E0DF9" w14:paraId="008E379C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25C99" w14:textId="77777777" w:rsidR="001309F5" w:rsidRPr="004E0DF9" w:rsidRDefault="001309F5" w:rsidP="006662D6">
            <w:r w:rsidRPr="004E0DF9">
              <w:rPr>
                <w:bCs/>
                <w:spacing w:val="-2"/>
              </w:rPr>
              <w:t>- титульный лист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73764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4E10D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94DF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63C5DEF9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8143E" w14:textId="77777777" w:rsidR="001309F5" w:rsidRPr="004E0DF9" w:rsidRDefault="001309F5" w:rsidP="006662D6">
            <w:pPr>
              <w:rPr>
                <w:bCs/>
                <w:spacing w:val="-2"/>
              </w:rPr>
            </w:pPr>
            <w:r w:rsidRPr="004E0DF9">
              <w:rPr>
                <w:bCs/>
                <w:spacing w:val="-2"/>
              </w:rPr>
              <w:t>- паспорт фонда оценочных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D6DAF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5ABD0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3136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4965487D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E80D" w14:textId="77777777" w:rsidR="001309F5" w:rsidRPr="004E0DF9" w:rsidRDefault="001309F5" w:rsidP="006662D6">
            <w:pPr>
              <w:jc w:val="right"/>
            </w:pPr>
            <w:r w:rsidRPr="004E0DF9">
              <w:t>- наличие компетенций, индикаторов</w:t>
            </w:r>
          </w:p>
          <w:p w14:paraId="7F5DFC48" w14:textId="77777777" w:rsidR="001309F5" w:rsidRPr="004E0DF9" w:rsidRDefault="001309F5" w:rsidP="006662D6">
            <w:pPr>
              <w:jc w:val="right"/>
            </w:pPr>
            <w:r w:rsidRPr="004E0DF9">
              <w:rPr>
                <w:i/>
              </w:rPr>
              <w:t>(в соответствии с УП и РПД)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453E3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FD82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6075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20FB8F82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B109" w14:textId="77777777" w:rsidR="001309F5" w:rsidRPr="004E0DF9" w:rsidRDefault="001309F5" w:rsidP="006662D6">
            <w:pPr>
              <w:jc w:val="right"/>
            </w:pPr>
            <w:r w:rsidRPr="004E0DF9">
              <w:t>- наименование разделов, тем</w:t>
            </w:r>
          </w:p>
          <w:p w14:paraId="42868701" w14:textId="77777777" w:rsidR="001309F5" w:rsidRPr="004E0DF9" w:rsidRDefault="001309F5" w:rsidP="006662D6">
            <w:pPr>
              <w:jc w:val="right"/>
            </w:pPr>
            <w:r w:rsidRPr="004E0DF9">
              <w:rPr>
                <w:i/>
              </w:rPr>
              <w:t>(в соответствии с РПД)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5F7F2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DCCD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6ECD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295367FA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D2A51" w14:textId="77777777" w:rsidR="001309F5" w:rsidRPr="004E0DF9" w:rsidRDefault="001309F5" w:rsidP="006662D6">
            <w:pPr>
              <w:rPr>
                <w:bCs/>
                <w:spacing w:val="-2"/>
              </w:rPr>
            </w:pPr>
            <w:r w:rsidRPr="004E0DF9">
              <w:rPr>
                <w:bCs/>
                <w:spacing w:val="-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5932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78B4" w14:textId="77777777" w:rsidR="001309F5" w:rsidRPr="004E0DF9" w:rsidRDefault="001309F5" w:rsidP="006662D6">
            <w:pPr>
              <w:jc w:val="center"/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6B4D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2730DC50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8B729" w14:textId="77777777" w:rsidR="001309F5" w:rsidRPr="004E0DF9" w:rsidRDefault="001309F5" w:rsidP="006662D6">
            <w:pPr>
              <w:jc w:val="right"/>
            </w:pPr>
            <w:r w:rsidRPr="004E0DF9">
              <w:t xml:space="preserve">- соответствие паспорту ФОС </w:t>
            </w:r>
            <w:r w:rsidRPr="004E0DF9">
              <w:rPr>
                <w:i/>
              </w:rPr>
              <w:t>(кол.4 и 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9BD3" w14:textId="77777777" w:rsidR="001309F5" w:rsidRPr="004E0DF9" w:rsidRDefault="001309F5" w:rsidP="006662D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1D846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E179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67CD92E2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0BE8F" w14:textId="77777777" w:rsidR="001309F5" w:rsidRPr="004E0DF9" w:rsidRDefault="001309F5" w:rsidP="006662D6">
            <w:pPr>
              <w:rPr>
                <w:bCs/>
                <w:spacing w:val="-2"/>
              </w:rPr>
            </w:pPr>
            <w:r w:rsidRPr="004E0DF9">
              <w:rPr>
                <w:bCs/>
                <w:spacing w:val="-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3118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2197" w14:textId="77777777" w:rsidR="001309F5" w:rsidRPr="004E0DF9" w:rsidRDefault="001309F5" w:rsidP="006662D6">
            <w:pPr>
              <w:jc w:val="center"/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565B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1AFA563B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8E049" w14:textId="77777777" w:rsidR="001309F5" w:rsidRPr="004E0DF9" w:rsidRDefault="001309F5" w:rsidP="006662D6">
            <w:pPr>
              <w:jc w:val="right"/>
            </w:pPr>
            <w:r w:rsidRPr="004E0DF9">
              <w:t xml:space="preserve">- кр, РГР и др. </w:t>
            </w:r>
          </w:p>
          <w:p w14:paraId="221137D9" w14:textId="77777777" w:rsidR="001309F5" w:rsidRPr="004E0DF9" w:rsidRDefault="001309F5" w:rsidP="006662D6">
            <w:pPr>
              <w:jc w:val="right"/>
              <w:rPr>
                <w:i/>
              </w:rPr>
            </w:pPr>
            <w:r w:rsidRPr="004E0DF9">
              <w:rPr>
                <w:i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845D2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B2F6E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53E4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51C7408A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C76A" w14:textId="77777777" w:rsidR="001309F5" w:rsidRPr="004E0DF9" w:rsidRDefault="001309F5" w:rsidP="006662D6">
            <w:pPr>
              <w:jc w:val="right"/>
            </w:pPr>
            <w:r w:rsidRPr="004E0DF9">
              <w:t>- критерии оценивания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0E6E7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70B01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EC18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2D03E3F1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3D695" w14:textId="77777777" w:rsidR="001309F5" w:rsidRPr="004E0DF9" w:rsidRDefault="001309F5" w:rsidP="006662D6">
            <w:pPr>
              <w:rPr>
                <w:bCs/>
                <w:spacing w:val="-2"/>
              </w:rPr>
            </w:pPr>
            <w:r w:rsidRPr="004E0DF9">
              <w:rPr>
                <w:bCs/>
                <w:spacing w:val="-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F3EA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90D0F" w14:textId="77777777" w:rsidR="001309F5" w:rsidRPr="004E0DF9" w:rsidRDefault="001309F5" w:rsidP="006662D6">
            <w:pPr>
              <w:jc w:val="center"/>
            </w:pPr>
            <w:r w:rsidRPr="004E0DF9">
              <w:rPr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C301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6934CE3D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C6195" w14:textId="77777777" w:rsidR="001309F5" w:rsidRPr="004E0DF9" w:rsidRDefault="001309F5" w:rsidP="006662D6">
            <w:pPr>
              <w:jc w:val="right"/>
              <w:rPr>
                <w:bCs/>
                <w:spacing w:val="-2"/>
              </w:rPr>
            </w:pPr>
            <w:r w:rsidRPr="004E0DF9">
              <w:rPr>
                <w:bCs/>
                <w:spacing w:val="-2"/>
              </w:rPr>
              <w:t>- темы (задание) на КР (КП) и иные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83A1D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 xml:space="preserve"> </w:t>
            </w:r>
            <w:r w:rsidRPr="004E0DF9">
              <w:rPr>
                <w:i/>
              </w:rPr>
              <w:t>не предусмотрены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5216" w14:textId="77777777" w:rsidR="001309F5" w:rsidRPr="004E0DF9" w:rsidRDefault="001309F5" w:rsidP="006662D6">
            <w:pPr>
              <w:jc w:val="center"/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F0E2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1390D605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E695" w14:textId="77777777" w:rsidR="001309F5" w:rsidRPr="004E0DF9" w:rsidRDefault="001309F5" w:rsidP="006662D6">
            <w:pPr>
              <w:jc w:val="right"/>
            </w:pPr>
            <w:r w:rsidRPr="004E0DF9">
              <w:t xml:space="preserve">- вопросы к экзамену /зачету или иное </w:t>
            </w:r>
          </w:p>
          <w:p w14:paraId="0112B59A" w14:textId="77777777" w:rsidR="001309F5" w:rsidRPr="004E0DF9" w:rsidRDefault="001309F5" w:rsidP="006662D6">
            <w:pPr>
              <w:jc w:val="right"/>
              <w:rPr>
                <w:i/>
              </w:rPr>
            </w:pPr>
            <w:r w:rsidRPr="004E0DF9">
              <w:rPr>
                <w:i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D95C2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11E2" w14:textId="77777777" w:rsidR="001309F5" w:rsidRPr="004E0DF9" w:rsidRDefault="001309F5" w:rsidP="006662D6">
            <w:pPr>
              <w:jc w:val="center"/>
            </w:pPr>
            <w:r w:rsidRPr="004E0DF9">
              <w:rPr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11AC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4794275C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F2BE6" w14:textId="77777777" w:rsidR="001309F5" w:rsidRPr="004E0DF9" w:rsidRDefault="001309F5" w:rsidP="006662D6">
            <w:pPr>
              <w:jc w:val="right"/>
            </w:pPr>
            <w:r w:rsidRPr="004E0DF9">
              <w:t>- критерии оценивания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E53A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DD7A2" w14:textId="77777777" w:rsidR="001309F5" w:rsidRPr="004E0DF9" w:rsidRDefault="001309F5" w:rsidP="006662D6">
            <w:pPr>
              <w:jc w:val="center"/>
            </w:pPr>
            <w:r w:rsidRPr="004E0DF9">
              <w:rPr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3B76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01F64371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DA41" w14:textId="77777777" w:rsidR="001309F5" w:rsidRPr="004E0DF9" w:rsidRDefault="001309F5" w:rsidP="006662D6">
            <w:pPr>
              <w:suppressAutoHyphens/>
              <w:rPr>
                <w:b/>
              </w:rPr>
            </w:pPr>
            <w:r w:rsidRPr="004E0DF9">
              <w:rPr>
                <w:b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9D53" w14:textId="77777777" w:rsidR="001309F5" w:rsidRPr="004E0DF9" w:rsidRDefault="001309F5" w:rsidP="006662D6">
            <w:pPr>
              <w:jc w:val="center"/>
              <w:rPr>
                <w:rFonts w:asciiTheme="majorHAnsi" w:hAnsiTheme="majorHAnsi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24FD" w14:textId="77777777" w:rsidR="001309F5" w:rsidRPr="004E0DF9" w:rsidRDefault="001309F5" w:rsidP="006662D6">
            <w:pPr>
              <w:jc w:val="center"/>
              <w:rPr>
                <w:b/>
                <w:i/>
              </w:rPr>
            </w:pPr>
            <w:r w:rsidRPr="004E0DF9">
              <w:rPr>
                <w:b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BB5A" w14:textId="77777777" w:rsidR="001309F5" w:rsidRPr="004E0DF9" w:rsidRDefault="001309F5" w:rsidP="006662D6">
            <w:pPr>
              <w:jc w:val="center"/>
              <w:rPr>
                <w:b/>
                <w:highlight w:val="yellow"/>
              </w:rPr>
            </w:pPr>
          </w:p>
        </w:tc>
      </w:tr>
      <w:tr w:rsidR="001309F5" w:rsidRPr="004E0DF9" w14:paraId="68CA9BE3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EE10" w14:textId="77777777" w:rsidR="001309F5" w:rsidRPr="004E0DF9" w:rsidRDefault="001309F5" w:rsidP="006662D6">
            <w:pPr>
              <w:suppressAutoHyphens/>
            </w:pPr>
            <w:r w:rsidRPr="004E0DF9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AB581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1F09A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1C82" w14:textId="77777777" w:rsidR="001309F5" w:rsidRPr="004E0DF9" w:rsidRDefault="001309F5" w:rsidP="006662D6">
            <w:pPr>
              <w:jc w:val="center"/>
              <w:rPr>
                <w:highlight w:val="yellow"/>
              </w:rPr>
            </w:pPr>
          </w:p>
        </w:tc>
      </w:tr>
      <w:tr w:rsidR="001309F5" w:rsidRPr="004E0DF9" w14:paraId="61333DFD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B4C8D" w14:textId="77777777" w:rsidR="001309F5" w:rsidRPr="004E0DF9" w:rsidRDefault="001309F5" w:rsidP="006662D6">
            <w:pPr>
              <w:suppressAutoHyphens/>
            </w:pPr>
            <w:r w:rsidRPr="004E0DF9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48513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23185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B2D4" w14:textId="77777777" w:rsidR="001309F5" w:rsidRPr="004E0DF9" w:rsidRDefault="001309F5" w:rsidP="006662D6">
            <w:pPr>
              <w:jc w:val="center"/>
              <w:rPr>
                <w:highlight w:val="yellow"/>
              </w:rPr>
            </w:pPr>
          </w:p>
        </w:tc>
      </w:tr>
      <w:tr w:rsidR="001309F5" w:rsidRPr="004E0DF9" w14:paraId="3F60527A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DFDFD" w14:textId="77777777" w:rsidR="001309F5" w:rsidRPr="004E0DF9" w:rsidRDefault="001309F5" w:rsidP="006662D6">
            <w:pPr>
              <w:rPr>
                <w:rFonts w:eastAsia="Calibri"/>
              </w:rPr>
            </w:pPr>
            <w:r w:rsidRPr="004E0DF9">
              <w:rPr>
                <w:rFonts w:eastAsia="Calibri"/>
                <w:b/>
              </w:rPr>
              <w:t>4. ФОС рекомендован / не рекомендован  к утверждению / рекомендован к доработке</w:t>
            </w:r>
            <w:r w:rsidRPr="004E0DF9">
              <w:rPr>
                <w:rFonts w:eastAsia="Calibri"/>
              </w:rPr>
              <w:t xml:space="preserve"> (</w:t>
            </w:r>
            <w:r w:rsidRPr="004E0DF9">
              <w:rPr>
                <w:rFonts w:eastAsia="Calibri"/>
                <w:i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75AE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i/>
              </w:rPr>
              <w:t>Рекомендован к утверждению</w:t>
            </w:r>
          </w:p>
        </w:tc>
      </w:tr>
      <w:tr w:rsidR="001309F5" w:rsidRPr="004E0DF9" w14:paraId="7C0D3F4F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8E9FC" w14:textId="77777777" w:rsidR="001309F5" w:rsidRPr="004E0DF9" w:rsidRDefault="001309F5" w:rsidP="006662D6">
            <w:pPr>
              <w:rPr>
                <w:rFonts w:eastAsia="Calibri"/>
                <w:b/>
              </w:rPr>
            </w:pPr>
            <w:r w:rsidRPr="004E0DF9">
              <w:rPr>
                <w:rFonts w:eastAsia="Calibri"/>
                <w:b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55652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i/>
              </w:rPr>
              <w:t>Замечаний нет</w:t>
            </w:r>
          </w:p>
        </w:tc>
      </w:tr>
    </w:tbl>
    <w:p w14:paraId="2342AA65" w14:textId="77777777" w:rsidR="001309F5" w:rsidRPr="004E0DF9" w:rsidRDefault="001309F5" w:rsidP="001309F5">
      <w:pPr>
        <w:jc w:val="center"/>
        <w:rPr>
          <w:szCs w:val="24"/>
        </w:rPr>
      </w:pPr>
    </w:p>
    <w:p w14:paraId="4F8F9F5C" w14:textId="77777777" w:rsidR="001309F5" w:rsidRPr="004E0DF9" w:rsidRDefault="001309F5" w:rsidP="001309F5">
      <w:pPr>
        <w:jc w:val="both"/>
        <w:rPr>
          <w:szCs w:val="24"/>
        </w:rPr>
      </w:pPr>
      <w:r w:rsidRPr="004E0DF9">
        <w:rPr>
          <w:szCs w:val="24"/>
        </w:rPr>
        <w:t>Эксперт:</w:t>
      </w:r>
    </w:p>
    <w:p w14:paraId="53E16EE0" w14:textId="77777777" w:rsidR="001309F5" w:rsidRPr="004E0DF9" w:rsidRDefault="001309F5" w:rsidP="001309F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</w:rPr>
      </w:pPr>
      <w:r w:rsidRPr="004E0DF9">
        <w:rPr>
          <w:szCs w:val="24"/>
        </w:rPr>
        <w:t xml:space="preserve">  Лебедева Н.Н. доцент базовой кафедры ИПиП</w:t>
      </w:r>
      <w:r w:rsidRPr="004E0DF9">
        <w:rPr>
          <w:szCs w:val="24"/>
        </w:rPr>
        <w:tab/>
      </w:r>
      <w:r w:rsidRPr="004E0DF9">
        <w:rPr>
          <w:szCs w:val="24"/>
        </w:rPr>
        <w:tab/>
      </w:r>
      <w:r w:rsidRPr="004E0DF9">
        <w:rPr>
          <w:szCs w:val="24"/>
        </w:rPr>
        <w:tab/>
        <w:t>«___» ____________ 20___г.</w:t>
      </w:r>
    </w:p>
    <w:p w14:paraId="0A677B25" w14:textId="77777777" w:rsidR="001309F5" w:rsidRPr="004E0DF9" w:rsidRDefault="001309F5" w:rsidP="001309F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  <w:r w:rsidRPr="004E0DF9">
        <w:rPr>
          <w:szCs w:val="24"/>
        </w:rPr>
        <w:tab/>
      </w:r>
      <w:r w:rsidRPr="004E0DF9">
        <w:rPr>
          <w:szCs w:val="24"/>
        </w:rPr>
        <w:tab/>
      </w:r>
      <w:r w:rsidRPr="004E0DF9">
        <w:rPr>
          <w:szCs w:val="24"/>
        </w:rPr>
        <w:tab/>
        <w:t xml:space="preserve"> </w:t>
      </w:r>
    </w:p>
    <w:p w14:paraId="3EEBDFE8" w14:textId="77777777" w:rsidR="001309F5" w:rsidRPr="004E0DF9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</w:rPr>
      </w:pPr>
    </w:p>
    <w:p w14:paraId="79F99A39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779E7FD4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169AE36D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4F13865E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3B169FB6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6DF9E19B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2650E501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086E2E35" w14:textId="77777777" w:rsidR="001309F5" w:rsidRDefault="001309F5" w:rsidP="001309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</w:rPr>
      </w:pPr>
    </w:p>
    <w:p w14:paraId="05EF6EBD" w14:textId="77777777" w:rsidR="001309F5" w:rsidRPr="004E0DF9" w:rsidRDefault="001309F5" w:rsidP="001309F5">
      <w:pPr>
        <w:spacing w:line="276" w:lineRule="auto"/>
        <w:jc w:val="center"/>
        <w:rPr>
          <w:rFonts w:eastAsiaTheme="minorHAnsi"/>
          <w:b/>
          <w:sz w:val="22"/>
        </w:rPr>
      </w:pPr>
      <w:r w:rsidRPr="004E0DF9">
        <w:rPr>
          <w:rFonts w:eastAsiaTheme="minorHAnsi"/>
          <w:b/>
          <w:sz w:val="22"/>
        </w:rPr>
        <w:t>Экспертное заключение</w:t>
      </w:r>
    </w:p>
    <w:p w14:paraId="4D780713" w14:textId="77777777" w:rsidR="001309F5" w:rsidRPr="004E0DF9" w:rsidRDefault="001309F5" w:rsidP="001309F5">
      <w:pPr>
        <w:spacing w:line="276" w:lineRule="auto"/>
        <w:jc w:val="center"/>
        <w:rPr>
          <w:rFonts w:eastAsiaTheme="minorHAnsi"/>
          <w:b/>
          <w:sz w:val="22"/>
        </w:rPr>
      </w:pPr>
      <w:r w:rsidRPr="004E0DF9">
        <w:rPr>
          <w:rFonts w:eastAsiaTheme="minorHAnsi"/>
          <w:b/>
          <w:sz w:val="22"/>
        </w:rPr>
        <w:t>на ФОНД ОЦЕНОЧНЫХ СРЕДСТВ</w:t>
      </w:r>
    </w:p>
    <w:p w14:paraId="10B44982" w14:textId="77777777" w:rsidR="001309F5" w:rsidRPr="004E0DF9" w:rsidRDefault="001309F5" w:rsidP="001309F5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rFonts w:eastAsiaTheme="minorHAnsi"/>
          <w:b/>
          <w:bCs/>
          <w:sz w:val="22"/>
        </w:rPr>
      </w:pPr>
      <w:r w:rsidRPr="004E0DF9">
        <w:rPr>
          <w:rFonts w:eastAsiaTheme="minorHAnsi"/>
          <w:sz w:val="22"/>
        </w:rPr>
        <w:t xml:space="preserve">по дисциплине </w:t>
      </w:r>
      <w:r w:rsidRPr="004E0DF9">
        <w:rPr>
          <w:rFonts w:eastAsiaTheme="minorHAnsi"/>
          <w:b/>
          <w:bCs/>
          <w:sz w:val="22"/>
        </w:rPr>
        <w:t xml:space="preserve"> </w:t>
      </w:r>
      <w:r w:rsidRPr="004E0DF9">
        <w:rPr>
          <w:rFonts w:eastAsia="MS Mincho"/>
          <w:sz w:val="22"/>
        </w:rPr>
        <w:t>Б1.О.09.01 Всеобщая история государства и права</w:t>
      </w:r>
    </w:p>
    <w:p w14:paraId="6F74BF63" w14:textId="77777777" w:rsidR="001309F5" w:rsidRPr="004E0DF9" w:rsidRDefault="001309F5" w:rsidP="001309F5">
      <w:pPr>
        <w:spacing w:line="276" w:lineRule="auto"/>
        <w:jc w:val="center"/>
        <w:rPr>
          <w:rFonts w:eastAsiaTheme="minorHAnsi"/>
          <w:sz w:val="22"/>
        </w:rPr>
      </w:pPr>
      <w:r w:rsidRPr="004E0DF9">
        <w:rPr>
          <w:rFonts w:eastAsiaTheme="minorHAnsi"/>
          <w:sz w:val="22"/>
        </w:rPr>
        <w:t>наименование ОПОП Право и иностранный язык (английский)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1309F5" w:rsidRPr="004E0DF9" w14:paraId="29FB61DE" w14:textId="77777777" w:rsidTr="006662D6">
        <w:trPr>
          <w:trHeight w:val="295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F3DE3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104B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BFD90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Соответствие</w:t>
            </w:r>
          </w:p>
        </w:tc>
      </w:tr>
      <w:tr w:rsidR="001309F5" w:rsidRPr="004E0DF9" w14:paraId="63ADA7BB" w14:textId="77777777" w:rsidTr="006662D6">
        <w:trPr>
          <w:trHeight w:val="280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5259" w14:textId="77777777" w:rsidR="001309F5" w:rsidRPr="004E0DF9" w:rsidRDefault="001309F5" w:rsidP="006662D6">
            <w:pPr>
              <w:rPr>
                <w:b/>
              </w:rPr>
            </w:pPr>
          </w:p>
        </w:tc>
        <w:tc>
          <w:tcPr>
            <w:tcW w:w="5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1EBDC" w14:textId="77777777" w:rsidR="001309F5" w:rsidRPr="004E0DF9" w:rsidRDefault="001309F5" w:rsidP="006662D6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345D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F744D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не соответствует</w:t>
            </w:r>
          </w:p>
        </w:tc>
      </w:tr>
      <w:tr w:rsidR="001309F5" w:rsidRPr="004E0DF9" w14:paraId="2E4AC6B6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89125" w14:textId="77777777" w:rsidR="001309F5" w:rsidRPr="004E0DF9" w:rsidRDefault="001309F5" w:rsidP="006662D6">
            <w:pPr>
              <w:suppressAutoHyphens/>
              <w:rPr>
                <w:b/>
                <w:kern w:val="2"/>
                <w:lang w:eastAsia="hi-IN" w:bidi="hi-IN"/>
              </w:rPr>
            </w:pPr>
            <w:r w:rsidRPr="004E0DF9">
              <w:rPr>
                <w:rFonts w:eastAsiaTheme="minorHAnsi"/>
                <w:b/>
                <w:bCs/>
                <w:spacing w:val="-2"/>
                <w:sz w:val="22"/>
              </w:rPr>
              <w:t>1. Наличие ФОС по дисциплине / практике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4F49D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8D90B" w14:textId="77777777" w:rsidR="001309F5" w:rsidRPr="004E0DF9" w:rsidRDefault="001309F5" w:rsidP="006662D6">
            <w:pPr>
              <w:jc w:val="center"/>
              <w:rPr>
                <w:b/>
                <w:i/>
              </w:rPr>
            </w:pPr>
            <w:r w:rsidRPr="004E0DF9">
              <w:rPr>
                <w:rFonts w:eastAsiaTheme="minorHAnsi"/>
                <w:b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42B4" w14:textId="77777777" w:rsidR="001309F5" w:rsidRPr="004E0DF9" w:rsidRDefault="001309F5" w:rsidP="006662D6">
            <w:pPr>
              <w:jc w:val="center"/>
              <w:rPr>
                <w:b/>
              </w:rPr>
            </w:pPr>
          </w:p>
        </w:tc>
      </w:tr>
      <w:tr w:rsidR="001309F5" w:rsidRPr="004E0DF9" w14:paraId="05AC8BC5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60D5C" w14:textId="77777777" w:rsidR="001309F5" w:rsidRPr="004E0DF9" w:rsidRDefault="001309F5" w:rsidP="006662D6">
            <w:pPr>
              <w:suppressAutoHyphens/>
              <w:jc w:val="right"/>
              <w:rPr>
                <w:bCs/>
                <w:spacing w:val="-2"/>
              </w:rPr>
            </w:pPr>
            <w:r w:rsidRPr="004E0DF9">
              <w:rPr>
                <w:rFonts w:eastAsiaTheme="minorHAnsi"/>
                <w:bCs/>
                <w:spacing w:val="-2"/>
                <w:sz w:val="22"/>
              </w:rPr>
              <w:t>- титульный лист (бумажный вариант)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42B6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B141C" w14:textId="77777777" w:rsidR="001309F5" w:rsidRPr="004E0DF9" w:rsidRDefault="001309F5" w:rsidP="006662D6">
            <w:pPr>
              <w:jc w:val="center"/>
            </w:pPr>
            <w:r w:rsidRPr="004E0DF9">
              <w:rPr>
                <w:rFonts w:eastAsiaTheme="minorHAnsi"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67C4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0FB53981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AB592" w14:textId="77777777" w:rsidR="001309F5" w:rsidRPr="004E0DF9" w:rsidRDefault="001309F5" w:rsidP="006662D6">
            <w:pPr>
              <w:suppressAutoHyphens/>
              <w:jc w:val="right"/>
              <w:rPr>
                <w:bCs/>
                <w:spacing w:val="-2"/>
              </w:rPr>
            </w:pPr>
            <w:r w:rsidRPr="004E0DF9">
              <w:rPr>
                <w:rFonts w:eastAsiaTheme="minorHAnsi"/>
                <w:bCs/>
                <w:spacing w:val="-2"/>
                <w:sz w:val="22"/>
              </w:rPr>
              <w:t>- ФОС (электронный вариант)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473EF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861E" w14:textId="77777777" w:rsidR="001309F5" w:rsidRPr="004E0DF9" w:rsidRDefault="001309F5" w:rsidP="006662D6">
            <w:pPr>
              <w:jc w:val="center"/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151F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36B45E5C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BCB47" w14:textId="77777777" w:rsidR="001309F5" w:rsidRPr="004E0DF9" w:rsidRDefault="001309F5" w:rsidP="006662D6">
            <w:pPr>
              <w:suppressAutoHyphens/>
              <w:rPr>
                <w:b/>
                <w:kern w:val="2"/>
                <w:lang w:eastAsia="hi-IN" w:bidi="hi-IN"/>
              </w:rPr>
            </w:pPr>
            <w:r w:rsidRPr="004E0DF9">
              <w:rPr>
                <w:rFonts w:eastAsiaTheme="minorHAnsi"/>
                <w:b/>
                <w:sz w:val="22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2C39" w14:textId="77777777" w:rsidR="001309F5" w:rsidRPr="004E0DF9" w:rsidRDefault="001309F5" w:rsidP="006662D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60D9" w14:textId="77777777" w:rsidR="001309F5" w:rsidRPr="004E0DF9" w:rsidRDefault="001309F5" w:rsidP="006662D6">
            <w:pPr>
              <w:jc w:val="center"/>
              <w:rPr>
                <w:b/>
                <w:i/>
              </w:rPr>
            </w:pPr>
            <w:r w:rsidRPr="004E0DF9">
              <w:rPr>
                <w:rFonts w:eastAsiaTheme="minorHAnsi"/>
                <w:b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2C04" w14:textId="77777777" w:rsidR="001309F5" w:rsidRPr="004E0DF9" w:rsidRDefault="001309F5" w:rsidP="006662D6">
            <w:pPr>
              <w:jc w:val="center"/>
              <w:rPr>
                <w:b/>
              </w:rPr>
            </w:pPr>
          </w:p>
        </w:tc>
      </w:tr>
      <w:tr w:rsidR="001309F5" w:rsidRPr="004E0DF9" w14:paraId="49D50095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4BF25" w14:textId="77777777" w:rsidR="001309F5" w:rsidRPr="004E0DF9" w:rsidRDefault="001309F5" w:rsidP="006662D6">
            <w:pPr>
              <w:jc w:val="both"/>
            </w:pPr>
            <w:r w:rsidRPr="004E0DF9">
              <w:rPr>
                <w:rFonts w:eastAsiaTheme="minorHAnsi"/>
                <w:bCs/>
                <w:spacing w:val="-2"/>
                <w:sz w:val="22"/>
              </w:rPr>
              <w:t>- титульный лист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5D279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8323E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rFonts w:eastAsiaTheme="minorHAnsi"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368A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287C8E36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433AA" w14:textId="77777777" w:rsidR="001309F5" w:rsidRPr="004E0DF9" w:rsidRDefault="001309F5" w:rsidP="006662D6">
            <w:pPr>
              <w:jc w:val="both"/>
              <w:rPr>
                <w:bCs/>
                <w:spacing w:val="-2"/>
              </w:rPr>
            </w:pPr>
            <w:r w:rsidRPr="004E0DF9">
              <w:rPr>
                <w:rFonts w:eastAsiaTheme="minorHAnsi"/>
                <w:bCs/>
                <w:spacing w:val="-2"/>
                <w:sz w:val="22"/>
              </w:rPr>
              <w:t>- паспорт фонда оценочных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ECAEF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C2C48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rFonts w:eastAsiaTheme="minorHAnsi"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B0DA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43FAFA2C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8807D" w14:textId="77777777" w:rsidR="001309F5" w:rsidRPr="004E0DF9" w:rsidRDefault="001309F5" w:rsidP="006662D6">
            <w:pPr>
              <w:jc w:val="right"/>
            </w:pPr>
            <w:r w:rsidRPr="004E0DF9">
              <w:rPr>
                <w:rFonts w:eastAsiaTheme="minorHAnsi"/>
                <w:sz w:val="22"/>
              </w:rPr>
              <w:t>- наличие компетенций, индикаторов</w:t>
            </w:r>
          </w:p>
          <w:p w14:paraId="3D161134" w14:textId="77777777" w:rsidR="001309F5" w:rsidRPr="004E0DF9" w:rsidRDefault="001309F5" w:rsidP="006662D6">
            <w:pPr>
              <w:jc w:val="right"/>
            </w:pPr>
            <w:r w:rsidRPr="004E0DF9">
              <w:rPr>
                <w:rFonts w:eastAsiaTheme="minorHAnsi"/>
                <w:i/>
                <w:sz w:val="22"/>
              </w:rPr>
              <w:t>(в соответствии с УП и РПД)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ED0E9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2606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rFonts w:eastAsiaTheme="minorHAnsi"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BAE7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70327C10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440D" w14:textId="77777777" w:rsidR="001309F5" w:rsidRPr="004E0DF9" w:rsidRDefault="001309F5" w:rsidP="006662D6">
            <w:pPr>
              <w:jc w:val="right"/>
            </w:pPr>
            <w:r w:rsidRPr="004E0DF9">
              <w:rPr>
                <w:rFonts w:eastAsiaTheme="minorHAnsi"/>
                <w:sz w:val="22"/>
              </w:rPr>
              <w:t>- наименование разделов, тем</w:t>
            </w:r>
          </w:p>
          <w:p w14:paraId="04AB66F1" w14:textId="77777777" w:rsidR="001309F5" w:rsidRPr="004E0DF9" w:rsidRDefault="001309F5" w:rsidP="006662D6">
            <w:pPr>
              <w:jc w:val="right"/>
            </w:pPr>
            <w:r w:rsidRPr="004E0DF9">
              <w:rPr>
                <w:rFonts w:eastAsiaTheme="minorHAnsi"/>
                <w:i/>
                <w:sz w:val="22"/>
              </w:rPr>
              <w:t>(в соответствии с РПД)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8D237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5755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rFonts w:eastAsiaTheme="minorHAnsi"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1911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64BE7065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E5850" w14:textId="77777777" w:rsidR="001309F5" w:rsidRPr="004E0DF9" w:rsidRDefault="001309F5" w:rsidP="006662D6">
            <w:pPr>
              <w:jc w:val="both"/>
              <w:rPr>
                <w:bCs/>
                <w:spacing w:val="-2"/>
              </w:rPr>
            </w:pPr>
            <w:r w:rsidRPr="004E0DF9">
              <w:rPr>
                <w:rFonts w:eastAsiaTheme="minorHAnsi"/>
                <w:bCs/>
                <w:spacing w:val="-2"/>
                <w:sz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EE17D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2585" w14:textId="77777777" w:rsidR="001309F5" w:rsidRPr="004E0DF9" w:rsidRDefault="001309F5" w:rsidP="006662D6">
            <w:pPr>
              <w:jc w:val="center"/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2022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33D83D58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CDCC" w14:textId="77777777" w:rsidR="001309F5" w:rsidRPr="004E0DF9" w:rsidRDefault="001309F5" w:rsidP="006662D6">
            <w:pPr>
              <w:jc w:val="right"/>
            </w:pPr>
            <w:r w:rsidRPr="004E0DF9">
              <w:rPr>
                <w:rFonts w:eastAsiaTheme="minorHAnsi"/>
                <w:sz w:val="22"/>
              </w:rPr>
              <w:t xml:space="preserve">- соответствие паспорту ФОС </w:t>
            </w:r>
            <w:r w:rsidRPr="004E0DF9">
              <w:rPr>
                <w:rFonts w:eastAsiaTheme="minorHAnsi"/>
                <w:i/>
                <w:sz w:val="22"/>
              </w:rPr>
              <w:t>(кол.4 и 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F5A8" w14:textId="77777777" w:rsidR="001309F5" w:rsidRPr="004E0DF9" w:rsidRDefault="001309F5" w:rsidP="006662D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E1343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rFonts w:eastAsiaTheme="minorHAnsi"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B406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6E535015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639C8" w14:textId="77777777" w:rsidR="001309F5" w:rsidRPr="004E0DF9" w:rsidRDefault="001309F5" w:rsidP="006662D6">
            <w:pPr>
              <w:jc w:val="both"/>
              <w:rPr>
                <w:bCs/>
                <w:spacing w:val="-2"/>
              </w:rPr>
            </w:pPr>
            <w:r w:rsidRPr="004E0DF9">
              <w:rPr>
                <w:rFonts w:eastAsiaTheme="minorHAnsi"/>
                <w:bCs/>
                <w:spacing w:val="-2"/>
                <w:sz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354D8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BC3B" w14:textId="77777777" w:rsidR="001309F5" w:rsidRPr="004E0DF9" w:rsidRDefault="001309F5" w:rsidP="006662D6">
            <w:pPr>
              <w:jc w:val="center"/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1481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273CB477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430D0" w14:textId="77777777" w:rsidR="001309F5" w:rsidRPr="004E0DF9" w:rsidRDefault="001309F5" w:rsidP="006662D6">
            <w:pPr>
              <w:jc w:val="right"/>
            </w:pPr>
            <w:r w:rsidRPr="004E0DF9">
              <w:rPr>
                <w:rFonts w:eastAsiaTheme="minorHAnsi"/>
                <w:sz w:val="22"/>
              </w:rPr>
              <w:t xml:space="preserve">- кр, РГР и др. </w:t>
            </w:r>
          </w:p>
          <w:p w14:paraId="264166B8" w14:textId="77777777" w:rsidR="001309F5" w:rsidRPr="004E0DF9" w:rsidRDefault="001309F5" w:rsidP="006662D6">
            <w:pPr>
              <w:jc w:val="right"/>
              <w:rPr>
                <w:i/>
              </w:rPr>
            </w:pPr>
            <w:r w:rsidRPr="004E0DF9">
              <w:rPr>
                <w:rFonts w:eastAsiaTheme="minorHAnsi"/>
                <w:i/>
                <w:sz w:val="22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E5B70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B32C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rFonts w:eastAsiaTheme="minorHAnsi"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96DF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4D2E42DD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0FB2" w14:textId="77777777" w:rsidR="001309F5" w:rsidRPr="004E0DF9" w:rsidRDefault="001309F5" w:rsidP="006662D6">
            <w:pPr>
              <w:jc w:val="right"/>
            </w:pPr>
            <w:r w:rsidRPr="004E0DF9">
              <w:rPr>
                <w:rFonts w:eastAsiaTheme="minorHAnsi"/>
                <w:sz w:val="22"/>
              </w:rPr>
              <w:t>- критерии оценивания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B1107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32ED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rFonts w:eastAsiaTheme="minorHAnsi"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91D3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0E4A1E47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7F1C1" w14:textId="77777777" w:rsidR="001309F5" w:rsidRPr="004E0DF9" w:rsidRDefault="001309F5" w:rsidP="006662D6">
            <w:pPr>
              <w:jc w:val="both"/>
              <w:rPr>
                <w:bCs/>
                <w:spacing w:val="-2"/>
              </w:rPr>
            </w:pPr>
            <w:r w:rsidRPr="004E0DF9">
              <w:rPr>
                <w:rFonts w:eastAsiaTheme="minorHAnsi"/>
                <w:bCs/>
                <w:spacing w:val="-2"/>
                <w:sz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27F1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3368C" w14:textId="77777777" w:rsidR="001309F5" w:rsidRPr="004E0DF9" w:rsidRDefault="001309F5" w:rsidP="006662D6">
            <w:pPr>
              <w:jc w:val="center"/>
            </w:pPr>
            <w:r w:rsidRPr="004E0DF9">
              <w:rPr>
                <w:rFonts w:eastAsiaTheme="minorHAnsi"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7C38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4779FF6B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84A88" w14:textId="77777777" w:rsidR="001309F5" w:rsidRPr="004E0DF9" w:rsidRDefault="001309F5" w:rsidP="006662D6">
            <w:pPr>
              <w:jc w:val="right"/>
              <w:rPr>
                <w:bCs/>
                <w:spacing w:val="-2"/>
              </w:rPr>
            </w:pPr>
            <w:r w:rsidRPr="004E0DF9">
              <w:rPr>
                <w:rFonts w:eastAsiaTheme="minorHAnsi"/>
                <w:bCs/>
                <w:spacing w:val="-2"/>
                <w:sz w:val="22"/>
              </w:rPr>
              <w:t>- темы (задание) на КР (КП) и иные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01AD9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 xml:space="preserve"> </w:t>
            </w:r>
            <w:r w:rsidRPr="004E0DF9">
              <w:rPr>
                <w:rFonts w:eastAsiaTheme="minorHAnsi"/>
                <w:i/>
                <w:sz w:val="22"/>
              </w:rPr>
              <w:t>не предусмотрены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CFB2" w14:textId="77777777" w:rsidR="001309F5" w:rsidRPr="004E0DF9" w:rsidRDefault="001309F5" w:rsidP="006662D6">
            <w:pPr>
              <w:jc w:val="center"/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C9D6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25AA3562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7C32" w14:textId="77777777" w:rsidR="001309F5" w:rsidRPr="004E0DF9" w:rsidRDefault="001309F5" w:rsidP="006662D6">
            <w:pPr>
              <w:jc w:val="right"/>
            </w:pPr>
            <w:r w:rsidRPr="004E0DF9">
              <w:rPr>
                <w:rFonts w:eastAsiaTheme="minorHAnsi"/>
                <w:sz w:val="22"/>
              </w:rPr>
              <w:t xml:space="preserve">- вопросы к экзамену /зачету или иное </w:t>
            </w:r>
          </w:p>
          <w:p w14:paraId="2DD15937" w14:textId="77777777" w:rsidR="001309F5" w:rsidRPr="004E0DF9" w:rsidRDefault="001309F5" w:rsidP="006662D6">
            <w:pPr>
              <w:jc w:val="right"/>
              <w:rPr>
                <w:i/>
              </w:rPr>
            </w:pPr>
            <w:r w:rsidRPr="004E0DF9">
              <w:rPr>
                <w:rFonts w:eastAsiaTheme="minorHAnsi"/>
                <w:i/>
                <w:sz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85EA8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43E68" w14:textId="77777777" w:rsidR="001309F5" w:rsidRPr="004E0DF9" w:rsidRDefault="001309F5" w:rsidP="006662D6">
            <w:pPr>
              <w:jc w:val="center"/>
            </w:pPr>
            <w:r w:rsidRPr="004E0DF9">
              <w:rPr>
                <w:rFonts w:eastAsiaTheme="minorHAnsi"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DA6B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3A271AEC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B1DE" w14:textId="77777777" w:rsidR="001309F5" w:rsidRPr="004E0DF9" w:rsidRDefault="001309F5" w:rsidP="006662D6">
            <w:pPr>
              <w:jc w:val="right"/>
            </w:pPr>
            <w:r w:rsidRPr="004E0DF9">
              <w:rPr>
                <w:rFonts w:eastAsiaTheme="minorHAnsi"/>
                <w:sz w:val="22"/>
              </w:rPr>
              <w:t>- критерии оценивания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A4D24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E4075" w14:textId="77777777" w:rsidR="001309F5" w:rsidRPr="004E0DF9" w:rsidRDefault="001309F5" w:rsidP="006662D6">
            <w:pPr>
              <w:jc w:val="center"/>
            </w:pPr>
            <w:r w:rsidRPr="004E0DF9">
              <w:rPr>
                <w:rFonts w:eastAsiaTheme="minorHAnsi"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B54D" w14:textId="77777777" w:rsidR="001309F5" w:rsidRPr="004E0DF9" w:rsidRDefault="001309F5" w:rsidP="006662D6">
            <w:pPr>
              <w:jc w:val="center"/>
            </w:pPr>
          </w:p>
        </w:tc>
      </w:tr>
      <w:tr w:rsidR="001309F5" w:rsidRPr="004E0DF9" w14:paraId="734749FD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A24F" w14:textId="77777777" w:rsidR="001309F5" w:rsidRPr="004E0DF9" w:rsidRDefault="001309F5" w:rsidP="006662D6">
            <w:pPr>
              <w:suppressAutoHyphens/>
              <w:jc w:val="both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6A9F" w14:textId="77777777" w:rsidR="001309F5" w:rsidRPr="004E0DF9" w:rsidRDefault="001309F5" w:rsidP="006662D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18E5" w14:textId="77777777" w:rsidR="001309F5" w:rsidRPr="004E0DF9" w:rsidRDefault="001309F5" w:rsidP="006662D6">
            <w:pPr>
              <w:jc w:val="center"/>
              <w:rPr>
                <w:b/>
                <w:i/>
              </w:rPr>
            </w:pPr>
            <w:r w:rsidRPr="004E0DF9">
              <w:rPr>
                <w:rFonts w:eastAsiaTheme="minorHAnsi"/>
                <w:b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FFCD" w14:textId="77777777" w:rsidR="001309F5" w:rsidRPr="004E0DF9" w:rsidRDefault="001309F5" w:rsidP="006662D6">
            <w:pPr>
              <w:jc w:val="center"/>
              <w:rPr>
                <w:b/>
                <w:highlight w:val="yellow"/>
              </w:rPr>
            </w:pPr>
          </w:p>
        </w:tc>
      </w:tr>
      <w:tr w:rsidR="001309F5" w:rsidRPr="004E0DF9" w14:paraId="05FC59D2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E6C1E" w14:textId="77777777" w:rsidR="001309F5" w:rsidRPr="004E0DF9" w:rsidRDefault="001309F5" w:rsidP="006662D6">
            <w:pPr>
              <w:suppressAutoHyphens/>
              <w:jc w:val="both"/>
            </w:pPr>
            <w:r w:rsidRPr="004E0DF9">
              <w:rPr>
                <w:rFonts w:eastAsiaTheme="minorHAnsi"/>
                <w:sz w:val="22"/>
              </w:rPr>
              <w:t>- наличие тестовых заданий разного типа и уровней сложности;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68275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787E3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rFonts w:eastAsiaTheme="minorHAnsi"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F0F2" w14:textId="77777777" w:rsidR="001309F5" w:rsidRPr="004E0DF9" w:rsidRDefault="001309F5" w:rsidP="006662D6">
            <w:pPr>
              <w:jc w:val="center"/>
              <w:rPr>
                <w:highlight w:val="yellow"/>
              </w:rPr>
            </w:pPr>
          </w:p>
        </w:tc>
      </w:tr>
      <w:tr w:rsidR="001309F5" w:rsidRPr="004E0DF9" w14:paraId="138AA07E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E81F7" w14:textId="77777777" w:rsidR="001309F5" w:rsidRPr="004E0DF9" w:rsidRDefault="001309F5" w:rsidP="006662D6">
            <w:pPr>
              <w:suppressAutoHyphens/>
              <w:jc w:val="both"/>
            </w:pPr>
            <w:r w:rsidRPr="004E0DF9">
              <w:rPr>
                <w:rFonts w:eastAsiaTheme="minorHAnsi"/>
                <w:sz w:val="22"/>
              </w:rPr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CAECE" w14:textId="77777777" w:rsidR="001309F5" w:rsidRPr="004E0DF9" w:rsidRDefault="001309F5" w:rsidP="006662D6">
            <w:pPr>
              <w:jc w:val="center"/>
              <w:rPr>
                <w:b/>
              </w:rPr>
            </w:pPr>
            <w:r w:rsidRPr="004E0DF9">
              <w:rPr>
                <w:rFonts w:eastAsiaTheme="minorHAnsi"/>
                <w:b/>
                <w:sz w:val="22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F904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rFonts w:eastAsiaTheme="minorHAnsi"/>
                <w:i/>
                <w:sz w:val="22"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E2BF" w14:textId="77777777" w:rsidR="001309F5" w:rsidRPr="004E0DF9" w:rsidRDefault="001309F5" w:rsidP="006662D6">
            <w:pPr>
              <w:jc w:val="center"/>
              <w:rPr>
                <w:highlight w:val="yellow"/>
              </w:rPr>
            </w:pPr>
          </w:p>
        </w:tc>
      </w:tr>
      <w:tr w:rsidR="001309F5" w:rsidRPr="004E0DF9" w14:paraId="5378DF9F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BB2DA" w14:textId="77777777" w:rsidR="001309F5" w:rsidRPr="004E0DF9" w:rsidRDefault="001309F5" w:rsidP="006662D6">
            <w:pPr>
              <w:rPr>
                <w:rFonts w:eastAsia="Calibri"/>
              </w:rPr>
            </w:pPr>
            <w:r w:rsidRPr="004E0DF9">
              <w:rPr>
                <w:rFonts w:eastAsia="Calibri"/>
                <w:b/>
                <w:sz w:val="22"/>
              </w:rPr>
              <w:t>4. ФОС рекомендован / не рекомендован  к утверждению / рекомендован к доработке</w:t>
            </w:r>
            <w:r w:rsidRPr="004E0DF9">
              <w:rPr>
                <w:rFonts w:eastAsia="Calibri"/>
                <w:sz w:val="22"/>
              </w:rPr>
              <w:t xml:space="preserve"> (</w:t>
            </w:r>
            <w:r w:rsidRPr="004E0DF9">
              <w:rPr>
                <w:rFonts w:eastAsia="Calibri"/>
                <w:i/>
                <w:sz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92E10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rFonts w:eastAsiaTheme="minorHAnsi"/>
                <w:i/>
                <w:sz w:val="22"/>
              </w:rPr>
              <w:t>Рекомендован к утверждению</w:t>
            </w:r>
          </w:p>
        </w:tc>
      </w:tr>
      <w:tr w:rsidR="001309F5" w:rsidRPr="004E0DF9" w14:paraId="7A75643F" w14:textId="77777777" w:rsidTr="006662D6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7BF5C" w14:textId="77777777" w:rsidR="001309F5" w:rsidRPr="004E0DF9" w:rsidRDefault="001309F5" w:rsidP="006662D6">
            <w:pPr>
              <w:rPr>
                <w:rFonts w:eastAsia="Calibri"/>
                <w:b/>
              </w:rPr>
            </w:pPr>
            <w:r w:rsidRPr="004E0DF9">
              <w:rPr>
                <w:rFonts w:eastAsia="Calibri"/>
                <w:b/>
                <w:sz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51C25" w14:textId="77777777" w:rsidR="001309F5" w:rsidRPr="004E0DF9" w:rsidRDefault="001309F5" w:rsidP="006662D6">
            <w:pPr>
              <w:jc w:val="center"/>
              <w:rPr>
                <w:i/>
              </w:rPr>
            </w:pPr>
            <w:r w:rsidRPr="004E0DF9">
              <w:rPr>
                <w:rFonts w:eastAsiaTheme="minorHAnsi"/>
                <w:i/>
                <w:sz w:val="22"/>
              </w:rPr>
              <w:t>Замечаний нет</w:t>
            </w:r>
          </w:p>
        </w:tc>
      </w:tr>
    </w:tbl>
    <w:p w14:paraId="0493B68F" w14:textId="77777777" w:rsidR="001309F5" w:rsidRPr="004E0DF9" w:rsidRDefault="001309F5" w:rsidP="001309F5">
      <w:pPr>
        <w:spacing w:after="200" w:line="276" w:lineRule="auto"/>
        <w:jc w:val="both"/>
        <w:rPr>
          <w:rFonts w:eastAsiaTheme="minorHAnsi"/>
          <w:sz w:val="22"/>
        </w:rPr>
      </w:pPr>
      <w:r w:rsidRPr="004E0DF9">
        <w:rPr>
          <w:rFonts w:eastAsiaTheme="minorHAnsi"/>
          <w:sz w:val="22"/>
        </w:rPr>
        <w:t>Эксперт:</w:t>
      </w:r>
    </w:p>
    <w:p w14:paraId="31CF2E31" w14:textId="77777777" w:rsidR="001309F5" w:rsidRPr="004E0DF9" w:rsidRDefault="001309F5" w:rsidP="001309F5">
      <w:pPr>
        <w:overflowPunct w:val="0"/>
        <w:autoSpaceDE w:val="0"/>
        <w:autoSpaceDN w:val="0"/>
        <w:adjustRightInd w:val="0"/>
        <w:spacing w:after="200" w:line="288" w:lineRule="auto"/>
        <w:jc w:val="both"/>
        <w:textAlignment w:val="baseline"/>
        <w:rPr>
          <w:rFonts w:eastAsiaTheme="minorHAnsi"/>
          <w:sz w:val="22"/>
        </w:rPr>
      </w:pPr>
      <w:r w:rsidRPr="004E0DF9">
        <w:rPr>
          <w:rFonts w:eastAsiaTheme="minorHAnsi"/>
          <w:sz w:val="22"/>
        </w:rPr>
        <w:t xml:space="preserve">  Лебедева Н.Н. доцент базовой кафедры ИПиП</w:t>
      </w:r>
      <w:r w:rsidRPr="004E0DF9">
        <w:rPr>
          <w:rFonts w:eastAsiaTheme="minorHAnsi"/>
          <w:sz w:val="22"/>
        </w:rPr>
        <w:tab/>
      </w:r>
      <w:r w:rsidRPr="004E0DF9">
        <w:rPr>
          <w:rFonts w:eastAsiaTheme="minorHAnsi"/>
          <w:sz w:val="22"/>
        </w:rPr>
        <w:tab/>
      </w:r>
      <w:r w:rsidRPr="004E0DF9">
        <w:rPr>
          <w:rFonts w:eastAsiaTheme="minorHAnsi"/>
          <w:sz w:val="22"/>
        </w:rPr>
        <w:tab/>
        <w:t>«___» ____________ 20___г.</w:t>
      </w:r>
    </w:p>
    <w:p w14:paraId="742BE803" w14:textId="77777777" w:rsidR="001309F5" w:rsidRPr="009A2C7B" w:rsidRDefault="001309F5" w:rsidP="00DA2AF0">
      <w:pPr>
        <w:jc w:val="center"/>
        <w:rPr>
          <w:b/>
          <w:sz w:val="24"/>
          <w:szCs w:val="24"/>
        </w:rPr>
      </w:pPr>
    </w:p>
    <w:sectPr w:rsidR="001309F5" w:rsidRPr="009A2C7B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0E3F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77"/>
    <w:rsid w:val="00021FBB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9F5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36F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C1A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5C39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800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326C"/>
    <w:rsid w:val="00203417"/>
    <w:rsid w:val="002035C7"/>
    <w:rsid w:val="002036E9"/>
    <w:rsid w:val="00203F6A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45C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4AC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34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539"/>
    <w:rsid w:val="00435BCC"/>
    <w:rsid w:val="00435CFB"/>
    <w:rsid w:val="0043620D"/>
    <w:rsid w:val="00436574"/>
    <w:rsid w:val="004368BF"/>
    <w:rsid w:val="00436E30"/>
    <w:rsid w:val="00437515"/>
    <w:rsid w:val="004377DC"/>
    <w:rsid w:val="00437A20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1916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4E10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581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1DF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6F1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3E65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2E2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6FE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6FDF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87FE9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C7B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0E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A0C"/>
    <w:rsid w:val="00A32A43"/>
    <w:rsid w:val="00A32AFC"/>
    <w:rsid w:val="00A3313B"/>
    <w:rsid w:val="00A333D7"/>
    <w:rsid w:val="00A33442"/>
    <w:rsid w:val="00A33FE7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7B8"/>
    <w:rsid w:val="00AA257B"/>
    <w:rsid w:val="00AA2638"/>
    <w:rsid w:val="00AA27C1"/>
    <w:rsid w:val="00AA27E3"/>
    <w:rsid w:val="00AA2AAD"/>
    <w:rsid w:val="00AA2DC1"/>
    <w:rsid w:val="00AA36D6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66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6AE5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07F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DAD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9C1"/>
    <w:rsid w:val="00D84A2F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53B"/>
    <w:rsid w:val="00DA1634"/>
    <w:rsid w:val="00DA1FCF"/>
    <w:rsid w:val="00DA209C"/>
    <w:rsid w:val="00DA228B"/>
    <w:rsid w:val="00DA2AF0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7E5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B3D"/>
    <w:rsid w:val="00DE4C76"/>
    <w:rsid w:val="00DE4EDC"/>
    <w:rsid w:val="00DE4F5D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194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1E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5AD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74E2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3F6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D922B"/>
  <w15:docId w15:val="{F10611FD-C084-44DA-8491-26DDD2D2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5"/>
    <w:uiPriority w:val="59"/>
    <w:rsid w:val="001309F5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1309F5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1309F5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22</Pages>
  <Words>6790</Words>
  <Characters>38704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39</cp:revision>
  <cp:lastPrinted>2026-06-25T04:05:00Z</cp:lastPrinted>
  <dcterms:created xsi:type="dcterms:W3CDTF">2026-06-10T08:33:00Z</dcterms:created>
  <dcterms:modified xsi:type="dcterms:W3CDTF">2026-06-26T07:34:00Z</dcterms:modified>
</cp:coreProperties>
</file>